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FDA8" w14:textId="77777777" w:rsidR="005F194D" w:rsidRDefault="005F194D" w:rsidP="00657BAD">
      <w:pPr>
        <w:ind w:left="1080" w:hanging="720"/>
      </w:pPr>
    </w:p>
    <w:p w14:paraId="1853E912" w14:textId="77777777" w:rsidR="005F194D" w:rsidRPr="009E31FC" w:rsidRDefault="005F194D" w:rsidP="005F194D">
      <w:pPr>
        <w:rPr>
          <w:sz w:val="32"/>
          <w:szCs w:val="32"/>
        </w:rPr>
      </w:pPr>
      <w:r w:rsidRPr="009E31FC">
        <w:rPr>
          <w:rFonts w:hint="eastAsia"/>
          <w:sz w:val="32"/>
          <w:szCs w:val="32"/>
        </w:rPr>
        <w:t>复习上次共修圆音师兄所串讲的内容：</w:t>
      </w:r>
    </w:p>
    <w:p w14:paraId="66211414" w14:textId="77777777" w:rsidR="005F194D" w:rsidRDefault="005F194D" w:rsidP="005F194D">
      <w:pPr>
        <w:rPr>
          <w:sz w:val="32"/>
          <w:szCs w:val="32"/>
        </w:rPr>
      </w:pPr>
    </w:p>
    <w:p w14:paraId="1E0C3A7B" w14:textId="77777777" w:rsidR="005F194D" w:rsidRPr="00D30420" w:rsidRDefault="005F194D" w:rsidP="005F194D">
      <w:pPr>
        <w:rPr>
          <w:sz w:val="32"/>
          <w:szCs w:val="32"/>
        </w:rPr>
      </w:pPr>
      <w:r w:rsidRPr="00D30420">
        <w:rPr>
          <w:rFonts w:hint="eastAsia"/>
          <w:sz w:val="32"/>
          <w:szCs w:val="32"/>
        </w:rPr>
        <w:t>发殊胜菩提心包括本体、分类、发心方法三个部分。</w:t>
      </w:r>
    </w:p>
    <w:p w14:paraId="562C33C9" w14:textId="77777777" w:rsidR="005F194D" w:rsidRDefault="005F194D" w:rsidP="005F194D">
      <w:pPr>
        <w:rPr>
          <w:b/>
          <w:bCs/>
          <w:sz w:val="32"/>
          <w:szCs w:val="32"/>
        </w:rPr>
      </w:pPr>
      <w:r w:rsidRPr="00271667">
        <w:rPr>
          <w:rFonts w:hint="eastAsia"/>
          <w:b/>
          <w:bCs/>
          <w:sz w:val="32"/>
          <w:szCs w:val="32"/>
        </w:rPr>
        <w:t>其一、菩提心的本体：</w:t>
      </w:r>
    </w:p>
    <w:p w14:paraId="78CB7B36" w14:textId="77777777" w:rsidR="005F194D" w:rsidRDefault="005F194D" w:rsidP="005F194D">
      <w:pPr>
        <w:rPr>
          <w:sz w:val="32"/>
          <w:szCs w:val="32"/>
        </w:rPr>
      </w:pPr>
      <w:r w:rsidRPr="00271667">
        <w:rPr>
          <w:rFonts w:hint="eastAsia"/>
          <w:b/>
          <w:bCs/>
          <w:sz w:val="32"/>
          <w:szCs w:val="32"/>
        </w:rPr>
        <w:t>具备两个条件或两层含义就是发菩提心的本体</w:t>
      </w:r>
      <w:r w:rsidRPr="00D30420">
        <w:rPr>
          <w:rFonts w:hint="eastAsia"/>
          <w:sz w:val="32"/>
          <w:szCs w:val="32"/>
        </w:rPr>
        <w:t>，</w:t>
      </w:r>
    </w:p>
    <w:p w14:paraId="3142B49D" w14:textId="77777777" w:rsidR="005F194D" w:rsidRPr="009E31FC" w:rsidRDefault="005F194D" w:rsidP="005F194D">
      <w:pPr>
        <w:rPr>
          <w:b/>
          <w:bCs/>
          <w:sz w:val="32"/>
          <w:szCs w:val="32"/>
        </w:rPr>
      </w:pPr>
      <w:r w:rsidRPr="00D30420">
        <w:rPr>
          <w:rFonts w:hint="eastAsia"/>
          <w:sz w:val="32"/>
          <w:szCs w:val="32"/>
        </w:rPr>
        <w:t>正如补处弥勒菩萨所说：</w:t>
      </w:r>
      <w:r w:rsidRPr="00D30420">
        <w:rPr>
          <w:rFonts w:hint="eastAsia"/>
          <w:sz w:val="32"/>
          <w:szCs w:val="32"/>
        </w:rPr>
        <w:t xml:space="preserve"> </w:t>
      </w:r>
      <w:r w:rsidRPr="00D30420">
        <w:rPr>
          <w:rFonts w:hint="eastAsia"/>
          <w:sz w:val="32"/>
          <w:szCs w:val="32"/>
        </w:rPr>
        <w:t>“发心为利他，求正等菩提。</w:t>
      </w:r>
      <w:r w:rsidRPr="00D30420">
        <w:rPr>
          <w:rFonts w:hint="eastAsia"/>
          <w:sz w:val="32"/>
          <w:szCs w:val="32"/>
        </w:rPr>
        <w:t xml:space="preserve"> </w:t>
      </w:r>
      <w:r w:rsidRPr="00D30420">
        <w:rPr>
          <w:rFonts w:hint="eastAsia"/>
          <w:sz w:val="32"/>
          <w:szCs w:val="32"/>
        </w:rPr>
        <w:t>”</w:t>
      </w:r>
      <w:r w:rsidRPr="004A70D7">
        <w:rPr>
          <w:rFonts w:hint="eastAsia"/>
          <w:sz w:val="32"/>
          <w:szCs w:val="32"/>
        </w:rPr>
        <w:t>第一个条件或第一层含义就是心想：一切有情远离苦因及苦果，</w:t>
      </w:r>
      <w:r w:rsidRPr="004A70D7">
        <w:rPr>
          <w:rFonts w:hint="eastAsia"/>
          <w:b/>
          <w:bCs/>
          <w:sz w:val="32"/>
          <w:szCs w:val="32"/>
        </w:rPr>
        <w:t>以悲心缘众生</w:t>
      </w:r>
      <w:r w:rsidRPr="004A70D7">
        <w:rPr>
          <w:rFonts w:hint="eastAsia"/>
          <w:sz w:val="32"/>
          <w:szCs w:val="32"/>
        </w:rPr>
        <w:t>。后一个条件或后一层含义就是心想：一切有情远离苦因及苦果而获得珍贵的圆满佛果，</w:t>
      </w:r>
      <w:r w:rsidRPr="004A70D7">
        <w:rPr>
          <w:rFonts w:hint="eastAsia"/>
          <w:sz w:val="32"/>
          <w:szCs w:val="32"/>
        </w:rPr>
        <w:t xml:space="preserve"> </w:t>
      </w:r>
      <w:r w:rsidRPr="004A70D7">
        <w:rPr>
          <w:rFonts w:hint="eastAsia"/>
          <w:sz w:val="32"/>
          <w:szCs w:val="32"/>
        </w:rPr>
        <w:t>这是</w:t>
      </w:r>
      <w:r w:rsidRPr="004A70D7">
        <w:rPr>
          <w:rFonts w:hint="eastAsia"/>
          <w:b/>
          <w:bCs/>
          <w:sz w:val="32"/>
          <w:szCs w:val="32"/>
        </w:rPr>
        <w:t>以智慧缘正等菩提</w:t>
      </w:r>
      <w:r w:rsidRPr="004A70D7">
        <w:rPr>
          <w:rFonts w:hint="eastAsia"/>
          <w:sz w:val="32"/>
          <w:szCs w:val="32"/>
        </w:rPr>
        <w:t>。</w:t>
      </w:r>
    </w:p>
    <w:p w14:paraId="6717B763" w14:textId="77777777" w:rsidR="005F194D" w:rsidRPr="00D30420" w:rsidRDefault="005F194D" w:rsidP="005F194D">
      <w:pPr>
        <w:rPr>
          <w:sz w:val="32"/>
          <w:szCs w:val="32"/>
        </w:rPr>
      </w:pPr>
    </w:p>
    <w:p w14:paraId="13E32E54" w14:textId="77777777" w:rsidR="005F194D" w:rsidRDefault="005F194D" w:rsidP="005F194D">
      <w:pPr>
        <w:rPr>
          <w:sz w:val="32"/>
          <w:szCs w:val="32"/>
        </w:rPr>
      </w:pPr>
      <w:r w:rsidRPr="007707E3">
        <w:rPr>
          <w:rFonts w:hint="eastAsia"/>
          <w:b/>
          <w:bCs/>
          <w:sz w:val="32"/>
          <w:szCs w:val="32"/>
        </w:rPr>
        <w:t>其二、菩提心的分类：</w:t>
      </w:r>
    </w:p>
    <w:p w14:paraId="0D750C6F" w14:textId="77777777" w:rsidR="005F194D" w:rsidRPr="00D30420" w:rsidRDefault="005F194D" w:rsidP="005F194D">
      <w:pPr>
        <w:rPr>
          <w:sz w:val="32"/>
          <w:szCs w:val="32"/>
        </w:rPr>
      </w:pPr>
      <w:r w:rsidRPr="00D30420">
        <w:rPr>
          <w:rFonts w:hint="eastAsia"/>
          <w:sz w:val="32"/>
          <w:szCs w:val="32"/>
        </w:rPr>
        <w:t>依靠心力的差异有三类，这三类在以悲心缘众生的条件上没有差</w:t>
      </w:r>
    </w:p>
    <w:p w14:paraId="5E6AAF7A" w14:textId="77777777" w:rsidR="005F194D" w:rsidRDefault="005F194D" w:rsidP="005F194D">
      <w:pPr>
        <w:rPr>
          <w:sz w:val="32"/>
          <w:szCs w:val="32"/>
        </w:rPr>
      </w:pPr>
      <w:r w:rsidRPr="00D30420">
        <w:rPr>
          <w:rFonts w:hint="eastAsia"/>
          <w:sz w:val="32"/>
          <w:szCs w:val="32"/>
        </w:rPr>
        <w:t>别，而是在后一个条件（以智慧缘佛果）</w:t>
      </w:r>
      <w:r w:rsidRPr="00D30420">
        <w:rPr>
          <w:rFonts w:hint="eastAsia"/>
          <w:sz w:val="32"/>
          <w:szCs w:val="32"/>
        </w:rPr>
        <w:t xml:space="preserve"> </w:t>
      </w:r>
      <w:r w:rsidRPr="00D30420">
        <w:rPr>
          <w:rFonts w:hint="eastAsia"/>
          <w:sz w:val="32"/>
          <w:szCs w:val="32"/>
        </w:rPr>
        <w:t>上安立的，</w:t>
      </w:r>
    </w:p>
    <w:p w14:paraId="3DDABB27" w14:textId="77777777" w:rsidR="005F194D" w:rsidRDefault="005F194D" w:rsidP="005F194D">
      <w:pPr>
        <w:rPr>
          <w:sz w:val="32"/>
          <w:szCs w:val="32"/>
        </w:rPr>
      </w:pPr>
      <w:r w:rsidRPr="009E31FC">
        <w:rPr>
          <w:rFonts w:hint="eastAsia"/>
          <w:b/>
          <w:bCs/>
          <w:sz w:val="32"/>
          <w:szCs w:val="32"/>
        </w:rPr>
        <w:t>一是希求我先成佛，这是大希求或者</w:t>
      </w:r>
      <w:r w:rsidRPr="00271667">
        <w:rPr>
          <w:rFonts w:hint="eastAsia"/>
          <w:b/>
          <w:bCs/>
          <w:sz w:val="32"/>
          <w:szCs w:val="32"/>
        </w:rPr>
        <w:t>如国王之发心</w:t>
      </w:r>
      <w:r w:rsidRPr="00D30420">
        <w:rPr>
          <w:rFonts w:hint="eastAsia"/>
          <w:sz w:val="32"/>
          <w:szCs w:val="32"/>
        </w:rPr>
        <w:t>；</w:t>
      </w:r>
    </w:p>
    <w:p w14:paraId="0B4AAD39" w14:textId="77777777" w:rsidR="005F194D" w:rsidRDefault="005F194D" w:rsidP="005F194D">
      <w:pPr>
        <w:rPr>
          <w:sz w:val="32"/>
          <w:szCs w:val="32"/>
        </w:rPr>
      </w:pPr>
      <w:r w:rsidRPr="009E31FC">
        <w:rPr>
          <w:rFonts w:hint="eastAsia"/>
          <w:b/>
          <w:bCs/>
          <w:sz w:val="32"/>
          <w:szCs w:val="32"/>
        </w:rPr>
        <w:t>二是希求我与众生同时成佛</w:t>
      </w:r>
      <w:r w:rsidRPr="00D30420">
        <w:rPr>
          <w:rFonts w:hint="eastAsia"/>
          <w:sz w:val="32"/>
          <w:szCs w:val="32"/>
        </w:rPr>
        <w:t>，我不先成佛不把众生遗留在后一起成就佛果，即是如</w:t>
      </w:r>
      <w:r w:rsidRPr="00271667">
        <w:rPr>
          <w:rFonts w:hint="eastAsia"/>
          <w:b/>
          <w:bCs/>
          <w:sz w:val="32"/>
          <w:szCs w:val="32"/>
        </w:rPr>
        <w:t>舟子或妙智慧之发心</w:t>
      </w:r>
      <w:r w:rsidRPr="00D30420">
        <w:rPr>
          <w:rFonts w:hint="eastAsia"/>
          <w:sz w:val="32"/>
          <w:szCs w:val="32"/>
        </w:rPr>
        <w:t>；</w:t>
      </w:r>
    </w:p>
    <w:p w14:paraId="4AE42651" w14:textId="77777777" w:rsidR="005F194D" w:rsidRPr="00D30420" w:rsidRDefault="005F194D" w:rsidP="005F194D">
      <w:pPr>
        <w:rPr>
          <w:sz w:val="32"/>
          <w:szCs w:val="32"/>
        </w:rPr>
      </w:pPr>
      <w:r w:rsidRPr="00D30420">
        <w:rPr>
          <w:rFonts w:hint="eastAsia"/>
          <w:sz w:val="32"/>
          <w:szCs w:val="32"/>
        </w:rPr>
        <w:t>三是我从无始以来一直在作意自利、牟取自利停滞不前，导致漂泊</w:t>
      </w:r>
    </w:p>
    <w:p w14:paraId="2D9EDDA0" w14:textId="77777777" w:rsidR="005F194D" w:rsidRPr="00D30420" w:rsidRDefault="005F194D" w:rsidP="005F194D">
      <w:pPr>
        <w:rPr>
          <w:sz w:val="32"/>
          <w:szCs w:val="32"/>
        </w:rPr>
      </w:pPr>
      <w:r w:rsidRPr="00D30420">
        <w:rPr>
          <w:rFonts w:hint="eastAsia"/>
          <w:sz w:val="32"/>
          <w:szCs w:val="32"/>
        </w:rPr>
        <w:t>至今，如果仍旧牟取自利，那必然无有尽头地漂泊下去。所以现在不管我何去何从，</w:t>
      </w:r>
      <w:r w:rsidRPr="009E31FC">
        <w:rPr>
          <w:rFonts w:hint="eastAsia"/>
          <w:b/>
          <w:bCs/>
          <w:sz w:val="32"/>
          <w:szCs w:val="32"/>
        </w:rPr>
        <w:t>先要将一切有情安置在圆满佛位，我不管获不获得佛果都可以</w:t>
      </w:r>
      <w:r w:rsidRPr="00D30420">
        <w:rPr>
          <w:rFonts w:hint="eastAsia"/>
          <w:sz w:val="32"/>
          <w:szCs w:val="32"/>
        </w:rPr>
        <w:t>，以珍宝菩提心降伏作意自私自利的这个妖魔鬼怪而希望其余众生获得佛果，这是无喻之发心或如</w:t>
      </w:r>
      <w:r w:rsidRPr="00271667">
        <w:rPr>
          <w:rFonts w:hint="eastAsia"/>
          <w:b/>
          <w:bCs/>
          <w:sz w:val="32"/>
          <w:szCs w:val="32"/>
        </w:rPr>
        <w:t>牧童之发心</w:t>
      </w:r>
      <w:r w:rsidRPr="00D30420">
        <w:rPr>
          <w:rFonts w:hint="eastAsia"/>
          <w:sz w:val="32"/>
          <w:szCs w:val="32"/>
        </w:rPr>
        <w:t>。</w:t>
      </w:r>
    </w:p>
    <w:p w14:paraId="42A901B1" w14:textId="77777777" w:rsidR="005F194D" w:rsidRDefault="005F194D" w:rsidP="005F194D">
      <w:pPr>
        <w:rPr>
          <w:sz w:val="32"/>
          <w:szCs w:val="32"/>
        </w:rPr>
      </w:pPr>
    </w:p>
    <w:p w14:paraId="68B2B07A" w14:textId="77777777" w:rsidR="005F194D" w:rsidRDefault="005F194D" w:rsidP="005F194D">
      <w:pPr>
        <w:rPr>
          <w:sz w:val="32"/>
          <w:szCs w:val="32"/>
        </w:rPr>
      </w:pPr>
      <w:r w:rsidRPr="009E31FC">
        <w:rPr>
          <w:rFonts w:hint="eastAsia"/>
          <w:sz w:val="32"/>
          <w:szCs w:val="32"/>
        </w:rPr>
        <w:lastRenderedPageBreak/>
        <w:t>按照地的界限来分，</w:t>
      </w:r>
    </w:p>
    <w:p w14:paraId="2A29159C" w14:textId="77777777" w:rsidR="005F194D" w:rsidRDefault="005F194D" w:rsidP="005F194D">
      <w:pPr>
        <w:rPr>
          <w:sz w:val="32"/>
          <w:szCs w:val="32"/>
        </w:rPr>
      </w:pPr>
      <w:r w:rsidRPr="009E31FC">
        <w:rPr>
          <w:rFonts w:hint="eastAsia"/>
          <w:b/>
          <w:bCs/>
          <w:sz w:val="32"/>
          <w:szCs w:val="32"/>
        </w:rPr>
        <w:t>在资粮道和加行道，称为信解行发心</w:t>
      </w:r>
      <w:r w:rsidRPr="009E31FC">
        <w:rPr>
          <w:rFonts w:hint="eastAsia"/>
          <w:sz w:val="32"/>
          <w:szCs w:val="32"/>
        </w:rPr>
        <w:t>，因为尽管相续中生起了真真切切的世俗菩提心，可是对于胜义菩提心，只是以总相的方式理解或领受，而并没有现量证悟，为此叫做胜解行发心。</w:t>
      </w:r>
    </w:p>
    <w:p w14:paraId="052EBA9F" w14:textId="77777777" w:rsidR="005F194D" w:rsidRPr="009E31FC" w:rsidRDefault="005F194D" w:rsidP="005F194D">
      <w:pPr>
        <w:rPr>
          <w:sz w:val="32"/>
          <w:szCs w:val="32"/>
        </w:rPr>
      </w:pPr>
      <w:r w:rsidRPr="009E31FC">
        <w:rPr>
          <w:rFonts w:hint="eastAsia"/>
          <w:b/>
          <w:bCs/>
          <w:sz w:val="32"/>
          <w:szCs w:val="32"/>
        </w:rPr>
        <w:t>从一地到七地之间，称为增上清净意乐之发心</w:t>
      </w:r>
      <w:r w:rsidRPr="009E31FC">
        <w:rPr>
          <w:rFonts w:hint="eastAsia"/>
          <w:sz w:val="32"/>
          <w:szCs w:val="32"/>
        </w:rPr>
        <w:t>，入定时灭尽染污意</w:t>
      </w:r>
    </w:p>
    <w:p w14:paraId="6CBA1B09" w14:textId="77777777" w:rsidR="005F194D" w:rsidRPr="009E31FC" w:rsidRDefault="005F194D" w:rsidP="005F194D">
      <w:pPr>
        <w:rPr>
          <w:sz w:val="32"/>
          <w:szCs w:val="32"/>
        </w:rPr>
      </w:pPr>
      <w:r w:rsidRPr="009E31FC">
        <w:rPr>
          <w:rFonts w:hint="eastAsia"/>
          <w:sz w:val="32"/>
          <w:szCs w:val="32"/>
        </w:rPr>
        <w:t>而在后得时偶尔萌生细微的我执，然而不会成为道的违缘，所以叫做增上清净意乐之发心。</w:t>
      </w:r>
    </w:p>
    <w:p w14:paraId="3AAC07BB" w14:textId="77777777" w:rsidR="005F194D" w:rsidRDefault="005F194D" w:rsidP="005F194D">
      <w:pPr>
        <w:rPr>
          <w:sz w:val="32"/>
          <w:szCs w:val="32"/>
        </w:rPr>
      </w:pPr>
      <w:r w:rsidRPr="009E31FC">
        <w:rPr>
          <w:rFonts w:hint="eastAsia"/>
          <w:b/>
          <w:bCs/>
          <w:sz w:val="32"/>
          <w:szCs w:val="32"/>
        </w:rPr>
        <w:t>三清净地的阶段称为异熟之发心</w:t>
      </w:r>
      <w:r w:rsidRPr="009E31FC">
        <w:rPr>
          <w:rFonts w:hint="eastAsia"/>
          <w:sz w:val="32"/>
          <w:szCs w:val="32"/>
        </w:rPr>
        <w:t>，</w:t>
      </w:r>
      <w:r w:rsidRPr="009E31FC">
        <w:rPr>
          <w:rFonts w:hint="eastAsia"/>
          <w:sz w:val="32"/>
          <w:szCs w:val="32"/>
        </w:rPr>
        <w:t xml:space="preserve"> </w:t>
      </w:r>
      <w:r w:rsidRPr="009E31FC">
        <w:rPr>
          <w:rFonts w:hint="eastAsia"/>
          <w:sz w:val="32"/>
          <w:szCs w:val="32"/>
        </w:rPr>
        <w:t>先前资粮道、加行道时所发的一切愿现在得以实现，就像秋季庄稼成熟一样，是成办广大他利的时间，为此称为异熟之发心。</w:t>
      </w:r>
    </w:p>
    <w:p w14:paraId="74B1544B" w14:textId="77777777" w:rsidR="005F194D" w:rsidRPr="009E31FC" w:rsidRDefault="005F194D" w:rsidP="005F194D">
      <w:pPr>
        <w:rPr>
          <w:sz w:val="32"/>
          <w:szCs w:val="32"/>
        </w:rPr>
      </w:pPr>
      <w:r w:rsidRPr="009E31FC">
        <w:rPr>
          <w:rFonts w:hint="eastAsia"/>
          <w:b/>
          <w:bCs/>
          <w:sz w:val="32"/>
          <w:szCs w:val="32"/>
        </w:rPr>
        <w:t>佛地称为断障之发心</w:t>
      </w:r>
      <w:r w:rsidRPr="009E31FC">
        <w:rPr>
          <w:rFonts w:hint="eastAsia"/>
          <w:sz w:val="32"/>
          <w:szCs w:val="32"/>
        </w:rPr>
        <w:t>，因为烦恼障所知障连同习气通通断尽，虽然以前发世俗菩提心“乃至菩提果”的承诺之时已过，可是由于胜义发心以得而不失的方式上具存在，另外还因为是令无量有情发心的开端，由此才叫发心的。</w:t>
      </w:r>
    </w:p>
    <w:p w14:paraId="51FBA666" w14:textId="77777777" w:rsidR="005F194D" w:rsidRDefault="005F194D" w:rsidP="005F194D">
      <w:pPr>
        <w:rPr>
          <w:sz w:val="32"/>
          <w:szCs w:val="32"/>
        </w:rPr>
      </w:pPr>
    </w:p>
    <w:p w14:paraId="3E2B7949" w14:textId="77777777" w:rsidR="005F194D" w:rsidRDefault="005F194D" w:rsidP="005F194D">
      <w:pPr>
        <w:rPr>
          <w:b/>
          <w:bCs/>
          <w:sz w:val="32"/>
          <w:szCs w:val="32"/>
        </w:rPr>
      </w:pPr>
      <w:r w:rsidRPr="00271667">
        <w:rPr>
          <w:rFonts w:hint="eastAsia"/>
          <w:b/>
          <w:bCs/>
          <w:sz w:val="32"/>
          <w:szCs w:val="32"/>
        </w:rPr>
        <w:t>从本体的角度来分，有世俗菩提心和胜义菩提心两种。</w:t>
      </w:r>
    </w:p>
    <w:p w14:paraId="24D8C461" w14:textId="77777777" w:rsidR="005F194D" w:rsidRPr="009E31FC" w:rsidRDefault="005F194D" w:rsidP="005F194D">
      <w:pPr>
        <w:rPr>
          <w:sz w:val="32"/>
          <w:szCs w:val="32"/>
        </w:rPr>
      </w:pPr>
      <w:r w:rsidRPr="00271667">
        <w:rPr>
          <w:rFonts w:hint="eastAsia"/>
          <w:b/>
          <w:bCs/>
          <w:sz w:val="32"/>
          <w:szCs w:val="32"/>
        </w:rPr>
        <w:t xml:space="preserve"> </w:t>
      </w:r>
      <w:r w:rsidRPr="009E31FC">
        <w:rPr>
          <w:rFonts w:hint="eastAsia"/>
          <w:sz w:val="32"/>
          <w:szCs w:val="32"/>
        </w:rPr>
        <w:t>如云：“世俗胜义别，</w:t>
      </w:r>
      <w:r w:rsidRPr="009E31FC">
        <w:rPr>
          <w:rFonts w:hint="eastAsia"/>
          <w:sz w:val="32"/>
          <w:szCs w:val="32"/>
        </w:rPr>
        <w:t xml:space="preserve"> </w:t>
      </w:r>
      <w:r w:rsidRPr="009E31FC">
        <w:rPr>
          <w:rFonts w:hint="eastAsia"/>
          <w:sz w:val="32"/>
          <w:szCs w:val="32"/>
        </w:rPr>
        <w:t>二种菩提心。</w:t>
      </w:r>
      <w:r w:rsidRPr="009E31FC">
        <w:rPr>
          <w:rFonts w:hint="eastAsia"/>
          <w:sz w:val="32"/>
          <w:szCs w:val="32"/>
        </w:rPr>
        <w:t xml:space="preserve"> </w:t>
      </w:r>
      <w:r w:rsidRPr="009E31FC">
        <w:rPr>
          <w:rFonts w:hint="eastAsia"/>
          <w:sz w:val="32"/>
          <w:szCs w:val="32"/>
        </w:rPr>
        <w:t>”</w:t>
      </w:r>
    </w:p>
    <w:p w14:paraId="2AF2956E" w14:textId="77777777" w:rsidR="005F194D" w:rsidRPr="009E31FC" w:rsidRDefault="005F194D" w:rsidP="005F194D">
      <w:pPr>
        <w:rPr>
          <w:sz w:val="32"/>
          <w:szCs w:val="32"/>
        </w:rPr>
      </w:pPr>
      <w:r w:rsidRPr="009E31FC">
        <w:rPr>
          <w:rFonts w:hint="eastAsia"/>
          <w:sz w:val="32"/>
          <w:szCs w:val="32"/>
        </w:rPr>
        <w:t>世俗菩提心是在分别念上发起并收摄于分别念中。胜义菩提心，是分别念的运行隐没于法界的智慧。</w:t>
      </w:r>
    </w:p>
    <w:p w14:paraId="375B6EC9" w14:textId="77777777" w:rsidR="005F194D" w:rsidRDefault="005F194D" w:rsidP="005F194D">
      <w:pPr>
        <w:rPr>
          <w:b/>
          <w:bCs/>
          <w:sz w:val="32"/>
          <w:szCs w:val="32"/>
        </w:rPr>
      </w:pPr>
      <w:r w:rsidRPr="00271667">
        <w:rPr>
          <w:rFonts w:hint="eastAsia"/>
          <w:b/>
          <w:bCs/>
          <w:sz w:val="32"/>
          <w:szCs w:val="32"/>
        </w:rPr>
        <w:t>世俗菩提心又包括愿菩提心和行菩提心两类。</w:t>
      </w:r>
    </w:p>
    <w:p w14:paraId="49B5D5FB" w14:textId="77777777" w:rsidR="005F194D" w:rsidRDefault="005F194D" w:rsidP="005F194D">
      <w:pPr>
        <w:rPr>
          <w:sz w:val="32"/>
          <w:szCs w:val="32"/>
        </w:rPr>
      </w:pPr>
      <w:r w:rsidRPr="00271667">
        <w:rPr>
          <w:rFonts w:hint="eastAsia"/>
          <w:sz w:val="32"/>
          <w:szCs w:val="32"/>
        </w:rPr>
        <w:t>首先为得果位而立誓，是愿菩提心；想要修行得果的因或方便的六度之心愿，在因上立誓，是行菩提心。</w:t>
      </w:r>
    </w:p>
    <w:p w14:paraId="5FDEEA87" w14:textId="77777777" w:rsidR="005F194D" w:rsidRDefault="005F194D" w:rsidP="005F194D">
      <w:pPr>
        <w:rPr>
          <w:sz w:val="32"/>
          <w:szCs w:val="32"/>
        </w:rPr>
      </w:pPr>
    </w:p>
    <w:p w14:paraId="05D82FE9" w14:textId="77777777" w:rsidR="005F194D" w:rsidRPr="009E31FC" w:rsidRDefault="005F194D" w:rsidP="005F194D">
      <w:pPr>
        <w:rPr>
          <w:b/>
          <w:bCs/>
          <w:sz w:val="32"/>
          <w:szCs w:val="32"/>
        </w:rPr>
      </w:pPr>
      <w:r w:rsidRPr="009E31FC">
        <w:rPr>
          <w:rFonts w:hint="eastAsia"/>
          <w:b/>
          <w:bCs/>
          <w:sz w:val="32"/>
          <w:szCs w:val="32"/>
        </w:rPr>
        <w:lastRenderedPageBreak/>
        <w:t>发心方法：</w:t>
      </w:r>
    </w:p>
    <w:p w14:paraId="51B2C294" w14:textId="77777777" w:rsidR="005F194D" w:rsidRPr="009E31FC" w:rsidRDefault="005F194D" w:rsidP="005F194D">
      <w:pPr>
        <w:rPr>
          <w:sz w:val="32"/>
          <w:szCs w:val="32"/>
        </w:rPr>
      </w:pPr>
      <w:r w:rsidRPr="00271667">
        <w:rPr>
          <w:rFonts w:hint="eastAsia"/>
          <w:sz w:val="32"/>
          <w:szCs w:val="32"/>
        </w:rPr>
        <w:t>世俗菩提心必须依靠仪轨生起。仪轨有中观和唯识或者甚深见派和广大行派两种，</w:t>
      </w:r>
      <w:r w:rsidRPr="00271667">
        <w:rPr>
          <w:rFonts w:hint="eastAsia"/>
          <w:b/>
          <w:bCs/>
          <w:sz w:val="32"/>
          <w:szCs w:val="32"/>
        </w:rPr>
        <w:t>不管按照哪一种仪轨，都包括加行前行法、正行立</w:t>
      </w:r>
    </w:p>
    <w:p w14:paraId="51DF85CD" w14:textId="77777777" w:rsidR="005F194D" w:rsidRDefault="005F194D" w:rsidP="005F194D">
      <w:pPr>
        <w:rPr>
          <w:b/>
          <w:bCs/>
          <w:sz w:val="32"/>
          <w:szCs w:val="32"/>
        </w:rPr>
      </w:pPr>
      <w:r w:rsidRPr="00271667">
        <w:rPr>
          <w:rFonts w:hint="eastAsia"/>
          <w:b/>
          <w:bCs/>
          <w:sz w:val="32"/>
          <w:szCs w:val="32"/>
        </w:rPr>
        <w:t>誓和结行自他欢喜三个步骤。</w:t>
      </w:r>
    </w:p>
    <w:p w14:paraId="071CE1BE" w14:textId="77777777" w:rsidR="005F194D" w:rsidRDefault="005F194D" w:rsidP="005F194D">
      <w:pPr>
        <w:rPr>
          <w:b/>
          <w:bCs/>
          <w:sz w:val="32"/>
          <w:szCs w:val="32"/>
        </w:rPr>
      </w:pPr>
    </w:p>
    <w:p w14:paraId="1FCC2EF5" w14:textId="77777777" w:rsidR="005F194D" w:rsidRDefault="005F194D" w:rsidP="005F194D">
      <w:pPr>
        <w:rPr>
          <w:sz w:val="32"/>
          <w:szCs w:val="32"/>
        </w:rPr>
      </w:pPr>
    </w:p>
    <w:p w14:paraId="7A0CE872" w14:textId="7732225A" w:rsidR="005F194D" w:rsidRDefault="005F194D" w:rsidP="005F194D">
      <w:pPr>
        <w:rPr>
          <w:sz w:val="32"/>
          <w:szCs w:val="32"/>
        </w:rPr>
      </w:pPr>
      <w:r w:rsidRPr="005F194D">
        <w:rPr>
          <w:rFonts w:hint="eastAsia"/>
          <w:sz w:val="32"/>
          <w:szCs w:val="32"/>
        </w:rPr>
        <w:t>今天的串讲内容：</w:t>
      </w:r>
    </w:p>
    <w:p w14:paraId="07B5DD78" w14:textId="77777777" w:rsidR="00B00E2C" w:rsidRDefault="00B00E2C" w:rsidP="005F194D">
      <w:pPr>
        <w:rPr>
          <w:sz w:val="32"/>
          <w:szCs w:val="32"/>
        </w:rPr>
      </w:pPr>
    </w:p>
    <w:p w14:paraId="595CBD1F" w14:textId="24F5E098" w:rsidR="005F194D" w:rsidRDefault="00B00E2C" w:rsidP="005F194D">
      <w:pPr>
        <w:rPr>
          <w:sz w:val="32"/>
          <w:szCs w:val="32"/>
        </w:rPr>
      </w:pPr>
      <w:r>
        <w:rPr>
          <w:rFonts w:hint="eastAsia"/>
          <w:sz w:val="32"/>
          <w:szCs w:val="32"/>
        </w:rPr>
        <w:t>目录</w:t>
      </w:r>
    </w:p>
    <w:p w14:paraId="4B555424" w14:textId="4EC0A7A1" w:rsidR="005F194D" w:rsidRPr="00575BFC" w:rsidRDefault="005F194D" w:rsidP="00575BFC">
      <w:pPr>
        <w:pStyle w:val="a3"/>
        <w:numPr>
          <w:ilvl w:val="0"/>
          <w:numId w:val="4"/>
        </w:numPr>
        <w:rPr>
          <w:sz w:val="32"/>
          <w:szCs w:val="32"/>
        </w:rPr>
      </w:pPr>
      <w:r w:rsidRPr="00575BFC">
        <w:rPr>
          <w:rFonts w:hint="eastAsia"/>
          <w:sz w:val="32"/>
          <w:szCs w:val="32"/>
        </w:rPr>
        <w:t>理解【大圆满前行引导文·发</w:t>
      </w:r>
      <w:r w:rsidR="00590E0C">
        <w:rPr>
          <w:rFonts w:hint="eastAsia"/>
          <w:sz w:val="32"/>
          <w:szCs w:val="32"/>
        </w:rPr>
        <w:t>殊胜</w:t>
      </w:r>
      <w:r w:rsidRPr="00575BFC">
        <w:rPr>
          <w:rFonts w:hint="eastAsia"/>
          <w:sz w:val="32"/>
          <w:szCs w:val="32"/>
        </w:rPr>
        <w:t>菩提心】的修法结构</w:t>
      </w:r>
    </w:p>
    <w:p w14:paraId="0C3CEEFB" w14:textId="77777777" w:rsidR="00881DAA" w:rsidRPr="00575BFC" w:rsidRDefault="00881DAA" w:rsidP="00881DAA">
      <w:pPr>
        <w:pStyle w:val="a3"/>
        <w:numPr>
          <w:ilvl w:val="0"/>
          <w:numId w:val="4"/>
        </w:numPr>
        <w:rPr>
          <w:sz w:val="32"/>
          <w:szCs w:val="32"/>
        </w:rPr>
      </w:pPr>
      <w:bookmarkStart w:id="0" w:name="_Hlk69555250"/>
      <w:r w:rsidRPr="00575BFC">
        <w:rPr>
          <w:rFonts w:hint="eastAsia"/>
          <w:sz w:val="32"/>
          <w:szCs w:val="32"/>
        </w:rPr>
        <w:t>【大圆满前行引导文·发殊胜菩提心】里面第三部分“愿行菩提心学处”的基本内容</w:t>
      </w:r>
    </w:p>
    <w:p w14:paraId="1B8CE7E2" w14:textId="58553087" w:rsidR="00575BFC" w:rsidRDefault="00575BFC" w:rsidP="005F194D">
      <w:pPr>
        <w:pStyle w:val="a3"/>
        <w:numPr>
          <w:ilvl w:val="0"/>
          <w:numId w:val="4"/>
        </w:numPr>
        <w:rPr>
          <w:sz w:val="32"/>
          <w:szCs w:val="32"/>
        </w:rPr>
      </w:pPr>
      <w:r>
        <w:rPr>
          <w:rFonts w:hint="eastAsia"/>
          <w:sz w:val="32"/>
          <w:szCs w:val="32"/>
        </w:rPr>
        <w:t>阿底峡尊者所传两种菩提心修法</w:t>
      </w:r>
    </w:p>
    <w:p w14:paraId="2389B8E1" w14:textId="445779BA" w:rsidR="005F194D" w:rsidRDefault="005F194D" w:rsidP="005F194D">
      <w:pPr>
        <w:pStyle w:val="a3"/>
        <w:numPr>
          <w:ilvl w:val="0"/>
          <w:numId w:val="4"/>
        </w:numPr>
        <w:rPr>
          <w:sz w:val="32"/>
          <w:szCs w:val="32"/>
        </w:rPr>
      </w:pPr>
      <w:bookmarkStart w:id="1" w:name="_Hlk69677235"/>
      <w:bookmarkEnd w:id="0"/>
      <w:r w:rsidRPr="00575BFC">
        <w:rPr>
          <w:rFonts w:hint="eastAsia"/>
          <w:sz w:val="32"/>
          <w:szCs w:val="32"/>
        </w:rPr>
        <w:t>上师视频中所讲两种修法</w:t>
      </w:r>
      <w:r w:rsidR="00A91E8F">
        <w:rPr>
          <w:rFonts w:hint="eastAsia"/>
          <w:sz w:val="32"/>
          <w:szCs w:val="32"/>
        </w:rPr>
        <w:t>与上述三种传统修法的关系</w:t>
      </w:r>
    </w:p>
    <w:bookmarkEnd w:id="1"/>
    <w:p w14:paraId="70BFF7DF" w14:textId="0F952372" w:rsidR="005F194D" w:rsidRDefault="005F194D" w:rsidP="005F194D">
      <w:pPr>
        <w:rPr>
          <w:sz w:val="32"/>
          <w:szCs w:val="32"/>
        </w:rPr>
      </w:pPr>
    </w:p>
    <w:p w14:paraId="677D8296" w14:textId="77777777" w:rsidR="005F194D" w:rsidRPr="005F194D" w:rsidRDefault="005F194D" w:rsidP="005F194D">
      <w:pPr>
        <w:rPr>
          <w:sz w:val="32"/>
          <w:szCs w:val="32"/>
        </w:rPr>
      </w:pPr>
    </w:p>
    <w:p w14:paraId="130F15E5" w14:textId="77777777" w:rsidR="005F194D" w:rsidRDefault="005F194D" w:rsidP="005F194D">
      <w:pPr>
        <w:pStyle w:val="a3"/>
        <w:ind w:left="1080"/>
        <w:rPr>
          <w:color w:val="FF0000"/>
          <w:sz w:val="32"/>
          <w:szCs w:val="32"/>
        </w:rPr>
      </w:pPr>
    </w:p>
    <w:p w14:paraId="3069EC9B" w14:textId="77777777" w:rsidR="00590E0C" w:rsidRDefault="00590E0C" w:rsidP="00657BAD">
      <w:pPr>
        <w:pStyle w:val="a3"/>
        <w:rPr>
          <w:color w:val="FF0000"/>
          <w:sz w:val="32"/>
          <w:szCs w:val="32"/>
        </w:rPr>
      </w:pPr>
    </w:p>
    <w:p w14:paraId="1B5E410F" w14:textId="77777777" w:rsidR="00590E0C" w:rsidRDefault="00590E0C" w:rsidP="00657BAD">
      <w:pPr>
        <w:pStyle w:val="a3"/>
        <w:rPr>
          <w:color w:val="FF0000"/>
          <w:sz w:val="32"/>
          <w:szCs w:val="32"/>
        </w:rPr>
      </w:pPr>
    </w:p>
    <w:p w14:paraId="3B12170D" w14:textId="77777777" w:rsidR="00590E0C" w:rsidRDefault="00590E0C" w:rsidP="00657BAD">
      <w:pPr>
        <w:pStyle w:val="a3"/>
        <w:rPr>
          <w:color w:val="FF0000"/>
          <w:sz w:val="32"/>
          <w:szCs w:val="32"/>
        </w:rPr>
      </w:pPr>
    </w:p>
    <w:p w14:paraId="08891F03" w14:textId="77777777" w:rsidR="00590E0C" w:rsidRDefault="00590E0C" w:rsidP="00657BAD">
      <w:pPr>
        <w:pStyle w:val="a3"/>
        <w:rPr>
          <w:color w:val="FF0000"/>
          <w:sz w:val="32"/>
          <w:szCs w:val="32"/>
        </w:rPr>
      </w:pPr>
    </w:p>
    <w:p w14:paraId="736D0D98" w14:textId="77777777" w:rsidR="00590E0C" w:rsidRDefault="00590E0C" w:rsidP="00657BAD">
      <w:pPr>
        <w:pStyle w:val="a3"/>
        <w:rPr>
          <w:color w:val="FF0000"/>
          <w:sz w:val="32"/>
          <w:szCs w:val="32"/>
        </w:rPr>
      </w:pPr>
    </w:p>
    <w:p w14:paraId="1C23A977" w14:textId="77777777" w:rsidR="00590E0C" w:rsidRDefault="00590E0C" w:rsidP="00657BAD">
      <w:pPr>
        <w:pStyle w:val="a3"/>
        <w:rPr>
          <w:color w:val="FF0000"/>
          <w:sz w:val="32"/>
          <w:szCs w:val="32"/>
        </w:rPr>
      </w:pPr>
    </w:p>
    <w:p w14:paraId="021F9451" w14:textId="77777777" w:rsidR="00590E0C" w:rsidRDefault="00590E0C" w:rsidP="00657BAD">
      <w:pPr>
        <w:pStyle w:val="a3"/>
        <w:rPr>
          <w:color w:val="FF0000"/>
          <w:sz w:val="32"/>
          <w:szCs w:val="32"/>
        </w:rPr>
      </w:pPr>
    </w:p>
    <w:p w14:paraId="07D7DAD0" w14:textId="77777777" w:rsidR="00590E0C" w:rsidRDefault="00590E0C" w:rsidP="00657BAD">
      <w:pPr>
        <w:pStyle w:val="a3"/>
        <w:rPr>
          <w:color w:val="FF0000"/>
          <w:sz w:val="32"/>
          <w:szCs w:val="32"/>
        </w:rPr>
      </w:pPr>
    </w:p>
    <w:p w14:paraId="7F15FC78" w14:textId="10898C4B" w:rsidR="00657BAD" w:rsidRPr="009C09BA" w:rsidRDefault="00657BAD" w:rsidP="00657BAD">
      <w:pPr>
        <w:pStyle w:val="a3"/>
        <w:rPr>
          <w:b/>
          <w:bCs/>
          <w:sz w:val="32"/>
          <w:szCs w:val="32"/>
        </w:rPr>
      </w:pPr>
      <w:r w:rsidRPr="009C09BA">
        <w:rPr>
          <w:rFonts w:hint="eastAsia"/>
          <w:b/>
          <w:bCs/>
          <w:sz w:val="32"/>
          <w:szCs w:val="32"/>
        </w:rPr>
        <w:lastRenderedPageBreak/>
        <w:t>一、理解【大圆满前行引导文·发菩提心】的修法结构</w:t>
      </w:r>
    </w:p>
    <w:p w14:paraId="098373DE" w14:textId="77777777" w:rsidR="00657BAD" w:rsidRDefault="00657BAD" w:rsidP="00657BAD">
      <w:pPr>
        <w:rPr>
          <w:sz w:val="32"/>
          <w:szCs w:val="32"/>
        </w:rPr>
      </w:pPr>
    </w:p>
    <w:p w14:paraId="1300D143" w14:textId="77777777" w:rsidR="00657BAD" w:rsidRDefault="00657BAD" w:rsidP="00657BAD">
      <w:pPr>
        <w:rPr>
          <w:sz w:val="32"/>
          <w:szCs w:val="32"/>
        </w:rPr>
      </w:pPr>
      <w:r w:rsidRPr="00B65149">
        <w:rPr>
          <w:rFonts w:hint="eastAsia"/>
          <w:sz w:val="32"/>
          <w:szCs w:val="32"/>
        </w:rPr>
        <w:t>丙二（趣入最胜大乘——发殊胜菩提心）分三：一、修四无量心；二、发殊胜菩提心；三、愿行菩提心学处。</w:t>
      </w:r>
    </w:p>
    <w:p w14:paraId="7005C84B" w14:textId="41851EEE" w:rsidR="00657BAD" w:rsidRPr="00B65149" w:rsidRDefault="00657BAD" w:rsidP="00657BAD">
      <w:pPr>
        <w:rPr>
          <w:sz w:val="32"/>
          <w:szCs w:val="32"/>
        </w:rPr>
      </w:pPr>
      <w:r w:rsidRPr="00B65149">
        <w:rPr>
          <w:rFonts w:hint="eastAsia"/>
          <w:sz w:val="32"/>
          <w:szCs w:val="32"/>
        </w:rPr>
        <w:t>丁一（修四无量心）分四：一、修舍无量心；二、修慈无量心；三、修悲无量心；四、修喜无量心</w:t>
      </w:r>
    </w:p>
    <w:p w14:paraId="79D3A50F" w14:textId="751C6920" w:rsidR="00657BAD" w:rsidRPr="00B65149" w:rsidRDefault="00657BAD" w:rsidP="00657BAD">
      <w:pPr>
        <w:rPr>
          <w:sz w:val="32"/>
          <w:szCs w:val="32"/>
        </w:rPr>
      </w:pPr>
      <w:bookmarkStart w:id="2" w:name="_Hlk68982752"/>
      <w:bookmarkStart w:id="3" w:name="_Hlk68985083"/>
      <w:r w:rsidRPr="00B65149">
        <w:rPr>
          <w:rFonts w:hint="eastAsia"/>
          <w:sz w:val="32"/>
          <w:szCs w:val="32"/>
        </w:rPr>
        <w:t>丁二（发殊胜菩提心）分二：一、发心之分类；二、正式发心。</w:t>
      </w:r>
    </w:p>
    <w:p w14:paraId="37129C50" w14:textId="648CAA21" w:rsidR="00657BAD" w:rsidRPr="00B65149" w:rsidRDefault="00657BAD" w:rsidP="00657BAD">
      <w:pPr>
        <w:rPr>
          <w:sz w:val="32"/>
          <w:szCs w:val="32"/>
        </w:rPr>
      </w:pPr>
      <w:r w:rsidRPr="00B65149">
        <w:rPr>
          <w:rFonts w:hint="eastAsia"/>
          <w:sz w:val="32"/>
          <w:szCs w:val="32"/>
        </w:rPr>
        <w:t>丁三（</w:t>
      </w:r>
      <w:bookmarkStart w:id="4" w:name="_Hlk68813746"/>
      <w:r w:rsidRPr="00B65149">
        <w:rPr>
          <w:rFonts w:hint="eastAsia"/>
          <w:sz w:val="32"/>
          <w:szCs w:val="32"/>
        </w:rPr>
        <w:t>愿行菩提心学处</w:t>
      </w:r>
      <w:bookmarkEnd w:id="4"/>
      <w:r w:rsidRPr="00B65149">
        <w:rPr>
          <w:rFonts w:hint="eastAsia"/>
          <w:sz w:val="32"/>
          <w:szCs w:val="32"/>
        </w:rPr>
        <w:t>）分二：一、愿菩提心学处；二、行菩提心学处。</w:t>
      </w:r>
    </w:p>
    <w:bookmarkEnd w:id="2"/>
    <w:p w14:paraId="0F4D755C" w14:textId="17E802E5" w:rsidR="00657BAD" w:rsidRPr="00B65149" w:rsidRDefault="00657BAD" w:rsidP="00657BAD">
      <w:pPr>
        <w:rPr>
          <w:sz w:val="32"/>
          <w:szCs w:val="32"/>
        </w:rPr>
      </w:pPr>
      <w:r w:rsidRPr="00B65149">
        <w:rPr>
          <w:rFonts w:hint="eastAsia"/>
          <w:sz w:val="32"/>
          <w:szCs w:val="32"/>
        </w:rPr>
        <w:t>戊一（愿菩提心学处）分三：一、修自他平等菩提心；二、修自他相换菩提心；三、修自轻他重菩提心。</w:t>
      </w:r>
    </w:p>
    <w:p w14:paraId="2FCBFE40" w14:textId="31480CB1" w:rsidR="00657BAD" w:rsidRPr="00B65149" w:rsidRDefault="00657BAD" w:rsidP="00657BAD">
      <w:pPr>
        <w:rPr>
          <w:sz w:val="32"/>
          <w:szCs w:val="32"/>
        </w:rPr>
      </w:pPr>
      <w:bookmarkStart w:id="5" w:name="_Hlk68815219"/>
      <w:bookmarkEnd w:id="3"/>
      <w:r w:rsidRPr="00B65149">
        <w:rPr>
          <w:rFonts w:hint="eastAsia"/>
          <w:sz w:val="32"/>
          <w:szCs w:val="32"/>
        </w:rPr>
        <w:t>戊二（行菩提心学处）分六：一、布施；二、持戒；三、安忍；四、精进；五、静虑；六、智慧。</w:t>
      </w:r>
      <w:bookmarkEnd w:id="5"/>
    </w:p>
    <w:p w14:paraId="3FE5BD15" w14:textId="77777777" w:rsidR="00657BAD" w:rsidRDefault="00657BAD" w:rsidP="00657BAD">
      <w:pPr>
        <w:rPr>
          <w:sz w:val="32"/>
          <w:szCs w:val="32"/>
        </w:rPr>
      </w:pPr>
    </w:p>
    <w:p w14:paraId="6B93B4AE" w14:textId="5885C3B3" w:rsidR="00657BAD" w:rsidRPr="00703756" w:rsidRDefault="00657BAD" w:rsidP="00657BAD">
      <w:pPr>
        <w:rPr>
          <w:b/>
          <w:bCs/>
          <w:sz w:val="32"/>
          <w:szCs w:val="32"/>
        </w:rPr>
      </w:pPr>
      <w:r w:rsidRPr="00703756">
        <w:rPr>
          <w:rFonts w:hint="eastAsia"/>
          <w:b/>
          <w:bCs/>
          <w:sz w:val="32"/>
          <w:szCs w:val="32"/>
        </w:rPr>
        <w:t>这</w:t>
      </w:r>
      <w:r w:rsidR="00703756" w:rsidRPr="00703756">
        <w:rPr>
          <w:rFonts w:hint="eastAsia"/>
          <w:b/>
          <w:bCs/>
          <w:sz w:val="32"/>
          <w:szCs w:val="32"/>
        </w:rPr>
        <w:t>是一个非常完整的修法结构</w:t>
      </w:r>
      <w:r w:rsidRPr="00703756">
        <w:rPr>
          <w:rFonts w:hint="eastAsia"/>
          <w:b/>
          <w:bCs/>
          <w:sz w:val="32"/>
          <w:szCs w:val="32"/>
        </w:rPr>
        <w:t>：就是以“修四无量心“为基础或前行，以”发殊胜菩提心“</w:t>
      </w:r>
      <w:bookmarkStart w:id="6" w:name="_Hlk69076083"/>
      <w:r w:rsidRPr="00703756">
        <w:rPr>
          <w:rFonts w:hint="eastAsia"/>
          <w:b/>
          <w:bCs/>
          <w:sz w:val="32"/>
          <w:szCs w:val="32"/>
        </w:rPr>
        <w:t>（座上观想并念诵发心偈）为正行</w:t>
      </w:r>
      <w:bookmarkEnd w:id="6"/>
      <w:r w:rsidRPr="00703756">
        <w:rPr>
          <w:rFonts w:hint="eastAsia"/>
          <w:b/>
          <w:bCs/>
          <w:sz w:val="32"/>
          <w:szCs w:val="32"/>
        </w:rPr>
        <w:t>，以</w:t>
      </w:r>
      <w:r w:rsidR="00703756">
        <w:rPr>
          <w:rFonts w:hint="eastAsia"/>
          <w:b/>
          <w:bCs/>
          <w:sz w:val="32"/>
          <w:szCs w:val="32"/>
        </w:rPr>
        <w:t>“</w:t>
      </w:r>
      <w:r w:rsidRPr="00703756">
        <w:rPr>
          <w:rFonts w:hint="eastAsia"/>
          <w:b/>
          <w:bCs/>
          <w:sz w:val="32"/>
          <w:szCs w:val="32"/>
        </w:rPr>
        <w:t>愿行菩提心学处</w:t>
      </w:r>
      <w:r w:rsidR="00703756">
        <w:rPr>
          <w:rFonts w:hint="eastAsia"/>
          <w:b/>
          <w:bCs/>
          <w:sz w:val="32"/>
          <w:szCs w:val="32"/>
        </w:rPr>
        <w:t>”</w:t>
      </w:r>
      <w:r w:rsidRPr="00703756">
        <w:rPr>
          <w:rFonts w:hint="eastAsia"/>
          <w:b/>
          <w:bCs/>
          <w:sz w:val="32"/>
          <w:szCs w:val="32"/>
        </w:rPr>
        <w:t>为后行。</w:t>
      </w:r>
    </w:p>
    <w:p w14:paraId="711AE60F" w14:textId="77777777" w:rsidR="00703756" w:rsidRDefault="00703756" w:rsidP="00657BAD">
      <w:pPr>
        <w:rPr>
          <w:sz w:val="32"/>
          <w:szCs w:val="32"/>
        </w:rPr>
      </w:pPr>
    </w:p>
    <w:p w14:paraId="1C876030" w14:textId="095731B7" w:rsidR="00657BAD" w:rsidRDefault="00657BAD" w:rsidP="00657BAD">
      <w:pPr>
        <w:rPr>
          <w:sz w:val="32"/>
          <w:szCs w:val="32"/>
        </w:rPr>
      </w:pPr>
      <w:r>
        <w:rPr>
          <w:rFonts w:hint="eastAsia"/>
          <w:sz w:val="32"/>
          <w:szCs w:val="32"/>
        </w:rPr>
        <w:t>其中正行“发殊胜菩提心“的内容如下：</w:t>
      </w:r>
    </w:p>
    <w:p w14:paraId="1081D759" w14:textId="77777777" w:rsidR="00657BAD" w:rsidRDefault="00657BAD" w:rsidP="00657BAD">
      <w:pPr>
        <w:rPr>
          <w:sz w:val="32"/>
          <w:szCs w:val="32"/>
        </w:rPr>
      </w:pPr>
    </w:p>
    <w:p w14:paraId="602F36DD" w14:textId="77777777" w:rsidR="00657BAD" w:rsidRPr="003B7CCA" w:rsidRDefault="00657BAD" w:rsidP="00657BAD">
      <w:pPr>
        <w:rPr>
          <w:rFonts w:ascii="华文楷体" w:eastAsia="华文楷体" w:hAnsi="华文楷体"/>
          <w:sz w:val="32"/>
          <w:szCs w:val="32"/>
        </w:rPr>
      </w:pPr>
      <w:r w:rsidRPr="003B7CCA">
        <w:rPr>
          <w:rFonts w:ascii="华文楷体" w:eastAsia="华文楷体" w:hAnsi="华文楷体" w:hint="eastAsia"/>
          <w:sz w:val="32"/>
          <w:szCs w:val="32"/>
        </w:rPr>
        <w:t>戊二、正式发心：</w:t>
      </w:r>
    </w:p>
    <w:p w14:paraId="0E58ABB5" w14:textId="77777777" w:rsidR="00657BAD" w:rsidRPr="003B7CCA" w:rsidRDefault="00657BAD" w:rsidP="00657BAD">
      <w:pPr>
        <w:rPr>
          <w:rFonts w:ascii="华文楷体" w:eastAsia="华文楷体" w:hAnsi="华文楷体"/>
          <w:sz w:val="32"/>
          <w:szCs w:val="32"/>
        </w:rPr>
      </w:pPr>
      <w:r w:rsidRPr="003B7CCA">
        <w:rPr>
          <w:rFonts w:ascii="华文楷体" w:eastAsia="华文楷体" w:hAnsi="华文楷体" w:hint="eastAsia"/>
          <w:sz w:val="32"/>
          <w:szCs w:val="32"/>
        </w:rPr>
        <w:t>像前面修皈依时明观皈依境那样，在自己前方的虚空中观想诸佛菩萨（、传承上师以及护法神众）作为自己发心的见证人，接着心里</w:t>
      </w:r>
      <w:r w:rsidRPr="003B7CCA">
        <w:rPr>
          <w:rFonts w:ascii="华文楷体" w:eastAsia="华文楷体" w:hAnsi="华文楷体" w:hint="eastAsia"/>
          <w:sz w:val="32"/>
          <w:szCs w:val="32"/>
        </w:rPr>
        <w:lastRenderedPageBreak/>
        <w:t>默默地思维：遍满虚空界的一切众生，在无始以来的生生世世当中，无一例外全部都做过自己的父母亲，在当父母的时候他们均与现世的亲生父母完全相同，对自己倍加疼爱、精心哺育，有好吃的先给我吃，有好衣服先给我穿，极其慈爱地抚养我成长，恩重如山。所有这些深恩父母如今正沉溺在轮回大苦海的惊涛骇浪当中，被层层的愚痴黑暗所蒙蔽，茫然不知取舍正道邪道，遇不到开示真实正道的善知识，孤苦伶仃，没有人救护，没有人援助，没有指</w:t>
      </w:r>
    </w:p>
    <w:p w14:paraId="7ABFF60C" w14:textId="77777777" w:rsidR="00657BAD" w:rsidRPr="003B7CCA" w:rsidRDefault="00657BAD" w:rsidP="00657BAD">
      <w:pPr>
        <w:rPr>
          <w:rFonts w:ascii="华文楷体" w:eastAsia="华文楷体" w:hAnsi="华文楷体"/>
          <w:sz w:val="32"/>
          <w:szCs w:val="32"/>
        </w:rPr>
      </w:pPr>
      <w:r w:rsidRPr="003B7CCA">
        <w:rPr>
          <w:rFonts w:ascii="华文楷体" w:eastAsia="华文楷体" w:hAnsi="华文楷体" w:hint="eastAsia"/>
          <w:sz w:val="32"/>
          <w:szCs w:val="32"/>
        </w:rPr>
        <w:t>望处也没有皈依处，犹如无依无靠漂泊在空旷荒野中的盲人一样，所有这些老母有情流转在这个轮回中，我独自一人获得解脱有什么用呢？因此我为了一切众生一定要发殊胜菩提心，随学往昔佛子菩萨们的广大行为，为了轮回中的芸芸苍生无一遗留全部获得解脱而精进修持，并尽可能多地念诵下面的发心偈：</w:t>
      </w:r>
    </w:p>
    <w:p w14:paraId="314F2C83" w14:textId="77777777" w:rsidR="00657BAD" w:rsidRDefault="00657BAD" w:rsidP="00657BAD">
      <w:pPr>
        <w:rPr>
          <w:sz w:val="32"/>
          <w:szCs w:val="32"/>
        </w:rPr>
      </w:pPr>
      <w:r w:rsidRPr="003B7CCA">
        <w:rPr>
          <w:noProof/>
          <w:sz w:val="32"/>
          <w:szCs w:val="32"/>
        </w:rPr>
        <w:drawing>
          <wp:inline distT="0" distB="0" distL="0" distR="0" wp14:anchorId="475F4AE7" wp14:editId="2DC95051">
            <wp:extent cx="4191363" cy="35664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363" cy="3566469"/>
                    </a:xfrm>
                    <a:prstGeom prst="rect">
                      <a:avLst/>
                    </a:prstGeom>
                  </pic:spPr>
                </pic:pic>
              </a:graphicData>
            </a:graphic>
          </wp:inline>
        </w:drawing>
      </w:r>
    </w:p>
    <w:p w14:paraId="456B64B2" w14:textId="77777777" w:rsidR="00657BAD" w:rsidRDefault="00657BAD" w:rsidP="00657BAD">
      <w:pPr>
        <w:rPr>
          <w:sz w:val="32"/>
          <w:szCs w:val="32"/>
        </w:rPr>
      </w:pPr>
    </w:p>
    <w:p w14:paraId="4402E8F7" w14:textId="77777777" w:rsidR="00657BAD" w:rsidRPr="003B7CCA" w:rsidRDefault="00657BAD" w:rsidP="00657BAD">
      <w:pPr>
        <w:rPr>
          <w:rFonts w:ascii="华文楷体" w:eastAsia="华文楷体" w:hAnsi="华文楷体"/>
          <w:sz w:val="32"/>
          <w:szCs w:val="32"/>
        </w:rPr>
      </w:pPr>
      <w:r w:rsidRPr="003B7CCA">
        <w:rPr>
          <w:rFonts w:ascii="华文楷体" w:eastAsia="华文楷体" w:hAnsi="华文楷体" w:hint="eastAsia"/>
          <w:sz w:val="32"/>
          <w:szCs w:val="32"/>
        </w:rPr>
        <w:lastRenderedPageBreak/>
        <w:t>最后对一切圣众满怀虔诚的恭敬之心而观想：所有圣尊从边缘依次化光而融入中央三宝总集的上师中，上师也化光融入自身，依靠这种外缘使自相续了然生起皈依境尊众心相续中的胜义菩提心。再念诵发愿偈： “胜宝菩提心，未生令生起，已生令不退，愿其日增上。 ”并且以“文殊师利勇猛智，普贤慧行亦复然，我今回向诸善根，随彼一切常修学。三世诸佛所称叹，如是最胜诸大愿，我今回向诸善根，为得普贤殊胜行”等来作回向。</w:t>
      </w:r>
    </w:p>
    <w:p w14:paraId="3EB01F93" w14:textId="77777777" w:rsidR="00657BAD" w:rsidRPr="003B7CCA" w:rsidRDefault="00657BAD" w:rsidP="00657BAD">
      <w:pPr>
        <w:rPr>
          <w:rFonts w:ascii="华文楷体" w:eastAsia="华文楷体" w:hAnsi="华文楷体"/>
          <w:sz w:val="32"/>
          <w:szCs w:val="32"/>
        </w:rPr>
      </w:pPr>
      <w:r w:rsidRPr="003B7CCA">
        <w:rPr>
          <w:rFonts w:ascii="华文楷体" w:eastAsia="华文楷体" w:hAnsi="华文楷体" w:hint="eastAsia"/>
          <w:sz w:val="32"/>
          <w:szCs w:val="32"/>
        </w:rPr>
        <w:t>这样的发菩提心已经完全概括了佛陀所宣说的八万四千法门的精华，可以说是有则皆足、无则皆缺的教言，相当于是百病一药的万应丹。</w:t>
      </w:r>
    </w:p>
    <w:p w14:paraId="05B82E10" w14:textId="57526B2B" w:rsidR="00657BAD" w:rsidRPr="009B6D4A" w:rsidRDefault="00657BAD" w:rsidP="00657BAD">
      <w:pPr>
        <w:rPr>
          <w:b/>
          <w:bCs/>
          <w:sz w:val="32"/>
          <w:szCs w:val="32"/>
        </w:rPr>
      </w:pPr>
      <w:r w:rsidRPr="009B6D4A">
        <w:rPr>
          <w:rFonts w:hint="eastAsia"/>
          <w:b/>
          <w:bCs/>
          <w:sz w:val="32"/>
          <w:szCs w:val="32"/>
        </w:rPr>
        <w:t>应该可以说，这</w:t>
      </w:r>
      <w:r w:rsidR="009B6D4A">
        <w:rPr>
          <w:rFonts w:hint="eastAsia"/>
          <w:b/>
          <w:bCs/>
          <w:sz w:val="32"/>
          <w:szCs w:val="32"/>
        </w:rPr>
        <w:t>给修法结构里面</w:t>
      </w:r>
      <w:r w:rsidRPr="009B6D4A">
        <w:rPr>
          <w:rFonts w:hint="eastAsia"/>
          <w:b/>
          <w:bCs/>
          <w:sz w:val="32"/>
          <w:szCs w:val="32"/>
        </w:rPr>
        <w:t>的“正式发心”或正行修法</w:t>
      </w:r>
      <w:r w:rsidR="009B6D4A">
        <w:rPr>
          <w:rFonts w:hint="eastAsia"/>
          <w:b/>
          <w:bCs/>
          <w:sz w:val="32"/>
          <w:szCs w:val="32"/>
        </w:rPr>
        <w:t>，</w:t>
      </w:r>
      <w:r w:rsidRPr="009B6D4A">
        <w:rPr>
          <w:rFonts w:hint="eastAsia"/>
          <w:b/>
          <w:bCs/>
          <w:sz w:val="32"/>
          <w:szCs w:val="32"/>
        </w:rPr>
        <w:t>就是座上</w:t>
      </w:r>
      <w:r w:rsidR="00B00E2C" w:rsidRPr="009B6D4A">
        <w:rPr>
          <w:rFonts w:hint="eastAsia"/>
          <w:b/>
          <w:bCs/>
          <w:sz w:val="32"/>
          <w:szCs w:val="32"/>
        </w:rPr>
        <w:t>依照修法窍诀</w:t>
      </w:r>
      <w:r w:rsidRPr="009B6D4A">
        <w:rPr>
          <w:rFonts w:hint="eastAsia"/>
          <w:b/>
          <w:bCs/>
          <w:sz w:val="32"/>
          <w:szCs w:val="32"/>
        </w:rPr>
        <w:t>观想并念诵发心偈。</w:t>
      </w:r>
    </w:p>
    <w:p w14:paraId="05CBBF42" w14:textId="77777777" w:rsidR="00657BAD" w:rsidRDefault="00657BAD" w:rsidP="00657BAD">
      <w:pPr>
        <w:rPr>
          <w:sz w:val="32"/>
          <w:szCs w:val="32"/>
        </w:rPr>
      </w:pPr>
    </w:p>
    <w:p w14:paraId="7474F73A" w14:textId="77777777" w:rsidR="00657BAD" w:rsidRPr="00B65149" w:rsidRDefault="00657BAD" w:rsidP="00657BAD">
      <w:pPr>
        <w:rPr>
          <w:sz w:val="32"/>
          <w:szCs w:val="32"/>
        </w:rPr>
      </w:pPr>
      <w:r w:rsidRPr="00B65149">
        <w:rPr>
          <w:rFonts w:hint="eastAsia"/>
          <w:sz w:val="32"/>
          <w:szCs w:val="32"/>
        </w:rPr>
        <w:t>我们再来看</w:t>
      </w:r>
      <w:r>
        <w:rPr>
          <w:rFonts w:hint="eastAsia"/>
          <w:sz w:val="32"/>
          <w:szCs w:val="32"/>
        </w:rPr>
        <w:t>龙钦巴尊者【大圆满心性休息实修法】中发菩提心相关章节的结构：</w:t>
      </w:r>
    </w:p>
    <w:p w14:paraId="463D6B60" w14:textId="77777777" w:rsidR="00657BAD" w:rsidRDefault="00657BAD" w:rsidP="00657BAD">
      <w:r w:rsidRPr="00413F45">
        <w:rPr>
          <w:noProof/>
        </w:rPr>
        <w:drawing>
          <wp:inline distT="0" distB="0" distL="0" distR="0" wp14:anchorId="1F1B0972" wp14:editId="6B4621F8">
            <wp:extent cx="3025402" cy="205758"/>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5402" cy="205758"/>
                    </a:xfrm>
                    <a:prstGeom prst="rect">
                      <a:avLst/>
                    </a:prstGeom>
                  </pic:spPr>
                </pic:pic>
              </a:graphicData>
            </a:graphic>
          </wp:inline>
        </w:drawing>
      </w:r>
    </w:p>
    <w:p w14:paraId="3D4D0CBB" w14:textId="77777777" w:rsidR="00657BAD" w:rsidRDefault="00657BAD" w:rsidP="00657BAD">
      <w:r>
        <w:rPr>
          <w:noProof/>
        </w:rPr>
        <w:drawing>
          <wp:inline distT="0" distB="0" distL="0" distR="0" wp14:anchorId="7C9212D6" wp14:editId="0AE9A3BE">
            <wp:extent cx="2788920" cy="464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464820"/>
                    </a:xfrm>
                    <a:prstGeom prst="rect">
                      <a:avLst/>
                    </a:prstGeom>
                    <a:noFill/>
                  </pic:spPr>
                </pic:pic>
              </a:graphicData>
            </a:graphic>
          </wp:inline>
        </w:drawing>
      </w:r>
    </w:p>
    <w:p w14:paraId="4FEE2704" w14:textId="77777777" w:rsidR="00657BAD" w:rsidRDefault="00657BAD" w:rsidP="00657BAD">
      <w:r>
        <w:rPr>
          <w:noProof/>
        </w:rPr>
        <w:drawing>
          <wp:inline distT="0" distB="0" distL="0" distR="0" wp14:anchorId="403B5736" wp14:editId="3F8D8C62">
            <wp:extent cx="3360420" cy="7010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420" cy="701040"/>
                    </a:xfrm>
                    <a:prstGeom prst="rect">
                      <a:avLst/>
                    </a:prstGeom>
                    <a:noFill/>
                  </pic:spPr>
                </pic:pic>
              </a:graphicData>
            </a:graphic>
          </wp:inline>
        </w:drawing>
      </w:r>
    </w:p>
    <w:p w14:paraId="7E5BB06C" w14:textId="77777777" w:rsidR="00657BAD" w:rsidRDefault="00657BAD" w:rsidP="00657BAD">
      <w:r>
        <w:rPr>
          <w:noProof/>
        </w:rPr>
        <w:lastRenderedPageBreak/>
        <w:drawing>
          <wp:inline distT="0" distB="0" distL="0" distR="0" wp14:anchorId="344F564E" wp14:editId="62AECBD8">
            <wp:extent cx="3375660" cy="270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660" cy="2705100"/>
                    </a:xfrm>
                    <a:prstGeom prst="rect">
                      <a:avLst/>
                    </a:prstGeom>
                    <a:noFill/>
                  </pic:spPr>
                </pic:pic>
              </a:graphicData>
            </a:graphic>
          </wp:inline>
        </w:drawing>
      </w:r>
    </w:p>
    <w:p w14:paraId="1E8C15A0" w14:textId="77777777" w:rsidR="00657BAD" w:rsidRDefault="00657BAD" w:rsidP="00657BAD">
      <w:r>
        <w:rPr>
          <w:noProof/>
        </w:rPr>
        <w:drawing>
          <wp:inline distT="0" distB="0" distL="0" distR="0" wp14:anchorId="66CF11AE" wp14:editId="30E635D9">
            <wp:extent cx="3215640" cy="12039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640" cy="1203960"/>
                    </a:xfrm>
                    <a:prstGeom prst="rect">
                      <a:avLst/>
                    </a:prstGeom>
                    <a:noFill/>
                  </pic:spPr>
                </pic:pic>
              </a:graphicData>
            </a:graphic>
          </wp:inline>
        </w:drawing>
      </w:r>
    </w:p>
    <w:p w14:paraId="7F264E4C" w14:textId="77777777" w:rsidR="00657BAD" w:rsidRDefault="00657BAD" w:rsidP="00657BAD">
      <w:r>
        <w:rPr>
          <w:noProof/>
        </w:rPr>
        <w:lastRenderedPageBreak/>
        <w:drawing>
          <wp:inline distT="0" distB="0" distL="0" distR="0" wp14:anchorId="0AACA66B" wp14:editId="1C790F85">
            <wp:extent cx="3512820" cy="52736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2820" cy="5273675"/>
                    </a:xfrm>
                    <a:prstGeom prst="rect">
                      <a:avLst/>
                    </a:prstGeom>
                    <a:noFill/>
                  </pic:spPr>
                </pic:pic>
              </a:graphicData>
            </a:graphic>
          </wp:inline>
        </w:drawing>
      </w:r>
    </w:p>
    <w:p w14:paraId="7B96BC22" w14:textId="77777777" w:rsidR="00657BAD" w:rsidRDefault="00657BAD" w:rsidP="00657BAD">
      <w:r>
        <w:rPr>
          <w:noProof/>
        </w:rPr>
        <w:lastRenderedPageBreak/>
        <w:drawing>
          <wp:inline distT="0" distB="0" distL="0" distR="0" wp14:anchorId="6B552114" wp14:editId="3BE2EC36">
            <wp:extent cx="3352800" cy="55098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5509895"/>
                    </a:xfrm>
                    <a:prstGeom prst="rect">
                      <a:avLst/>
                    </a:prstGeom>
                    <a:noFill/>
                  </pic:spPr>
                </pic:pic>
              </a:graphicData>
            </a:graphic>
          </wp:inline>
        </w:drawing>
      </w:r>
    </w:p>
    <w:p w14:paraId="60BC4E60" w14:textId="77777777" w:rsidR="00657BAD" w:rsidRDefault="00657BAD" w:rsidP="00657BAD">
      <w:r>
        <w:rPr>
          <w:noProof/>
        </w:rPr>
        <w:drawing>
          <wp:inline distT="0" distB="0" distL="0" distR="0" wp14:anchorId="0B8C957C" wp14:editId="2B4F5C90">
            <wp:extent cx="3406140" cy="9753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140" cy="975360"/>
                    </a:xfrm>
                    <a:prstGeom prst="rect">
                      <a:avLst/>
                    </a:prstGeom>
                    <a:noFill/>
                  </pic:spPr>
                </pic:pic>
              </a:graphicData>
            </a:graphic>
          </wp:inline>
        </w:drawing>
      </w:r>
    </w:p>
    <w:p w14:paraId="3317939D" w14:textId="77777777" w:rsidR="00657BAD" w:rsidRDefault="00657BAD" w:rsidP="00657BAD">
      <w:r>
        <w:rPr>
          <w:noProof/>
        </w:rPr>
        <w:drawing>
          <wp:inline distT="0" distB="0" distL="0" distR="0" wp14:anchorId="1E9EC1BA" wp14:editId="4B7AC600">
            <wp:extent cx="3322320" cy="723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2320" cy="723900"/>
                    </a:xfrm>
                    <a:prstGeom prst="rect">
                      <a:avLst/>
                    </a:prstGeom>
                    <a:noFill/>
                  </pic:spPr>
                </pic:pic>
              </a:graphicData>
            </a:graphic>
          </wp:inline>
        </w:drawing>
      </w:r>
    </w:p>
    <w:p w14:paraId="2A86C69A" w14:textId="77777777" w:rsidR="00657BAD" w:rsidRDefault="00657BAD" w:rsidP="00657BAD">
      <w:pPr>
        <w:rPr>
          <w:sz w:val="32"/>
          <w:szCs w:val="32"/>
        </w:rPr>
      </w:pPr>
    </w:p>
    <w:p w14:paraId="0F7DD040" w14:textId="77777777" w:rsidR="00657BAD" w:rsidRDefault="00657BAD" w:rsidP="00657BAD">
      <w:pPr>
        <w:rPr>
          <w:sz w:val="32"/>
          <w:szCs w:val="32"/>
        </w:rPr>
      </w:pPr>
    </w:p>
    <w:p w14:paraId="68AAD39B" w14:textId="3D75BD93" w:rsidR="00657BAD" w:rsidRDefault="001F1ED2" w:rsidP="00657BAD">
      <w:pPr>
        <w:rPr>
          <w:sz w:val="32"/>
          <w:szCs w:val="32"/>
        </w:rPr>
      </w:pPr>
      <w:r>
        <w:rPr>
          <w:rFonts w:hint="eastAsia"/>
          <w:sz w:val="32"/>
          <w:szCs w:val="32"/>
        </w:rPr>
        <w:lastRenderedPageBreak/>
        <w:t>在</w:t>
      </w:r>
      <w:r w:rsidRPr="001F1ED2">
        <w:rPr>
          <w:rFonts w:hint="eastAsia"/>
          <w:sz w:val="32"/>
          <w:szCs w:val="32"/>
        </w:rPr>
        <w:t>龙钦巴尊者【大圆满心性休息实修法】里</w:t>
      </w:r>
      <w:r>
        <w:rPr>
          <w:rFonts w:hint="eastAsia"/>
          <w:sz w:val="32"/>
          <w:szCs w:val="32"/>
        </w:rPr>
        <w:t>，实修的步骤</w:t>
      </w:r>
      <w:r w:rsidR="00657BAD" w:rsidRPr="00B65149">
        <w:rPr>
          <w:rFonts w:hint="eastAsia"/>
          <w:sz w:val="32"/>
          <w:szCs w:val="32"/>
        </w:rPr>
        <w:t>如下：</w:t>
      </w:r>
    </w:p>
    <w:p w14:paraId="7C84CF86" w14:textId="77777777" w:rsidR="00657BAD" w:rsidRPr="00B65149" w:rsidRDefault="00657BAD" w:rsidP="00657BAD">
      <w:pPr>
        <w:rPr>
          <w:sz w:val="32"/>
          <w:szCs w:val="32"/>
        </w:rPr>
      </w:pPr>
      <w:bookmarkStart w:id="7" w:name="_Hlk68815540"/>
      <w:r>
        <w:rPr>
          <w:rFonts w:hint="eastAsia"/>
          <w:sz w:val="32"/>
          <w:szCs w:val="32"/>
        </w:rPr>
        <w:t>一</w:t>
      </w:r>
      <w:r w:rsidRPr="00B65149">
        <w:rPr>
          <w:rFonts w:hint="eastAsia"/>
          <w:sz w:val="32"/>
          <w:szCs w:val="32"/>
        </w:rPr>
        <w:t>、修四无量心</w:t>
      </w:r>
      <w:r>
        <w:rPr>
          <w:rFonts w:hint="eastAsia"/>
          <w:sz w:val="32"/>
          <w:szCs w:val="32"/>
        </w:rPr>
        <w:t>（共</w:t>
      </w:r>
      <w:r>
        <w:rPr>
          <w:rFonts w:hint="eastAsia"/>
          <w:sz w:val="32"/>
          <w:szCs w:val="32"/>
        </w:rPr>
        <w:t>6</w:t>
      </w:r>
      <w:r>
        <w:rPr>
          <w:rFonts w:hint="eastAsia"/>
          <w:sz w:val="32"/>
          <w:szCs w:val="32"/>
        </w:rPr>
        <w:t>个修法）</w:t>
      </w:r>
    </w:p>
    <w:p w14:paraId="0E1A4F4E" w14:textId="77777777" w:rsidR="00657BAD" w:rsidRPr="00B65149" w:rsidRDefault="00657BAD" w:rsidP="00657BAD">
      <w:pPr>
        <w:rPr>
          <w:sz w:val="32"/>
          <w:szCs w:val="32"/>
        </w:rPr>
      </w:pPr>
      <w:r w:rsidRPr="00B65149">
        <w:rPr>
          <w:rFonts w:hint="eastAsia"/>
          <w:sz w:val="32"/>
          <w:szCs w:val="32"/>
        </w:rPr>
        <w:t>59~64</w:t>
      </w:r>
      <w:r w:rsidRPr="00B65149">
        <w:rPr>
          <w:rFonts w:hint="eastAsia"/>
          <w:sz w:val="32"/>
          <w:szCs w:val="32"/>
        </w:rPr>
        <w:t>修法为</w:t>
      </w:r>
      <w:r w:rsidRPr="00B65149">
        <w:rPr>
          <w:rFonts w:hint="eastAsia"/>
          <w:sz w:val="32"/>
          <w:szCs w:val="32"/>
        </w:rPr>
        <w:t xml:space="preserve"> </w:t>
      </w:r>
      <w:r>
        <w:rPr>
          <w:sz w:val="32"/>
          <w:szCs w:val="32"/>
        </w:rPr>
        <w:t xml:space="preserve"> </w:t>
      </w:r>
      <w:r w:rsidRPr="00B65149">
        <w:rPr>
          <w:rFonts w:hint="eastAsia"/>
          <w:sz w:val="32"/>
          <w:szCs w:val="32"/>
        </w:rPr>
        <w:t>四无量心修法</w:t>
      </w:r>
    </w:p>
    <w:p w14:paraId="22610E1F" w14:textId="77777777" w:rsidR="00657BAD" w:rsidRPr="00B65149" w:rsidRDefault="00657BAD" w:rsidP="00657BAD">
      <w:pPr>
        <w:rPr>
          <w:sz w:val="32"/>
          <w:szCs w:val="32"/>
        </w:rPr>
      </w:pPr>
      <w:r>
        <w:rPr>
          <w:rFonts w:hint="eastAsia"/>
          <w:sz w:val="32"/>
          <w:szCs w:val="32"/>
        </w:rPr>
        <w:t>二</w:t>
      </w:r>
      <w:r w:rsidRPr="00B65149">
        <w:rPr>
          <w:rFonts w:hint="eastAsia"/>
          <w:sz w:val="32"/>
          <w:szCs w:val="32"/>
        </w:rPr>
        <w:t>、发菩提心</w:t>
      </w:r>
      <w:r>
        <w:rPr>
          <w:rFonts w:hint="eastAsia"/>
          <w:sz w:val="32"/>
          <w:szCs w:val="32"/>
        </w:rPr>
        <w:t>（共</w:t>
      </w:r>
      <w:r>
        <w:rPr>
          <w:rFonts w:hint="eastAsia"/>
          <w:sz w:val="32"/>
          <w:szCs w:val="32"/>
        </w:rPr>
        <w:t>9</w:t>
      </w:r>
      <w:r>
        <w:rPr>
          <w:rFonts w:hint="eastAsia"/>
          <w:sz w:val="32"/>
          <w:szCs w:val="32"/>
        </w:rPr>
        <w:t>个修法）</w:t>
      </w:r>
    </w:p>
    <w:p w14:paraId="00678A3E" w14:textId="77777777" w:rsidR="00657BAD" w:rsidRPr="00B65149" w:rsidRDefault="00657BAD" w:rsidP="00657BAD">
      <w:pPr>
        <w:rPr>
          <w:sz w:val="32"/>
          <w:szCs w:val="32"/>
        </w:rPr>
      </w:pPr>
      <w:r w:rsidRPr="00B65149">
        <w:rPr>
          <w:rFonts w:hint="eastAsia"/>
          <w:sz w:val="32"/>
          <w:szCs w:val="32"/>
        </w:rPr>
        <w:t>65</w:t>
      </w:r>
      <w:r w:rsidRPr="00B65149">
        <w:rPr>
          <w:rFonts w:hint="eastAsia"/>
          <w:sz w:val="32"/>
          <w:szCs w:val="32"/>
        </w:rPr>
        <w:t>修法为</w:t>
      </w:r>
      <w:r w:rsidRPr="00B65149">
        <w:rPr>
          <w:rFonts w:hint="eastAsia"/>
          <w:sz w:val="32"/>
          <w:szCs w:val="32"/>
        </w:rPr>
        <w:t xml:space="preserve">  </w:t>
      </w:r>
      <w:r w:rsidRPr="00B65149">
        <w:rPr>
          <w:rFonts w:hint="eastAsia"/>
          <w:sz w:val="32"/>
          <w:szCs w:val="32"/>
        </w:rPr>
        <w:t>思维菩提心利益（功德）</w:t>
      </w:r>
    </w:p>
    <w:p w14:paraId="1F2F0ADF" w14:textId="77777777" w:rsidR="00657BAD" w:rsidRPr="00B65149" w:rsidRDefault="00657BAD" w:rsidP="00657BAD">
      <w:pPr>
        <w:rPr>
          <w:sz w:val="32"/>
          <w:szCs w:val="32"/>
        </w:rPr>
      </w:pPr>
      <w:r w:rsidRPr="00B65149">
        <w:rPr>
          <w:rFonts w:hint="eastAsia"/>
          <w:sz w:val="32"/>
          <w:szCs w:val="32"/>
        </w:rPr>
        <w:t>66~72</w:t>
      </w:r>
      <w:r w:rsidRPr="00B65149">
        <w:rPr>
          <w:rFonts w:hint="eastAsia"/>
          <w:sz w:val="32"/>
          <w:szCs w:val="32"/>
        </w:rPr>
        <w:t>修法为</w:t>
      </w:r>
      <w:r w:rsidRPr="00B65149">
        <w:rPr>
          <w:rFonts w:hint="eastAsia"/>
          <w:sz w:val="32"/>
          <w:szCs w:val="32"/>
        </w:rPr>
        <w:t xml:space="preserve"> </w:t>
      </w:r>
      <w:r>
        <w:rPr>
          <w:sz w:val="32"/>
          <w:szCs w:val="32"/>
        </w:rPr>
        <w:t xml:space="preserve"> </w:t>
      </w:r>
      <w:r w:rsidRPr="00B65149">
        <w:rPr>
          <w:rFonts w:hint="eastAsia"/>
          <w:sz w:val="32"/>
          <w:szCs w:val="32"/>
        </w:rPr>
        <w:t>真实发心之前行（七支供）</w:t>
      </w:r>
    </w:p>
    <w:p w14:paraId="6AC0D624" w14:textId="77777777" w:rsidR="00657BAD" w:rsidRDefault="00657BAD" w:rsidP="00657BAD">
      <w:pPr>
        <w:rPr>
          <w:sz w:val="32"/>
          <w:szCs w:val="32"/>
        </w:rPr>
      </w:pPr>
      <w:r w:rsidRPr="00B65149">
        <w:rPr>
          <w:rFonts w:hint="eastAsia"/>
          <w:sz w:val="32"/>
          <w:szCs w:val="32"/>
        </w:rPr>
        <w:t>73</w:t>
      </w:r>
      <w:r w:rsidRPr="00B65149">
        <w:rPr>
          <w:rFonts w:hint="eastAsia"/>
          <w:sz w:val="32"/>
          <w:szCs w:val="32"/>
        </w:rPr>
        <w:t>修法为</w:t>
      </w:r>
      <w:r>
        <w:rPr>
          <w:rFonts w:hint="eastAsia"/>
          <w:sz w:val="32"/>
          <w:szCs w:val="32"/>
        </w:rPr>
        <w:t xml:space="preserve"> </w:t>
      </w:r>
      <w:r>
        <w:rPr>
          <w:sz w:val="32"/>
          <w:szCs w:val="32"/>
        </w:rPr>
        <w:t xml:space="preserve"> </w:t>
      </w:r>
      <w:r w:rsidRPr="00B65149">
        <w:rPr>
          <w:rFonts w:hint="eastAsia"/>
          <w:sz w:val="32"/>
          <w:szCs w:val="32"/>
        </w:rPr>
        <w:t>真实发心之正行</w:t>
      </w:r>
    </w:p>
    <w:p w14:paraId="02E41619" w14:textId="77777777" w:rsidR="00657BAD" w:rsidRPr="00B65149" w:rsidRDefault="00657BAD" w:rsidP="00657BAD">
      <w:pPr>
        <w:rPr>
          <w:sz w:val="32"/>
          <w:szCs w:val="32"/>
        </w:rPr>
      </w:pPr>
      <w:r>
        <w:rPr>
          <w:rFonts w:hint="eastAsia"/>
          <w:sz w:val="32"/>
          <w:szCs w:val="32"/>
        </w:rPr>
        <w:t>三</w:t>
      </w:r>
      <w:r w:rsidRPr="00B65149">
        <w:rPr>
          <w:rFonts w:hint="eastAsia"/>
          <w:sz w:val="32"/>
          <w:szCs w:val="32"/>
        </w:rPr>
        <w:t>、思维学处</w:t>
      </w:r>
      <w:r>
        <w:rPr>
          <w:rFonts w:hint="eastAsia"/>
          <w:sz w:val="32"/>
          <w:szCs w:val="32"/>
        </w:rPr>
        <w:t>（共</w:t>
      </w:r>
      <w:r>
        <w:rPr>
          <w:rFonts w:hint="eastAsia"/>
          <w:sz w:val="32"/>
          <w:szCs w:val="32"/>
        </w:rPr>
        <w:t>1</w:t>
      </w:r>
      <w:r>
        <w:rPr>
          <w:sz w:val="32"/>
          <w:szCs w:val="32"/>
        </w:rPr>
        <w:t>9</w:t>
      </w:r>
      <w:r>
        <w:rPr>
          <w:rFonts w:hint="eastAsia"/>
          <w:sz w:val="32"/>
          <w:szCs w:val="32"/>
        </w:rPr>
        <w:t>个修法）</w:t>
      </w:r>
    </w:p>
    <w:p w14:paraId="03306998" w14:textId="77777777" w:rsidR="00657BAD" w:rsidRPr="00B65149" w:rsidRDefault="00657BAD" w:rsidP="00657BAD">
      <w:pPr>
        <w:rPr>
          <w:sz w:val="32"/>
          <w:szCs w:val="32"/>
        </w:rPr>
      </w:pPr>
      <w:r w:rsidRPr="00B65149">
        <w:rPr>
          <w:rFonts w:hint="eastAsia"/>
          <w:sz w:val="32"/>
          <w:szCs w:val="32"/>
        </w:rPr>
        <w:t>74~76</w:t>
      </w:r>
      <w:r w:rsidRPr="00B65149">
        <w:rPr>
          <w:rFonts w:hint="eastAsia"/>
          <w:sz w:val="32"/>
          <w:szCs w:val="32"/>
        </w:rPr>
        <w:t>为</w:t>
      </w:r>
      <w:r>
        <w:rPr>
          <w:rFonts w:hint="eastAsia"/>
          <w:sz w:val="32"/>
          <w:szCs w:val="32"/>
        </w:rPr>
        <w:t xml:space="preserve"> </w:t>
      </w:r>
      <w:r>
        <w:rPr>
          <w:sz w:val="32"/>
          <w:szCs w:val="32"/>
        </w:rPr>
        <w:t xml:space="preserve"> </w:t>
      </w:r>
      <w:r w:rsidRPr="00B65149">
        <w:rPr>
          <w:rFonts w:hint="eastAsia"/>
          <w:sz w:val="32"/>
          <w:szCs w:val="32"/>
        </w:rPr>
        <w:t>思维愿菩提心学处</w:t>
      </w:r>
    </w:p>
    <w:p w14:paraId="734F9BA6" w14:textId="77777777" w:rsidR="00657BAD" w:rsidRPr="00B65149" w:rsidRDefault="00657BAD" w:rsidP="00657BAD">
      <w:pPr>
        <w:rPr>
          <w:sz w:val="32"/>
          <w:szCs w:val="32"/>
        </w:rPr>
      </w:pPr>
      <w:r w:rsidRPr="00B65149">
        <w:rPr>
          <w:rFonts w:hint="eastAsia"/>
          <w:sz w:val="32"/>
          <w:szCs w:val="32"/>
        </w:rPr>
        <w:t xml:space="preserve">74 </w:t>
      </w:r>
      <w:r w:rsidRPr="00B65149">
        <w:rPr>
          <w:rFonts w:hint="eastAsia"/>
          <w:sz w:val="32"/>
          <w:szCs w:val="32"/>
        </w:rPr>
        <w:t>修自他平等菩提心</w:t>
      </w:r>
    </w:p>
    <w:p w14:paraId="50131F51" w14:textId="77777777" w:rsidR="00657BAD" w:rsidRPr="00B65149" w:rsidRDefault="00657BAD" w:rsidP="00657BAD">
      <w:pPr>
        <w:rPr>
          <w:sz w:val="32"/>
          <w:szCs w:val="32"/>
        </w:rPr>
      </w:pPr>
      <w:r w:rsidRPr="00B65149">
        <w:rPr>
          <w:rFonts w:hint="eastAsia"/>
          <w:sz w:val="32"/>
          <w:szCs w:val="32"/>
        </w:rPr>
        <w:t>75</w:t>
      </w:r>
      <w:r w:rsidRPr="00B65149">
        <w:rPr>
          <w:rFonts w:hint="eastAsia"/>
          <w:sz w:val="32"/>
          <w:szCs w:val="32"/>
        </w:rPr>
        <w:t>修自他相换菩提心</w:t>
      </w:r>
    </w:p>
    <w:p w14:paraId="08A54DE8" w14:textId="77777777" w:rsidR="00657BAD" w:rsidRPr="00B65149" w:rsidRDefault="00657BAD" w:rsidP="00657BAD">
      <w:pPr>
        <w:rPr>
          <w:sz w:val="32"/>
          <w:szCs w:val="32"/>
        </w:rPr>
      </w:pPr>
      <w:r w:rsidRPr="00B65149">
        <w:rPr>
          <w:rFonts w:hint="eastAsia"/>
          <w:sz w:val="32"/>
          <w:szCs w:val="32"/>
        </w:rPr>
        <w:t xml:space="preserve">76 </w:t>
      </w:r>
      <w:r w:rsidRPr="00B65149">
        <w:rPr>
          <w:rFonts w:hint="eastAsia"/>
          <w:sz w:val="32"/>
          <w:szCs w:val="32"/>
        </w:rPr>
        <w:t>修自轻他重菩提心</w:t>
      </w:r>
    </w:p>
    <w:p w14:paraId="48AA6AD6" w14:textId="77777777" w:rsidR="00657BAD" w:rsidRDefault="00657BAD" w:rsidP="00657BAD">
      <w:pPr>
        <w:rPr>
          <w:sz w:val="32"/>
          <w:szCs w:val="32"/>
        </w:rPr>
      </w:pPr>
      <w:r w:rsidRPr="00B65149">
        <w:rPr>
          <w:rFonts w:hint="eastAsia"/>
          <w:sz w:val="32"/>
          <w:szCs w:val="32"/>
        </w:rPr>
        <w:t>77~92</w:t>
      </w:r>
      <w:r w:rsidRPr="00B65149">
        <w:rPr>
          <w:rFonts w:hint="eastAsia"/>
          <w:sz w:val="32"/>
          <w:szCs w:val="32"/>
        </w:rPr>
        <w:t>为</w:t>
      </w:r>
      <w:r>
        <w:rPr>
          <w:rFonts w:hint="eastAsia"/>
          <w:sz w:val="32"/>
          <w:szCs w:val="32"/>
        </w:rPr>
        <w:t xml:space="preserve"> </w:t>
      </w:r>
      <w:r>
        <w:rPr>
          <w:sz w:val="32"/>
          <w:szCs w:val="32"/>
        </w:rPr>
        <w:t xml:space="preserve"> </w:t>
      </w:r>
      <w:r w:rsidRPr="00B65149">
        <w:rPr>
          <w:rFonts w:hint="eastAsia"/>
          <w:sz w:val="32"/>
          <w:szCs w:val="32"/>
        </w:rPr>
        <w:t>思维行菩提心学处</w:t>
      </w:r>
    </w:p>
    <w:bookmarkEnd w:id="7"/>
    <w:p w14:paraId="2A981ADF" w14:textId="77777777" w:rsidR="00590E0C" w:rsidRDefault="00590E0C" w:rsidP="00657BAD">
      <w:pPr>
        <w:rPr>
          <w:sz w:val="32"/>
          <w:szCs w:val="32"/>
        </w:rPr>
      </w:pPr>
    </w:p>
    <w:p w14:paraId="6CF23F5E" w14:textId="7EF22591" w:rsidR="00657BAD" w:rsidRDefault="00657BAD" w:rsidP="00657BAD">
      <w:pPr>
        <w:rPr>
          <w:sz w:val="32"/>
          <w:szCs w:val="32"/>
        </w:rPr>
      </w:pPr>
      <w:r>
        <w:rPr>
          <w:rFonts w:hint="eastAsia"/>
          <w:sz w:val="32"/>
          <w:szCs w:val="32"/>
        </w:rPr>
        <w:t>二者的结构几乎完全一样，所以我们应该可以说，</w:t>
      </w:r>
      <w:r w:rsidRPr="008527B7">
        <w:rPr>
          <w:rFonts w:hint="eastAsia"/>
          <w:sz w:val="32"/>
          <w:szCs w:val="32"/>
        </w:rPr>
        <w:t>【大圆满前行引导文·发菩提心】的</w:t>
      </w:r>
      <w:r>
        <w:rPr>
          <w:rFonts w:hint="eastAsia"/>
          <w:sz w:val="32"/>
          <w:szCs w:val="32"/>
        </w:rPr>
        <w:t>三步修法结构是完全承续了龙钦巴尊者【大圆满心性休息实修法】里面的修法结构。</w:t>
      </w:r>
    </w:p>
    <w:p w14:paraId="2475F4EF" w14:textId="27139D8E" w:rsidR="00657BAD" w:rsidRDefault="00657BAD" w:rsidP="00657BAD">
      <w:pPr>
        <w:rPr>
          <w:color w:val="FF0000"/>
          <w:sz w:val="32"/>
          <w:szCs w:val="32"/>
        </w:rPr>
      </w:pPr>
      <w:r w:rsidRPr="006C7F15">
        <w:rPr>
          <w:rFonts w:hint="eastAsia"/>
          <w:color w:val="FF0000"/>
          <w:sz w:val="32"/>
          <w:szCs w:val="32"/>
        </w:rPr>
        <w:t>应该可以这么说，这</w:t>
      </w:r>
      <w:r>
        <w:rPr>
          <w:rFonts w:hint="eastAsia"/>
          <w:color w:val="FF0000"/>
          <w:sz w:val="32"/>
          <w:szCs w:val="32"/>
        </w:rPr>
        <w:t>个“发殊胜菩提心”的三步修法结构</w:t>
      </w:r>
      <w:r w:rsidRPr="006C7F15">
        <w:rPr>
          <w:rFonts w:hint="eastAsia"/>
          <w:color w:val="FF0000"/>
          <w:sz w:val="32"/>
          <w:szCs w:val="32"/>
        </w:rPr>
        <w:t>就是大圆满龙钦宁提传承的传统修法。</w:t>
      </w:r>
    </w:p>
    <w:p w14:paraId="36901778" w14:textId="3C970A1A" w:rsidR="0033263B" w:rsidRDefault="0033263B" w:rsidP="00657BAD">
      <w:pPr>
        <w:rPr>
          <w:color w:val="FF0000"/>
          <w:sz w:val="32"/>
          <w:szCs w:val="32"/>
        </w:rPr>
      </w:pPr>
      <w:r w:rsidRPr="0033263B">
        <w:rPr>
          <w:rFonts w:hint="eastAsia"/>
          <w:color w:val="FF0000"/>
          <w:sz w:val="32"/>
          <w:szCs w:val="32"/>
        </w:rPr>
        <w:t>这个修四无量心、发殊胜菩提心和愿行菩提心学处的三步修法结构跟上师视频中给我们传的修法实质当然一样，但是形式上还是有比较大的差别。</w:t>
      </w:r>
    </w:p>
    <w:p w14:paraId="0DC3D1DC" w14:textId="5B1B280C" w:rsidR="008676CB" w:rsidRPr="00D0506C" w:rsidRDefault="00590E0C" w:rsidP="008676CB">
      <w:pPr>
        <w:rPr>
          <w:b/>
          <w:bCs/>
          <w:sz w:val="32"/>
          <w:szCs w:val="32"/>
        </w:rPr>
      </w:pPr>
      <w:r>
        <w:rPr>
          <w:rFonts w:hint="eastAsia"/>
          <w:b/>
          <w:bCs/>
          <w:sz w:val="32"/>
          <w:szCs w:val="32"/>
        </w:rPr>
        <w:lastRenderedPageBreak/>
        <w:t>二</w:t>
      </w:r>
      <w:r w:rsidR="008676CB" w:rsidRPr="00D0506C">
        <w:rPr>
          <w:rFonts w:hint="eastAsia"/>
          <w:b/>
          <w:bCs/>
          <w:sz w:val="32"/>
          <w:szCs w:val="32"/>
        </w:rPr>
        <w:t>、【大圆满前行引导文·发殊胜菩提心】里面第二部分“发殊胜菩提心”，和第三部分“愿行菩提心学处”的基本内容</w:t>
      </w:r>
    </w:p>
    <w:p w14:paraId="18DE50E4" w14:textId="77777777" w:rsidR="008676CB" w:rsidRDefault="008676CB" w:rsidP="008676CB">
      <w:pPr>
        <w:rPr>
          <w:sz w:val="32"/>
          <w:szCs w:val="32"/>
        </w:rPr>
      </w:pPr>
    </w:p>
    <w:p w14:paraId="23D1F367" w14:textId="77777777" w:rsidR="008676CB" w:rsidRPr="00CA20F8" w:rsidRDefault="008676CB" w:rsidP="008676CB">
      <w:pPr>
        <w:rPr>
          <w:sz w:val="32"/>
          <w:szCs w:val="32"/>
        </w:rPr>
      </w:pPr>
      <w:r w:rsidRPr="00CA20F8">
        <w:rPr>
          <w:rFonts w:hint="eastAsia"/>
          <w:sz w:val="32"/>
          <w:szCs w:val="32"/>
        </w:rPr>
        <w:t>【大圆满前行引导文·发殊胜菩提心】的结构：</w:t>
      </w:r>
    </w:p>
    <w:p w14:paraId="0F7E5EAF" w14:textId="77777777" w:rsidR="008676CB" w:rsidRDefault="008676CB" w:rsidP="008676CB">
      <w:pPr>
        <w:rPr>
          <w:sz w:val="32"/>
          <w:szCs w:val="32"/>
        </w:rPr>
      </w:pPr>
      <w:r w:rsidRPr="00CA20F8">
        <w:rPr>
          <w:rFonts w:hint="eastAsia"/>
          <w:sz w:val="32"/>
          <w:szCs w:val="32"/>
        </w:rPr>
        <w:t>丁三（愿行菩提心学处）分二：一、愿菩提心学处；</w:t>
      </w:r>
    </w:p>
    <w:p w14:paraId="7E0320E9" w14:textId="77777777" w:rsidR="008676CB" w:rsidRDefault="008676CB" w:rsidP="008676CB">
      <w:pPr>
        <w:rPr>
          <w:sz w:val="32"/>
          <w:szCs w:val="32"/>
        </w:rPr>
      </w:pPr>
      <w:r w:rsidRPr="00CA20F8">
        <w:rPr>
          <w:rFonts w:hint="eastAsia"/>
          <w:sz w:val="32"/>
          <w:szCs w:val="32"/>
        </w:rPr>
        <w:t>二、行菩提心学处。</w:t>
      </w:r>
    </w:p>
    <w:p w14:paraId="28B916FD" w14:textId="77777777" w:rsidR="008676CB" w:rsidRDefault="008676CB" w:rsidP="008676CB">
      <w:pPr>
        <w:rPr>
          <w:sz w:val="32"/>
          <w:szCs w:val="32"/>
        </w:rPr>
      </w:pPr>
    </w:p>
    <w:p w14:paraId="5CD54193" w14:textId="6BEEFAFC" w:rsidR="008676CB" w:rsidRDefault="008676CB" w:rsidP="008676CB">
      <w:pPr>
        <w:rPr>
          <w:sz w:val="32"/>
          <w:szCs w:val="32"/>
        </w:rPr>
      </w:pPr>
      <w:r w:rsidRPr="007D17BB">
        <w:rPr>
          <w:rFonts w:hint="eastAsia"/>
          <w:sz w:val="32"/>
          <w:szCs w:val="32"/>
        </w:rPr>
        <w:t>戊一（愿菩提心学处）分三：一、修自他平等菩提心；二、修自他相换菩提心；三、修自轻他重菩提心。</w:t>
      </w:r>
    </w:p>
    <w:p w14:paraId="7C418EDF" w14:textId="773F826F" w:rsidR="008676CB" w:rsidRDefault="0033263B" w:rsidP="00C243B5">
      <w:pPr>
        <w:rPr>
          <w:sz w:val="32"/>
          <w:szCs w:val="32"/>
        </w:rPr>
      </w:pPr>
      <w:r>
        <w:rPr>
          <w:rFonts w:hint="eastAsia"/>
          <w:sz w:val="32"/>
          <w:szCs w:val="32"/>
        </w:rPr>
        <w:t>“学处”的意思有点</w:t>
      </w:r>
      <w:r w:rsidR="002E12FA">
        <w:rPr>
          <w:rFonts w:hint="eastAsia"/>
          <w:sz w:val="32"/>
          <w:szCs w:val="32"/>
        </w:rPr>
        <w:t>难解</w:t>
      </w:r>
      <w:r>
        <w:rPr>
          <w:rFonts w:hint="eastAsia"/>
          <w:sz w:val="32"/>
          <w:szCs w:val="32"/>
        </w:rPr>
        <w:t>，很多时候我们将其理解为“戒律”，但是</w:t>
      </w:r>
      <w:r w:rsidR="00C243B5">
        <w:rPr>
          <w:rFonts w:hint="eastAsia"/>
          <w:sz w:val="32"/>
          <w:szCs w:val="32"/>
        </w:rPr>
        <w:t>根本</w:t>
      </w:r>
      <w:r>
        <w:rPr>
          <w:rFonts w:hint="eastAsia"/>
          <w:sz w:val="32"/>
          <w:szCs w:val="32"/>
        </w:rPr>
        <w:t>的</w:t>
      </w:r>
      <w:r w:rsidR="00C243B5">
        <w:rPr>
          <w:rFonts w:hint="eastAsia"/>
          <w:sz w:val="32"/>
          <w:szCs w:val="32"/>
        </w:rPr>
        <w:t>意思应该是注意事项，就像我们很多物品上面的“</w:t>
      </w:r>
      <w:r w:rsidR="00C243B5">
        <w:rPr>
          <w:rFonts w:hint="eastAsia"/>
          <w:sz w:val="32"/>
          <w:szCs w:val="32"/>
        </w:rPr>
        <w:t>c</w:t>
      </w:r>
      <w:r w:rsidR="00C243B5">
        <w:rPr>
          <w:sz w:val="32"/>
          <w:szCs w:val="32"/>
        </w:rPr>
        <w:t>aution”</w:t>
      </w:r>
      <w:r w:rsidR="00C243B5">
        <w:rPr>
          <w:rFonts w:hint="eastAsia"/>
          <w:sz w:val="32"/>
          <w:szCs w:val="32"/>
        </w:rPr>
        <w:t>标签一样，就是这些地方需要引起注意。譬如我们前面学习的皈依，在正式皈依之后，就是皈依的学处：</w:t>
      </w:r>
      <w:r w:rsidR="00C243B5" w:rsidRPr="00C243B5">
        <w:rPr>
          <w:rFonts w:hint="eastAsia"/>
          <w:sz w:val="32"/>
          <w:szCs w:val="32"/>
        </w:rPr>
        <w:t>一、三种所断；二、三种所修；三、三种同分。</w:t>
      </w:r>
      <w:r w:rsidR="00C243B5">
        <w:rPr>
          <w:rFonts w:hint="eastAsia"/>
          <w:sz w:val="32"/>
          <w:szCs w:val="32"/>
        </w:rPr>
        <w:t>这时候你应该做什么，不应该做什么等等。</w:t>
      </w:r>
    </w:p>
    <w:p w14:paraId="5E932504" w14:textId="6BAD5D3A" w:rsidR="00C243B5" w:rsidRDefault="00C243B5" w:rsidP="00C243B5">
      <w:pPr>
        <w:rPr>
          <w:sz w:val="32"/>
          <w:szCs w:val="32"/>
        </w:rPr>
      </w:pPr>
      <w:r>
        <w:rPr>
          <w:rFonts w:hint="eastAsia"/>
          <w:sz w:val="32"/>
          <w:szCs w:val="32"/>
        </w:rPr>
        <w:t>这里在“发心正行”之后，也是发心之学处，某种程度上也就是发菩提心之后的注意事项和行为规范了。</w:t>
      </w:r>
    </w:p>
    <w:p w14:paraId="4C3C312F" w14:textId="28F8BBCA" w:rsidR="00C243B5" w:rsidRDefault="002E12FA" w:rsidP="008676CB">
      <w:pPr>
        <w:rPr>
          <w:sz w:val="32"/>
          <w:szCs w:val="32"/>
        </w:rPr>
      </w:pPr>
      <w:r>
        <w:rPr>
          <w:rFonts w:hint="eastAsia"/>
          <w:sz w:val="32"/>
          <w:szCs w:val="32"/>
        </w:rPr>
        <w:t>需要注意的是，这里的愿菩提心学处，是通过前面对四无量心和发心正行的精进修持，一定程度上生起了愿菩提心之后的学处。龙钦巴尊者在【大圆满心性休息大车疏】当中说得很明确：</w:t>
      </w:r>
    </w:p>
    <w:p w14:paraId="698D1503" w14:textId="77777777" w:rsidR="002E12FA" w:rsidRDefault="002E12FA" w:rsidP="002E12FA">
      <w:pPr>
        <w:rPr>
          <w:rFonts w:ascii="华文楷体" w:eastAsia="华文楷体" w:hAnsi="华文楷体"/>
          <w:sz w:val="32"/>
          <w:szCs w:val="32"/>
        </w:rPr>
      </w:pPr>
    </w:p>
    <w:p w14:paraId="51D4D19F" w14:textId="52F3AEFE" w:rsidR="002E12FA" w:rsidRPr="001E236C" w:rsidRDefault="002E12FA" w:rsidP="002E12FA">
      <w:pPr>
        <w:rPr>
          <w:rFonts w:ascii="华文楷体" w:eastAsia="华文楷体" w:hAnsi="华文楷体"/>
          <w:sz w:val="32"/>
          <w:szCs w:val="32"/>
        </w:rPr>
      </w:pPr>
      <w:r w:rsidRPr="002E12FA">
        <w:rPr>
          <w:rFonts w:ascii="华文楷体" w:eastAsia="华文楷体" w:hAnsi="华文楷体" w:hint="eastAsia"/>
          <w:b/>
          <w:bCs/>
          <w:sz w:val="32"/>
          <w:szCs w:val="32"/>
        </w:rPr>
        <w:t>生长出菩提心苗芽以后，唯当想方设法坚持不退此心，</w:t>
      </w:r>
      <w:r w:rsidRPr="001E236C">
        <w:rPr>
          <w:rFonts w:ascii="华文楷体" w:eastAsia="华文楷体" w:hAnsi="华文楷体" w:hint="eastAsia"/>
          <w:sz w:val="32"/>
          <w:szCs w:val="32"/>
        </w:rPr>
        <w:t>净除垢染，</w:t>
      </w:r>
    </w:p>
    <w:p w14:paraId="26121DC2" w14:textId="6D54AC9D" w:rsidR="002E12FA" w:rsidRPr="001E236C" w:rsidRDefault="002E12FA" w:rsidP="002E12FA">
      <w:pPr>
        <w:rPr>
          <w:rFonts w:ascii="华文楷体" w:eastAsia="华文楷体" w:hAnsi="华文楷体"/>
          <w:b/>
          <w:bCs/>
          <w:sz w:val="32"/>
          <w:szCs w:val="32"/>
        </w:rPr>
      </w:pPr>
      <w:r w:rsidRPr="001E236C">
        <w:rPr>
          <w:rFonts w:ascii="华文楷体" w:eastAsia="华文楷体" w:hAnsi="华文楷体" w:hint="eastAsia"/>
          <w:sz w:val="32"/>
          <w:szCs w:val="32"/>
        </w:rPr>
        <w:t>增上善法。</w:t>
      </w:r>
      <w:r w:rsidRPr="001E236C">
        <w:rPr>
          <w:rFonts w:ascii="华文楷体" w:eastAsia="华文楷体" w:hAnsi="华文楷体" w:hint="eastAsia"/>
          <w:b/>
          <w:bCs/>
          <w:sz w:val="32"/>
          <w:szCs w:val="32"/>
        </w:rPr>
        <w:t>其中最殊胜、最主要的学处是守护自心。</w:t>
      </w:r>
    </w:p>
    <w:p w14:paraId="791A86ED" w14:textId="77777777" w:rsidR="002E12FA" w:rsidRPr="002E12FA" w:rsidRDefault="002E12FA" w:rsidP="002E12FA">
      <w:pPr>
        <w:rPr>
          <w:rFonts w:ascii="华文楷体" w:eastAsia="华文楷体" w:hAnsi="华文楷体"/>
          <w:b/>
          <w:bCs/>
          <w:sz w:val="32"/>
          <w:szCs w:val="32"/>
        </w:rPr>
      </w:pPr>
      <w:r w:rsidRPr="002E12FA">
        <w:rPr>
          <w:rFonts w:ascii="华文楷体" w:eastAsia="华文楷体" w:hAnsi="华文楷体" w:hint="eastAsia"/>
          <w:b/>
          <w:bCs/>
          <w:sz w:val="32"/>
          <w:szCs w:val="32"/>
        </w:rPr>
        <w:t>丙二、广说自他相换等：</w:t>
      </w:r>
    </w:p>
    <w:p w14:paraId="52179C7B" w14:textId="563FB868" w:rsidR="002E12FA" w:rsidRPr="002E12FA" w:rsidRDefault="002E12FA" w:rsidP="002E12FA">
      <w:pPr>
        <w:rPr>
          <w:rFonts w:ascii="华文楷体" w:eastAsia="华文楷体" w:hAnsi="华文楷体"/>
          <w:sz w:val="32"/>
          <w:szCs w:val="32"/>
        </w:rPr>
      </w:pPr>
      <w:r w:rsidRPr="002E12FA">
        <w:rPr>
          <w:rFonts w:ascii="华文楷体" w:eastAsia="华文楷体" w:hAnsi="华文楷体" w:hint="eastAsia"/>
          <w:sz w:val="32"/>
          <w:szCs w:val="32"/>
        </w:rPr>
        <w:lastRenderedPageBreak/>
        <w:t>若问：</w:t>
      </w:r>
      <w:r w:rsidRPr="002E12FA">
        <w:rPr>
          <w:rFonts w:ascii="华文楷体" w:eastAsia="华文楷体" w:hAnsi="华文楷体" w:hint="eastAsia"/>
          <w:b/>
          <w:bCs/>
          <w:sz w:val="32"/>
          <w:szCs w:val="32"/>
        </w:rPr>
        <w:t>应当如何护持菩提心、净化菩提心、增上菩提心呢？</w:t>
      </w:r>
    </w:p>
    <w:p w14:paraId="6EDAF771" w14:textId="77777777" w:rsidR="002E12FA" w:rsidRPr="002E12FA" w:rsidRDefault="002E12FA" w:rsidP="002E12FA">
      <w:pPr>
        <w:rPr>
          <w:rFonts w:ascii="华文楷体" w:eastAsia="华文楷体" w:hAnsi="华文楷体"/>
          <w:sz w:val="32"/>
          <w:szCs w:val="32"/>
        </w:rPr>
      </w:pPr>
      <w:r w:rsidRPr="002E12FA">
        <w:rPr>
          <w:rFonts w:ascii="华文楷体" w:eastAsia="华文楷体" w:hAnsi="华文楷体" w:hint="eastAsia"/>
          <w:sz w:val="32"/>
          <w:szCs w:val="32"/>
        </w:rPr>
        <w:t>为此而广说：</w:t>
      </w:r>
    </w:p>
    <w:p w14:paraId="6153A54E" w14:textId="77777777" w:rsidR="002E12FA" w:rsidRPr="002E12FA" w:rsidRDefault="002E12FA" w:rsidP="002E12FA">
      <w:pPr>
        <w:rPr>
          <w:rFonts w:ascii="华文楷体" w:eastAsia="华文楷体" w:hAnsi="华文楷体"/>
          <w:sz w:val="32"/>
          <w:szCs w:val="32"/>
        </w:rPr>
      </w:pPr>
      <w:r w:rsidRPr="002E12FA">
        <w:rPr>
          <w:rFonts w:ascii="华文楷体" w:eastAsia="华文楷体" w:hAnsi="华文楷体" w:hint="eastAsia"/>
          <w:sz w:val="32"/>
          <w:szCs w:val="32"/>
        </w:rPr>
        <w:t>观想众苦自取受，自之安乐施众生，</w:t>
      </w:r>
    </w:p>
    <w:p w14:paraId="60F999E5" w14:textId="77777777" w:rsidR="002E12FA" w:rsidRPr="002E12FA" w:rsidRDefault="002E12FA" w:rsidP="002E12FA">
      <w:pPr>
        <w:rPr>
          <w:rFonts w:ascii="华文楷体" w:eastAsia="华文楷体" w:hAnsi="华文楷体"/>
          <w:sz w:val="32"/>
          <w:szCs w:val="32"/>
        </w:rPr>
      </w:pPr>
      <w:r w:rsidRPr="002E12FA">
        <w:rPr>
          <w:rFonts w:ascii="华文楷体" w:eastAsia="华文楷体" w:hAnsi="华文楷体" w:hint="eastAsia"/>
          <w:sz w:val="32"/>
          <w:szCs w:val="32"/>
        </w:rPr>
        <w:t>愿至菩提不离此，轮番修炼施受法。</w:t>
      </w:r>
    </w:p>
    <w:p w14:paraId="6291C9FE" w14:textId="77777777" w:rsidR="002E12FA" w:rsidRPr="002E12FA" w:rsidRDefault="002E12FA" w:rsidP="002E12FA">
      <w:pPr>
        <w:rPr>
          <w:rFonts w:ascii="华文楷体" w:eastAsia="华文楷体" w:hAnsi="华文楷体"/>
          <w:sz w:val="32"/>
          <w:szCs w:val="32"/>
        </w:rPr>
      </w:pPr>
      <w:r w:rsidRPr="002E12FA">
        <w:rPr>
          <w:rFonts w:ascii="华文楷体" w:eastAsia="华文楷体" w:hAnsi="华文楷体" w:hint="eastAsia"/>
          <w:sz w:val="32"/>
          <w:szCs w:val="32"/>
        </w:rPr>
        <w:t>愿学处修四无量，为断违品当护心，</w:t>
      </w:r>
    </w:p>
    <w:p w14:paraId="0DFF1362" w14:textId="77777777" w:rsidR="002E12FA" w:rsidRPr="002E12FA" w:rsidRDefault="002E12FA" w:rsidP="002E12FA">
      <w:pPr>
        <w:rPr>
          <w:rFonts w:ascii="华文楷体" w:eastAsia="华文楷体" w:hAnsi="华文楷体"/>
          <w:sz w:val="32"/>
          <w:szCs w:val="32"/>
        </w:rPr>
      </w:pPr>
      <w:r w:rsidRPr="002E12FA">
        <w:rPr>
          <w:rFonts w:ascii="华文楷体" w:eastAsia="华文楷体" w:hAnsi="华文楷体" w:hint="eastAsia"/>
          <w:sz w:val="32"/>
          <w:szCs w:val="32"/>
        </w:rPr>
        <w:t>行心学处行六度，为断违品当精进。</w:t>
      </w:r>
    </w:p>
    <w:p w14:paraId="18353F5B" w14:textId="77777777" w:rsidR="002E12FA" w:rsidRPr="004B49B6" w:rsidRDefault="002E12FA" w:rsidP="002E12FA">
      <w:pPr>
        <w:rPr>
          <w:rFonts w:ascii="华文楷体" w:eastAsia="华文楷体" w:hAnsi="华文楷体"/>
          <w:b/>
          <w:bCs/>
          <w:sz w:val="32"/>
          <w:szCs w:val="32"/>
        </w:rPr>
      </w:pPr>
      <w:r w:rsidRPr="002E12FA">
        <w:rPr>
          <w:rFonts w:ascii="华文楷体" w:eastAsia="华文楷体" w:hAnsi="华文楷体" w:hint="eastAsia"/>
          <w:sz w:val="32"/>
          <w:szCs w:val="32"/>
        </w:rPr>
        <w:t>守护愿行菩提心学处即是护持菩提心；为断除二者之违品而精进即是净化菩提心；</w:t>
      </w:r>
      <w:bookmarkStart w:id="8" w:name="_Hlk69717288"/>
      <w:r w:rsidRPr="004B49B6">
        <w:rPr>
          <w:rFonts w:ascii="华文楷体" w:eastAsia="华文楷体" w:hAnsi="华文楷体" w:hint="eastAsia"/>
          <w:b/>
          <w:bCs/>
          <w:sz w:val="32"/>
          <w:szCs w:val="32"/>
        </w:rPr>
        <w:t>轮番修自之安乐与众生之苦相互交换即是增上菩提心</w:t>
      </w:r>
      <w:bookmarkEnd w:id="8"/>
      <w:r w:rsidRPr="004B49B6">
        <w:rPr>
          <w:rFonts w:ascii="华文楷体" w:eastAsia="华文楷体" w:hAnsi="华文楷体" w:hint="eastAsia"/>
          <w:b/>
          <w:bCs/>
          <w:sz w:val="32"/>
          <w:szCs w:val="32"/>
        </w:rPr>
        <w:t>。</w:t>
      </w:r>
    </w:p>
    <w:p w14:paraId="437CE651" w14:textId="77777777" w:rsidR="002E12FA" w:rsidRPr="002E12FA" w:rsidRDefault="002E12FA" w:rsidP="002E12FA">
      <w:pPr>
        <w:rPr>
          <w:rFonts w:ascii="华文楷体" w:eastAsia="华文楷体" w:hAnsi="华文楷体"/>
          <w:sz w:val="32"/>
          <w:szCs w:val="32"/>
        </w:rPr>
      </w:pPr>
      <w:r w:rsidRPr="002E12FA">
        <w:rPr>
          <w:rFonts w:ascii="华文楷体" w:eastAsia="华文楷体" w:hAnsi="华文楷体" w:hint="eastAsia"/>
          <w:sz w:val="32"/>
          <w:szCs w:val="32"/>
        </w:rPr>
        <w:t>如是菩提心学处若归纳而言，即是常生欢喜、广积善资，唯行善法，肩负起利益一切众生之重任，修自他平等、自他相换。</w:t>
      </w:r>
    </w:p>
    <w:p w14:paraId="0C236405" w14:textId="2D35445E" w:rsidR="002E12FA" w:rsidRPr="002E12FA" w:rsidRDefault="002E12FA" w:rsidP="002E12FA">
      <w:pPr>
        <w:rPr>
          <w:rFonts w:ascii="华文楷体" w:eastAsia="华文楷体" w:hAnsi="华文楷体"/>
          <w:sz w:val="32"/>
          <w:szCs w:val="32"/>
        </w:rPr>
      </w:pPr>
      <w:r w:rsidRPr="002E12FA">
        <w:rPr>
          <w:rFonts w:ascii="华文楷体" w:eastAsia="华文楷体" w:hAnsi="华文楷体" w:hint="eastAsia"/>
          <w:sz w:val="32"/>
          <w:szCs w:val="32"/>
        </w:rPr>
        <w:t>《入行论》中云：“勿怯聚助缘，策励令自主，自他平等观，勤修自他换。”</w:t>
      </w:r>
    </w:p>
    <w:p w14:paraId="646F05DC" w14:textId="6948F784" w:rsidR="002E12FA" w:rsidRDefault="002E12FA" w:rsidP="002E12FA">
      <w:pPr>
        <w:rPr>
          <w:rFonts w:ascii="华文楷体" w:eastAsia="华文楷体" w:hAnsi="华文楷体"/>
          <w:sz w:val="32"/>
          <w:szCs w:val="32"/>
        </w:rPr>
      </w:pPr>
      <w:r w:rsidRPr="002E12FA">
        <w:rPr>
          <w:rFonts w:ascii="华文楷体" w:eastAsia="华文楷体" w:hAnsi="华文楷体" w:hint="eastAsia"/>
          <w:sz w:val="32"/>
          <w:szCs w:val="32"/>
        </w:rPr>
        <w:t>最初听到利益众生的广大事业与菩萨行，不要想“我怎能做到这样呢”而懈怠，一定要精进而行，这是基础。</w:t>
      </w:r>
    </w:p>
    <w:p w14:paraId="2F4C7991" w14:textId="23E077C2" w:rsidR="004B49B6" w:rsidRDefault="004B49B6" w:rsidP="002E12FA">
      <w:pPr>
        <w:rPr>
          <w:rFonts w:ascii="华文楷体" w:eastAsia="华文楷体" w:hAnsi="华文楷体"/>
          <w:sz w:val="32"/>
          <w:szCs w:val="32"/>
        </w:rPr>
      </w:pPr>
    </w:p>
    <w:p w14:paraId="755F1D46" w14:textId="30AFBCF7" w:rsidR="004B49B6" w:rsidRPr="00932F9F" w:rsidRDefault="004B49B6" w:rsidP="002E12FA">
      <w:pPr>
        <w:rPr>
          <w:rFonts w:asciiTheme="minorEastAsia" w:hAnsiTheme="minorEastAsia"/>
          <w:sz w:val="32"/>
          <w:szCs w:val="32"/>
        </w:rPr>
      </w:pPr>
      <w:r w:rsidRPr="00932F9F">
        <w:rPr>
          <w:rFonts w:asciiTheme="minorEastAsia" w:hAnsiTheme="minorEastAsia" w:hint="eastAsia"/>
          <w:sz w:val="32"/>
          <w:szCs w:val="32"/>
        </w:rPr>
        <w:t>我们应该注意到，龙钦巴尊者说“轮番修自之安乐与众生之苦相互交换即是增上菩提心“。也就是说，自他相换菩提心修法其实是“增上菩提心”，是在前面发心已经生起菩提心基础上的加强</w:t>
      </w:r>
      <w:r w:rsidR="001E236C">
        <w:rPr>
          <w:rFonts w:asciiTheme="minorEastAsia" w:hAnsiTheme="minorEastAsia" w:hint="eastAsia"/>
          <w:sz w:val="32"/>
          <w:szCs w:val="32"/>
        </w:rPr>
        <w:t>，如【入菩萨行论】中所说，是在“已生勿退失，辗转益增长”的阶段，而</w:t>
      </w:r>
      <w:r w:rsidRPr="00932F9F">
        <w:rPr>
          <w:rFonts w:asciiTheme="minorEastAsia" w:hAnsiTheme="minorEastAsia" w:hint="eastAsia"/>
          <w:sz w:val="32"/>
          <w:szCs w:val="32"/>
        </w:rPr>
        <w:t>不是单纯的</w:t>
      </w:r>
      <w:r w:rsidR="001E236C">
        <w:rPr>
          <w:rFonts w:asciiTheme="minorEastAsia" w:hAnsiTheme="minorEastAsia" w:hint="eastAsia"/>
          <w:sz w:val="32"/>
          <w:szCs w:val="32"/>
        </w:rPr>
        <w:t>在</w:t>
      </w:r>
      <w:r w:rsidRPr="00932F9F">
        <w:rPr>
          <w:rFonts w:asciiTheme="minorEastAsia" w:hAnsiTheme="minorEastAsia" w:hint="eastAsia"/>
          <w:sz w:val="32"/>
          <w:szCs w:val="32"/>
        </w:rPr>
        <w:t>修</w:t>
      </w:r>
      <w:r w:rsidR="001E236C">
        <w:rPr>
          <w:rFonts w:asciiTheme="minorEastAsia" w:hAnsiTheme="minorEastAsia" w:hint="eastAsia"/>
          <w:sz w:val="32"/>
          <w:szCs w:val="32"/>
        </w:rPr>
        <w:t>生起</w:t>
      </w:r>
      <w:r w:rsidRPr="00932F9F">
        <w:rPr>
          <w:rFonts w:asciiTheme="minorEastAsia" w:hAnsiTheme="minorEastAsia" w:hint="eastAsia"/>
          <w:sz w:val="32"/>
          <w:szCs w:val="32"/>
        </w:rPr>
        <w:t>菩提心时</w:t>
      </w:r>
      <w:r w:rsidR="001E236C">
        <w:rPr>
          <w:rFonts w:asciiTheme="minorEastAsia" w:hAnsiTheme="minorEastAsia" w:hint="eastAsia"/>
          <w:sz w:val="32"/>
          <w:szCs w:val="32"/>
        </w:rPr>
        <w:t>，“未生者当生”时</w:t>
      </w:r>
      <w:r w:rsidRPr="00932F9F">
        <w:rPr>
          <w:rFonts w:asciiTheme="minorEastAsia" w:hAnsiTheme="minorEastAsia" w:hint="eastAsia"/>
          <w:sz w:val="32"/>
          <w:szCs w:val="32"/>
        </w:rPr>
        <w:t>的“注意事项”。</w:t>
      </w:r>
    </w:p>
    <w:p w14:paraId="1C115998" w14:textId="6E6A4043" w:rsidR="004B49B6" w:rsidRDefault="004B49B6" w:rsidP="002E12FA">
      <w:pPr>
        <w:rPr>
          <w:rFonts w:asciiTheme="minorEastAsia" w:hAnsiTheme="minorEastAsia"/>
          <w:sz w:val="32"/>
          <w:szCs w:val="32"/>
        </w:rPr>
      </w:pPr>
      <w:r w:rsidRPr="00932F9F">
        <w:rPr>
          <w:rFonts w:asciiTheme="minorEastAsia" w:hAnsiTheme="minorEastAsia" w:hint="eastAsia"/>
          <w:sz w:val="32"/>
          <w:szCs w:val="32"/>
        </w:rPr>
        <w:lastRenderedPageBreak/>
        <w:t>跟前面皈依修法时的学处，“</w:t>
      </w:r>
      <w:r w:rsidR="00932F9F" w:rsidRPr="00932F9F">
        <w:rPr>
          <w:rFonts w:asciiTheme="minorEastAsia" w:hAnsiTheme="minorEastAsia" w:hint="eastAsia"/>
          <w:sz w:val="32"/>
          <w:szCs w:val="32"/>
        </w:rPr>
        <w:t>三种所断，</w:t>
      </w:r>
      <w:r w:rsidRPr="00932F9F">
        <w:rPr>
          <w:rFonts w:asciiTheme="minorEastAsia" w:hAnsiTheme="minorEastAsia" w:hint="eastAsia"/>
          <w:sz w:val="32"/>
          <w:szCs w:val="32"/>
        </w:rPr>
        <w:t>三种</w:t>
      </w:r>
      <w:r w:rsidR="00932F9F" w:rsidRPr="00932F9F">
        <w:rPr>
          <w:rFonts w:asciiTheme="minorEastAsia" w:hAnsiTheme="minorEastAsia" w:hint="eastAsia"/>
          <w:sz w:val="32"/>
          <w:szCs w:val="32"/>
        </w:rPr>
        <w:t>所修，三种同分”在性质上更为接近的</w:t>
      </w:r>
      <w:r w:rsidR="00932F9F">
        <w:rPr>
          <w:rFonts w:asciiTheme="minorEastAsia" w:hAnsiTheme="minorEastAsia" w:hint="eastAsia"/>
          <w:sz w:val="32"/>
          <w:szCs w:val="32"/>
        </w:rPr>
        <w:t>护持</w:t>
      </w:r>
      <w:r w:rsidR="00932F9F" w:rsidRPr="00932F9F">
        <w:rPr>
          <w:rFonts w:asciiTheme="minorEastAsia" w:hAnsiTheme="minorEastAsia" w:hint="eastAsia"/>
          <w:sz w:val="32"/>
          <w:szCs w:val="32"/>
        </w:rPr>
        <w:t>愿菩提心</w:t>
      </w:r>
      <w:r w:rsidR="00932F9F">
        <w:rPr>
          <w:rFonts w:asciiTheme="minorEastAsia" w:hAnsiTheme="minorEastAsia" w:hint="eastAsia"/>
          <w:sz w:val="32"/>
          <w:szCs w:val="32"/>
        </w:rPr>
        <w:t>的</w:t>
      </w:r>
      <w:r w:rsidR="00932F9F" w:rsidRPr="00932F9F">
        <w:rPr>
          <w:rFonts w:asciiTheme="minorEastAsia" w:hAnsiTheme="minorEastAsia" w:hint="eastAsia"/>
          <w:sz w:val="32"/>
          <w:szCs w:val="32"/>
        </w:rPr>
        <w:t>“注意事项”，应该是龙钦巴尊者下面所说的内容：</w:t>
      </w:r>
    </w:p>
    <w:p w14:paraId="77E11D80"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乙八（分说护持二菩提心）分二：一、愿菩提心之守法；</w:t>
      </w:r>
    </w:p>
    <w:p w14:paraId="24B44A77" w14:textId="4C266442"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二、行菩提心之守法。</w:t>
      </w:r>
    </w:p>
    <w:p w14:paraId="211DC23A" w14:textId="7DD4F639"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丙一（愿菩提心之守法）分二：一、略说；二、广说。</w:t>
      </w:r>
    </w:p>
    <w:p w14:paraId="0DB0F973"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丁一、略说：</w:t>
      </w:r>
    </w:p>
    <w:p w14:paraId="595E641A"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所有学处之次第，归纳概括而言即，</w:t>
      </w:r>
    </w:p>
    <w:p w14:paraId="1533238C"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应当断除四黑法，谨慎行持四白法。</w:t>
      </w:r>
    </w:p>
    <w:p w14:paraId="785D9DCC"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丁二（广说）分二：一、断除四黑法之教言；</w:t>
      </w:r>
    </w:p>
    <w:p w14:paraId="7A525876" w14:textId="6B5D60F6"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二、行持四白法之教言。</w:t>
      </w:r>
    </w:p>
    <w:p w14:paraId="4418A007"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戊一、断除四黑法之教言：</w:t>
      </w:r>
    </w:p>
    <w:p w14:paraId="7FBFFB70"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欺应供处令后悔，恶语中伤诸正士，</w:t>
      </w:r>
    </w:p>
    <w:p w14:paraId="031E0229"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众生之中谄诳行，即当弃此四黑法。</w:t>
      </w:r>
    </w:p>
    <w:p w14:paraId="2048ADB3" w14:textId="2D8F52DF"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《宝积经·迦叶请问品》中云：“迦叶，若具四法则将忘失菩提心。何为四法？欺骗上师及应供处；令不应生悔心者生悔心；以嗔恨心言说发菩提心者之过失；于众生中行为狡诈。”</w:t>
      </w:r>
    </w:p>
    <w:p w14:paraId="2D939445"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戊二、行持四白法之教言：</w:t>
      </w:r>
    </w:p>
    <w:p w14:paraId="11ABF582"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依止一切诸正士，且赞彼等之功德，</w:t>
      </w:r>
    </w:p>
    <w:p w14:paraId="0CF638EC"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劝勉众生行善业，于诸菩萨作师想，</w:t>
      </w:r>
    </w:p>
    <w:p w14:paraId="5CF26E27"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lastRenderedPageBreak/>
        <w:t>以清净心利有情，即当依此四白法。</w:t>
      </w:r>
    </w:p>
    <w:p w14:paraId="5899DFDC"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四白法：一、断除妄语是利乐有情之根本；二、于诸菩萨作本师想是修道之殊胜助缘；三、以无有狡诈之增上意乐依止、赞叹正士是自己趋向一切善法之基础；四、令一切众生趋入大乘是劝勉众生最初发心之殊胜善法。</w:t>
      </w:r>
    </w:p>
    <w:p w14:paraId="50FDBE0B" w14:textId="6589A0FB"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《宝积经·迦叶请问品》中云：</w:t>
      </w:r>
    </w:p>
    <w:p w14:paraId="073DF67A"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“迦叶，若具四法则不忘失菩提心。何为四法？具足正知不言妄语；于菩萨作本师想；以无有狡诈之增上意乐利益有情；将诸众生真实安置于大乘道中。”</w:t>
      </w:r>
    </w:p>
    <w:p w14:paraId="08378A2C"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所以，我们应当持之以恒护持学处。</w:t>
      </w:r>
    </w:p>
    <w:p w14:paraId="713435FD" w14:textId="77777777"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《三摩地王经》中云：</w:t>
      </w:r>
    </w:p>
    <w:p w14:paraId="6E6AFF7D" w14:textId="43723BD8" w:rsidR="00932F9F" w:rsidRPr="00932F9F" w:rsidRDefault="00932F9F" w:rsidP="00932F9F">
      <w:pPr>
        <w:rPr>
          <w:rFonts w:ascii="华文楷体" w:eastAsia="华文楷体" w:hAnsi="华文楷体"/>
          <w:sz w:val="32"/>
          <w:szCs w:val="32"/>
        </w:rPr>
      </w:pPr>
      <w:r w:rsidRPr="00932F9F">
        <w:rPr>
          <w:rFonts w:ascii="华文楷体" w:eastAsia="华文楷体" w:hAnsi="华文楷体" w:hint="eastAsia"/>
          <w:sz w:val="32"/>
          <w:szCs w:val="32"/>
        </w:rPr>
        <w:t>“童子，若具四想则使菩提心稳固。何为四想？于真实善知识作佛想；于彼所说之法作道想；于修持彼法者作道友想；于诸众生作独子想。”</w:t>
      </w:r>
    </w:p>
    <w:p w14:paraId="155F7BF0" w14:textId="53A94165" w:rsidR="00932F9F" w:rsidRPr="00932F9F" w:rsidRDefault="00932F9F" w:rsidP="00932F9F">
      <w:pPr>
        <w:rPr>
          <w:rFonts w:asciiTheme="minorEastAsia" w:hAnsiTheme="minorEastAsia"/>
          <w:sz w:val="32"/>
          <w:szCs w:val="32"/>
        </w:rPr>
      </w:pPr>
    </w:p>
    <w:p w14:paraId="343A19C6" w14:textId="77777777" w:rsidR="00932F9F" w:rsidRPr="002E12FA" w:rsidRDefault="00932F9F" w:rsidP="002E12FA">
      <w:pPr>
        <w:rPr>
          <w:rFonts w:ascii="华文楷体" w:eastAsia="华文楷体" w:hAnsi="华文楷体"/>
          <w:sz w:val="32"/>
          <w:szCs w:val="32"/>
        </w:rPr>
      </w:pPr>
    </w:p>
    <w:p w14:paraId="787FD3AE" w14:textId="4A1F7C93" w:rsidR="0033263B" w:rsidRDefault="0033263B" w:rsidP="008676CB">
      <w:pPr>
        <w:rPr>
          <w:sz w:val="32"/>
          <w:szCs w:val="32"/>
        </w:rPr>
      </w:pPr>
    </w:p>
    <w:p w14:paraId="34B78CE6" w14:textId="77777777" w:rsidR="00932F9F" w:rsidRDefault="00932F9F" w:rsidP="00D35390">
      <w:pPr>
        <w:rPr>
          <w:color w:val="FF0000"/>
          <w:sz w:val="32"/>
          <w:szCs w:val="32"/>
        </w:rPr>
      </w:pPr>
    </w:p>
    <w:p w14:paraId="5A0DC168" w14:textId="77777777" w:rsidR="00932F9F" w:rsidRDefault="00932F9F" w:rsidP="00D35390">
      <w:pPr>
        <w:rPr>
          <w:color w:val="FF0000"/>
          <w:sz w:val="32"/>
          <w:szCs w:val="32"/>
        </w:rPr>
      </w:pPr>
    </w:p>
    <w:p w14:paraId="0BE8829D" w14:textId="77777777" w:rsidR="00932F9F" w:rsidRDefault="00932F9F" w:rsidP="00D35390">
      <w:pPr>
        <w:rPr>
          <w:color w:val="FF0000"/>
          <w:sz w:val="32"/>
          <w:szCs w:val="32"/>
        </w:rPr>
      </w:pPr>
    </w:p>
    <w:p w14:paraId="556DEE48" w14:textId="77777777" w:rsidR="00932F9F" w:rsidRDefault="00932F9F" w:rsidP="00D35390">
      <w:pPr>
        <w:rPr>
          <w:color w:val="FF0000"/>
          <w:sz w:val="32"/>
          <w:szCs w:val="32"/>
        </w:rPr>
      </w:pPr>
    </w:p>
    <w:p w14:paraId="61F62D82" w14:textId="60F12945" w:rsidR="00D35390" w:rsidRPr="00590E0C" w:rsidRDefault="00D35390" w:rsidP="00D35390">
      <w:pPr>
        <w:rPr>
          <w:sz w:val="32"/>
          <w:szCs w:val="32"/>
        </w:rPr>
      </w:pPr>
      <w:r w:rsidRPr="00590E0C">
        <w:rPr>
          <w:rFonts w:hint="eastAsia"/>
          <w:sz w:val="32"/>
          <w:szCs w:val="32"/>
        </w:rPr>
        <w:lastRenderedPageBreak/>
        <w:t>下面的串讲内容以【前行备忘录】里面的内容为主，因为【前行备忘录】里面“发菩提心”章节的结构是跟</w:t>
      </w:r>
      <w:bookmarkStart w:id="9" w:name="_Hlk68814413"/>
      <w:r w:rsidRPr="00590E0C">
        <w:rPr>
          <w:rFonts w:hint="eastAsia"/>
          <w:sz w:val="32"/>
          <w:szCs w:val="32"/>
        </w:rPr>
        <w:t>【大圆满前行引导文·发殊胜菩提心】里面第二部分“发殊胜菩提心”，和第三部分“愿行菩提心学处”</w:t>
      </w:r>
      <w:bookmarkEnd w:id="9"/>
      <w:r w:rsidRPr="00590E0C">
        <w:rPr>
          <w:rFonts w:hint="eastAsia"/>
          <w:sz w:val="32"/>
          <w:szCs w:val="32"/>
        </w:rPr>
        <w:t>完全一致的，但是内容更为丰富，也有很多精彩的心髓指导。</w:t>
      </w:r>
    </w:p>
    <w:p w14:paraId="6E2915A2" w14:textId="77777777" w:rsidR="0006240B" w:rsidRPr="00590E0C" w:rsidRDefault="00D35390" w:rsidP="00D35390">
      <w:pPr>
        <w:rPr>
          <w:sz w:val="32"/>
          <w:szCs w:val="32"/>
        </w:rPr>
      </w:pPr>
      <w:r w:rsidRPr="00590E0C">
        <w:rPr>
          <w:rFonts w:hint="eastAsia"/>
          <w:sz w:val="32"/>
          <w:szCs w:val="32"/>
        </w:rPr>
        <w:t>因为在学处前面是正行发心，而【前行备忘录】里面的正行发心环节的内容跟【大圆满前行引导文】有一些区别，念诵的内容是【入菩萨行论】中第三品“持守菩提心”中的发心偈颂受持菩萨戒，然后</w:t>
      </w:r>
    </w:p>
    <w:p w14:paraId="3C3CBF00" w14:textId="78DBE6B6" w:rsidR="00D35390" w:rsidRPr="001E236C" w:rsidRDefault="0006240B" w:rsidP="00D35390">
      <w:pPr>
        <w:rPr>
          <w:rFonts w:ascii="华文楷体" w:eastAsia="华文楷体" w:hAnsi="华文楷体"/>
          <w:sz w:val="32"/>
          <w:szCs w:val="32"/>
        </w:rPr>
      </w:pPr>
      <w:r w:rsidRPr="000C3068">
        <w:rPr>
          <w:rFonts w:hint="eastAsia"/>
          <w:sz w:val="32"/>
          <w:szCs w:val="32"/>
        </w:rPr>
        <w:t>（</w:t>
      </w:r>
      <w:r w:rsidR="00D35390" w:rsidRPr="001E236C">
        <w:rPr>
          <w:rFonts w:ascii="华文楷体" w:eastAsia="华文楷体" w:hAnsi="华文楷体" w:hint="eastAsia"/>
          <w:sz w:val="32"/>
          <w:szCs w:val="32"/>
        </w:rPr>
        <w:t>正行</w:t>
      </w:r>
      <w:r w:rsidRPr="001E236C">
        <w:rPr>
          <w:rFonts w:ascii="华文楷体" w:eastAsia="华文楷体" w:hAnsi="华文楷体" w:hint="eastAsia"/>
          <w:sz w:val="32"/>
          <w:szCs w:val="32"/>
        </w:rPr>
        <w:t>之）第三，结行使自他生欢喜：</w:t>
      </w:r>
    </w:p>
    <w:p w14:paraId="0410542C"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“今生吾获福，善得此人身，</w:t>
      </w:r>
    </w:p>
    <w:p w14:paraId="3B745862"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复生佛家族，今成如来子。</w:t>
      </w:r>
    </w:p>
    <w:p w14:paraId="777E241E"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尔后吾当为，宜乎佛族业，</w:t>
      </w:r>
    </w:p>
    <w:p w14:paraId="581D9B9B"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慎莫染污此，无垢尊贵种。</w:t>
      </w:r>
    </w:p>
    <w:p w14:paraId="01F3190F"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犹如目盲人，废聚获至宝，</w:t>
      </w:r>
    </w:p>
    <w:p w14:paraId="4EC16492"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生此菩提心，如是我何幸！ ”</w:t>
      </w:r>
    </w:p>
    <w:p w14:paraId="52B02E8A" w14:textId="66150082" w:rsidR="0006240B" w:rsidRPr="001E236C" w:rsidRDefault="0006240B" w:rsidP="0006240B">
      <w:pPr>
        <w:rPr>
          <w:rFonts w:ascii="华文楷体" w:eastAsia="华文楷体" w:hAnsi="华文楷体"/>
          <w:b/>
          <w:bCs/>
          <w:sz w:val="32"/>
          <w:szCs w:val="32"/>
        </w:rPr>
      </w:pPr>
      <w:r w:rsidRPr="001E236C">
        <w:rPr>
          <w:rFonts w:ascii="华文楷体" w:eastAsia="华文楷体" w:hAnsi="华文楷体" w:hint="eastAsia"/>
          <w:b/>
          <w:bCs/>
          <w:sz w:val="32"/>
          <w:szCs w:val="32"/>
        </w:rPr>
        <w:t>就在今天的此时此刻，我所拥有</w:t>
      </w:r>
    </w:p>
    <w:p w14:paraId="4BF64B9C" w14:textId="77777777" w:rsidR="0006240B" w:rsidRPr="001E236C" w:rsidRDefault="0006240B" w:rsidP="0006240B">
      <w:pPr>
        <w:rPr>
          <w:rFonts w:ascii="华文楷体" w:eastAsia="华文楷体" w:hAnsi="华文楷体"/>
          <w:b/>
          <w:bCs/>
          <w:sz w:val="32"/>
          <w:szCs w:val="32"/>
        </w:rPr>
      </w:pPr>
      <w:r w:rsidRPr="001E236C">
        <w:rPr>
          <w:rFonts w:ascii="华文楷体" w:eastAsia="华文楷体" w:hAnsi="华文楷体" w:hint="eastAsia"/>
          <w:b/>
          <w:bCs/>
          <w:sz w:val="32"/>
          <w:szCs w:val="32"/>
        </w:rPr>
        <w:t>的人身有了价值，获得了人身，并不是罪得，</w:t>
      </w:r>
    </w:p>
    <w:p w14:paraId="42BF7397" w14:textId="77777777" w:rsidR="0006240B" w:rsidRPr="001E236C" w:rsidRDefault="0006240B" w:rsidP="0006240B">
      <w:pPr>
        <w:rPr>
          <w:rFonts w:ascii="华文楷体" w:eastAsia="华文楷体" w:hAnsi="华文楷体"/>
          <w:b/>
          <w:bCs/>
          <w:sz w:val="32"/>
          <w:szCs w:val="32"/>
        </w:rPr>
      </w:pPr>
      <w:r w:rsidRPr="001E236C">
        <w:rPr>
          <w:rFonts w:ascii="华文楷体" w:eastAsia="华文楷体" w:hAnsi="华文楷体" w:hint="eastAsia"/>
          <w:b/>
          <w:bCs/>
          <w:sz w:val="32"/>
          <w:szCs w:val="32"/>
        </w:rPr>
        <w:t>是善得。到底是怎样的呢？今天我的相续中生</w:t>
      </w:r>
    </w:p>
    <w:p w14:paraId="45C2527A"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b/>
          <w:bCs/>
          <w:sz w:val="32"/>
          <w:szCs w:val="32"/>
        </w:rPr>
        <w:t>起了佛种姓的珍宝菩提心。</w:t>
      </w:r>
      <w:r w:rsidRPr="001E236C">
        <w:rPr>
          <w:rFonts w:ascii="华文楷体" w:eastAsia="华文楷体" w:hAnsi="华文楷体" w:hint="eastAsia"/>
          <w:sz w:val="32"/>
          <w:szCs w:val="32"/>
        </w:rPr>
        <w:t>成为佛陀之子身的</w:t>
      </w:r>
    </w:p>
    <w:p w14:paraId="4AE2FE5E"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继承人、受持语宝藏者、持受密意者，也成了</w:t>
      </w:r>
    </w:p>
    <w:p w14:paraId="01453325"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能救度剩余所化众生的佛子菩萨。现在我无论</w:t>
      </w:r>
    </w:p>
    <w:p w14:paraId="56C7C17F"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如何，哪怕是遇到生命危险，也绝不能以自私</w:t>
      </w:r>
    </w:p>
    <w:p w14:paraId="485701AD"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lastRenderedPageBreak/>
        <w:t>自利的恶心歹意玷污没有自私自利过失唯是功</w:t>
      </w:r>
    </w:p>
    <w:p w14:paraId="4CE8154D"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德庄严的这一尊贵种姓，必须要着手于合乎殊</w:t>
      </w:r>
    </w:p>
    <w:p w14:paraId="7E860170"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胜种姓的事业——菩萨行。一旦相续中生起了</w:t>
      </w:r>
    </w:p>
    <w:p w14:paraId="75F2170D"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这种珍宝菩提心，那就好似一个双目失明的盲</w:t>
      </w:r>
    </w:p>
    <w:p w14:paraId="636B472E"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人在垃圾堆里得到了如意宝而万分庆幸一样，</w:t>
      </w:r>
    </w:p>
    <w:p w14:paraId="25969A7C"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想到我的相续中生起了珍宝菩提心，真是喜不</w:t>
      </w:r>
    </w:p>
    <w:p w14:paraId="1DB15AAB"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自禁。</w:t>
      </w:r>
    </w:p>
    <w:p w14:paraId="37F020DF" w14:textId="77777777"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b/>
          <w:bCs/>
          <w:sz w:val="32"/>
          <w:szCs w:val="32"/>
        </w:rPr>
        <w:t>令他生欢喜</w:t>
      </w:r>
      <w:r w:rsidRPr="001E236C">
        <w:rPr>
          <w:rFonts w:ascii="华文楷体" w:eastAsia="华文楷体" w:hAnsi="华文楷体" w:hint="eastAsia"/>
          <w:sz w:val="32"/>
          <w:szCs w:val="32"/>
        </w:rPr>
        <w:t>： “今于怙主前，筵众为上宾，</w:t>
      </w:r>
    </w:p>
    <w:p w14:paraId="166D2897" w14:textId="1229E12F" w:rsidR="0006240B" w:rsidRPr="001E236C" w:rsidRDefault="0006240B" w:rsidP="0006240B">
      <w:pPr>
        <w:rPr>
          <w:rFonts w:ascii="华文楷体" w:eastAsia="华文楷体" w:hAnsi="华文楷体"/>
          <w:sz w:val="32"/>
          <w:szCs w:val="32"/>
        </w:rPr>
      </w:pPr>
      <w:r w:rsidRPr="001E236C">
        <w:rPr>
          <w:rFonts w:ascii="华文楷体" w:eastAsia="华文楷体" w:hAnsi="华文楷体" w:hint="eastAsia"/>
          <w:sz w:val="32"/>
          <w:szCs w:val="32"/>
        </w:rPr>
        <w:t>宴飧成佛乐， 普愿皆欢喜。 ”</w:t>
      </w:r>
    </w:p>
    <w:p w14:paraId="34FAE3F4" w14:textId="77777777" w:rsidR="00D35390" w:rsidRPr="001E236C" w:rsidRDefault="00D35390" w:rsidP="008676CB">
      <w:pPr>
        <w:rPr>
          <w:rFonts w:ascii="华文楷体" w:eastAsia="华文楷体" w:hAnsi="华文楷体"/>
          <w:sz w:val="32"/>
          <w:szCs w:val="32"/>
        </w:rPr>
      </w:pPr>
    </w:p>
    <w:p w14:paraId="7A13057B"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sz w:val="32"/>
          <w:szCs w:val="32"/>
        </w:rPr>
        <w:t>简而言之，就是寂天菩萨所说的“</w:t>
      </w:r>
      <w:r w:rsidRPr="001E236C">
        <w:rPr>
          <w:rFonts w:ascii="华文楷体" w:eastAsia="华文楷体" w:hAnsi="华文楷体" w:hint="eastAsia"/>
          <w:b/>
          <w:bCs/>
          <w:sz w:val="32"/>
          <w:szCs w:val="32"/>
        </w:rPr>
        <w:t>何须更</w:t>
      </w:r>
    </w:p>
    <w:p w14:paraId="46C64548"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繁叙？凡愚求自利， 牟尼唯利他， 且观此二别”。</w:t>
      </w:r>
    </w:p>
    <w:p w14:paraId="3F5CAFE7"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能仁圆满佛陀出有坏全心全意追求的是利益他</w:t>
      </w:r>
    </w:p>
    <w:p w14:paraId="61D4F51A"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众，结果证得了圆满佛果，而所有凡夫俗子从</w:t>
      </w:r>
    </w:p>
    <w:p w14:paraId="41CBCB86"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无始以来一直成办自我利益，结果仍旧停留在</w:t>
      </w:r>
    </w:p>
    <w:p w14:paraId="424BAECB"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成办一己私利上面，到头来还是没完没了地流</w:t>
      </w:r>
    </w:p>
    <w:p w14:paraId="6C7D76C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转。</w:t>
      </w:r>
      <w:r w:rsidRPr="001E236C">
        <w:rPr>
          <w:rFonts w:ascii="华文楷体" w:eastAsia="华文楷体" w:hAnsi="华文楷体" w:hint="eastAsia"/>
          <w:sz w:val="32"/>
          <w:szCs w:val="32"/>
        </w:rPr>
        <w:t>世间出世间的一切快乐是由利他菩提心的</w:t>
      </w:r>
    </w:p>
    <w:p w14:paraId="2443037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功德利益所得，诚如月称菩萨所说：“声闻中佛</w:t>
      </w:r>
    </w:p>
    <w:p w14:paraId="39E7DACC"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能王生，诸佛复从菩萨生，大悲心与无二慧，</w:t>
      </w:r>
    </w:p>
    <w:p w14:paraId="0EC1884C"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sz w:val="32"/>
          <w:szCs w:val="32"/>
        </w:rPr>
        <w:lastRenderedPageBreak/>
        <w:t>菩提心是佛子因。 ”</w:t>
      </w:r>
      <w:r w:rsidRPr="001E236C">
        <w:rPr>
          <w:rFonts w:ascii="华文楷体" w:eastAsia="华文楷体" w:hAnsi="华文楷体" w:hint="eastAsia"/>
          <w:b/>
          <w:bCs/>
          <w:sz w:val="32"/>
          <w:szCs w:val="32"/>
        </w:rPr>
        <w:t>今生后世大大小小的痛苦，</w:t>
      </w:r>
    </w:p>
    <w:p w14:paraId="31968A53"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也就是三界轮回的一切痛苦通通归结于成办私</w:t>
      </w:r>
    </w:p>
    <w:p w14:paraId="77456D43"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利的心行。为此，把这个自私自利取名为厉魔。</w:t>
      </w:r>
    </w:p>
    <w:p w14:paraId="3D7D9EB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就算是母牛的奶没喝到嘴，人们也会习惯性地</w:t>
      </w:r>
    </w:p>
    <w:p w14:paraId="173FE586"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sz w:val="32"/>
          <w:szCs w:val="32"/>
        </w:rPr>
        <w:t>认为那是妖魔在作怪，那么</w:t>
      </w:r>
      <w:r w:rsidRPr="001E236C">
        <w:rPr>
          <w:rFonts w:ascii="华文楷体" w:eastAsia="华文楷体" w:hAnsi="华文楷体" w:hint="eastAsia"/>
          <w:b/>
          <w:bCs/>
          <w:sz w:val="32"/>
          <w:szCs w:val="32"/>
        </w:rPr>
        <w:t>自私自利的这种心</w:t>
      </w:r>
    </w:p>
    <w:p w14:paraId="0954FAE2"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念使暂时佛子菩萨地的功德和究竟遍智果位的</w:t>
      </w:r>
    </w:p>
    <w:p w14:paraId="1C29623B"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一切功德到不了我们自相续中，它才是真正的</w:t>
      </w:r>
    </w:p>
    <w:p w14:paraId="7AAA38C3"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大魔头。要驱逐这个厉魔，就该把菩提心立名</w:t>
      </w:r>
    </w:p>
    <w:p w14:paraId="6F508E0B"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为驱魔的仪轨。那要怎么驱逐它呢？就是修炼</w:t>
      </w:r>
    </w:p>
    <w:p w14:paraId="006629EC"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自他平等、自他交换和自轻他重的菩提心，</w:t>
      </w:r>
      <w:r w:rsidRPr="001E236C">
        <w:rPr>
          <w:rFonts w:ascii="华文楷体" w:eastAsia="华文楷体" w:hAnsi="华文楷体" w:hint="eastAsia"/>
          <w:sz w:val="32"/>
          <w:szCs w:val="32"/>
        </w:rPr>
        <w:t>从</w:t>
      </w:r>
    </w:p>
    <w:p w14:paraId="6A62E1D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而能达到不退失菩提心并把成办私利的魔王驱</w:t>
      </w:r>
    </w:p>
    <w:p w14:paraId="6E7E6A7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逐出境的目的。</w:t>
      </w:r>
    </w:p>
    <w:p w14:paraId="02C74767"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其一、修自他平等：正是由于从无始以来</w:t>
      </w:r>
    </w:p>
    <w:p w14:paraId="320AEABF"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没有做到自他平等，才导致对我和我方贪恋，</w:t>
      </w:r>
    </w:p>
    <w:p w14:paraId="67DC814C"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对仇敌和敌方憎恨，现在必须要对我和我方放</w:t>
      </w:r>
    </w:p>
    <w:p w14:paraId="11591E46"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下贪爱，对他和他方放下憎恨。</w:t>
      </w:r>
      <w:r w:rsidRPr="001E236C">
        <w:rPr>
          <w:rFonts w:ascii="华文楷体" w:eastAsia="华文楷体" w:hAnsi="华文楷体" w:hint="eastAsia"/>
          <w:sz w:val="32"/>
          <w:szCs w:val="32"/>
        </w:rPr>
        <w:t>这两者的根本</w:t>
      </w:r>
    </w:p>
    <w:p w14:paraId="22EB18D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实际上就是牟取一己私利的心态和行为。 所以，</w:t>
      </w:r>
    </w:p>
    <w:p w14:paraId="30255098"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认识到它的过失以后，就绝不能再一如既往，</w:t>
      </w:r>
    </w:p>
    <w:p w14:paraId="22919230"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而务必要做到自他患难与共、风雨同舟。如何</w:t>
      </w:r>
    </w:p>
    <w:p w14:paraId="45A2136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lastRenderedPageBreak/>
        <w:t>做到患难与共、风雨同舟呢？心里思维：天边</w:t>
      </w:r>
    </w:p>
    <w:p w14:paraId="75CF39B2"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无际的有情是我的母亲，我作为孩子，我们之</w:t>
      </w:r>
    </w:p>
    <w:p w14:paraId="29E5555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间是独母独子的关系，我们母子二人该同甘共</w:t>
      </w:r>
    </w:p>
    <w:p w14:paraId="5E0848E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苦，同舟共济。如果想到这一点，就不会有成</w:t>
      </w:r>
    </w:p>
    <w:p w14:paraId="7EE2366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办自利的心念， 自私自利的心态自然销声匿迹。</w:t>
      </w:r>
    </w:p>
    <w:p w14:paraId="474F4313"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一切有情都是我的家人，我们母子平等渴求快</w:t>
      </w:r>
    </w:p>
    <w:p w14:paraId="46CD0864"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sz w:val="32"/>
          <w:szCs w:val="32"/>
        </w:rPr>
        <w:t>乐，同样不想受苦，</w:t>
      </w:r>
      <w:r w:rsidRPr="001E236C">
        <w:rPr>
          <w:rFonts w:ascii="华文楷体" w:eastAsia="华文楷体" w:hAnsi="华文楷体" w:hint="eastAsia"/>
          <w:b/>
          <w:bCs/>
          <w:sz w:val="32"/>
          <w:szCs w:val="32"/>
        </w:rPr>
        <w:t>要怀着大慈心一起成办我</w:t>
      </w:r>
    </w:p>
    <w:p w14:paraId="42C7D206"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和一切有情的安乐，心里务必具备“有福同享、</w:t>
      </w:r>
    </w:p>
    <w:p w14:paraId="06D10707"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同难同当”的愿望，行为上必须一起成办快乐。</w:t>
      </w:r>
    </w:p>
    <w:p w14:paraId="1C0738A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一切有情虽然都希求快乐，可是却对修行快乐</w:t>
      </w:r>
    </w:p>
    <w:p w14:paraId="5C15902C"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之因的善业和正道一无所知，也没有如理宣说</w:t>
      </w:r>
    </w:p>
    <w:p w14:paraId="4248CD96"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的善知识，即便是有善知识，他们也不依教奉</w:t>
      </w:r>
    </w:p>
    <w:p w14:paraId="7E03D90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行。我如今有幸得见善知识，遇到大乘法，与</w:t>
      </w:r>
    </w:p>
    <w:p w14:paraId="74A9735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了解取舍道理的上师善知识善友朝夕相处，也</w:t>
      </w:r>
    </w:p>
    <w:p w14:paraId="23BC0CB5"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算得上是个修行人了，如果能做到，那我一定</w:t>
      </w:r>
    </w:p>
    <w:p w14:paraId="004045B6"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要去成办一切有情的快乐。</w:t>
      </w:r>
    </w:p>
    <w:p w14:paraId="3CBF154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首先发愿</w:t>
      </w:r>
      <w:r w:rsidRPr="001E236C">
        <w:rPr>
          <w:rFonts w:ascii="华文楷体" w:eastAsia="华文楷体" w:hAnsi="华文楷体" w:hint="eastAsia"/>
          <w:sz w:val="32"/>
          <w:szCs w:val="32"/>
        </w:rPr>
        <w:t>：但愿一切有情具足增上生人天</w:t>
      </w:r>
    </w:p>
    <w:p w14:paraId="09A1486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果报直至圆满佛陀之间的快乐——乐果和信</w:t>
      </w:r>
    </w:p>
    <w:p w14:paraId="0B634AF9"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心、出离心、珍宝菩提心等乐因。</w:t>
      </w:r>
      <w:r w:rsidRPr="001E236C">
        <w:rPr>
          <w:rFonts w:ascii="华文楷体" w:eastAsia="华文楷体" w:hAnsi="华文楷体" w:hint="eastAsia"/>
          <w:b/>
          <w:bCs/>
          <w:sz w:val="32"/>
          <w:szCs w:val="32"/>
        </w:rPr>
        <w:t>随之希求</w:t>
      </w:r>
      <w:r w:rsidRPr="001E236C">
        <w:rPr>
          <w:rFonts w:ascii="华文楷体" w:eastAsia="华文楷体" w:hAnsi="华文楷体" w:hint="eastAsia"/>
          <w:sz w:val="32"/>
          <w:szCs w:val="32"/>
        </w:rPr>
        <w:t>：</w:t>
      </w:r>
    </w:p>
    <w:p w14:paraId="7B3FE4BB"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sz w:val="32"/>
          <w:szCs w:val="32"/>
        </w:rPr>
        <w:lastRenderedPageBreak/>
        <w:t>如果他们能够具足乐因及乐果，那该多好。</w:t>
      </w:r>
      <w:r w:rsidRPr="001E236C">
        <w:rPr>
          <w:rFonts w:ascii="华文楷体" w:eastAsia="华文楷体" w:hAnsi="华文楷体" w:hint="eastAsia"/>
          <w:b/>
          <w:bCs/>
          <w:sz w:val="32"/>
          <w:szCs w:val="32"/>
        </w:rPr>
        <w:t>接</w:t>
      </w:r>
    </w:p>
    <w:p w14:paraId="5D36D590"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着发誓</w:t>
      </w:r>
      <w:r w:rsidRPr="001E236C">
        <w:rPr>
          <w:rFonts w:ascii="华文楷体" w:eastAsia="华文楷体" w:hAnsi="华文楷体" w:hint="eastAsia"/>
          <w:sz w:val="32"/>
          <w:szCs w:val="32"/>
        </w:rPr>
        <w:t>：我一定要使他们具足乐因及乐果。</w:t>
      </w:r>
      <w:r w:rsidRPr="001E236C">
        <w:rPr>
          <w:rFonts w:ascii="华文楷体" w:eastAsia="华文楷体" w:hAnsi="华文楷体" w:hint="eastAsia"/>
          <w:b/>
          <w:bCs/>
          <w:sz w:val="32"/>
          <w:szCs w:val="32"/>
        </w:rPr>
        <w:t>然</w:t>
      </w:r>
    </w:p>
    <w:p w14:paraId="1BABEA6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后虔诚祈祷三宝</w:t>
      </w:r>
      <w:r w:rsidRPr="001E236C">
        <w:rPr>
          <w:rFonts w:ascii="华文楷体" w:eastAsia="华文楷体" w:hAnsi="华文楷体" w:hint="eastAsia"/>
          <w:sz w:val="32"/>
          <w:szCs w:val="32"/>
        </w:rPr>
        <w:t>。首先缘于增上生等快乐之果</w:t>
      </w:r>
    </w:p>
    <w:p w14:paraId="2D4D2DC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而具备三种关联并虔诚祈祷，随后缘于信心等</w:t>
      </w:r>
    </w:p>
    <w:p w14:paraId="04E18DB3"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快乐之因而具足三种关联并虔诚祈祷。从今日</w:t>
      </w:r>
    </w:p>
    <w:p w14:paraId="5C05C92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起，就必须依靠意乐和行为来平等饶益我和一</w:t>
      </w:r>
    </w:p>
    <w:p w14:paraId="650358D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切有情。心里想着“我和众生一起成就佛果”，</w:t>
      </w:r>
    </w:p>
    <w:p w14:paraId="4C74820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实际行动上，也一同修行佛果，也要一起遣除</w:t>
      </w:r>
    </w:p>
    <w:p w14:paraId="2CAE2B4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痛苦。</w:t>
      </w:r>
    </w:p>
    <w:p w14:paraId="30BF149E"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简而言之，华智仁波切亲口说过：“如果快</w:t>
      </w:r>
    </w:p>
    <w:p w14:paraId="2D86B25D"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乐， 同样做花喜鹊， 如果痛苦， 同样当黑乌鸦。 ”</w:t>
      </w:r>
    </w:p>
    <w:p w14:paraId="23755FC5"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意思就是说要有福同享，有难同当。</w:t>
      </w:r>
      <w:r w:rsidRPr="001E236C">
        <w:rPr>
          <w:rFonts w:ascii="华文楷体" w:eastAsia="华文楷体" w:hAnsi="华文楷体" w:hint="eastAsia"/>
          <w:sz w:val="32"/>
          <w:szCs w:val="32"/>
        </w:rPr>
        <w:t>修自他平</w:t>
      </w:r>
    </w:p>
    <w:p w14:paraId="68E7D51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等是道位时从心态和行为两方做到平等和果位</w:t>
      </w:r>
    </w:p>
    <w:p w14:paraId="20E5D87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时证悟自他一切法为等性的方便。因此，自他</w:t>
      </w:r>
    </w:p>
    <w:p w14:paraId="2CAE77F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一切的一切从法性空性的侧面是平等，从空性</w:t>
      </w:r>
    </w:p>
    <w:p w14:paraId="3C3E238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显现的侧面是平等， 从世俗显现的侧面是平等，</w:t>
      </w:r>
    </w:p>
    <w:p w14:paraId="36E63DEC"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从现空双运的角度是平等，这是修行显宗的等</w:t>
      </w:r>
    </w:p>
    <w:p w14:paraId="39E269F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 xml:space="preserve">性义。 </w:t>
      </w:r>
    </w:p>
    <w:p w14:paraId="3E0708E9"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如果自他平等的菩提心已经修行很成功，</w:t>
      </w:r>
    </w:p>
    <w:p w14:paraId="2EED9BA0"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lastRenderedPageBreak/>
        <w:t>那就该修自他交换菩提心。</w:t>
      </w:r>
      <w:r w:rsidRPr="001E236C">
        <w:rPr>
          <w:rFonts w:ascii="华文楷体" w:eastAsia="华文楷体" w:hAnsi="华文楷体" w:hint="eastAsia"/>
          <w:sz w:val="32"/>
          <w:szCs w:val="32"/>
        </w:rPr>
        <w:t>华智仁波切这样讲</w:t>
      </w:r>
    </w:p>
    <w:p w14:paraId="6C781FD1"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sz w:val="32"/>
          <w:szCs w:val="32"/>
        </w:rPr>
        <w:t>道：打个比方来说，</w:t>
      </w:r>
      <w:r w:rsidRPr="001E236C">
        <w:rPr>
          <w:rFonts w:ascii="华文楷体" w:eastAsia="华文楷体" w:hAnsi="华文楷体" w:hint="eastAsia"/>
          <w:b/>
          <w:bCs/>
          <w:sz w:val="32"/>
          <w:szCs w:val="32"/>
        </w:rPr>
        <w:t>成群的牧童如果只有一个</w:t>
      </w:r>
    </w:p>
    <w:p w14:paraId="576974D5"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毡子，那在自他平等的时候，就相当于自他一</w:t>
      </w:r>
    </w:p>
    <w:p w14:paraId="03B3FC67"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起来盖这个毡子的阶段。到了自他相换时，就</w:t>
      </w:r>
    </w:p>
    <w:p w14:paraId="2AE6B9E9"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要把那个毡子给其余所有人盖，自己跑到外面</w:t>
      </w:r>
    </w:p>
    <w:p w14:paraId="7076E5D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呆在雨里。</w:t>
      </w:r>
      <w:r w:rsidRPr="001E236C">
        <w:rPr>
          <w:rFonts w:ascii="华文楷体" w:eastAsia="华文楷体" w:hAnsi="华文楷体" w:hint="eastAsia"/>
          <w:sz w:val="32"/>
          <w:szCs w:val="32"/>
        </w:rPr>
        <w:t>所以，在修行“有福同享、有难同</w:t>
      </w:r>
    </w:p>
    <w:p w14:paraId="1C5CBD9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当”时，如果有什么过失灾难，主要由自己来</w:t>
      </w:r>
    </w:p>
    <w:p w14:paraId="2CE29BE2"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承担。现在必须要驱逐我执这个厉魔，就把自</w:t>
      </w:r>
    </w:p>
    <w:p w14:paraId="0C82E5E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他交换的意乐，取名为驱魔仪轨。</w:t>
      </w:r>
    </w:p>
    <w:p w14:paraId="5E8A7A03" w14:textId="77777777" w:rsidR="008676CB" w:rsidRPr="001E236C" w:rsidRDefault="008676CB" w:rsidP="008676CB">
      <w:pPr>
        <w:rPr>
          <w:rFonts w:ascii="华文楷体" w:eastAsia="华文楷体" w:hAnsi="华文楷体"/>
          <w:sz w:val="32"/>
          <w:szCs w:val="32"/>
        </w:rPr>
      </w:pPr>
    </w:p>
    <w:p w14:paraId="0177B14A"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sz w:val="32"/>
          <w:szCs w:val="32"/>
        </w:rPr>
        <w:t>为了便于更容易修成，应该这样</w:t>
      </w:r>
      <w:r w:rsidRPr="001E236C">
        <w:rPr>
          <w:rFonts w:ascii="华文楷体" w:eastAsia="华文楷体" w:hAnsi="华文楷体" w:hint="eastAsia"/>
          <w:b/>
          <w:bCs/>
          <w:sz w:val="32"/>
          <w:szCs w:val="32"/>
        </w:rPr>
        <w:t>结合呼吸</w:t>
      </w:r>
    </w:p>
    <w:p w14:paraId="67D92272"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来观想</w:t>
      </w:r>
      <w:r w:rsidRPr="001E236C">
        <w:rPr>
          <w:rFonts w:ascii="华文楷体" w:eastAsia="华文楷体" w:hAnsi="华文楷体" w:hint="eastAsia"/>
          <w:sz w:val="32"/>
          <w:szCs w:val="32"/>
        </w:rPr>
        <w:t>：老母的苦因及苦果，以黑气的形象向</w:t>
      </w:r>
    </w:p>
    <w:p w14:paraId="100B62F5"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这边呼过来，与之同时和我自己的气一并从鼻</w:t>
      </w:r>
    </w:p>
    <w:p w14:paraId="1FE01365"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孔吸进体内，如此一来，我就具有了苦因及苦</w:t>
      </w:r>
    </w:p>
    <w:p w14:paraId="7254BA9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果，老母离开了苦因及苦果，如同太阳脱离了</w:t>
      </w:r>
    </w:p>
    <w:p w14:paraId="378830B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罗睺罗的危难一般， 母亲的痛苦要由我来承受。</w:t>
      </w:r>
    </w:p>
    <w:p w14:paraId="7EC0C259"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心里要想：母亲的痛苦我要承受，在行为上，</w:t>
      </w:r>
    </w:p>
    <w:p w14:paraId="43ECDE8C"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母亲的痛苦我来遣除。反反复复加以思维。</w:t>
      </w:r>
    </w:p>
    <w:p w14:paraId="71227168"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之后以大慈心施舍：但愿母亲具足增上生</w:t>
      </w:r>
    </w:p>
    <w:p w14:paraId="516586BC"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lastRenderedPageBreak/>
        <w:t>决定胜之间的安乐；如果她具足这些安乐那该</w:t>
      </w:r>
    </w:p>
    <w:p w14:paraId="3EEEC020"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多好；我一定要使母亲具足这些安乐；为了使</w:t>
      </w:r>
    </w:p>
    <w:p w14:paraId="684D5FB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她具足安乐，虔诚祈祷三宝。但愿母亲具足信</w:t>
      </w:r>
    </w:p>
    <w:p w14:paraId="7B5D01D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心、出离心、珍宝菩提心这些乐因；如果她具</w:t>
      </w:r>
    </w:p>
    <w:p w14:paraId="3A1D38B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足这些乐因那该多好；我一定要使她具足安乐</w:t>
      </w:r>
    </w:p>
    <w:p w14:paraId="0E160F5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之因；为了使她具足乐因，虔诚祈祷三宝。仅</w:t>
      </w:r>
    </w:p>
    <w:p w14:paraId="7F563E6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仅是这一点也不能饶益她，还要观想：我身体</w:t>
      </w:r>
    </w:p>
    <w:p w14:paraId="2AA6286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的快乐、内心的快乐等增上生决定胜之间的乐</w:t>
      </w:r>
    </w:p>
    <w:p w14:paraId="4367D50C"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果和信心、出离心、珍宝菩提心的乐因一并奉</w:t>
      </w:r>
    </w:p>
    <w:p w14:paraId="016515F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献给慈母，回向给慈母。在观修“我来奉献、</w:t>
      </w:r>
    </w:p>
    <w:p w14:paraId="1E0847B9"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母亲获得”的时候需要结合呼吸来观修：我的</w:t>
      </w:r>
    </w:p>
    <w:p w14:paraId="3EB4576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福寿荣华、身体受用、幸福安宁一切快乐的事</w:t>
      </w:r>
    </w:p>
    <w:p w14:paraId="2788FB0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物以白气的形象就如同香、烟冒出一样，从鼻</w:t>
      </w:r>
    </w:p>
    <w:p w14:paraId="4D13AC36"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孔中出来，气向外排散运行的同时，母亲一并</w:t>
      </w:r>
    </w:p>
    <w:p w14:paraId="06C27DF2"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向内吸气，由此我离开了乐因及乐果，母亲如</w:t>
      </w:r>
    </w:p>
    <w:p w14:paraId="6E6656B9"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同身上穿衣一般获得、拥有了乐因及乐果。心</w:t>
      </w:r>
    </w:p>
    <w:p w14:paraId="6719DEA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里要想：为老母谋取乐因及乐果，行为上必须</w:t>
      </w:r>
    </w:p>
    <w:p w14:paraId="6680B39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从细微的快乐起为老母成办。</w:t>
      </w:r>
    </w:p>
    <w:p w14:paraId="7275B344"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自他交换归根到底就包括在“亏损失败自</w:t>
      </w:r>
    </w:p>
    <w:p w14:paraId="286B1FA1"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lastRenderedPageBreak/>
        <w:t>取受，利益胜利奉献他”当中。既然它是菩提</w:t>
      </w:r>
    </w:p>
    <w:p w14:paraId="30A93AEE"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心，那必然具备两个条件。所以，以大悲心取</w:t>
      </w:r>
    </w:p>
    <w:p w14:paraId="67469553"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受（亏损失败） ， 是以悲心缘有情的第一个条件，</w:t>
      </w:r>
    </w:p>
    <w:p w14:paraId="19DB7B54"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以大慈心施舍（利益胜利）是以智慧缘正等菩</w:t>
      </w:r>
    </w:p>
    <w:p w14:paraId="141707C1"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提。</w:t>
      </w:r>
    </w:p>
    <w:p w14:paraId="60AD2FA8" w14:textId="77777777" w:rsidR="008676CB" w:rsidRPr="001E236C" w:rsidRDefault="008676CB" w:rsidP="008676CB">
      <w:pPr>
        <w:rPr>
          <w:rFonts w:ascii="华文楷体" w:eastAsia="华文楷体" w:hAnsi="华文楷体"/>
          <w:b/>
          <w:bCs/>
          <w:sz w:val="32"/>
          <w:szCs w:val="32"/>
        </w:rPr>
      </w:pPr>
    </w:p>
    <w:p w14:paraId="52914078" w14:textId="0924B7D6"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交换包括四个方面：</w:t>
      </w:r>
    </w:p>
    <w:p w14:paraId="29630EC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一是执著相交换</w:t>
      </w:r>
      <w:r w:rsidRPr="001E236C">
        <w:rPr>
          <w:rFonts w:ascii="华文楷体" w:eastAsia="华文楷体" w:hAnsi="华文楷体" w:hint="eastAsia"/>
          <w:sz w:val="32"/>
          <w:szCs w:val="32"/>
        </w:rPr>
        <w:t>，一切众生是我，三善趣</w:t>
      </w:r>
    </w:p>
    <w:p w14:paraId="583A408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是身体的上身，三恶趣是身体的下身，必须把</w:t>
      </w:r>
    </w:p>
    <w:p w14:paraId="4DC983C2"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众生执著为我。或者，一切众生是我的母亲，</w:t>
      </w:r>
    </w:p>
    <w:p w14:paraId="46D07CB9"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我作为孩子，“一切众生是我的母亲”是把众生</w:t>
      </w:r>
    </w:p>
    <w:p w14:paraId="474D977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执为我所。</w:t>
      </w:r>
    </w:p>
    <w:p w14:paraId="06B90E19"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二是爱重交换</w:t>
      </w:r>
      <w:r w:rsidRPr="001E236C">
        <w:rPr>
          <w:rFonts w:ascii="华文楷体" w:eastAsia="华文楷体" w:hAnsi="华文楷体" w:hint="eastAsia"/>
          <w:sz w:val="32"/>
          <w:szCs w:val="32"/>
        </w:rPr>
        <w:t>，要放下以往爱重自己的心</w:t>
      </w:r>
    </w:p>
    <w:p w14:paraId="045E8258"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态，现在要珍视一切众生，把他们看成是至关</w:t>
      </w:r>
    </w:p>
    <w:p w14:paraId="38BB125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重要、至珍至爱，大有必要、必不可少的。</w:t>
      </w:r>
    </w:p>
    <w:p w14:paraId="7BBC0339"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三是苦乐交换</w:t>
      </w:r>
      <w:r w:rsidRPr="001E236C">
        <w:rPr>
          <w:rFonts w:ascii="华文楷体" w:eastAsia="华文楷体" w:hAnsi="华文楷体" w:hint="eastAsia"/>
          <w:sz w:val="32"/>
          <w:szCs w:val="32"/>
        </w:rPr>
        <w:t>，以往，一切利益胜利通通</w:t>
      </w:r>
    </w:p>
    <w:p w14:paraId="76D49D8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围绕着自己，所有亏损失败都围绕着他众，一</w:t>
      </w:r>
    </w:p>
    <w:p w14:paraId="55AD80E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切温暖自己去取受，所有寒冷给予别人。现在，</w:t>
      </w:r>
    </w:p>
    <w:p w14:paraId="7C369419"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也就是从今天起，要将一切利益胜利通通奉献</w:t>
      </w:r>
    </w:p>
    <w:p w14:paraId="54DC8B2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lastRenderedPageBreak/>
        <w:t>给他众，所有亏损失败全部自己取受，一切温</w:t>
      </w:r>
    </w:p>
    <w:p w14:paraId="2BD32B9D"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暖奉献给别人，所有寒冷自己面对。总而言之，</w:t>
      </w:r>
    </w:p>
    <w:p w14:paraId="5F3CF4B5"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凡是幸福安宁快乐的事都给予其他众生，其他</w:t>
      </w:r>
    </w:p>
    <w:p w14:paraId="4084B951"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sz w:val="32"/>
          <w:szCs w:val="32"/>
        </w:rPr>
        <w:t>众生的所有痛苦由我来承受。</w:t>
      </w:r>
      <w:r w:rsidRPr="001E236C">
        <w:rPr>
          <w:rFonts w:ascii="华文楷体" w:eastAsia="华文楷体" w:hAnsi="华文楷体" w:hint="eastAsia"/>
          <w:b/>
          <w:bCs/>
          <w:sz w:val="32"/>
          <w:szCs w:val="32"/>
        </w:rPr>
        <w:t>结合呼吸等观修</w:t>
      </w:r>
    </w:p>
    <w:p w14:paraId="3EC6320A"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法依然如前。</w:t>
      </w:r>
    </w:p>
    <w:p w14:paraId="547A8CC3"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（四是自他交换</w:t>
      </w:r>
      <w:r w:rsidRPr="001E236C">
        <w:rPr>
          <w:rFonts w:ascii="华文楷体" w:eastAsia="华文楷体" w:hAnsi="华文楷体" w:hint="eastAsia"/>
          <w:sz w:val="32"/>
          <w:szCs w:val="32"/>
        </w:rPr>
        <w:t xml:space="preserve"> ）本来无有自己，我们</w:t>
      </w:r>
    </w:p>
    <w:p w14:paraId="7C76FA9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却执为自己，原本无我反而执为我，这种执著</w:t>
      </w:r>
    </w:p>
    <w:p w14:paraId="7B78665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实际上是不存在的。我的心是前世在天界等漂</w:t>
      </w:r>
    </w:p>
    <w:p w14:paraId="54FA2E2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泊不定的神识，如果想到身体的因，那就是因</w:t>
      </w:r>
    </w:p>
    <w:p w14:paraId="1CCA8530"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和缘，因是前世之因，也就是善不善的因，缘</w:t>
      </w:r>
    </w:p>
    <w:p w14:paraId="20643A30"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是父母的精血，风心进入父母精血之间使身体</w:t>
      </w:r>
    </w:p>
    <w:p w14:paraId="4018FC4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得以形成，这颗心也是其他的心，这个身体也</w:t>
      </w:r>
    </w:p>
    <w:p w14:paraId="1994375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是将其他的身体执为我，将以前、现在、以后</w:t>
      </w:r>
    </w:p>
    <w:p w14:paraId="661CF4B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执为我的这种我执从无始以来一直串习，为此</w:t>
      </w:r>
    </w:p>
    <w:p w14:paraId="7FE56CC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世间八法同品方面的利、称、誉、乐始终围绕</w:t>
      </w:r>
    </w:p>
    <w:p w14:paraId="1F8A9C4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着自己，以至于利益胜利都是归属于自己，亏</w:t>
      </w:r>
    </w:p>
    <w:p w14:paraId="239B34F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损失败给予他众，而世间八法违品方面的衰、</w:t>
      </w:r>
    </w:p>
    <w:p w14:paraId="144C301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讥、毁、苦围绕着别人，其实就是以这种过失</w:t>
      </w:r>
    </w:p>
    <w:p w14:paraId="49DDB0F4"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sz w:val="32"/>
          <w:szCs w:val="32"/>
        </w:rPr>
        <w:t xml:space="preserve">继续下去， </w:t>
      </w:r>
      <w:r w:rsidRPr="001E236C">
        <w:rPr>
          <w:rFonts w:ascii="华文楷体" w:eastAsia="华文楷体" w:hAnsi="华文楷体" w:hint="eastAsia"/>
          <w:b/>
          <w:bCs/>
          <w:sz w:val="32"/>
          <w:szCs w:val="32"/>
        </w:rPr>
        <w:t>要把牟取私利的过患看得清清楚楚、</w:t>
      </w:r>
    </w:p>
    <w:p w14:paraId="58DA6F3C"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lastRenderedPageBreak/>
        <w:t>明明白白，要懂得我就是他，他就是我，把自</w:t>
      </w:r>
    </w:p>
    <w:p w14:paraId="4EEA2E88"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己放在他人的位置，把他人当作自己，设身处</w:t>
      </w:r>
    </w:p>
    <w:p w14:paraId="0907FA2A"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地推己及人，进而做到“亏损失败自取受，利</w:t>
      </w:r>
    </w:p>
    <w:p w14:paraId="1214E02C"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益胜利奉献他”。如果能够做到这一点，那么依</w:t>
      </w:r>
    </w:p>
    <w:p w14:paraId="45E8B354"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靠这所有众生的恩德，生生世世能获得具足十</w:t>
      </w:r>
    </w:p>
    <w:p w14:paraId="0B3471F7"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八暇满的人身，究竟证得圆满佛果。</w:t>
      </w:r>
    </w:p>
    <w:p w14:paraId="7604B90A" w14:textId="77777777" w:rsidR="008676CB" w:rsidRPr="001E236C" w:rsidRDefault="008676CB" w:rsidP="008676CB">
      <w:pPr>
        <w:rPr>
          <w:rFonts w:ascii="华文楷体" w:eastAsia="华文楷体" w:hAnsi="华文楷体"/>
          <w:sz w:val="32"/>
          <w:szCs w:val="32"/>
        </w:rPr>
      </w:pPr>
    </w:p>
    <w:p w14:paraId="2E3BAA32"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再者，凡是与菩萨结缘者无不获益，结善</w:t>
      </w:r>
    </w:p>
    <w:p w14:paraId="41FD19D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缘者即生成佛，即便是结恶缘者，也必然不再</w:t>
      </w:r>
    </w:p>
    <w:p w14:paraId="25D5AA4C"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sz w:val="32"/>
          <w:szCs w:val="32"/>
        </w:rPr>
        <w:t>流转轮回。</w:t>
      </w:r>
      <w:r w:rsidRPr="001E236C">
        <w:rPr>
          <w:rFonts w:ascii="华文楷体" w:eastAsia="华文楷体" w:hAnsi="华文楷体" w:hint="eastAsia"/>
          <w:b/>
          <w:bCs/>
          <w:sz w:val="32"/>
          <w:szCs w:val="32"/>
        </w:rPr>
        <w:t>在前面施受法的基础上，要慷慨布</w:t>
      </w:r>
    </w:p>
    <w:p w14:paraId="10F2E0E1"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施自己所执著的（身体、受用和善根）三种事</w:t>
      </w:r>
    </w:p>
    <w:p w14:paraId="50A9E537"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物，使它们成为一切众生得乐的资本、离苦的</w:t>
      </w:r>
    </w:p>
    <w:p w14:paraId="20CB41C7"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条件。</w:t>
      </w:r>
    </w:p>
    <w:p w14:paraId="30A73E1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首先是布施身体</w:t>
      </w:r>
      <w:r w:rsidRPr="001E236C">
        <w:rPr>
          <w:rFonts w:ascii="华文楷体" w:eastAsia="华文楷体" w:hAnsi="华文楷体" w:hint="eastAsia"/>
          <w:sz w:val="32"/>
          <w:szCs w:val="32"/>
        </w:rPr>
        <w:t>：心里这样思维：我以往</w:t>
      </w:r>
    </w:p>
    <w:p w14:paraId="1B06E209"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的所有身体都是毫无价值枉然空耗过去了，从</w:t>
      </w:r>
    </w:p>
    <w:p w14:paraId="721A44A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今天起到证得究竟圆满佛果之间，大到巍巍梵</w:t>
      </w:r>
    </w:p>
    <w:p w14:paraId="74C82B7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天帝释，小至区区蝼蚁在内，但愿我所受生的</w:t>
      </w:r>
    </w:p>
    <w:p w14:paraId="3E38064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上上下下的任何身体，不管是以信心、清净心</w:t>
      </w:r>
    </w:p>
    <w:p w14:paraId="0656162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结善缘还是以贪嗔痴结恶缘的一切众生，无论</w:t>
      </w:r>
    </w:p>
    <w:p w14:paraId="2F9DBFA0"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lastRenderedPageBreak/>
        <w:t>是眼见色相、耳闻声音、身体接触、心里忆念</w:t>
      </w:r>
    </w:p>
    <w:p w14:paraId="51CD199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甚至仅仅领受到腐烂尸体的气味，也愿他们当</w:t>
      </w:r>
    </w:p>
    <w:p w14:paraId="445BA619"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中有病的病愈，着魔的除魔，身痛的消痛，内</w:t>
      </w:r>
    </w:p>
    <w:p w14:paraId="0AFFEAAC"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心痛苦的解除痛苦，意愿有违缘的消除违缘，</w:t>
      </w:r>
    </w:p>
    <w:p w14:paraId="16DA76F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总之愿消除三有三界轮回的一切痛苦，也但愿</w:t>
      </w:r>
    </w:p>
    <w:p w14:paraId="5611C6B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能灭除作为痛苦之因的贪嗔痴等烦恼及烦恼引</w:t>
      </w:r>
    </w:p>
    <w:p w14:paraId="0300C85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发的一切不善业，简单一句话，但愿能使一切</w:t>
      </w:r>
    </w:p>
    <w:p w14:paraId="5012D9D2"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有情离开苦因及苦果！再者，但愿凡是眼见、</w:t>
      </w:r>
    </w:p>
    <w:p w14:paraId="7E3B1ECF"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耳闻、忆念、接触我身体的众生相续中产生增</w:t>
      </w:r>
    </w:p>
    <w:p w14:paraId="3D19F405"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上生人天之乐直至圆满佛陀之间的大乐——乐</w:t>
      </w:r>
    </w:p>
    <w:p w14:paraId="27B3315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果，以及萌生信心、出离心、珍宝菩提心——</w:t>
      </w:r>
    </w:p>
    <w:p w14:paraId="2079BCE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乐因。</w:t>
      </w:r>
    </w:p>
    <w:p w14:paraId="795127B5"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接着是施舍受用</w:t>
      </w:r>
      <w:r w:rsidRPr="001E236C">
        <w:rPr>
          <w:rFonts w:ascii="华文楷体" w:eastAsia="华文楷体" w:hAnsi="华文楷体" w:hint="eastAsia"/>
          <w:sz w:val="32"/>
          <w:szCs w:val="32"/>
        </w:rPr>
        <w:t>，心里思维：以往的一切</w:t>
      </w:r>
    </w:p>
    <w:p w14:paraId="396D4EA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受用都是毫无意义白白浪费掉，从现在起，从</w:t>
      </w:r>
    </w:p>
    <w:p w14:paraId="316E445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今日起，凡是我所拥有的下至乞丐手拿的木棒</w:t>
      </w:r>
    </w:p>
    <w:p w14:paraId="6E408CE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直至最终虚空藏的受用之间大大小小的一切受</w:t>
      </w:r>
    </w:p>
    <w:p w14:paraId="3D697452"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用，不管是以信心、清净心结善缘还是以贪嗔</w:t>
      </w:r>
    </w:p>
    <w:p w14:paraId="11A04CE0"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痴结恶缘，凡是结善缘、恶缘的众生以六根见</w:t>
      </w:r>
    </w:p>
    <w:p w14:paraId="4DB1F41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闻觉知等，但愿都能灭除他们的苦因及苦果，</w:t>
      </w:r>
    </w:p>
    <w:p w14:paraId="3EEE9BA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lastRenderedPageBreak/>
        <w:t>有病者病愈，着魔者除魔，消除身体的疼痛，</w:t>
      </w:r>
    </w:p>
    <w:p w14:paraId="62D557F0"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去除内心的痛苦、解脱意愿的违缘，消除贪嗔</w:t>
      </w:r>
    </w:p>
    <w:p w14:paraId="2D9B73F8"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痴分别念的苦因，获得增上生直至佛陀之间安</w:t>
      </w:r>
    </w:p>
    <w:p w14:paraId="3FBCCC82"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乐的乐果，相续中萌生信心、出离心、珍宝菩</w:t>
      </w:r>
    </w:p>
    <w:p w14:paraId="48FE61C8"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提心的乐因。但愿一切受用成为见解脱、闻解</w:t>
      </w:r>
    </w:p>
    <w:p w14:paraId="61FA053A"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脱、触解脱。愿依靠三宝谛实力加持使这些发</w:t>
      </w:r>
    </w:p>
    <w:p w14:paraId="4FA77E8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愿能得以实现。</w:t>
      </w:r>
    </w:p>
    <w:p w14:paraId="67ADCF9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再有，三时积累的一切善根也是同样</w:t>
      </w:r>
      <w:r w:rsidRPr="001E236C">
        <w:rPr>
          <w:rFonts w:ascii="华文楷体" w:eastAsia="华文楷体" w:hAnsi="华文楷体" w:hint="eastAsia"/>
          <w:sz w:val="32"/>
          <w:szCs w:val="32"/>
        </w:rPr>
        <w:t>，从</w:t>
      </w:r>
    </w:p>
    <w:p w14:paraId="1200D54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小至微乎其微的随福德分善直到究竟一切种智</w:t>
      </w:r>
    </w:p>
    <w:p w14:paraId="4503CCD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浩如烟海的无漏善之间的善根， 不管是以信心、</w:t>
      </w:r>
    </w:p>
    <w:p w14:paraId="3DD5C366"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清净心结善缘，还是以贪嗔痴结恶缘的众生，</w:t>
      </w:r>
    </w:p>
    <w:p w14:paraId="4CB5E67D"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凡是他们以六根结上缘，都如前一样发具有实</w:t>
      </w:r>
    </w:p>
    <w:p w14:paraId="7958195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义的大愿，虔诚祈祷三宝。</w:t>
      </w:r>
    </w:p>
    <w:p w14:paraId="43D1B0F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这以上自他交换的内容已经讲解完毕。</w:t>
      </w:r>
    </w:p>
    <w:p w14:paraId="6ADC50D3"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接下来修自轻他重，在思维自他交换的基</w:t>
      </w:r>
    </w:p>
    <w:p w14:paraId="21159D06"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础上，进一步屡屡串习，达到纯熟程度以后，</w:t>
      </w:r>
    </w:p>
    <w:p w14:paraId="5535B815"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就要在付诸实践上行持自轻他重，处在凡夫位</w:t>
      </w:r>
    </w:p>
    <w:p w14:paraId="08E3F3B8"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也有能够做到这一点的</w:t>
      </w:r>
      <w:r w:rsidRPr="001E236C">
        <w:rPr>
          <w:rFonts w:ascii="华文楷体" w:eastAsia="华文楷体" w:hAnsi="华文楷体" w:hint="eastAsia"/>
          <w:sz w:val="32"/>
          <w:szCs w:val="32"/>
        </w:rPr>
        <w:t>，就像仁慈瑜伽上师那</w:t>
      </w:r>
    </w:p>
    <w:p w14:paraId="2C099783"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样， 这来自于世俗菩提心修炼达到纯熟的力量。</w:t>
      </w:r>
    </w:p>
    <w:p w14:paraId="070642E0"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lastRenderedPageBreak/>
        <w:t>而真正的自轻他重， （登地以上才能做到</w:t>
      </w:r>
      <w:r w:rsidRPr="001E236C">
        <w:rPr>
          <w:rFonts w:ascii="华文楷体" w:eastAsia="华文楷体" w:hAnsi="华文楷体" w:hint="eastAsia"/>
          <w:sz w:val="32"/>
          <w:szCs w:val="32"/>
        </w:rPr>
        <w:t>， ）证</w:t>
      </w:r>
    </w:p>
    <w:p w14:paraId="16404D64"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悟见道的智慧同时现前四平等性义，也就是证</w:t>
      </w:r>
    </w:p>
    <w:p w14:paraId="3BE5A9C7"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悟到自他胜义离戏平等性、证悟世俗如幻平等</w:t>
      </w:r>
    </w:p>
    <w:p w14:paraId="74AF16D3"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性、证悟佛与众生平等性、证悟我与佛陀平等</w:t>
      </w:r>
    </w:p>
    <w:p w14:paraId="7C0B8D31"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性，在那时，才到了能直接成办他利的开端。</w:t>
      </w:r>
    </w:p>
    <w:p w14:paraId="62348A68"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如果头颅被砍断带走，也只是视为粪土而别无</w:t>
      </w:r>
    </w:p>
    <w:p w14:paraId="14AEB07E"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他想，因此到了那时真正能做到自轻他重。在</w:t>
      </w:r>
    </w:p>
    <w:p w14:paraId="0CB59D28"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初学者的阶段，必须通过修炼世俗菩提心来实</w:t>
      </w:r>
    </w:p>
    <w:p w14:paraId="2E5AB0AB"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sz w:val="32"/>
          <w:szCs w:val="32"/>
        </w:rPr>
        <w:t>现自轻他重。</w:t>
      </w:r>
    </w:p>
    <w:p w14:paraId="68385F3E"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斩断我执的方法，包括以方便斩断和以智</w:t>
      </w:r>
    </w:p>
    <w:p w14:paraId="55AAC688"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慧斩断两种，首先要以方便斩断我执，也就是</w:t>
      </w:r>
    </w:p>
    <w:p w14:paraId="138F36A9"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通过修自他平等、自他交换、自轻他重的途径，</w:t>
      </w:r>
    </w:p>
    <w:p w14:paraId="7830B068"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最初依靠方便来断掉自私自利的分别念，随后</w:t>
      </w:r>
    </w:p>
    <w:p w14:paraId="7EEC7CC4"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凭借依靠方便的方便生证悟胜义的智慧把我执</w:t>
      </w:r>
    </w:p>
    <w:p w14:paraId="517B5620"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斩草除根。起初，反反复复修行、抉择世俗菩</w:t>
      </w:r>
    </w:p>
    <w:p w14:paraId="03A3EB43"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提心，然后要着重修炼胜义菩提心。对于一己</w:t>
      </w:r>
    </w:p>
    <w:p w14:paraId="42851074"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之私的心念，是通过世俗菩提心压制、依靠胜</w:t>
      </w:r>
    </w:p>
    <w:p w14:paraId="05D504F1" w14:textId="77777777" w:rsidR="008676CB" w:rsidRPr="001E236C" w:rsidRDefault="008676CB" w:rsidP="008676CB">
      <w:pPr>
        <w:rPr>
          <w:rFonts w:ascii="华文楷体" w:eastAsia="华文楷体" w:hAnsi="华文楷体"/>
          <w:b/>
          <w:bCs/>
          <w:sz w:val="32"/>
          <w:szCs w:val="32"/>
        </w:rPr>
      </w:pPr>
      <w:r w:rsidRPr="001E236C">
        <w:rPr>
          <w:rFonts w:ascii="华文楷体" w:eastAsia="华文楷体" w:hAnsi="华文楷体" w:hint="eastAsia"/>
          <w:b/>
          <w:bCs/>
          <w:sz w:val="32"/>
          <w:szCs w:val="32"/>
        </w:rPr>
        <w:t>义菩提心根除。作为一个行人，毕生当中的实</w:t>
      </w:r>
    </w:p>
    <w:p w14:paraId="582B3A03" w14:textId="77777777" w:rsidR="008676CB" w:rsidRPr="001E236C" w:rsidRDefault="008676CB" w:rsidP="008676CB">
      <w:pPr>
        <w:rPr>
          <w:rFonts w:ascii="华文楷体" w:eastAsia="华文楷体" w:hAnsi="华文楷体"/>
          <w:sz w:val="32"/>
          <w:szCs w:val="32"/>
        </w:rPr>
      </w:pPr>
      <w:r w:rsidRPr="001E236C">
        <w:rPr>
          <w:rFonts w:ascii="华文楷体" w:eastAsia="华文楷体" w:hAnsi="华文楷体" w:hint="eastAsia"/>
          <w:b/>
          <w:bCs/>
          <w:sz w:val="32"/>
          <w:szCs w:val="32"/>
        </w:rPr>
        <w:t>修法仅此菩提心就已足够。</w:t>
      </w:r>
    </w:p>
    <w:p w14:paraId="1273153C" w14:textId="5842E894" w:rsidR="00575BFC" w:rsidRDefault="0033263B" w:rsidP="00657BAD">
      <w:pPr>
        <w:rPr>
          <w:b/>
          <w:bCs/>
          <w:sz w:val="32"/>
          <w:szCs w:val="32"/>
        </w:rPr>
      </w:pPr>
      <w:bookmarkStart w:id="10" w:name="_Hlk68857669"/>
      <w:bookmarkStart w:id="11" w:name="_Hlk68815463"/>
      <w:r>
        <w:rPr>
          <w:rFonts w:hint="eastAsia"/>
          <w:b/>
          <w:bCs/>
          <w:sz w:val="32"/>
          <w:szCs w:val="32"/>
        </w:rPr>
        <w:lastRenderedPageBreak/>
        <w:t>三</w:t>
      </w:r>
      <w:r w:rsidR="00575BFC" w:rsidRPr="00575BFC">
        <w:rPr>
          <w:rFonts w:hint="eastAsia"/>
          <w:b/>
          <w:bCs/>
          <w:sz w:val="32"/>
          <w:szCs w:val="32"/>
        </w:rPr>
        <w:t>、</w:t>
      </w:r>
      <w:r w:rsidR="00575BFC" w:rsidRPr="00575BFC">
        <w:rPr>
          <w:rFonts w:hint="eastAsia"/>
          <w:b/>
          <w:bCs/>
          <w:sz w:val="32"/>
          <w:szCs w:val="32"/>
        </w:rPr>
        <w:tab/>
      </w:r>
      <w:r w:rsidR="00575BFC" w:rsidRPr="00575BFC">
        <w:rPr>
          <w:rFonts w:hint="eastAsia"/>
          <w:b/>
          <w:bCs/>
          <w:sz w:val="32"/>
          <w:szCs w:val="32"/>
        </w:rPr>
        <w:t>阿底峡尊者所传两种菩提心修法</w:t>
      </w:r>
    </w:p>
    <w:p w14:paraId="5A71C2AA" w14:textId="77777777" w:rsidR="00575BFC" w:rsidRDefault="00575BFC" w:rsidP="00575BFC">
      <w:pPr>
        <w:rPr>
          <w:sz w:val="32"/>
          <w:szCs w:val="32"/>
        </w:rPr>
      </w:pPr>
    </w:p>
    <w:p w14:paraId="411F20FD" w14:textId="6FB6FF6C" w:rsidR="00575BFC" w:rsidRPr="00E91BE5" w:rsidRDefault="00575BFC" w:rsidP="00575BFC">
      <w:pPr>
        <w:rPr>
          <w:sz w:val="32"/>
          <w:szCs w:val="32"/>
        </w:rPr>
      </w:pPr>
      <w:r w:rsidRPr="00E91BE5">
        <w:rPr>
          <w:rFonts w:hint="eastAsia"/>
          <w:sz w:val="32"/>
          <w:szCs w:val="32"/>
        </w:rPr>
        <w:t>益西彭措堪布在【菩提道次第广论讲记】中说：</w:t>
      </w:r>
    </w:p>
    <w:p w14:paraId="6241616D" w14:textId="6ED3825E" w:rsidR="00575BFC" w:rsidRPr="001E236C" w:rsidRDefault="00575BFC" w:rsidP="00575BFC">
      <w:pPr>
        <w:rPr>
          <w:rFonts w:ascii="华文楷体" w:eastAsia="华文楷体" w:hAnsi="华文楷体"/>
          <w:sz w:val="32"/>
          <w:szCs w:val="32"/>
        </w:rPr>
      </w:pPr>
      <w:r w:rsidRPr="00E91BE5">
        <w:rPr>
          <w:rFonts w:hint="eastAsia"/>
          <w:sz w:val="32"/>
          <w:szCs w:val="32"/>
        </w:rPr>
        <w:t>【</w:t>
      </w:r>
      <w:r w:rsidRPr="001E236C">
        <w:rPr>
          <w:rFonts w:ascii="华文楷体" w:eastAsia="华文楷体" w:hAnsi="华文楷体" w:hint="eastAsia"/>
          <w:sz w:val="32"/>
          <w:szCs w:val="32"/>
        </w:rPr>
        <w:t>第二，修菩提心次第者，从大觉沃所传来者分二：一、修七种因果教授；二、依寂天佛子著述所出而修。】</w:t>
      </w:r>
    </w:p>
    <w:p w14:paraId="0143726F" w14:textId="77777777" w:rsidR="00575BFC" w:rsidRPr="001E236C" w:rsidRDefault="00575BFC" w:rsidP="00575BFC">
      <w:pPr>
        <w:rPr>
          <w:rFonts w:ascii="华文楷体" w:eastAsia="华文楷体" w:hAnsi="华文楷体"/>
          <w:b/>
          <w:bCs/>
          <w:sz w:val="32"/>
          <w:szCs w:val="32"/>
        </w:rPr>
      </w:pPr>
      <w:r w:rsidRPr="001E236C">
        <w:rPr>
          <w:rFonts w:ascii="华文楷体" w:eastAsia="华文楷体" w:hAnsi="华文楷体" w:hint="eastAsia"/>
          <w:b/>
          <w:bCs/>
          <w:sz w:val="32"/>
          <w:szCs w:val="32"/>
        </w:rPr>
        <w:t>从阿底峡尊者传下来的菩提心修法，总共有两种：一、修习七种因果的窍诀；二、出自寂天菩萨《入行论》中自他相换的修法。</w:t>
      </w:r>
    </w:p>
    <w:p w14:paraId="1389CC04" w14:textId="77777777" w:rsidR="00575BFC" w:rsidRPr="001E236C" w:rsidRDefault="00575BFC" w:rsidP="00575BFC">
      <w:pPr>
        <w:rPr>
          <w:rFonts w:ascii="华文楷体" w:eastAsia="华文楷体" w:hAnsi="华文楷体"/>
          <w:sz w:val="32"/>
          <w:szCs w:val="32"/>
        </w:rPr>
      </w:pPr>
      <w:r w:rsidRPr="001E236C">
        <w:rPr>
          <w:rFonts w:ascii="华文楷体" w:eastAsia="华文楷体" w:hAnsi="华文楷体" w:hint="eastAsia"/>
          <w:sz w:val="32"/>
          <w:szCs w:val="32"/>
        </w:rPr>
        <w:t>七种因果教授，是由佛陀传给弥勒菩萨，再传无著菩萨，后传至金洲大师。自他相换教授，是由佛陀传给文殊菩萨，再传寂天菩萨，最后传至金洲大师。阿底峡尊者在金洲大师前求得此二教授，再传到西藏。</w:t>
      </w:r>
    </w:p>
    <w:p w14:paraId="28647811" w14:textId="39B1CEBF" w:rsidR="00575BFC" w:rsidRPr="001E236C" w:rsidRDefault="00575BFC" w:rsidP="00575BFC">
      <w:pPr>
        <w:rPr>
          <w:rFonts w:ascii="华文楷体" w:eastAsia="华文楷体" w:hAnsi="华文楷体"/>
          <w:sz w:val="32"/>
          <w:szCs w:val="32"/>
        </w:rPr>
      </w:pPr>
      <w:r w:rsidRPr="001E236C">
        <w:rPr>
          <w:rFonts w:ascii="华文楷体" w:eastAsia="华文楷体" w:hAnsi="华文楷体" w:hint="eastAsia"/>
          <w:sz w:val="32"/>
          <w:szCs w:val="32"/>
        </w:rPr>
        <w:t>菩提心的第二种修法是自他相换法，依照寂天菩萨的《入行论》修持。追溯其根源，是出自《华严经》、《大方广经》、龙树菩萨的《宝鬘论》，由寂天菩萨开演而形成言教。</w:t>
      </w:r>
    </w:p>
    <w:p w14:paraId="75555B10" w14:textId="77777777" w:rsidR="00A91E8F" w:rsidRDefault="00A91E8F" w:rsidP="00575BFC">
      <w:pPr>
        <w:rPr>
          <w:sz w:val="32"/>
          <w:szCs w:val="32"/>
        </w:rPr>
      </w:pPr>
    </w:p>
    <w:p w14:paraId="5B1D5D00" w14:textId="377ED8AA" w:rsidR="000C3068" w:rsidRDefault="000C3068" w:rsidP="000C3068">
      <w:pPr>
        <w:pStyle w:val="a3"/>
        <w:ind w:left="1080"/>
        <w:rPr>
          <w:b/>
          <w:bCs/>
          <w:sz w:val="32"/>
          <w:szCs w:val="32"/>
        </w:rPr>
      </w:pPr>
    </w:p>
    <w:p w14:paraId="184AB785" w14:textId="056F20EB" w:rsidR="001E236C" w:rsidRDefault="001E236C" w:rsidP="000C3068">
      <w:pPr>
        <w:pStyle w:val="a3"/>
        <w:ind w:left="1080"/>
        <w:rPr>
          <w:b/>
          <w:bCs/>
          <w:sz w:val="32"/>
          <w:szCs w:val="32"/>
        </w:rPr>
      </w:pPr>
    </w:p>
    <w:p w14:paraId="134E824F" w14:textId="45E9C73F" w:rsidR="001E236C" w:rsidRDefault="001E236C" w:rsidP="000C3068">
      <w:pPr>
        <w:pStyle w:val="a3"/>
        <w:ind w:left="1080"/>
        <w:rPr>
          <w:b/>
          <w:bCs/>
          <w:sz w:val="32"/>
          <w:szCs w:val="32"/>
        </w:rPr>
      </w:pPr>
    </w:p>
    <w:p w14:paraId="348D9EB8" w14:textId="380EC2B9" w:rsidR="001E236C" w:rsidRDefault="001E236C" w:rsidP="000C3068">
      <w:pPr>
        <w:pStyle w:val="a3"/>
        <w:ind w:left="1080"/>
        <w:rPr>
          <w:b/>
          <w:bCs/>
          <w:sz w:val="32"/>
          <w:szCs w:val="32"/>
        </w:rPr>
      </w:pPr>
    </w:p>
    <w:p w14:paraId="295110CB" w14:textId="25FE1091" w:rsidR="001E236C" w:rsidRDefault="001E236C" w:rsidP="000C3068">
      <w:pPr>
        <w:pStyle w:val="a3"/>
        <w:ind w:left="1080"/>
        <w:rPr>
          <w:b/>
          <w:bCs/>
          <w:sz w:val="32"/>
          <w:szCs w:val="32"/>
        </w:rPr>
      </w:pPr>
    </w:p>
    <w:p w14:paraId="1ECE55D5" w14:textId="6CBF86F8" w:rsidR="001E236C" w:rsidRDefault="001E236C" w:rsidP="000C3068">
      <w:pPr>
        <w:pStyle w:val="a3"/>
        <w:ind w:left="1080"/>
        <w:rPr>
          <w:b/>
          <w:bCs/>
          <w:sz w:val="32"/>
          <w:szCs w:val="32"/>
        </w:rPr>
      </w:pPr>
    </w:p>
    <w:p w14:paraId="0AA9D9F3" w14:textId="311AEA83" w:rsidR="001E236C" w:rsidRDefault="001E236C" w:rsidP="000C3068">
      <w:pPr>
        <w:pStyle w:val="a3"/>
        <w:ind w:left="1080"/>
        <w:rPr>
          <w:b/>
          <w:bCs/>
          <w:sz w:val="32"/>
          <w:szCs w:val="32"/>
        </w:rPr>
      </w:pPr>
    </w:p>
    <w:p w14:paraId="70A37602" w14:textId="49F32370" w:rsidR="001E236C" w:rsidRDefault="001E236C" w:rsidP="000C3068">
      <w:pPr>
        <w:pStyle w:val="a3"/>
        <w:ind w:left="1080"/>
        <w:rPr>
          <w:b/>
          <w:bCs/>
          <w:sz w:val="32"/>
          <w:szCs w:val="32"/>
        </w:rPr>
      </w:pPr>
    </w:p>
    <w:p w14:paraId="0FA34B25" w14:textId="77777777" w:rsidR="001E236C" w:rsidRDefault="001E236C" w:rsidP="000C3068">
      <w:pPr>
        <w:pStyle w:val="a3"/>
        <w:ind w:left="1080"/>
        <w:rPr>
          <w:b/>
          <w:bCs/>
          <w:sz w:val="32"/>
          <w:szCs w:val="32"/>
        </w:rPr>
      </w:pPr>
    </w:p>
    <w:p w14:paraId="71ED21F7" w14:textId="77777777" w:rsidR="000C3068" w:rsidRDefault="000C3068" w:rsidP="000C3068">
      <w:pPr>
        <w:pStyle w:val="a3"/>
        <w:ind w:left="1080"/>
        <w:rPr>
          <w:b/>
          <w:bCs/>
          <w:sz w:val="32"/>
          <w:szCs w:val="32"/>
        </w:rPr>
      </w:pPr>
    </w:p>
    <w:p w14:paraId="663DB4A1" w14:textId="2D216843" w:rsidR="00575BFC" w:rsidRPr="000C3068" w:rsidRDefault="00A91E8F" w:rsidP="000C3068">
      <w:pPr>
        <w:pStyle w:val="a3"/>
        <w:numPr>
          <w:ilvl w:val="1"/>
          <w:numId w:val="4"/>
        </w:numPr>
        <w:rPr>
          <w:b/>
          <w:bCs/>
          <w:sz w:val="32"/>
          <w:szCs w:val="32"/>
        </w:rPr>
      </w:pPr>
      <w:r w:rsidRPr="000C3068">
        <w:rPr>
          <w:rFonts w:hint="eastAsia"/>
          <w:b/>
          <w:bCs/>
          <w:sz w:val="32"/>
          <w:szCs w:val="32"/>
        </w:rPr>
        <w:lastRenderedPageBreak/>
        <w:t>七种因果教授的修法</w:t>
      </w:r>
    </w:p>
    <w:p w14:paraId="118C5257" w14:textId="77777777" w:rsidR="00A91E8F" w:rsidRPr="00A91E8F" w:rsidRDefault="00A91E8F" w:rsidP="00A91E8F">
      <w:pPr>
        <w:pStyle w:val="a3"/>
        <w:ind w:left="1080"/>
        <w:rPr>
          <w:sz w:val="32"/>
          <w:szCs w:val="32"/>
        </w:rPr>
      </w:pPr>
    </w:p>
    <w:p w14:paraId="652B456E" w14:textId="77777777" w:rsidR="00575BFC" w:rsidRDefault="00575BFC" w:rsidP="00575BFC">
      <w:pPr>
        <w:rPr>
          <w:sz w:val="32"/>
          <w:szCs w:val="32"/>
        </w:rPr>
      </w:pPr>
      <w:r>
        <w:rPr>
          <w:rFonts w:hint="eastAsia"/>
          <w:sz w:val="32"/>
          <w:szCs w:val="32"/>
        </w:rPr>
        <w:t>【广论】中，按照益西彭措堪布所作的科判，</w:t>
      </w:r>
      <w:bookmarkStart w:id="12" w:name="_Hlk69673874"/>
      <w:r>
        <w:rPr>
          <w:rFonts w:hint="eastAsia"/>
          <w:sz w:val="32"/>
          <w:szCs w:val="32"/>
        </w:rPr>
        <w:t>七种因果教授的修法</w:t>
      </w:r>
      <w:bookmarkEnd w:id="12"/>
      <w:r>
        <w:rPr>
          <w:rFonts w:hint="eastAsia"/>
          <w:sz w:val="32"/>
          <w:szCs w:val="32"/>
        </w:rPr>
        <w:t>结构如下：</w:t>
      </w:r>
    </w:p>
    <w:p w14:paraId="48137D6E" w14:textId="77777777" w:rsidR="00575BFC" w:rsidRDefault="00575BFC" w:rsidP="00575BFC">
      <w:pPr>
        <w:rPr>
          <w:sz w:val="32"/>
          <w:szCs w:val="32"/>
        </w:rPr>
      </w:pPr>
    </w:p>
    <w:p w14:paraId="2EBFB117" w14:textId="77777777" w:rsidR="00575BFC" w:rsidRDefault="00575BFC" w:rsidP="00575BFC">
      <w:pPr>
        <w:rPr>
          <w:sz w:val="32"/>
          <w:szCs w:val="32"/>
        </w:rPr>
      </w:pPr>
      <w:r w:rsidRPr="004E6FF2">
        <w:rPr>
          <w:noProof/>
          <w:sz w:val="32"/>
          <w:szCs w:val="32"/>
        </w:rPr>
        <w:drawing>
          <wp:inline distT="0" distB="0" distL="0" distR="0" wp14:anchorId="2450922D" wp14:editId="42048C89">
            <wp:extent cx="3444538" cy="1333616"/>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4538" cy="1333616"/>
                    </a:xfrm>
                    <a:prstGeom prst="rect">
                      <a:avLst/>
                    </a:prstGeom>
                  </pic:spPr>
                </pic:pic>
              </a:graphicData>
            </a:graphic>
          </wp:inline>
        </w:drawing>
      </w:r>
    </w:p>
    <w:p w14:paraId="0AF987D1" w14:textId="63155EBB" w:rsidR="00575BFC" w:rsidRPr="00021702" w:rsidRDefault="00575BFC" w:rsidP="00575BFC">
      <w:pPr>
        <w:rPr>
          <w:color w:val="FF0000"/>
          <w:sz w:val="32"/>
          <w:szCs w:val="32"/>
        </w:rPr>
      </w:pPr>
      <w:r>
        <w:rPr>
          <w:rFonts w:hint="eastAsia"/>
          <w:color w:val="FF0000"/>
          <w:sz w:val="32"/>
          <w:szCs w:val="32"/>
        </w:rPr>
        <w:t>（</w:t>
      </w:r>
      <w:r w:rsidRPr="00021702">
        <w:rPr>
          <w:rFonts w:hint="eastAsia"/>
          <w:color w:val="FF0000"/>
          <w:sz w:val="32"/>
          <w:szCs w:val="32"/>
        </w:rPr>
        <w:t>上图中看上去很简单的几个字</w:t>
      </w:r>
      <w:r w:rsidR="000C3068">
        <w:rPr>
          <w:rFonts w:hint="eastAsia"/>
          <w:color w:val="FF0000"/>
          <w:sz w:val="32"/>
          <w:szCs w:val="32"/>
        </w:rPr>
        <w:t>“</w:t>
      </w:r>
      <w:r w:rsidRPr="00021702">
        <w:rPr>
          <w:rFonts w:hint="eastAsia"/>
          <w:color w:val="FF0000"/>
          <w:sz w:val="32"/>
          <w:szCs w:val="32"/>
        </w:rPr>
        <w:t>引发生起此心所依“</w:t>
      </w:r>
      <w:r>
        <w:rPr>
          <w:rFonts w:hint="eastAsia"/>
          <w:color w:val="FF0000"/>
          <w:sz w:val="32"/>
          <w:szCs w:val="32"/>
        </w:rPr>
        <w:t>，而且后面没有再细分，其实里面包含了广大的内容。）</w:t>
      </w:r>
    </w:p>
    <w:p w14:paraId="21DC02D7" w14:textId="77777777" w:rsidR="00575BFC" w:rsidRPr="004E6FF2" w:rsidRDefault="00575BFC" w:rsidP="00575BFC">
      <w:pPr>
        <w:rPr>
          <w:sz w:val="32"/>
          <w:szCs w:val="32"/>
        </w:rPr>
      </w:pPr>
      <w:r w:rsidRPr="004E6FF2">
        <w:rPr>
          <w:rFonts w:hint="eastAsia"/>
          <w:sz w:val="32"/>
          <w:szCs w:val="32"/>
        </w:rPr>
        <w:t>寅二、如次正修分三：一、修习希求利他之心　二、修习希求菩提之心　三、明所修果即为发心</w:t>
      </w:r>
    </w:p>
    <w:p w14:paraId="1065C880" w14:textId="77777777" w:rsidR="00575BFC" w:rsidRPr="004E6FF2" w:rsidRDefault="00575BFC" w:rsidP="00575BFC">
      <w:pPr>
        <w:rPr>
          <w:sz w:val="32"/>
          <w:szCs w:val="32"/>
        </w:rPr>
      </w:pPr>
      <w:r w:rsidRPr="004E6FF2">
        <w:rPr>
          <w:rFonts w:hint="eastAsia"/>
          <w:sz w:val="32"/>
          <w:szCs w:val="32"/>
        </w:rPr>
        <w:t>卯一、修习希求利他之心分二：一、引发生起此心所依　二、正发此心</w:t>
      </w:r>
    </w:p>
    <w:p w14:paraId="2BC99A89" w14:textId="77777777" w:rsidR="00575BFC" w:rsidRPr="004E6FF2" w:rsidRDefault="00575BFC" w:rsidP="00575BFC">
      <w:pPr>
        <w:rPr>
          <w:sz w:val="32"/>
          <w:szCs w:val="32"/>
        </w:rPr>
      </w:pPr>
      <w:r w:rsidRPr="004E6FF2">
        <w:rPr>
          <w:rFonts w:hint="eastAsia"/>
          <w:sz w:val="32"/>
          <w:szCs w:val="32"/>
        </w:rPr>
        <w:t>辰一、引发生起此心所依分二：一、于诸有情令心平等　二、修此一切成悦意相</w:t>
      </w:r>
    </w:p>
    <w:p w14:paraId="703A50E9" w14:textId="77777777" w:rsidR="00575BFC" w:rsidRPr="004E6FF2" w:rsidRDefault="00575BFC" w:rsidP="00575BFC">
      <w:pPr>
        <w:rPr>
          <w:sz w:val="32"/>
          <w:szCs w:val="32"/>
        </w:rPr>
      </w:pPr>
      <w:r w:rsidRPr="004E6FF2">
        <w:rPr>
          <w:rFonts w:hint="eastAsia"/>
          <w:sz w:val="32"/>
          <w:szCs w:val="32"/>
        </w:rPr>
        <w:t>巳一、于诸有情令心平等分三：一、应修前行次第　二、真实修行平等之理　三、摄义</w:t>
      </w:r>
    </w:p>
    <w:p w14:paraId="083EDE01" w14:textId="77777777" w:rsidR="00575BFC" w:rsidRPr="004E6FF2" w:rsidRDefault="00575BFC" w:rsidP="00575BFC">
      <w:pPr>
        <w:rPr>
          <w:sz w:val="32"/>
          <w:szCs w:val="32"/>
        </w:rPr>
      </w:pPr>
      <w:r w:rsidRPr="004E6FF2">
        <w:rPr>
          <w:rFonts w:hint="eastAsia"/>
          <w:sz w:val="32"/>
          <w:szCs w:val="32"/>
        </w:rPr>
        <w:t>午二、真实修行平等之理分五：一、须遮止贪嗔令心平等　二、修行何种舍　三、修的次第　四、以修何者遮止贪嗔　五、虽不遮止怨亲心但遮贪嗔</w:t>
      </w:r>
    </w:p>
    <w:p w14:paraId="6ED77A71" w14:textId="77777777" w:rsidR="00575BFC" w:rsidRPr="004E6FF2" w:rsidRDefault="00575BFC" w:rsidP="00575BFC">
      <w:pPr>
        <w:rPr>
          <w:sz w:val="32"/>
          <w:szCs w:val="32"/>
        </w:rPr>
      </w:pPr>
      <w:r w:rsidRPr="004E6FF2">
        <w:rPr>
          <w:rFonts w:hint="eastAsia"/>
          <w:sz w:val="32"/>
          <w:szCs w:val="32"/>
        </w:rPr>
        <w:t>巳二、修此一切成悦意相分二：一、连结　二、对一切众生成立悦意之相</w:t>
      </w:r>
    </w:p>
    <w:p w14:paraId="5B813616" w14:textId="77777777" w:rsidR="00575BFC" w:rsidRPr="004E6FF2" w:rsidRDefault="00575BFC" w:rsidP="00575BFC">
      <w:pPr>
        <w:rPr>
          <w:sz w:val="32"/>
          <w:szCs w:val="32"/>
        </w:rPr>
      </w:pPr>
      <w:r w:rsidRPr="004E6FF2">
        <w:rPr>
          <w:rFonts w:hint="eastAsia"/>
          <w:sz w:val="32"/>
          <w:szCs w:val="32"/>
        </w:rPr>
        <w:lastRenderedPageBreak/>
        <w:t>午二、对一切众生成立悦意之相分五：一、修习知母　二、修习念恩　三、修习报恩　四、摄念恩、报恩之义　五、佛门之孝道</w:t>
      </w:r>
    </w:p>
    <w:p w14:paraId="0704DFB5" w14:textId="77777777" w:rsidR="00575BFC" w:rsidRPr="004E6FF2" w:rsidRDefault="00575BFC" w:rsidP="00575BFC">
      <w:pPr>
        <w:rPr>
          <w:sz w:val="32"/>
          <w:szCs w:val="32"/>
        </w:rPr>
      </w:pPr>
    </w:p>
    <w:p w14:paraId="6106E3F1" w14:textId="7E1C061A" w:rsidR="00575BFC" w:rsidRDefault="00575BFC" w:rsidP="00575BFC">
      <w:pPr>
        <w:rPr>
          <w:sz w:val="32"/>
          <w:szCs w:val="32"/>
        </w:rPr>
      </w:pPr>
      <w:r w:rsidRPr="004E6FF2">
        <w:rPr>
          <w:rFonts w:hint="eastAsia"/>
          <w:sz w:val="32"/>
          <w:szCs w:val="32"/>
        </w:rPr>
        <w:t>辰二、正发此心分三：一、修慈　二、修悲　三、修增上意乐</w:t>
      </w:r>
    </w:p>
    <w:p w14:paraId="14231CDE" w14:textId="22172939" w:rsidR="00463731" w:rsidRDefault="00463731" w:rsidP="00575BFC">
      <w:pPr>
        <w:rPr>
          <w:sz w:val="32"/>
          <w:szCs w:val="32"/>
        </w:rPr>
      </w:pPr>
    </w:p>
    <w:p w14:paraId="6D952880" w14:textId="4E428F47" w:rsidR="00463731" w:rsidRPr="0033263B" w:rsidRDefault="00463731" w:rsidP="00575BFC">
      <w:pPr>
        <w:rPr>
          <w:b/>
          <w:bCs/>
          <w:sz w:val="32"/>
          <w:szCs w:val="32"/>
        </w:rPr>
      </w:pPr>
      <w:r>
        <w:rPr>
          <w:rFonts w:hint="eastAsia"/>
          <w:sz w:val="32"/>
          <w:szCs w:val="32"/>
        </w:rPr>
        <w:t>小结：</w:t>
      </w:r>
      <w:r w:rsidRPr="0033263B">
        <w:rPr>
          <w:rFonts w:hint="eastAsia"/>
          <w:b/>
          <w:bCs/>
          <w:sz w:val="32"/>
          <w:szCs w:val="32"/>
        </w:rPr>
        <w:t>【菩提道次第广论】当中的七种因果教授，前面的三种知母、念恩、报恩是在有了平等舍心的基础上对一切众生成立“悦意之相“，</w:t>
      </w:r>
      <w:r w:rsidR="0033263B" w:rsidRPr="0033263B">
        <w:rPr>
          <w:rFonts w:hint="eastAsia"/>
          <w:b/>
          <w:bCs/>
          <w:sz w:val="32"/>
          <w:szCs w:val="32"/>
        </w:rPr>
        <w:t>然后再修慈、修悲、修增上意乐。不需要修完整的四无量心，根本没有提及”喜无量心“的内容。</w:t>
      </w:r>
    </w:p>
    <w:p w14:paraId="60636F70" w14:textId="77777777" w:rsidR="00575BFC" w:rsidRDefault="00575BFC" w:rsidP="00575BFC">
      <w:pPr>
        <w:rPr>
          <w:sz w:val="32"/>
          <w:szCs w:val="32"/>
        </w:rPr>
      </w:pPr>
    </w:p>
    <w:p w14:paraId="61B70230" w14:textId="77777777" w:rsidR="00575BFC" w:rsidRDefault="00575BFC" w:rsidP="00575BFC">
      <w:pPr>
        <w:rPr>
          <w:b/>
          <w:bCs/>
          <w:sz w:val="32"/>
          <w:szCs w:val="32"/>
        </w:rPr>
      </w:pPr>
      <w:r>
        <w:rPr>
          <w:noProof/>
          <w:sz w:val="32"/>
          <w:szCs w:val="32"/>
        </w:rPr>
        <w:lastRenderedPageBreak/>
        <w:drawing>
          <wp:inline distT="0" distB="0" distL="0" distR="0" wp14:anchorId="4390301F" wp14:editId="0D92F2A0">
            <wp:extent cx="5943600" cy="623843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238434"/>
                    </a:xfrm>
                    <a:prstGeom prst="rect">
                      <a:avLst/>
                    </a:prstGeom>
                    <a:noFill/>
                  </pic:spPr>
                </pic:pic>
              </a:graphicData>
            </a:graphic>
          </wp:inline>
        </w:drawing>
      </w:r>
    </w:p>
    <w:p w14:paraId="44DBD7DC" w14:textId="3558B8A9" w:rsidR="00575BFC" w:rsidRDefault="00575BFC" w:rsidP="00575BFC">
      <w:pPr>
        <w:rPr>
          <w:b/>
          <w:bCs/>
          <w:sz w:val="32"/>
          <w:szCs w:val="32"/>
        </w:rPr>
      </w:pPr>
    </w:p>
    <w:p w14:paraId="27B10430" w14:textId="4CFA6247" w:rsidR="00A91E8F" w:rsidRDefault="00A91E8F" w:rsidP="00575BFC">
      <w:pPr>
        <w:rPr>
          <w:b/>
          <w:bCs/>
          <w:sz w:val="32"/>
          <w:szCs w:val="32"/>
        </w:rPr>
      </w:pPr>
    </w:p>
    <w:p w14:paraId="3C992A84" w14:textId="6A7F7B92" w:rsidR="00A91E8F" w:rsidRDefault="00A91E8F" w:rsidP="00575BFC">
      <w:pPr>
        <w:rPr>
          <w:b/>
          <w:bCs/>
          <w:sz w:val="32"/>
          <w:szCs w:val="32"/>
        </w:rPr>
      </w:pPr>
    </w:p>
    <w:p w14:paraId="37B475A5" w14:textId="77777777" w:rsidR="0033263B" w:rsidRDefault="0033263B" w:rsidP="00575BFC">
      <w:pPr>
        <w:rPr>
          <w:b/>
          <w:bCs/>
          <w:sz w:val="32"/>
          <w:szCs w:val="32"/>
        </w:rPr>
      </w:pPr>
    </w:p>
    <w:p w14:paraId="49A8F184" w14:textId="714634DC" w:rsidR="00A91E8F" w:rsidRDefault="00A91E8F" w:rsidP="00575BFC">
      <w:pPr>
        <w:rPr>
          <w:b/>
          <w:bCs/>
          <w:sz w:val="32"/>
          <w:szCs w:val="32"/>
        </w:rPr>
      </w:pPr>
    </w:p>
    <w:p w14:paraId="2D66C8F2" w14:textId="3113618F" w:rsidR="00A91E8F" w:rsidRPr="000C3068" w:rsidRDefault="00A91E8F" w:rsidP="000C3068">
      <w:pPr>
        <w:pStyle w:val="a3"/>
        <w:numPr>
          <w:ilvl w:val="1"/>
          <w:numId w:val="4"/>
        </w:numPr>
        <w:rPr>
          <w:b/>
          <w:bCs/>
          <w:sz w:val="32"/>
          <w:szCs w:val="32"/>
        </w:rPr>
      </w:pPr>
      <w:r w:rsidRPr="000C3068">
        <w:rPr>
          <w:rFonts w:hint="eastAsia"/>
          <w:b/>
          <w:bCs/>
          <w:sz w:val="32"/>
          <w:szCs w:val="32"/>
        </w:rPr>
        <w:lastRenderedPageBreak/>
        <w:t>自他相换法</w:t>
      </w:r>
    </w:p>
    <w:p w14:paraId="4BA52D4D" w14:textId="77777777" w:rsidR="00A91E8F" w:rsidRPr="00A91E8F" w:rsidRDefault="00A91E8F" w:rsidP="00A91E8F">
      <w:pPr>
        <w:pStyle w:val="a3"/>
        <w:ind w:left="1080"/>
        <w:rPr>
          <w:b/>
          <w:bCs/>
          <w:sz w:val="32"/>
          <w:szCs w:val="32"/>
        </w:rPr>
      </w:pPr>
    </w:p>
    <w:p w14:paraId="40F4E664" w14:textId="77777777" w:rsidR="00575BFC" w:rsidRDefault="00575BFC" w:rsidP="00575BFC">
      <w:pPr>
        <w:rPr>
          <w:b/>
          <w:bCs/>
          <w:sz w:val="32"/>
          <w:szCs w:val="32"/>
        </w:rPr>
      </w:pPr>
      <w:r>
        <w:rPr>
          <w:noProof/>
          <w:sz w:val="32"/>
          <w:szCs w:val="32"/>
        </w:rPr>
        <w:drawing>
          <wp:inline distT="0" distB="0" distL="0" distR="0" wp14:anchorId="5972A40A" wp14:editId="1E0BEB27">
            <wp:extent cx="6659853" cy="659828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9543" cy="6706961"/>
                    </a:xfrm>
                    <a:prstGeom prst="rect">
                      <a:avLst/>
                    </a:prstGeom>
                    <a:noFill/>
                  </pic:spPr>
                </pic:pic>
              </a:graphicData>
            </a:graphic>
          </wp:inline>
        </w:drawing>
      </w:r>
    </w:p>
    <w:p w14:paraId="0E377182" w14:textId="77777777" w:rsidR="00575BFC" w:rsidRDefault="00575BFC" w:rsidP="00575BFC">
      <w:pPr>
        <w:rPr>
          <w:b/>
          <w:bCs/>
          <w:sz w:val="32"/>
          <w:szCs w:val="32"/>
        </w:rPr>
      </w:pPr>
    </w:p>
    <w:p w14:paraId="09B81052" w14:textId="3F994A09" w:rsidR="00575BFC" w:rsidRDefault="00575BFC" w:rsidP="00657BAD">
      <w:pPr>
        <w:rPr>
          <w:b/>
          <w:bCs/>
          <w:sz w:val="32"/>
          <w:szCs w:val="32"/>
        </w:rPr>
      </w:pPr>
    </w:p>
    <w:p w14:paraId="76BA11E2" w14:textId="2C6D4177" w:rsidR="00A91E8F" w:rsidRPr="00574173" w:rsidRDefault="00A91E8F" w:rsidP="00657BAD">
      <w:pPr>
        <w:rPr>
          <w:rFonts w:ascii="华文楷体" w:eastAsia="华文楷体" w:hAnsi="华文楷体"/>
          <w:sz w:val="32"/>
          <w:szCs w:val="32"/>
        </w:rPr>
      </w:pPr>
      <w:r w:rsidRPr="00574173">
        <w:rPr>
          <w:rFonts w:ascii="华文楷体" w:eastAsia="华文楷体" w:hAnsi="华文楷体" w:hint="eastAsia"/>
          <w:sz w:val="32"/>
          <w:szCs w:val="32"/>
        </w:rPr>
        <w:lastRenderedPageBreak/>
        <w:t>丑二、依寂天佛子著述所出而修分三：一、思惟自他能换胜利及不换过患　二、若能修习彼心定能发生　三、修习自他相换法之次第</w:t>
      </w:r>
    </w:p>
    <w:p w14:paraId="76753DAE" w14:textId="1D88DF8A" w:rsidR="00A91E8F" w:rsidRPr="00574173" w:rsidRDefault="00A91E8F" w:rsidP="00657BAD">
      <w:pPr>
        <w:rPr>
          <w:rFonts w:ascii="华文楷体" w:eastAsia="华文楷体" w:hAnsi="华文楷体"/>
          <w:sz w:val="32"/>
          <w:szCs w:val="32"/>
        </w:rPr>
      </w:pPr>
      <w:r w:rsidRPr="00574173">
        <w:rPr>
          <w:rFonts w:ascii="华文楷体" w:eastAsia="华文楷体" w:hAnsi="华文楷体" w:hint="eastAsia"/>
          <w:sz w:val="32"/>
          <w:szCs w:val="32"/>
        </w:rPr>
        <w:t>寅一、思惟自他能换胜利及不换过患分四：一、若欲速成二利当修自他相换　二、自他相换之胜利与不换之过患　三、若不自他相换则难以成佛等　四、现为修法教授</w:t>
      </w:r>
    </w:p>
    <w:p w14:paraId="26F463A3" w14:textId="089F2807" w:rsidR="00A91E8F" w:rsidRPr="00574173" w:rsidRDefault="00A91E8F" w:rsidP="00657BAD">
      <w:pPr>
        <w:rPr>
          <w:rFonts w:ascii="华文楷体" w:eastAsia="华文楷体" w:hAnsi="华文楷体"/>
          <w:sz w:val="32"/>
          <w:szCs w:val="32"/>
        </w:rPr>
      </w:pPr>
    </w:p>
    <w:p w14:paraId="5CCF56C7" w14:textId="283C1EC5" w:rsidR="00A91E8F" w:rsidRPr="00574173" w:rsidRDefault="00A91E8F" w:rsidP="00657BAD">
      <w:pPr>
        <w:rPr>
          <w:rFonts w:ascii="华文楷体" w:eastAsia="华文楷体" w:hAnsi="华文楷体"/>
          <w:b/>
          <w:bCs/>
          <w:sz w:val="32"/>
          <w:szCs w:val="32"/>
        </w:rPr>
      </w:pPr>
      <w:r w:rsidRPr="00574173">
        <w:rPr>
          <w:rFonts w:ascii="华文楷体" w:eastAsia="华文楷体" w:hAnsi="华文楷体" w:hint="eastAsia"/>
          <w:b/>
          <w:bCs/>
          <w:sz w:val="32"/>
          <w:szCs w:val="32"/>
        </w:rPr>
        <w:t>卯一、若欲速成二利当修自他相换</w:t>
      </w:r>
    </w:p>
    <w:p w14:paraId="25754482" w14:textId="11B8BCAA" w:rsidR="00A91E8F" w:rsidRPr="00574173" w:rsidRDefault="00A91E8F" w:rsidP="00657BAD">
      <w:pPr>
        <w:rPr>
          <w:rFonts w:ascii="华文楷体" w:eastAsia="华文楷体" w:hAnsi="华文楷体"/>
          <w:sz w:val="32"/>
          <w:szCs w:val="32"/>
        </w:rPr>
      </w:pPr>
      <w:r w:rsidRPr="00574173">
        <w:rPr>
          <w:rFonts w:ascii="华文楷体" w:eastAsia="华文楷体" w:hAnsi="华文楷体" w:hint="eastAsia"/>
          <w:sz w:val="32"/>
          <w:szCs w:val="32"/>
        </w:rPr>
        <w:t>由修自他交换，能够不顾自己，一心为众生遣除痛苦、成办利乐，从而迅速积聚资粮、成佛度众生，故是能速疾成办二利的妙法。</w:t>
      </w:r>
    </w:p>
    <w:p w14:paraId="772A8093" w14:textId="349377CC" w:rsidR="00A91E8F" w:rsidRPr="00574173" w:rsidRDefault="00A91E8F" w:rsidP="00657BAD">
      <w:pPr>
        <w:rPr>
          <w:rFonts w:ascii="华文楷体" w:eastAsia="华文楷体" w:hAnsi="华文楷体"/>
          <w:sz w:val="32"/>
          <w:szCs w:val="32"/>
        </w:rPr>
      </w:pPr>
    </w:p>
    <w:p w14:paraId="18679245" w14:textId="4053A30A" w:rsidR="00A91E8F" w:rsidRPr="00574173" w:rsidRDefault="00A91E8F" w:rsidP="00657BAD">
      <w:pPr>
        <w:rPr>
          <w:rFonts w:ascii="华文楷体" w:eastAsia="华文楷体" w:hAnsi="华文楷体"/>
          <w:b/>
          <w:bCs/>
          <w:sz w:val="32"/>
          <w:szCs w:val="32"/>
        </w:rPr>
      </w:pPr>
      <w:r w:rsidRPr="00574173">
        <w:rPr>
          <w:rFonts w:ascii="华文楷体" w:eastAsia="华文楷体" w:hAnsi="华文楷体" w:hint="eastAsia"/>
          <w:b/>
          <w:bCs/>
          <w:sz w:val="32"/>
          <w:szCs w:val="32"/>
        </w:rPr>
        <w:t>卯二、自他相换之胜利与不换之过患</w:t>
      </w:r>
    </w:p>
    <w:p w14:paraId="106BB81D" w14:textId="27FF1513" w:rsidR="00A91E8F" w:rsidRPr="00574173" w:rsidRDefault="00A91E8F" w:rsidP="00A91E8F">
      <w:pPr>
        <w:rPr>
          <w:rFonts w:ascii="华文楷体" w:eastAsia="华文楷体" w:hAnsi="华文楷体"/>
          <w:sz w:val="32"/>
          <w:szCs w:val="32"/>
        </w:rPr>
      </w:pPr>
      <w:r w:rsidRPr="00574173">
        <w:rPr>
          <w:rFonts w:ascii="华文楷体" w:eastAsia="华文楷体" w:hAnsi="华文楷体" w:hint="eastAsia"/>
          <w:sz w:val="32"/>
          <w:szCs w:val="32"/>
        </w:rPr>
        <w:t>【又云：“尽世所有乐，悉从利他生，尽世所有苦，皆从自利起。此何须繁说，凡愚作自利，能仁行利他，观此二差别。”】</w:t>
      </w:r>
    </w:p>
    <w:p w14:paraId="0F82FC5E" w14:textId="77777777" w:rsidR="00A91E8F" w:rsidRPr="00574173" w:rsidRDefault="00A91E8F" w:rsidP="00A91E8F">
      <w:pPr>
        <w:rPr>
          <w:rFonts w:ascii="华文楷体" w:eastAsia="华文楷体" w:hAnsi="华文楷体"/>
          <w:sz w:val="32"/>
          <w:szCs w:val="32"/>
        </w:rPr>
      </w:pPr>
    </w:p>
    <w:p w14:paraId="2F184EBB" w14:textId="77777777" w:rsidR="00A91E8F" w:rsidRPr="00574173" w:rsidRDefault="00A91E8F" w:rsidP="00A91E8F">
      <w:pPr>
        <w:rPr>
          <w:rFonts w:ascii="华文楷体" w:eastAsia="华文楷体" w:hAnsi="华文楷体"/>
          <w:b/>
          <w:bCs/>
          <w:sz w:val="32"/>
          <w:szCs w:val="32"/>
        </w:rPr>
      </w:pPr>
      <w:r w:rsidRPr="00574173">
        <w:rPr>
          <w:rFonts w:ascii="华文楷体" w:eastAsia="华文楷体" w:hAnsi="华文楷体" w:hint="eastAsia"/>
          <w:b/>
          <w:bCs/>
          <w:sz w:val="32"/>
          <w:szCs w:val="32"/>
        </w:rPr>
        <w:t>尽世间所有安乐，都是从利他而生；尽世间所有痛苦，都是从自利而起。对此无需多说，只要观察凡夫唯一自利、佛陀一味利他，二者结果之差别，便可真相大白。</w:t>
      </w:r>
    </w:p>
    <w:p w14:paraId="529138B2" w14:textId="77777777" w:rsidR="00A91E8F" w:rsidRPr="00574173" w:rsidRDefault="00A91E8F" w:rsidP="00A91E8F">
      <w:pPr>
        <w:rPr>
          <w:rFonts w:ascii="华文楷体" w:eastAsia="华文楷体" w:hAnsi="华文楷体"/>
          <w:sz w:val="32"/>
          <w:szCs w:val="32"/>
        </w:rPr>
      </w:pPr>
    </w:p>
    <w:p w14:paraId="63A29723" w14:textId="7FD8305F" w:rsidR="00A91E8F" w:rsidRPr="00574173" w:rsidRDefault="00A91E8F" w:rsidP="00A91E8F">
      <w:pPr>
        <w:rPr>
          <w:rFonts w:ascii="华文楷体" w:eastAsia="华文楷体" w:hAnsi="华文楷体"/>
          <w:b/>
          <w:bCs/>
          <w:sz w:val="32"/>
          <w:szCs w:val="32"/>
        </w:rPr>
      </w:pPr>
      <w:r w:rsidRPr="00574173">
        <w:rPr>
          <w:rFonts w:ascii="华文楷体" w:eastAsia="华文楷体" w:hAnsi="华文楷体" w:hint="eastAsia"/>
          <w:b/>
          <w:bCs/>
          <w:sz w:val="32"/>
          <w:szCs w:val="32"/>
        </w:rPr>
        <w:t>凡夫专为自利，至今仍是生死凡夫；佛陀一心利他，早已成就佛果。观察这两种结果，就会明白自己该如何做。</w:t>
      </w:r>
    </w:p>
    <w:p w14:paraId="23C4AEBD" w14:textId="4B7056CF" w:rsidR="00A91E8F" w:rsidRPr="00574173" w:rsidRDefault="00A91E8F" w:rsidP="00A91E8F">
      <w:pPr>
        <w:rPr>
          <w:rFonts w:ascii="华文楷体" w:eastAsia="华文楷体" w:hAnsi="华文楷体"/>
          <w:b/>
          <w:bCs/>
          <w:sz w:val="32"/>
          <w:szCs w:val="32"/>
        </w:rPr>
      </w:pPr>
    </w:p>
    <w:p w14:paraId="219B02D9" w14:textId="77777777" w:rsidR="00A91E8F" w:rsidRPr="00574173" w:rsidRDefault="00A91E8F" w:rsidP="00A91E8F">
      <w:pPr>
        <w:rPr>
          <w:rFonts w:ascii="华文楷体" w:eastAsia="华文楷体" w:hAnsi="华文楷体"/>
          <w:b/>
          <w:bCs/>
          <w:sz w:val="32"/>
          <w:szCs w:val="32"/>
        </w:rPr>
      </w:pPr>
      <w:r w:rsidRPr="00574173">
        <w:rPr>
          <w:rFonts w:ascii="华文楷体" w:eastAsia="华文楷体" w:hAnsi="华文楷体" w:hint="eastAsia"/>
          <w:b/>
          <w:bCs/>
          <w:sz w:val="32"/>
          <w:szCs w:val="32"/>
        </w:rPr>
        <w:lastRenderedPageBreak/>
        <w:t>卯三、若不自他相换则难以成佛等</w:t>
      </w:r>
    </w:p>
    <w:p w14:paraId="52C8FDB2" w14:textId="77777777" w:rsidR="00A91E8F" w:rsidRPr="00574173" w:rsidRDefault="00A91E8F" w:rsidP="00A91E8F">
      <w:pPr>
        <w:rPr>
          <w:rFonts w:ascii="华文楷体" w:eastAsia="华文楷体" w:hAnsi="华文楷体"/>
          <w:b/>
          <w:bCs/>
          <w:sz w:val="32"/>
          <w:szCs w:val="32"/>
        </w:rPr>
      </w:pPr>
    </w:p>
    <w:p w14:paraId="03B97EB8" w14:textId="77777777" w:rsidR="00A91E8F" w:rsidRPr="00574173" w:rsidRDefault="00A91E8F" w:rsidP="00A91E8F">
      <w:pPr>
        <w:rPr>
          <w:rFonts w:ascii="华文楷体" w:eastAsia="华文楷体" w:hAnsi="华文楷体"/>
          <w:sz w:val="32"/>
          <w:szCs w:val="32"/>
        </w:rPr>
      </w:pPr>
      <w:r w:rsidRPr="00574173">
        <w:rPr>
          <w:rFonts w:ascii="华文楷体" w:eastAsia="华文楷体" w:hAnsi="华文楷体" w:hint="eastAsia"/>
          <w:sz w:val="32"/>
          <w:szCs w:val="32"/>
        </w:rPr>
        <w:t>【“若不能真换，自乐及他苦，非仅不成佛，生死亦无乐。”】</w:t>
      </w:r>
    </w:p>
    <w:p w14:paraId="7E3EFF47" w14:textId="77777777" w:rsidR="00A91E8F" w:rsidRPr="00574173" w:rsidRDefault="00A91E8F" w:rsidP="00A91E8F">
      <w:pPr>
        <w:rPr>
          <w:rFonts w:ascii="华文楷体" w:eastAsia="华文楷体" w:hAnsi="华文楷体"/>
          <w:b/>
          <w:bCs/>
          <w:sz w:val="32"/>
          <w:szCs w:val="32"/>
        </w:rPr>
      </w:pPr>
    </w:p>
    <w:p w14:paraId="51D44DF6" w14:textId="77777777" w:rsidR="00A91E8F" w:rsidRPr="00574173" w:rsidRDefault="00A91E8F" w:rsidP="00A91E8F">
      <w:pPr>
        <w:rPr>
          <w:rFonts w:ascii="华文楷体" w:eastAsia="华文楷体" w:hAnsi="华文楷体"/>
          <w:b/>
          <w:bCs/>
          <w:sz w:val="32"/>
          <w:szCs w:val="32"/>
        </w:rPr>
      </w:pPr>
      <w:r w:rsidRPr="00574173">
        <w:rPr>
          <w:rFonts w:ascii="华文楷体" w:eastAsia="华文楷体" w:hAnsi="华文楷体" w:hint="eastAsia"/>
          <w:b/>
          <w:bCs/>
          <w:sz w:val="32"/>
          <w:szCs w:val="32"/>
        </w:rPr>
        <w:t>此颂是说不能自他相换的过患。</w:t>
      </w:r>
    </w:p>
    <w:p w14:paraId="58BFCA48" w14:textId="77777777" w:rsidR="00A91E8F" w:rsidRPr="00574173" w:rsidRDefault="00A91E8F" w:rsidP="00A91E8F">
      <w:pPr>
        <w:rPr>
          <w:rFonts w:ascii="华文楷体" w:eastAsia="华文楷体" w:hAnsi="华文楷体"/>
          <w:b/>
          <w:bCs/>
          <w:sz w:val="32"/>
          <w:szCs w:val="32"/>
        </w:rPr>
      </w:pPr>
    </w:p>
    <w:p w14:paraId="50C005EB" w14:textId="77777777" w:rsidR="00A91E8F" w:rsidRPr="00574173" w:rsidRDefault="00A91E8F" w:rsidP="00A91E8F">
      <w:pPr>
        <w:rPr>
          <w:rFonts w:ascii="华文楷体" w:eastAsia="华文楷体" w:hAnsi="华文楷体"/>
          <w:b/>
          <w:bCs/>
          <w:sz w:val="32"/>
          <w:szCs w:val="32"/>
        </w:rPr>
      </w:pPr>
      <w:r w:rsidRPr="00574173">
        <w:rPr>
          <w:rFonts w:ascii="华文楷体" w:eastAsia="华文楷体" w:hAnsi="华文楷体" w:hint="eastAsia"/>
          <w:b/>
          <w:bCs/>
          <w:sz w:val="32"/>
          <w:szCs w:val="32"/>
        </w:rPr>
        <w:t>如果不能真正交换自乐与他苦，不仅无法成就无上菩提，即使在生死中也不会有安乐。这是说，如果不能自他相换，断定得不到丝毫安乐。</w:t>
      </w:r>
    </w:p>
    <w:p w14:paraId="71AFF96F" w14:textId="77777777" w:rsidR="00A91E8F" w:rsidRPr="00574173" w:rsidRDefault="00A91E8F" w:rsidP="00A91E8F">
      <w:pPr>
        <w:rPr>
          <w:rFonts w:ascii="华文楷体" w:eastAsia="华文楷体" w:hAnsi="华文楷体"/>
          <w:b/>
          <w:bCs/>
          <w:sz w:val="32"/>
          <w:szCs w:val="32"/>
        </w:rPr>
      </w:pPr>
    </w:p>
    <w:p w14:paraId="2FBF2E59" w14:textId="07011B34" w:rsidR="00A91E8F" w:rsidRPr="00574173" w:rsidRDefault="00A91E8F" w:rsidP="00A91E8F">
      <w:pPr>
        <w:rPr>
          <w:rFonts w:ascii="华文楷体" w:eastAsia="华文楷体" w:hAnsi="华文楷体"/>
          <w:b/>
          <w:bCs/>
          <w:sz w:val="32"/>
          <w:szCs w:val="32"/>
        </w:rPr>
      </w:pPr>
      <w:r w:rsidRPr="00574173">
        <w:rPr>
          <w:rFonts w:ascii="华文楷体" w:eastAsia="华文楷体" w:hAnsi="华文楷体" w:hint="eastAsia"/>
          <w:b/>
          <w:bCs/>
          <w:sz w:val="32"/>
          <w:szCs w:val="32"/>
        </w:rPr>
        <w:t>“交换自乐与他苦”，即把过去只为自己求安乐而不顾他苦的自利心，换成不为自己求安乐而只为他人除苦的心。</w:t>
      </w:r>
    </w:p>
    <w:p w14:paraId="1B9DB771" w14:textId="77777777" w:rsidR="00575BFC" w:rsidRPr="00574173" w:rsidRDefault="00575BFC" w:rsidP="00657BAD">
      <w:pPr>
        <w:rPr>
          <w:rFonts w:ascii="华文楷体" w:eastAsia="华文楷体" w:hAnsi="华文楷体"/>
          <w:b/>
          <w:bCs/>
          <w:sz w:val="32"/>
          <w:szCs w:val="32"/>
        </w:rPr>
      </w:pPr>
    </w:p>
    <w:p w14:paraId="76308567" w14:textId="77777777" w:rsidR="005A703E" w:rsidRPr="00574173" w:rsidRDefault="005A703E" w:rsidP="005A703E">
      <w:pPr>
        <w:rPr>
          <w:rFonts w:ascii="华文楷体" w:eastAsia="华文楷体" w:hAnsi="华文楷体"/>
          <w:b/>
          <w:bCs/>
          <w:sz w:val="32"/>
          <w:szCs w:val="32"/>
        </w:rPr>
      </w:pPr>
      <w:r w:rsidRPr="00574173">
        <w:rPr>
          <w:rFonts w:ascii="华文楷体" w:eastAsia="华文楷体" w:hAnsi="华文楷体" w:hint="eastAsia"/>
          <w:b/>
          <w:bCs/>
          <w:sz w:val="32"/>
          <w:szCs w:val="32"/>
        </w:rPr>
        <w:t>卯四、现为修法教授</w:t>
      </w:r>
    </w:p>
    <w:p w14:paraId="3E7AC3C5" w14:textId="77777777" w:rsidR="005A703E" w:rsidRPr="00574173" w:rsidRDefault="005A703E" w:rsidP="005A703E">
      <w:pPr>
        <w:rPr>
          <w:rFonts w:ascii="华文楷体" w:eastAsia="华文楷体" w:hAnsi="华文楷体"/>
          <w:b/>
          <w:bCs/>
          <w:sz w:val="32"/>
          <w:szCs w:val="32"/>
        </w:rPr>
      </w:pPr>
    </w:p>
    <w:p w14:paraId="06B52015" w14:textId="77777777" w:rsidR="005A703E" w:rsidRPr="00574173" w:rsidRDefault="005A703E" w:rsidP="005A703E">
      <w:pPr>
        <w:rPr>
          <w:rFonts w:ascii="华文楷体" w:eastAsia="华文楷体" w:hAnsi="华文楷体"/>
          <w:sz w:val="32"/>
          <w:szCs w:val="32"/>
        </w:rPr>
      </w:pPr>
      <w:r w:rsidRPr="00574173">
        <w:rPr>
          <w:rFonts w:ascii="华文楷体" w:eastAsia="华文楷体" w:hAnsi="华文楷体" w:hint="eastAsia"/>
          <w:sz w:val="32"/>
          <w:szCs w:val="32"/>
        </w:rPr>
        <w:t>【谓当思惟：惟自爱执，乃是一切衰损之门；爱执他者，则是一切圆满之本。】</w:t>
      </w:r>
    </w:p>
    <w:p w14:paraId="6D9C6BFD" w14:textId="77777777" w:rsidR="005A703E" w:rsidRPr="00574173" w:rsidRDefault="005A703E" w:rsidP="005A703E">
      <w:pPr>
        <w:rPr>
          <w:rFonts w:ascii="华文楷体" w:eastAsia="华文楷体" w:hAnsi="华文楷体"/>
          <w:sz w:val="32"/>
          <w:szCs w:val="32"/>
        </w:rPr>
      </w:pPr>
    </w:p>
    <w:p w14:paraId="24E7C91D" w14:textId="77777777" w:rsidR="005A703E" w:rsidRPr="00574173" w:rsidRDefault="005A703E" w:rsidP="005A703E">
      <w:pPr>
        <w:rPr>
          <w:rFonts w:ascii="华文楷体" w:eastAsia="华文楷体" w:hAnsi="华文楷体"/>
          <w:sz w:val="32"/>
          <w:szCs w:val="32"/>
        </w:rPr>
      </w:pPr>
      <w:r w:rsidRPr="00574173">
        <w:rPr>
          <w:rFonts w:ascii="华文楷体" w:eastAsia="华文楷体" w:hAnsi="华文楷体" w:hint="eastAsia"/>
          <w:sz w:val="32"/>
          <w:szCs w:val="32"/>
        </w:rPr>
        <w:t>若将上述《入行论》四颂显现为修法的教授，即须思惟两层内容：</w:t>
      </w:r>
    </w:p>
    <w:p w14:paraId="6B1B2F48" w14:textId="77777777" w:rsidR="005A703E" w:rsidRPr="00574173" w:rsidRDefault="005A703E" w:rsidP="005A703E">
      <w:pPr>
        <w:rPr>
          <w:rFonts w:ascii="华文楷体" w:eastAsia="华文楷体" w:hAnsi="华文楷体"/>
          <w:b/>
          <w:bCs/>
          <w:sz w:val="32"/>
          <w:szCs w:val="32"/>
        </w:rPr>
      </w:pPr>
    </w:p>
    <w:p w14:paraId="0CF1BD84" w14:textId="77777777" w:rsidR="005A703E" w:rsidRPr="00574173" w:rsidRDefault="005A703E" w:rsidP="005A703E">
      <w:pPr>
        <w:rPr>
          <w:rFonts w:ascii="华文楷体" w:eastAsia="华文楷体" w:hAnsi="华文楷体"/>
          <w:b/>
          <w:bCs/>
          <w:sz w:val="32"/>
          <w:szCs w:val="32"/>
        </w:rPr>
      </w:pPr>
      <w:r w:rsidRPr="00574173">
        <w:rPr>
          <w:rFonts w:ascii="华文楷体" w:eastAsia="华文楷体" w:hAnsi="华文楷体" w:hint="eastAsia"/>
          <w:b/>
          <w:bCs/>
          <w:sz w:val="32"/>
          <w:szCs w:val="32"/>
        </w:rPr>
        <w:lastRenderedPageBreak/>
        <w:t>一、爱执自己乃一切衰损之门，由我爱执的作用，将进入一切衰损中。</w:t>
      </w:r>
    </w:p>
    <w:p w14:paraId="31003B35" w14:textId="77777777" w:rsidR="005A703E" w:rsidRPr="00574173" w:rsidRDefault="005A703E" w:rsidP="005A703E">
      <w:pPr>
        <w:rPr>
          <w:rFonts w:ascii="华文楷体" w:eastAsia="华文楷体" w:hAnsi="华文楷体"/>
          <w:b/>
          <w:bCs/>
          <w:sz w:val="32"/>
          <w:szCs w:val="32"/>
        </w:rPr>
      </w:pPr>
    </w:p>
    <w:p w14:paraId="4823B8B7" w14:textId="31861C01" w:rsidR="00575BFC" w:rsidRPr="00574173" w:rsidRDefault="005A703E" w:rsidP="005A703E">
      <w:pPr>
        <w:rPr>
          <w:rFonts w:ascii="华文楷体" w:eastAsia="华文楷体" w:hAnsi="华文楷体"/>
          <w:b/>
          <w:bCs/>
          <w:sz w:val="32"/>
          <w:szCs w:val="32"/>
        </w:rPr>
      </w:pPr>
      <w:r w:rsidRPr="00574173">
        <w:rPr>
          <w:rFonts w:ascii="华文楷体" w:eastAsia="华文楷体" w:hAnsi="华文楷体" w:hint="eastAsia"/>
          <w:b/>
          <w:bCs/>
          <w:sz w:val="32"/>
          <w:szCs w:val="32"/>
        </w:rPr>
        <w:t>二、爱执他人是一切圆满之根本，所有世出世间的圆满都是从爱执他人所生的。</w:t>
      </w:r>
    </w:p>
    <w:p w14:paraId="08C93FB0" w14:textId="77777777"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color w:val="303030"/>
          <w:sz w:val="32"/>
          <w:szCs w:val="32"/>
        </w:rPr>
      </w:pPr>
      <w:r w:rsidRPr="00574173">
        <w:rPr>
          <w:rStyle w:val="a9"/>
          <w:rFonts w:ascii="华文楷体" w:eastAsia="华文楷体" w:hAnsi="华文楷体" w:cs="Tahoma" w:hint="eastAsia"/>
          <w:color w:val="303030"/>
          <w:sz w:val="32"/>
          <w:szCs w:val="32"/>
        </w:rPr>
        <w:t>寅三、修习自他相换法之次第分二：一、除其障碍　二、正明修法</w:t>
      </w:r>
    </w:p>
    <w:p w14:paraId="2B9CF178" w14:textId="77777777"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color w:val="303030"/>
          <w:sz w:val="32"/>
          <w:szCs w:val="32"/>
        </w:rPr>
      </w:pPr>
      <w:r w:rsidRPr="00574173">
        <w:rPr>
          <w:rStyle w:val="a9"/>
          <w:rFonts w:ascii="华文楷体" w:eastAsia="华文楷体" w:hAnsi="华文楷体" w:cs="Tahoma" w:hint="eastAsia"/>
          <w:color w:val="303030"/>
          <w:sz w:val="32"/>
          <w:szCs w:val="32"/>
        </w:rPr>
        <w:t>【彼修自他换易之理，次第云何。】</w:t>
      </w:r>
    </w:p>
    <w:p w14:paraId="3EE85AB7" w14:textId="77777777"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color w:val="303030"/>
          <w:sz w:val="32"/>
          <w:szCs w:val="32"/>
        </w:rPr>
      </w:pPr>
      <w:r w:rsidRPr="00574173">
        <w:rPr>
          <w:rFonts w:ascii="华文楷体" w:eastAsia="华文楷体" w:hAnsi="华文楷体" w:cs="Tahoma" w:hint="eastAsia"/>
          <w:color w:val="303030"/>
          <w:sz w:val="32"/>
          <w:szCs w:val="32"/>
        </w:rPr>
        <w:t>修持自他相换的次第如何。</w:t>
      </w:r>
    </w:p>
    <w:p w14:paraId="72ECFB50" w14:textId="77777777"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color w:val="303030"/>
          <w:sz w:val="32"/>
          <w:szCs w:val="32"/>
        </w:rPr>
      </w:pPr>
      <w:r w:rsidRPr="00574173">
        <w:rPr>
          <w:rFonts w:ascii="华文楷体" w:eastAsia="华文楷体" w:hAnsi="华文楷体" w:cs="Tahoma" w:hint="eastAsia"/>
          <w:color w:val="303030"/>
          <w:sz w:val="32"/>
          <w:szCs w:val="32"/>
        </w:rPr>
        <w:t>首先认定自他相换之心的行相。</w:t>
      </w:r>
    </w:p>
    <w:p w14:paraId="08722E4B" w14:textId="77777777"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color w:val="303030"/>
          <w:sz w:val="32"/>
          <w:szCs w:val="32"/>
        </w:rPr>
      </w:pPr>
      <w:r w:rsidRPr="00574173">
        <w:rPr>
          <w:rStyle w:val="a9"/>
          <w:rFonts w:ascii="华文楷体" w:eastAsia="华文楷体" w:hAnsi="华文楷体" w:cs="Tahoma" w:hint="eastAsia"/>
          <w:color w:val="303030"/>
          <w:sz w:val="32"/>
          <w:szCs w:val="32"/>
        </w:rPr>
        <w:t>【言自他换或说以自为他、以他为自者，非是于他强念为我、于他眼等念为我所而修其心，乃是改换爱着自己、弃舍他人二心地位，应当发心爱他如自、弃自如他。】</w:t>
      </w:r>
    </w:p>
    <w:p w14:paraId="1F669B09" w14:textId="77777777"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color w:val="303030"/>
          <w:sz w:val="32"/>
          <w:szCs w:val="32"/>
        </w:rPr>
      </w:pPr>
      <w:r w:rsidRPr="00574173">
        <w:rPr>
          <w:rFonts w:ascii="华文楷体" w:eastAsia="华文楷体" w:hAnsi="华文楷体" w:cs="Tahoma" w:hint="eastAsia"/>
          <w:color w:val="303030"/>
          <w:sz w:val="32"/>
          <w:szCs w:val="32"/>
        </w:rPr>
        <w:t>所谓自他相换或者说以自为他、以他为自，并不是把“他”硬想成是“我”，或把他的眼根等想成是“我的”来修心，而是把爱自与舍他的两种心换位，应当发心爱他如爱自己、舍弃自己如舍他人。</w:t>
      </w:r>
    </w:p>
    <w:p w14:paraId="1C0A278B" w14:textId="77777777"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color w:val="303030"/>
          <w:sz w:val="32"/>
          <w:szCs w:val="32"/>
        </w:rPr>
      </w:pPr>
      <w:r w:rsidRPr="00574173">
        <w:rPr>
          <w:rFonts w:ascii="华文楷体" w:eastAsia="华文楷体" w:hAnsi="华文楷体" w:cs="Tahoma" w:hint="eastAsia"/>
          <w:color w:val="303030"/>
          <w:sz w:val="32"/>
          <w:szCs w:val="32"/>
        </w:rPr>
        <w:t>也就是，将爱著自己、舍弃他人之心，换成舍弃自己、爱著他人之心，并且如爱重自己一般爱重他人，像舍弃他人那样舍弃自己。</w:t>
      </w:r>
    </w:p>
    <w:p w14:paraId="4C9BC03C" w14:textId="77777777"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color w:val="303030"/>
          <w:sz w:val="32"/>
          <w:szCs w:val="32"/>
        </w:rPr>
      </w:pPr>
      <w:r w:rsidRPr="00574173">
        <w:rPr>
          <w:rStyle w:val="a9"/>
          <w:rFonts w:ascii="华文楷体" w:eastAsia="华文楷体" w:hAnsi="华文楷体" w:cs="Tahoma" w:hint="eastAsia"/>
          <w:color w:val="303030"/>
          <w:sz w:val="32"/>
          <w:szCs w:val="32"/>
        </w:rPr>
        <w:lastRenderedPageBreak/>
        <w:t>【故说改换自乐他苦，应知亦是于我爱执视如怨敌，灭除爱重我之安乐，于他爱执见为功德，灭除弃舍他人痛苦，于除他苦殷重修习，总当不顾自乐而除他苦。】</w:t>
      </w:r>
    </w:p>
    <w:p w14:paraId="0E2A953E" w14:textId="77777777"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color w:val="303030"/>
          <w:sz w:val="32"/>
          <w:szCs w:val="32"/>
        </w:rPr>
      </w:pPr>
      <w:r w:rsidRPr="00574173">
        <w:rPr>
          <w:rFonts w:ascii="华文楷体" w:eastAsia="华文楷体" w:hAnsi="华文楷体" w:cs="Tahoma" w:hint="eastAsia"/>
          <w:color w:val="303030"/>
          <w:sz w:val="32"/>
          <w:szCs w:val="32"/>
        </w:rPr>
        <w:t>所以要知道，“改换自乐与他苦”，也是对我爱执视如怨敌，去除爱重我的安乐，对他爱执见为功德，去除舍弃他人痛苦，认真修习遣除他苦。总之，应当不顾自己的安乐来遣除他人的痛苦。</w:t>
      </w:r>
    </w:p>
    <w:p w14:paraId="12AC1E07" w14:textId="77777777"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color w:val="303030"/>
          <w:sz w:val="32"/>
          <w:szCs w:val="32"/>
        </w:rPr>
      </w:pPr>
      <w:r w:rsidRPr="00574173">
        <w:rPr>
          <w:rFonts w:ascii="华文楷体" w:eastAsia="华文楷体" w:hAnsi="华文楷体" w:cs="Tahoma" w:hint="eastAsia"/>
          <w:color w:val="303030"/>
          <w:sz w:val="32"/>
          <w:szCs w:val="32"/>
        </w:rPr>
        <w:t>也就是，将“不顾他苦、只求自乐”的心，换成“不顾自乐、只除他苦”之心。</w:t>
      </w:r>
    </w:p>
    <w:p w14:paraId="7008B65A" w14:textId="38047FFF" w:rsidR="005A703E" w:rsidRPr="00574173" w:rsidRDefault="005A703E" w:rsidP="005A703E">
      <w:pPr>
        <w:pStyle w:val="a8"/>
        <w:shd w:val="clear" w:color="auto" w:fill="FFFFFF"/>
        <w:wordWrap w:val="0"/>
        <w:spacing w:before="300" w:beforeAutospacing="0" w:after="300" w:afterAutospacing="0"/>
        <w:ind w:firstLine="480"/>
        <w:rPr>
          <w:rFonts w:ascii="华文楷体" w:eastAsia="华文楷体" w:hAnsi="华文楷体" w:cs="Tahoma"/>
          <w:b/>
          <w:bCs/>
          <w:color w:val="303030"/>
          <w:sz w:val="32"/>
          <w:szCs w:val="32"/>
        </w:rPr>
      </w:pPr>
      <w:r w:rsidRPr="00574173">
        <w:rPr>
          <w:rFonts w:ascii="华文楷体" w:eastAsia="华文楷体" w:hAnsi="华文楷体" w:cs="Tahoma" w:hint="eastAsia"/>
          <w:color w:val="303030"/>
          <w:sz w:val="32"/>
          <w:szCs w:val="32"/>
        </w:rPr>
        <w:t>在菩萨所修的五平等</w:t>
      </w:r>
      <w:r w:rsidRPr="00574173">
        <w:rPr>
          <w:rFonts w:ascii="华文楷体" w:eastAsia="华文楷体" w:hAnsi="华文楷体" w:cs="Tahoma" w:hint="eastAsia"/>
          <w:color w:val="303030"/>
          <w:sz w:val="32"/>
          <w:szCs w:val="32"/>
          <w:vertAlign w:val="superscript"/>
        </w:rPr>
        <w:t>1</w:t>
      </w:r>
      <w:r w:rsidRPr="00574173">
        <w:rPr>
          <w:rFonts w:ascii="华文楷体" w:eastAsia="华文楷体" w:hAnsi="华文楷体" w:cs="Tahoma" w:hint="eastAsia"/>
          <w:color w:val="303030"/>
          <w:sz w:val="32"/>
          <w:szCs w:val="32"/>
        </w:rPr>
        <w:t>中，此处所指是</w:t>
      </w:r>
      <w:r w:rsidRPr="00574173">
        <w:rPr>
          <w:rFonts w:ascii="华文楷体" w:eastAsia="华文楷体" w:hAnsi="华文楷体" w:cs="Tahoma" w:hint="eastAsia"/>
          <w:b/>
          <w:bCs/>
          <w:color w:val="303030"/>
          <w:sz w:val="32"/>
          <w:szCs w:val="32"/>
        </w:rPr>
        <w:t>自他平等</w:t>
      </w:r>
      <w:r w:rsidRPr="00574173">
        <w:rPr>
          <w:rFonts w:ascii="华文楷体" w:eastAsia="华文楷体" w:hAnsi="华文楷体" w:cs="Tahoma" w:hint="eastAsia"/>
          <w:color w:val="303030"/>
          <w:sz w:val="32"/>
          <w:szCs w:val="32"/>
        </w:rPr>
        <w:t>，按《入行论》、《大乘庄严经论》所说，其意义有多种理解，即：</w:t>
      </w:r>
      <w:r w:rsidRPr="00574173">
        <w:rPr>
          <w:rFonts w:ascii="华文楷体" w:eastAsia="华文楷体" w:hAnsi="华文楷体" w:cs="Tahoma" w:hint="eastAsia"/>
          <w:b/>
          <w:bCs/>
          <w:color w:val="303030"/>
          <w:sz w:val="32"/>
          <w:szCs w:val="32"/>
        </w:rPr>
        <w:t>一切法无我平等、一切众生希求安乐平等、一切众生不愿受苦平等、愿断除所受痛苦平等、一切众生爱执自己平等。此处是说，对自己有多爱重，对他人也无别生起如是爱重的心，便是生起了自他平等之心。</w:t>
      </w:r>
    </w:p>
    <w:p w14:paraId="1FAF2577" w14:textId="77777777" w:rsidR="005A703E" w:rsidRDefault="005A703E" w:rsidP="005A703E">
      <w:pPr>
        <w:pStyle w:val="a8"/>
        <w:shd w:val="clear" w:color="auto" w:fill="FFFFFF"/>
        <w:wordWrap w:val="0"/>
        <w:spacing w:before="300" w:beforeAutospacing="0" w:after="300" w:afterAutospacing="0"/>
        <w:ind w:firstLine="480"/>
        <w:rPr>
          <w:rFonts w:ascii="Tahoma" w:hAnsi="Tahoma" w:cs="Tahoma"/>
          <w:color w:val="303030"/>
          <w:sz w:val="21"/>
          <w:szCs w:val="21"/>
        </w:rPr>
      </w:pPr>
    </w:p>
    <w:p w14:paraId="312A0387" w14:textId="77777777" w:rsidR="00574173" w:rsidRDefault="00574173" w:rsidP="00657BAD">
      <w:pPr>
        <w:rPr>
          <w:b/>
          <w:bCs/>
          <w:sz w:val="32"/>
          <w:szCs w:val="32"/>
        </w:rPr>
      </w:pPr>
    </w:p>
    <w:p w14:paraId="37BDAD09" w14:textId="77777777" w:rsidR="00574173" w:rsidRDefault="00574173" w:rsidP="00657BAD">
      <w:pPr>
        <w:rPr>
          <w:b/>
          <w:bCs/>
          <w:sz w:val="32"/>
          <w:szCs w:val="32"/>
        </w:rPr>
      </w:pPr>
    </w:p>
    <w:p w14:paraId="6B295791" w14:textId="77777777" w:rsidR="00574173" w:rsidRDefault="00574173" w:rsidP="00657BAD">
      <w:pPr>
        <w:rPr>
          <w:b/>
          <w:bCs/>
          <w:sz w:val="32"/>
          <w:szCs w:val="32"/>
        </w:rPr>
      </w:pPr>
    </w:p>
    <w:p w14:paraId="2AFF7C21" w14:textId="77777777" w:rsidR="00574173" w:rsidRDefault="00574173" w:rsidP="00657BAD">
      <w:pPr>
        <w:rPr>
          <w:b/>
          <w:bCs/>
          <w:sz w:val="32"/>
          <w:szCs w:val="32"/>
        </w:rPr>
      </w:pPr>
    </w:p>
    <w:p w14:paraId="7729715F" w14:textId="77777777" w:rsidR="00574173" w:rsidRDefault="00574173" w:rsidP="00657BAD">
      <w:pPr>
        <w:rPr>
          <w:b/>
          <w:bCs/>
          <w:sz w:val="32"/>
          <w:szCs w:val="32"/>
        </w:rPr>
      </w:pPr>
    </w:p>
    <w:p w14:paraId="71EF510F" w14:textId="77777777" w:rsidR="00574173" w:rsidRDefault="00574173" w:rsidP="00657BAD">
      <w:pPr>
        <w:rPr>
          <w:b/>
          <w:bCs/>
          <w:sz w:val="32"/>
          <w:szCs w:val="32"/>
        </w:rPr>
      </w:pPr>
    </w:p>
    <w:p w14:paraId="46726C58" w14:textId="77777777" w:rsidR="00574173" w:rsidRDefault="00574173" w:rsidP="00657BAD">
      <w:pPr>
        <w:rPr>
          <w:b/>
          <w:bCs/>
          <w:sz w:val="32"/>
          <w:szCs w:val="32"/>
        </w:rPr>
      </w:pPr>
    </w:p>
    <w:p w14:paraId="2C25A36B" w14:textId="77777777" w:rsidR="00574173" w:rsidRDefault="00574173" w:rsidP="00657BAD">
      <w:pPr>
        <w:rPr>
          <w:b/>
          <w:bCs/>
          <w:sz w:val="32"/>
          <w:szCs w:val="32"/>
        </w:rPr>
      </w:pPr>
    </w:p>
    <w:p w14:paraId="4D559574" w14:textId="77777777" w:rsidR="00574173" w:rsidRDefault="00574173" w:rsidP="00657BAD">
      <w:pPr>
        <w:rPr>
          <w:b/>
          <w:bCs/>
          <w:sz w:val="32"/>
          <w:szCs w:val="32"/>
        </w:rPr>
      </w:pPr>
    </w:p>
    <w:p w14:paraId="50E2A87A" w14:textId="3AFB14B1" w:rsidR="00657BAD" w:rsidRPr="00D0506C" w:rsidRDefault="00881DAA" w:rsidP="00657BAD">
      <w:pPr>
        <w:rPr>
          <w:b/>
          <w:bCs/>
          <w:sz w:val="32"/>
          <w:szCs w:val="32"/>
        </w:rPr>
      </w:pPr>
      <w:r>
        <w:rPr>
          <w:rFonts w:hint="eastAsia"/>
          <w:b/>
          <w:bCs/>
          <w:sz w:val="32"/>
          <w:szCs w:val="32"/>
        </w:rPr>
        <w:lastRenderedPageBreak/>
        <w:t>四、</w:t>
      </w:r>
      <w:r w:rsidRPr="00881DAA">
        <w:rPr>
          <w:rFonts w:hint="eastAsia"/>
          <w:b/>
          <w:bCs/>
          <w:sz w:val="32"/>
          <w:szCs w:val="32"/>
        </w:rPr>
        <w:t>上师视频中所讲两种修法与上述三种传统修法的关系</w:t>
      </w:r>
    </w:p>
    <w:p w14:paraId="22663B8B" w14:textId="1C441F2E" w:rsidR="00657BAD" w:rsidRDefault="00657BAD" w:rsidP="00657BAD">
      <w:pPr>
        <w:rPr>
          <w:sz w:val="32"/>
          <w:szCs w:val="32"/>
        </w:rPr>
      </w:pPr>
    </w:p>
    <w:p w14:paraId="7C6CF40F" w14:textId="633485C3" w:rsidR="00881DAA" w:rsidRDefault="00881DAA" w:rsidP="00657BAD">
      <w:pPr>
        <w:rPr>
          <w:sz w:val="32"/>
          <w:szCs w:val="32"/>
        </w:rPr>
      </w:pPr>
      <w:r>
        <w:rPr>
          <w:rFonts w:hint="eastAsia"/>
          <w:sz w:val="32"/>
          <w:szCs w:val="32"/>
        </w:rPr>
        <w:t>前面之所以不厌其烦地引用和分析三种传统的修法，目的就是想理清楚这三种传统修法跟我们现在所使用的、上师视频当中教给我们的这两种修法的关系。</w:t>
      </w:r>
    </w:p>
    <w:p w14:paraId="70FC840C" w14:textId="0533EE93" w:rsidR="00881DAA" w:rsidRDefault="00170AA1" w:rsidP="00657BAD">
      <w:pPr>
        <w:rPr>
          <w:sz w:val="32"/>
          <w:szCs w:val="32"/>
        </w:rPr>
      </w:pPr>
      <w:r>
        <w:rPr>
          <w:rFonts w:hint="eastAsia"/>
          <w:sz w:val="32"/>
          <w:szCs w:val="32"/>
        </w:rPr>
        <w:t>这三种传统修法，无论是从结构还是修行内容来说，看上去都有明显的差别。但是其中也有很多内容是共通的，譬如像阿底峡尊者七支因果教授的知母、念恩、报恩等内容，</w:t>
      </w:r>
      <w:r w:rsidRPr="00170AA1">
        <w:rPr>
          <w:rFonts w:hint="eastAsia"/>
          <w:sz w:val="32"/>
          <w:szCs w:val="32"/>
        </w:rPr>
        <w:t>在我们大圆满传统修法的三大部分</w:t>
      </w:r>
      <w:r>
        <w:rPr>
          <w:rFonts w:hint="eastAsia"/>
          <w:sz w:val="32"/>
          <w:szCs w:val="32"/>
        </w:rPr>
        <w:t>都有提及，而自他相换修法也在四无量心的悲心和愿菩提心学处中说到。</w:t>
      </w:r>
    </w:p>
    <w:p w14:paraId="214A16E2" w14:textId="5D7D3772" w:rsidR="00170AA1" w:rsidRDefault="00170AA1" w:rsidP="00657BAD">
      <w:pPr>
        <w:rPr>
          <w:sz w:val="32"/>
          <w:szCs w:val="32"/>
        </w:rPr>
      </w:pPr>
      <w:r>
        <w:rPr>
          <w:rFonts w:hint="eastAsia"/>
          <w:sz w:val="32"/>
          <w:szCs w:val="32"/>
        </w:rPr>
        <w:t>或者说，从弥勒菩萨所说的菩提心的根本精神，“发心为利他，求正等菩提”来说，这些菩提心修法都是完全一致</w:t>
      </w:r>
      <w:r w:rsidR="002917E6">
        <w:rPr>
          <w:rFonts w:hint="eastAsia"/>
          <w:sz w:val="32"/>
          <w:szCs w:val="32"/>
        </w:rPr>
        <w:t>的。</w:t>
      </w:r>
    </w:p>
    <w:p w14:paraId="182C4852" w14:textId="77777777" w:rsidR="00590E0C" w:rsidRDefault="00590E0C" w:rsidP="00881DAA">
      <w:pPr>
        <w:rPr>
          <w:color w:val="FF0000"/>
          <w:sz w:val="32"/>
          <w:szCs w:val="32"/>
        </w:rPr>
      </w:pPr>
      <w:bookmarkStart w:id="13" w:name="_Hlk69677715"/>
    </w:p>
    <w:p w14:paraId="6A44598A" w14:textId="0B069FC7" w:rsidR="00574173" w:rsidRDefault="00574173" w:rsidP="00881DAA">
      <w:pPr>
        <w:rPr>
          <w:color w:val="FF0000"/>
          <w:sz w:val="32"/>
          <w:szCs w:val="32"/>
        </w:rPr>
      </w:pPr>
      <w:r>
        <w:rPr>
          <w:rFonts w:hint="eastAsia"/>
          <w:color w:val="FF0000"/>
          <w:sz w:val="32"/>
          <w:szCs w:val="32"/>
        </w:rPr>
        <w:t>但是从修法仪轨或者说如何去修的修法基本层面上，还是有一些明显的不同之处。</w:t>
      </w:r>
    </w:p>
    <w:p w14:paraId="064F8407" w14:textId="25A29BEB" w:rsidR="00881DAA" w:rsidRPr="0031522D" w:rsidRDefault="00881DAA" w:rsidP="00881DAA">
      <w:pPr>
        <w:rPr>
          <w:sz w:val="32"/>
          <w:szCs w:val="32"/>
        </w:rPr>
      </w:pPr>
      <w:r w:rsidRPr="0031522D">
        <w:rPr>
          <w:rFonts w:hint="eastAsia"/>
          <w:sz w:val="32"/>
          <w:szCs w:val="32"/>
        </w:rPr>
        <w:t>譬如知母、念恩等内容，在我们大圆满传统修法的三大部分</w:t>
      </w:r>
      <w:bookmarkEnd w:id="13"/>
      <w:r w:rsidRPr="0031522D">
        <w:rPr>
          <w:rFonts w:hint="eastAsia"/>
          <w:sz w:val="32"/>
          <w:szCs w:val="32"/>
        </w:rPr>
        <w:t>都有提及，如龙钦巴尊者在【大圆满心性休息大车疏】中所说：</w:t>
      </w:r>
    </w:p>
    <w:p w14:paraId="3388B4B2" w14:textId="77777777" w:rsidR="00881DAA" w:rsidRPr="0031522D" w:rsidRDefault="00881DAA" w:rsidP="00881DAA">
      <w:pPr>
        <w:rPr>
          <w:rFonts w:ascii="华文楷体" w:eastAsia="华文楷体" w:hAnsi="华文楷体"/>
          <w:sz w:val="32"/>
          <w:szCs w:val="32"/>
        </w:rPr>
      </w:pPr>
      <w:r w:rsidRPr="0031522D">
        <w:rPr>
          <w:rFonts w:ascii="华文楷体" w:eastAsia="华文楷体" w:hAnsi="华文楷体" w:hint="eastAsia"/>
          <w:sz w:val="32"/>
          <w:szCs w:val="32"/>
        </w:rPr>
        <w:t>此外，按照大乘窍诀中所说来思维十三种道理而利益众生。如何思维呢？</w:t>
      </w:r>
    </w:p>
    <w:p w14:paraId="1E88D454" w14:textId="77777777" w:rsidR="00881DAA" w:rsidRPr="0031522D" w:rsidRDefault="00881DAA" w:rsidP="00881DAA">
      <w:pPr>
        <w:rPr>
          <w:rFonts w:ascii="华文楷体" w:eastAsia="华文楷体" w:hAnsi="华文楷体"/>
          <w:sz w:val="32"/>
          <w:szCs w:val="32"/>
        </w:rPr>
      </w:pPr>
      <w:r w:rsidRPr="0031522D">
        <w:rPr>
          <w:rFonts w:ascii="华文楷体" w:eastAsia="华文楷体" w:hAnsi="华文楷体" w:hint="eastAsia"/>
          <w:sz w:val="32"/>
          <w:szCs w:val="32"/>
        </w:rPr>
        <w:t>（一）如是一切众生都曾屡次做过自己的父母，为父母时无一不是慈爱饶益我，为了报答他们的大恩大德，我也必须利益众生。</w:t>
      </w:r>
    </w:p>
    <w:p w14:paraId="02464ED2" w14:textId="77777777" w:rsidR="00881DAA" w:rsidRPr="0031522D" w:rsidRDefault="00881DAA" w:rsidP="00881DAA">
      <w:pPr>
        <w:rPr>
          <w:rFonts w:ascii="华文楷体" w:eastAsia="华文楷体" w:hAnsi="华文楷体"/>
          <w:sz w:val="32"/>
          <w:szCs w:val="32"/>
        </w:rPr>
      </w:pPr>
      <w:r w:rsidRPr="0031522D">
        <w:rPr>
          <w:rFonts w:ascii="华文楷体" w:eastAsia="华文楷体" w:hAnsi="华文楷体" w:hint="eastAsia"/>
          <w:sz w:val="32"/>
          <w:szCs w:val="32"/>
        </w:rPr>
        <w:t>《涅槃经》中云：“此大地土抟成豌豆许丸用以衡量一有情为自父母之数，则做成之丸可数尽，然一有情为自父母之数却不可胜数。”</w:t>
      </w:r>
    </w:p>
    <w:p w14:paraId="5E4A7985" w14:textId="77777777" w:rsidR="00881DAA" w:rsidRPr="0031522D" w:rsidRDefault="00881DAA" w:rsidP="00881DAA">
      <w:pPr>
        <w:rPr>
          <w:rFonts w:ascii="华文楷体" w:eastAsia="华文楷体" w:hAnsi="华文楷体"/>
          <w:sz w:val="32"/>
          <w:szCs w:val="32"/>
        </w:rPr>
      </w:pPr>
      <w:r w:rsidRPr="0031522D">
        <w:rPr>
          <w:rFonts w:ascii="华文楷体" w:eastAsia="华文楷体" w:hAnsi="华文楷体" w:hint="eastAsia"/>
          <w:sz w:val="32"/>
          <w:szCs w:val="32"/>
        </w:rPr>
        <w:lastRenderedPageBreak/>
        <w:t>（二）若不精勤报答曾经利益过自己的众生，就会被不感恩图报的沉重负担所压，因此为报恩德也必须利益有情。《广戒经》中云：“诸地诸山海，非为我负担，不报众恩德，乃我大负担。”</w:t>
      </w:r>
    </w:p>
    <w:p w14:paraId="75215174" w14:textId="4B5A0C45" w:rsidR="002917E6" w:rsidRPr="0031522D" w:rsidRDefault="00881DAA" w:rsidP="002917E6">
      <w:pPr>
        <w:rPr>
          <w:sz w:val="32"/>
          <w:szCs w:val="32"/>
        </w:rPr>
      </w:pPr>
      <w:r w:rsidRPr="0031522D">
        <w:rPr>
          <w:rFonts w:hint="eastAsia"/>
          <w:sz w:val="32"/>
          <w:szCs w:val="32"/>
        </w:rPr>
        <w:t>但是这些内容跟金洲大师传承至阿底峡尊者的七支因果诀窍修法还是有所不同的，</w:t>
      </w:r>
      <w:r w:rsidRPr="00590E0C">
        <w:rPr>
          <w:rFonts w:hint="eastAsia"/>
          <w:b/>
          <w:bCs/>
          <w:sz w:val="32"/>
          <w:szCs w:val="32"/>
        </w:rPr>
        <w:t>因为后者是修法窍诀的有机组成部分，而前者更多的是理论上的</w:t>
      </w:r>
      <w:r w:rsidR="002917E6" w:rsidRPr="00590E0C">
        <w:rPr>
          <w:rFonts w:hint="eastAsia"/>
          <w:b/>
          <w:bCs/>
          <w:sz w:val="32"/>
          <w:szCs w:val="32"/>
        </w:rPr>
        <w:t>理解和通达</w:t>
      </w:r>
      <w:r w:rsidR="00574173" w:rsidRPr="00590E0C">
        <w:rPr>
          <w:rFonts w:hint="eastAsia"/>
          <w:b/>
          <w:bCs/>
          <w:sz w:val="32"/>
          <w:szCs w:val="32"/>
        </w:rPr>
        <w:t>，更多的是偏重于“见“的方面</w:t>
      </w:r>
      <w:r w:rsidR="002917E6" w:rsidRPr="00590E0C">
        <w:rPr>
          <w:rFonts w:hint="eastAsia"/>
          <w:b/>
          <w:bCs/>
          <w:sz w:val="32"/>
          <w:szCs w:val="32"/>
        </w:rPr>
        <w:t>。</w:t>
      </w:r>
    </w:p>
    <w:p w14:paraId="7B8E44CC" w14:textId="77777777" w:rsidR="00ED68F2" w:rsidRPr="0031522D" w:rsidRDefault="00ED68F2" w:rsidP="00ED68F2">
      <w:pPr>
        <w:rPr>
          <w:sz w:val="32"/>
          <w:szCs w:val="32"/>
        </w:rPr>
      </w:pPr>
      <w:r w:rsidRPr="0031522D">
        <w:rPr>
          <w:rFonts w:hint="eastAsia"/>
          <w:sz w:val="32"/>
          <w:szCs w:val="32"/>
        </w:rPr>
        <w:t>再譬如，【大圆满前行引导文】和【前行备忘录】当中的自他相换菩提心修法，作为愿菩提心学处，是已经生起菩提心之后的守护和增上法。而【菩提道次第广论】当中阿底峡尊者所传的第二种“自他相换修法“，则是作为一种用来生起菩提心修法的根本主体部分，这两种修法名义上相同，但是功能和作用都有明显的区别。</w:t>
      </w:r>
    </w:p>
    <w:p w14:paraId="3301BA99" w14:textId="77777777" w:rsidR="0031522D" w:rsidRDefault="0031522D" w:rsidP="00ED68F2">
      <w:pPr>
        <w:rPr>
          <w:sz w:val="32"/>
          <w:szCs w:val="32"/>
        </w:rPr>
      </w:pPr>
    </w:p>
    <w:p w14:paraId="35773CE9" w14:textId="43E493AA" w:rsidR="00ED68F2" w:rsidRPr="0031522D" w:rsidRDefault="00ED68F2" w:rsidP="00ED68F2">
      <w:pPr>
        <w:rPr>
          <w:sz w:val="32"/>
          <w:szCs w:val="32"/>
        </w:rPr>
      </w:pPr>
      <w:r w:rsidRPr="0031522D">
        <w:rPr>
          <w:rFonts w:hint="eastAsia"/>
          <w:sz w:val="32"/>
          <w:szCs w:val="32"/>
        </w:rPr>
        <w:t>所以如果对这些容易引起困惑之处不加以辨析，我们依之实修时就可能会产生迷惑。</w:t>
      </w:r>
    </w:p>
    <w:p w14:paraId="1BBD5E62" w14:textId="77777777" w:rsidR="00881DAA" w:rsidRDefault="00881DAA" w:rsidP="00657BAD">
      <w:pPr>
        <w:rPr>
          <w:sz w:val="32"/>
          <w:szCs w:val="32"/>
        </w:rPr>
      </w:pPr>
    </w:p>
    <w:p w14:paraId="47071A90" w14:textId="79229545" w:rsidR="00657BAD" w:rsidRDefault="00657BAD" w:rsidP="00657BAD">
      <w:pPr>
        <w:rPr>
          <w:sz w:val="32"/>
          <w:szCs w:val="32"/>
        </w:rPr>
      </w:pPr>
      <w:r w:rsidRPr="006B4376">
        <w:rPr>
          <w:rFonts w:hint="eastAsia"/>
          <w:sz w:val="32"/>
          <w:szCs w:val="32"/>
        </w:rPr>
        <w:t>上师在视频中给我们讲过两个修法，一个是简单的慈悲心修法，</w:t>
      </w:r>
      <w:r>
        <w:rPr>
          <w:rFonts w:hint="eastAsia"/>
          <w:sz w:val="32"/>
          <w:szCs w:val="32"/>
        </w:rPr>
        <w:t>就是第二个视频的内容；</w:t>
      </w:r>
      <w:r w:rsidRPr="006B4376">
        <w:rPr>
          <w:rFonts w:hint="eastAsia"/>
          <w:sz w:val="32"/>
          <w:szCs w:val="32"/>
        </w:rPr>
        <w:t>另一个是</w:t>
      </w:r>
      <w:r>
        <w:rPr>
          <w:rFonts w:hint="eastAsia"/>
          <w:sz w:val="32"/>
          <w:szCs w:val="32"/>
        </w:rPr>
        <w:t>阿底峡尊者所传</w:t>
      </w:r>
      <w:r w:rsidRPr="006B4376">
        <w:rPr>
          <w:rFonts w:hint="eastAsia"/>
          <w:sz w:val="32"/>
          <w:szCs w:val="32"/>
        </w:rPr>
        <w:t>从知母、念恩开始的七支因果修法</w:t>
      </w:r>
      <w:r>
        <w:rPr>
          <w:rFonts w:hint="eastAsia"/>
          <w:sz w:val="32"/>
          <w:szCs w:val="32"/>
        </w:rPr>
        <w:t>，就是第三、四个视频的内容</w:t>
      </w:r>
      <w:r w:rsidRPr="006B4376">
        <w:rPr>
          <w:rFonts w:hint="eastAsia"/>
          <w:sz w:val="32"/>
          <w:szCs w:val="32"/>
        </w:rPr>
        <w:t>。</w:t>
      </w:r>
    </w:p>
    <w:p w14:paraId="3EC5641D" w14:textId="3ECEF40D" w:rsidR="00A60CF3" w:rsidRDefault="00A60CF3" w:rsidP="00657BAD">
      <w:pPr>
        <w:rPr>
          <w:sz w:val="32"/>
          <w:szCs w:val="32"/>
        </w:rPr>
      </w:pPr>
      <w:r>
        <w:rPr>
          <w:rFonts w:hint="eastAsia"/>
          <w:sz w:val="32"/>
          <w:szCs w:val="32"/>
        </w:rPr>
        <w:t>无论选择哪个修法，都是座上观修</w:t>
      </w:r>
      <w:r>
        <w:rPr>
          <w:rFonts w:hint="eastAsia"/>
          <w:sz w:val="32"/>
          <w:szCs w:val="32"/>
        </w:rPr>
        <w:t>1</w:t>
      </w:r>
      <w:r>
        <w:rPr>
          <w:sz w:val="32"/>
          <w:szCs w:val="32"/>
        </w:rPr>
        <w:t>60</w:t>
      </w:r>
      <w:r>
        <w:rPr>
          <w:rFonts w:hint="eastAsia"/>
          <w:sz w:val="32"/>
          <w:szCs w:val="32"/>
        </w:rPr>
        <w:t>座或以上，然后再加</w:t>
      </w:r>
      <w:r>
        <w:rPr>
          <w:rFonts w:hint="eastAsia"/>
          <w:sz w:val="32"/>
          <w:szCs w:val="32"/>
        </w:rPr>
        <w:t>1</w:t>
      </w:r>
      <w:r>
        <w:rPr>
          <w:sz w:val="32"/>
          <w:szCs w:val="32"/>
        </w:rPr>
        <w:t>1</w:t>
      </w:r>
      <w:r>
        <w:rPr>
          <w:rFonts w:hint="eastAsia"/>
          <w:sz w:val="32"/>
          <w:szCs w:val="32"/>
        </w:rPr>
        <w:t>万发心偈的念诵（上师视频中没有要求座上念诵），这应该就是上师对我们慧灯禅修班菩提心修法的完整要求。</w:t>
      </w:r>
    </w:p>
    <w:p w14:paraId="7692E2B2" w14:textId="77777777" w:rsidR="00657BAD" w:rsidRDefault="00657BAD" w:rsidP="00657BAD">
      <w:pPr>
        <w:rPr>
          <w:sz w:val="32"/>
          <w:szCs w:val="32"/>
        </w:rPr>
      </w:pPr>
    </w:p>
    <w:p w14:paraId="7A9B7181" w14:textId="77777777" w:rsidR="00657BAD" w:rsidRPr="0031522D" w:rsidRDefault="00657BAD" w:rsidP="00657BAD">
      <w:pPr>
        <w:rPr>
          <w:sz w:val="32"/>
          <w:szCs w:val="32"/>
        </w:rPr>
      </w:pPr>
      <w:r w:rsidRPr="0031522D">
        <w:rPr>
          <w:rFonts w:hint="eastAsia"/>
          <w:sz w:val="32"/>
          <w:szCs w:val="32"/>
        </w:rPr>
        <w:t>结合禅修课视频和【慧灯之光】二中【菩提心的修法】一文，上师是给我们讲了两个修法：</w:t>
      </w:r>
    </w:p>
    <w:p w14:paraId="4B49EA46" w14:textId="6DAD6421" w:rsidR="00590E0C" w:rsidRDefault="00590E0C" w:rsidP="00657BAD">
      <w:pPr>
        <w:rPr>
          <w:sz w:val="32"/>
          <w:szCs w:val="32"/>
        </w:rPr>
      </w:pPr>
      <w:r>
        <w:rPr>
          <w:rFonts w:hint="eastAsia"/>
          <w:sz w:val="32"/>
          <w:szCs w:val="32"/>
        </w:rPr>
        <w:lastRenderedPageBreak/>
        <w:t>第</w:t>
      </w:r>
      <w:r w:rsidR="00657BAD" w:rsidRPr="0031522D">
        <w:rPr>
          <w:rFonts w:hint="eastAsia"/>
          <w:sz w:val="32"/>
          <w:szCs w:val="32"/>
        </w:rPr>
        <w:t>一个是阿底峡尊者所传的第一种七种因果教授修法</w:t>
      </w:r>
    </w:p>
    <w:p w14:paraId="385E685C" w14:textId="33CC9A58" w:rsidR="00657BAD" w:rsidRPr="0031522D" w:rsidRDefault="00657BAD" w:rsidP="00657BAD">
      <w:pPr>
        <w:rPr>
          <w:sz w:val="32"/>
          <w:szCs w:val="32"/>
        </w:rPr>
      </w:pPr>
      <w:r w:rsidRPr="0031522D">
        <w:rPr>
          <w:rFonts w:hint="eastAsia"/>
          <w:sz w:val="32"/>
          <w:szCs w:val="32"/>
        </w:rPr>
        <w:t>不过在【菩提道次第广论】所说的七种因果教授修法当中没有念诵发心偈这方面的内容，所以我的理解就是，上师把阿底峡尊者所传的七种因果教授修法跟大圆满龙钦宁提传统修法中的“正行”部分结合起来了。视频中说因为时间关系，就直接从知母念恩开始起修，但是【慧灯之光】当中则是强调要从四无量心开始修起</w:t>
      </w:r>
      <w:r w:rsidR="00722B8C" w:rsidRPr="0031522D">
        <w:rPr>
          <w:rFonts w:hint="eastAsia"/>
          <w:sz w:val="32"/>
          <w:szCs w:val="32"/>
        </w:rPr>
        <w:t>，需要修完整的四无量心，这是将宁玛派传统修法中的前行“四无量心”</w:t>
      </w:r>
      <w:r w:rsidR="0077248B" w:rsidRPr="0031522D">
        <w:rPr>
          <w:rFonts w:hint="eastAsia"/>
          <w:sz w:val="32"/>
          <w:szCs w:val="32"/>
        </w:rPr>
        <w:t>结合进了</w:t>
      </w:r>
      <w:r w:rsidR="00722B8C" w:rsidRPr="0031522D">
        <w:rPr>
          <w:rFonts w:hint="eastAsia"/>
          <w:sz w:val="32"/>
          <w:szCs w:val="32"/>
        </w:rPr>
        <w:t>阿底峡尊者的修法</w:t>
      </w:r>
      <w:r w:rsidR="0077248B" w:rsidRPr="0031522D">
        <w:rPr>
          <w:rFonts w:hint="eastAsia"/>
          <w:sz w:val="32"/>
          <w:szCs w:val="32"/>
        </w:rPr>
        <w:t>，因为宁玛派的传统上是非常注重四无量心的修法的，如龙钦巴尊者在【大圆满心性休息大车疏】中说：</w:t>
      </w:r>
    </w:p>
    <w:p w14:paraId="43E76AC6" w14:textId="1ADE70F3" w:rsidR="0077248B" w:rsidRPr="009A44A9" w:rsidRDefault="0077248B" w:rsidP="0077248B">
      <w:pPr>
        <w:rPr>
          <w:sz w:val="32"/>
          <w:szCs w:val="32"/>
        </w:rPr>
      </w:pPr>
      <w:r w:rsidRPr="009A44A9">
        <w:rPr>
          <w:rFonts w:hint="eastAsia"/>
          <w:sz w:val="32"/>
          <w:szCs w:val="32"/>
        </w:rPr>
        <w:t>愿行菩提心之本体：</w:t>
      </w:r>
    </w:p>
    <w:p w14:paraId="1FF80F44" w14:textId="77777777" w:rsidR="0077248B" w:rsidRPr="009A44A9" w:rsidRDefault="0077248B" w:rsidP="0077248B">
      <w:pPr>
        <w:rPr>
          <w:sz w:val="32"/>
          <w:szCs w:val="32"/>
        </w:rPr>
      </w:pPr>
      <w:r w:rsidRPr="009A44A9">
        <w:rPr>
          <w:rFonts w:hint="eastAsia"/>
          <w:sz w:val="32"/>
          <w:szCs w:val="32"/>
        </w:rPr>
        <w:t>愿心本体四无量，行菩提心许六度。</w:t>
      </w:r>
    </w:p>
    <w:p w14:paraId="364D2F69" w14:textId="3A0CFBE7" w:rsidR="0077248B" w:rsidRPr="009A44A9" w:rsidRDefault="0077248B" w:rsidP="0077248B">
      <w:pPr>
        <w:rPr>
          <w:sz w:val="32"/>
          <w:szCs w:val="32"/>
        </w:rPr>
      </w:pPr>
      <w:r w:rsidRPr="009A44A9">
        <w:rPr>
          <w:rFonts w:hint="eastAsia"/>
          <w:sz w:val="32"/>
          <w:szCs w:val="32"/>
        </w:rPr>
        <w:t>《弥勒请问经》中云：“弥勒，发愿利他即大慈心、大悲心、大喜心、大舍心。心。真实行持即六度。”</w:t>
      </w:r>
    </w:p>
    <w:p w14:paraId="7472BF14" w14:textId="77777777" w:rsidR="0077248B" w:rsidRDefault="0077248B" w:rsidP="00657BAD">
      <w:pPr>
        <w:rPr>
          <w:color w:val="FF0000"/>
          <w:sz w:val="32"/>
          <w:szCs w:val="32"/>
        </w:rPr>
      </w:pPr>
    </w:p>
    <w:p w14:paraId="7303BD5B" w14:textId="77777777" w:rsidR="00590E0C" w:rsidRPr="00590E0C" w:rsidRDefault="00590E0C" w:rsidP="00657BAD">
      <w:pPr>
        <w:rPr>
          <w:sz w:val="32"/>
          <w:szCs w:val="32"/>
        </w:rPr>
      </w:pPr>
      <w:r w:rsidRPr="00590E0C">
        <w:rPr>
          <w:rFonts w:hint="eastAsia"/>
          <w:sz w:val="32"/>
          <w:szCs w:val="32"/>
        </w:rPr>
        <w:t>第二种</w:t>
      </w:r>
      <w:r w:rsidR="00657BAD" w:rsidRPr="00590E0C">
        <w:rPr>
          <w:rFonts w:hint="eastAsia"/>
          <w:sz w:val="32"/>
          <w:szCs w:val="32"/>
        </w:rPr>
        <w:t>上师所说的“简单的修法“</w:t>
      </w:r>
    </w:p>
    <w:p w14:paraId="18D66D10" w14:textId="026BCA32" w:rsidR="00657BAD" w:rsidRDefault="00590E0C" w:rsidP="00657BAD">
      <w:pPr>
        <w:rPr>
          <w:color w:val="FF0000"/>
          <w:sz w:val="32"/>
          <w:szCs w:val="32"/>
        </w:rPr>
      </w:pPr>
      <w:r>
        <w:rPr>
          <w:rFonts w:hint="eastAsia"/>
          <w:color w:val="FF0000"/>
          <w:sz w:val="32"/>
          <w:szCs w:val="32"/>
        </w:rPr>
        <w:t>看上去</w:t>
      </w:r>
      <w:r w:rsidR="00657BAD" w:rsidRPr="00D15BCF">
        <w:rPr>
          <w:rFonts w:hint="eastAsia"/>
          <w:color w:val="FF0000"/>
          <w:sz w:val="32"/>
          <w:szCs w:val="32"/>
        </w:rPr>
        <w:t>跟</w:t>
      </w:r>
      <w:r w:rsidR="00657BAD">
        <w:rPr>
          <w:rFonts w:hint="eastAsia"/>
          <w:color w:val="FF0000"/>
          <w:sz w:val="32"/>
          <w:szCs w:val="32"/>
        </w:rPr>
        <w:t>【大圆满前行引导文】中所说的自他平等菩提心和</w:t>
      </w:r>
      <w:r w:rsidR="00657BAD" w:rsidRPr="00D15BCF">
        <w:rPr>
          <w:rFonts w:hint="eastAsia"/>
          <w:color w:val="FF0000"/>
          <w:sz w:val="32"/>
          <w:szCs w:val="32"/>
        </w:rPr>
        <w:t>自他相换菩提心</w:t>
      </w:r>
      <w:r w:rsidR="00657BAD">
        <w:rPr>
          <w:rFonts w:hint="eastAsia"/>
          <w:color w:val="FF0000"/>
          <w:sz w:val="32"/>
          <w:szCs w:val="32"/>
        </w:rPr>
        <w:t>的</w:t>
      </w:r>
      <w:r w:rsidR="00657BAD" w:rsidRPr="00D15BCF">
        <w:rPr>
          <w:rFonts w:hint="eastAsia"/>
          <w:color w:val="FF0000"/>
          <w:sz w:val="32"/>
          <w:szCs w:val="32"/>
        </w:rPr>
        <w:t>修法很类似，而且我们的观修所缘境也是跟受苦众生换位思考，设身处地，看上去跟自他相换很像。</w:t>
      </w:r>
    </w:p>
    <w:p w14:paraId="5CFE1B0F" w14:textId="530B52F8" w:rsidR="0077248B" w:rsidRPr="009A44A9" w:rsidRDefault="00D46225" w:rsidP="0077248B">
      <w:pPr>
        <w:rPr>
          <w:sz w:val="32"/>
          <w:szCs w:val="32"/>
        </w:rPr>
      </w:pPr>
      <w:r w:rsidRPr="009A44A9">
        <w:rPr>
          <w:rFonts w:hint="eastAsia"/>
          <w:sz w:val="32"/>
          <w:szCs w:val="32"/>
        </w:rPr>
        <w:t>上师在视频中说：</w:t>
      </w:r>
    </w:p>
    <w:p w14:paraId="614EC11C" w14:textId="5DF00BB6"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第一种修法，直接修慈悲心</w:t>
      </w:r>
    </w:p>
    <w:p w14:paraId="2553274A" w14:textId="77777777" w:rsidR="0077248B" w:rsidRPr="009A44A9" w:rsidRDefault="0077248B" w:rsidP="0077248B">
      <w:pPr>
        <w:rPr>
          <w:rFonts w:ascii="华文楷体" w:eastAsia="华文楷体" w:hAnsi="华文楷体"/>
          <w:sz w:val="32"/>
          <w:szCs w:val="32"/>
        </w:rPr>
      </w:pPr>
    </w:p>
    <w:p w14:paraId="02170CBE" w14:textId="77777777"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一个观想，三个思维</w:t>
      </w:r>
    </w:p>
    <w:p w14:paraId="495073BE" w14:textId="77777777" w:rsidR="0077248B" w:rsidRPr="009A44A9" w:rsidRDefault="0077248B" w:rsidP="0077248B">
      <w:pPr>
        <w:rPr>
          <w:rFonts w:ascii="华文楷体" w:eastAsia="华文楷体" w:hAnsi="华文楷体"/>
          <w:sz w:val="32"/>
          <w:szCs w:val="32"/>
        </w:rPr>
      </w:pPr>
    </w:p>
    <w:p w14:paraId="2E752C00" w14:textId="77777777"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lastRenderedPageBreak/>
        <w:t>一个观想就是我们看或者听到，最好就是去看到这些动物受苦的画面，然后把这些画面想得很清楚。</w:t>
      </w:r>
    </w:p>
    <w:p w14:paraId="6025BCA9" w14:textId="77777777"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三个思维：</w:t>
      </w:r>
    </w:p>
    <w:p w14:paraId="22C3963C" w14:textId="77777777"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把自己放在被虐待的动物位置上，自他相换，设身处地地思考，这是第一个思维。</w:t>
      </w:r>
    </w:p>
    <w:p w14:paraId="4467326B" w14:textId="77777777"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有了这个感受之后，进一步思考：放在任何一个众生身上，它们的求生欲望是一样的，感受到的痛苦，和我们没有任何区别。</w:t>
      </w:r>
    </w:p>
    <w:p w14:paraId="46061CAB" w14:textId="77777777"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从我们自己的观察就可以感受到，小动物是有知觉的。它们的这种求生怕死，从外表看跟人是一样的。既然这样，为什么可以说小动物没有知觉呢？</w:t>
      </w:r>
    </w:p>
    <w:p w14:paraId="7386B83D" w14:textId="77777777"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从这个角度来看的话，大家就都是平等的，大家都是一样。这个就是我们的第二个思维。</w:t>
      </w:r>
    </w:p>
    <w:p w14:paraId="1257007D" w14:textId="77777777"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那么最后一个思维就是既然大家都是这样子求生怕死，希望拥有所有的幸福快乐，拒绝一切痛苦，从这个角度来讲大家都是一样，所有的生命都是平等的，</w:t>
      </w:r>
    </w:p>
    <w:p w14:paraId="2EBA667F" w14:textId="77777777"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既然大家都是这样的，那我们就不能只考虑自己一个人的感受，我得希望所有的众生离苦，所有众生得乐，这是第三个思维。</w:t>
      </w:r>
    </w:p>
    <w:p w14:paraId="3FFADA9F" w14:textId="77777777" w:rsidR="0077248B" w:rsidRPr="009A44A9" w:rsidRDefault="0077248B" w:rsidP="0077248B">
      <w:pPr>
        <w:rPr>
          <w:rFonts w:ascii="华文楷体" w:eastAsia="华文楷体" w:hAnsi="华文楷体"/>
          <w:sz w:val="32"/>
          <w:szCs w:val="32"/>
        </w:rPr>
      </w:pPr>
    </w:p>
    <w:p w14:paraId="15A1E05A" w14:textId="77777777"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一个观想，三个思维，最终的结论就是希望大家都不要有这样的痛苦，希望大家都能够远离一切痛苦，得到所有的幸福快乐。这种设身处地的思维方式，如果稍微深入一点的话，那自然而然就一定会</w:t>
      </w:r>
      <w:r w:rsidRPr="009A44A9">
        <w:rPr>
          <w:rFonts w:ascii="华文楷体" w:eastAsia="华文楷体" w:hAnsi="华文楷体" w:hint="eastAsia"/>
          <w:sz w:val="32"/>
          <w:szCs w:val="32"/>
        </w:rPr>
        <w:lastRenderedPageBreak/>
        <w:t>有希望所有众生能够远离痛苦，希望所有众生拥有幸福快乐，自然而然就会生起。</w:t>
      </w:r>
    </w:p>
    <w:p w14:paraId="7456B92F" w14:textId="78A7F1B1" w:rsidR="0077248B" w:rsidRPr="009A44A9" w:rsidRDefault="0077248B" w:rsidP="0077248B">
      <w:pPr>
        <w:rPr>
          <w:rFonts w:ascii="华文楷体" w:eastAsia="华文楷体" w:hAnsi="华文楷体"/>
          <w:sz w:val="32"/>
          <w:szCs w:val="32"/>
        </w:rPr>
      </w:pPr>
      <w:r w:rsidRPr="009A44A9">
        <w:rPr>
          <w:rFonts w:ascii="华文楷体" w:eastAsia="华文楷体" w:hAnsi="华文楷体" w:hint="eastAsia"/>
          <w:sz w:val="32"/>
          <w:szCs w:val="32"/>
        </w:rPr>
        <w:t>这个生起了，那么我们就有了慈悲心，慈和悲这两个都有了。</w:t>
      </w:r>
    </w:p>
    <w:p w14:paraId="42F1E0EB" w14:textId="77777777" w:rsidR="00944444" w:rsidRPr="009A44A9" w:rsidRDefault="00944444" w:rsidP="00944444">
      <w:pPr>
        <w:rPr>
          <w:sz w:val="32"/>
          <w:szCs w:val="32"/>
        </w:rPr>
      </w:pPr>
      <w:r w:rsidRPr="009A44A9">
        <w:rPr>
          <w:rFonts w:hint="eastAsia"/>
          <w:sz w:val="32"/>
          <w:szCs w:val="32"/>
        </w:rPr>
        <w:t>但是传统的自他相换菩提心修法</w:t>
      </w:r>
      <w:r w:rsidRPr="009A44A9">
        <w:rPr>
          <w:rFonts w:hint="eastAsia"/>
          <w:sz w:val="32"/>
          <w:szCs w:val="32"/>
        </w:rPr>
        <w:t>Tonglen</w:t>
      </w:r>
      <w:r w:rsidRPr="009A44A9">
        <w:rPr>
          <w:rFonts w:hint="eastAsia"/>
          <w:sz w:val="32"/>
          <w:szCs w:val="32"/>
        </w:rPr>
        <w:t>，或者叫“施受法“，是有其特殊的修法仪轨的，【菩提道次第广论】当中讲自他相换法时没有提到特别的仪轨，但是观音上师在教授自他相换修法时是以呼吸法配合观想作为核心修法的。</w:t>
      </w:r>
    </w:p>
    <w:p w14:paraId="544E710F" w14:textId="77777777" w:rsidR="00944444" w:rsidRPr="009A44A9" w:rsidRDefault="00944444" w:rsidP="00944444">
      <w:pPr>
        <w:rPr>
          <w:sz w:val="32"/>
          <w:szCs w:val="32"/>
        </w:rPr>
      </w:pPr>
      <w:r w:rsidRPr="009A44A9">
        <w:rPr>
          <w:rFonts w:hint="eastAsia"/>
          <w:sz w:val="32"/>
          <w:szCs w:val="32"/>
        </w:rPr>
        <w:t>【大圆满前行引导文】中愿菩提心学处的第二个“自他相换菩提心的修法”也说得很清楚，</w:t>
      </w:r>
      <w:r w:rsidRPr="009A44A9">
        <w:rPr>
          <w:rFonts w:hint="eastAsia"/>
          <w:sz w:val="32"/>
          <w:szCs w:val="32"/>
        </w:rPr>
        <w:t xml:space="preserve"> </w:t>
      </w:r>
      <w:r w:rsidRPr="009A44A9">
        <w:rPr>
          <w:rFonts w:hint="eastAsia"/>
          <w:sz w:val="32"/>
          <w:szCs w:val="32"/>
        </w:rPr>
        <w:t>是要通过呼吸来进行观想引导的。</w:t>
      </w:r>
    </w:p>
    <w:p w14:paraId="6054368C" w14:textId="0637FE71" w:rsidR="00944444" w:rsidRPr="009A44A9" w:rsidRDefault="00944444" w:rsidP="00944444">
      <w:pPr>
        <w:rPr>
          <w:sz w:val="32"/>
          <w:szCs w:val="32"/>
        </w:rPr>
      </w:pPr>
      <w:r w:rsidRPr="009A44A9">
        <w:rPr>
          <w:rFonts w:hint="eastAsia"/>
          <w:sz w:val="32"/>
          <w:szCs w:val="32"/>
        </w:rPr>
        <w:t>而且</w:t>
      </w:r>
      <w:r w:rsidR="00C5284C">
        <w:rPr>
          <w:rFonts w:hint="eastAsia"/>
          <w:sz w:val="32"/>
          <w:szCs w:val="32"/>
        </w:rPr>
        <w:t>按照大圆满的传统修法，</w:t>
      </w:r>
      <w:r w:rsidRPr="009A44A9">
        <w:rPr>
          <w:rFonts w:hint="eastAsia"/>
          <w:sz w:val="32"/>
          <w:szCs w:val="32"/>
        </w:rPr>
        <w:t>如前龙钦巴尊者所说，这里自他相换菩提心修法的功能是“护持菩提心、净化菩提心、增上菩提心”，而不是生起菩提心。</w:t>
      </w:r>
    </w:p>
    <w:p w14:paraId="50A7F5CC" w14:textId="77777777" w:rsidR="0077248B" w:rsidRPr="009A44A9" w:rsidRDefault="0077248B" w:rsidP="00657BAD">
      <w:pPr>
        <w:rPr>
          <w:sz w:val="32"/>
          <w:szCs w:val="32"/>
        </w:rPr>
      </w:pPr>
    </w:p>
    <w:p w14:paraId="7522B7E8" w14:textId="77777777" w:rsidR="00657BAD" w:rsidRPr="009A44A9" w:rsidRDefault="00657BAD" w:rsidP="00657BAD">
      <w:pPr>
        <w:rPr>
          <w:sz w:val="32"/>
          <w:szCs w:val="32"/>
        </w:rPr>
      </w:pPr>
      <w:r w:rsidRPr="009A44A9">
        <w:rPr>
          <w:rFonts w:hint="eastAsia"/>
          <w:sz w:val="32"/>
          <w:szCs w:val="32"/>
        </w:rPr>
        <w:t>堪布阿琼在【前行备忘录】当中说：</w:t>
      </w:r>
    </w:p>
    <w:p w14:paraId="4FF628DB" w14:textId="77777777" w:rsidR="00657BAD" w:rsidRPr="009A44A9" w:rsidRDefault="00657BAD" w:rsidP="00657BAD">
      <w:pPr>
        <w:rPr>
          <w:sz w:val="32"/>
          <w:szCs w:val="32"/>
        </w:rPr>
      </w:pPr>
      <w:r w:rsidRPr="009A44A9">
        <w:rPr>
          <w:rFonts w:hint="eastAsia"/>
          <w:sz w:val="32"/>
          <w:szCs w:val="32"/>
        </w:rPr>
        <w:t>如果广修，那就完整无缺地修四无量心。或者，如果略修，就修慈心与悲心二者，或者只是修希望离苦的唯一悲心。</w:t>
      </w:r>
    </w:p>
    <w:p w14:paraId="318A30DA" w14:textId="77777777" w:rsidR="00657BAD" w:rsidRDefault="00657BAD" w:rsidP="00657BAD">
      <w:pPr>
        <w:rPr>
          <w:color w:val="FF0000"/>
          <w:sz w:val="32"/>
          <w:szCs w:val="32"/>
        </w:rPr>
      </w:pPr>
      <w:r>
        <w:rPr>
          <w:rFonts w:hint="eastAsia"/>
          <w:color w:val="FF0000"/>
          <w:sz w:val="32"/>
          <w:szCs w:val="32"/>
        </w:rPr>
        <w:t>上师视频中所说的简单修法应该就是堪布阿琼所说的“略修”，“修希望离苦的唯一悲心。”</w:t>
      </w:r>
    </w:p>
    <w:p w14:paraId="03CB6769" w14:textId="77777777" w:rsidR="007D5820" w:rsidRPr="003F47E3" w:rsidRDefault="007D5820" w:rsidP="007D5820">
      <w:pPr>
        <w:rPr>
          <w:sz w:val="32"/>
          <w:szCs w:val="32"/>
        </w:rPr>
      </w:pPr>
      <w:r w:rsidRPr="003F47E3">
        <w:rPr>
          <w:rFonts w:hint="eastAsia"/>
          <w:sz w:val="32"/>
          <w:szCs w:val="32"/>
        </w:rPr>
        <w:t>如【大圆满前行引导文】中所说：</w:t>
      </w:r>
    </w:p>
    <w:p w14:paraId="2D4AD7B3" w14:textId="77777777" w:rsidR="007D5820" w:rsidRPr="003F47E3" w:rsidRDefault="007D5820" w:rsidP="007D5820">
      <w:pPr>
        <w:rPr>
          <w:sz w:val="32"/>
          <w:szCs w:val="32"/>
        </w:rPr>
      </w:pPr>
    </w:p>
    <w:p w14:paraId="2B41BC7B"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修悲无量心的时候，观想一位被剧烈痛苦</w:t>
      </w:r>
    </w:p>
    <w:p w14:paraId="13E874FB"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逼迫的众生，希望他远离痛苦。经中说：“观想</w:t>
      </w:r>
    </w:p>
    <w:p w14:paraId="57DC80CC"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一名被关入监狱最后接近被杀的罪犯或者屠夫</w:t>
      </w:r>
    </w:p>
    <w:p w14:paraId="4145F41E"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lastRenderedPageBreak/>
        <w:t>面前生命垂危的旁生等遭受剧烈痛苦的一个众</w:t>
      </w:r>
    </w:p>
    <w:p w14:paraId="33B2ECDB"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生作为悲愍的对境，对它生起母亲或儿子想。 ”</w:t>
      </w:r>
    </w:p>
    <w:p w14:paraId="72354BBF"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具体修法：比如，观想一名被国王下令带到刑</w:t>
      </w:r>
    </w:p>
    <w:p w14:paraId="01A7D574"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场的囚犯或者一只正被屠夫捆绑的绵羊时，放</w:t>
      </w:r>
    </w:p>
    <w:p w14:paraId="1EB46862"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下他是其余某某众生的念头，想想，如果那个</w:t>
      </w:r>
    </w:p>
    <w:p w14:paraId="0A1535A6"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众生就是我自己，该怎么办？专心意念那边正</w:t>
      </w:r>
    </w:p>
    <w:p w14:paraId="6AB7C934"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在感受痛苦的众生就是自己，现在到底该怎么</w:t>
      </w:r>
    </w:p>
    <w:p w14:paraId="27AEB250"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办呢？无处可逃、无处可躲，无依无怙，无法</w:t>
      </w:r>
    </w:p>
    <w:p w14:paraId="73FB5DC2"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溜走，也不会飞行，凭借力量和武力也不能抗</w:t>
      </w:r>
    </w:p>
    <w:p w14:paraId="0D48CC3F"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拒，在这一瞬间就要离开今生的一切显现，甚</w:t>
      </w:r>
    </w:p>
    <w:p w14:paraId="3CD04E99"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至自己珍爱保护的身体也要舍弃而步入后世的</w:t>
      </w:r>
    </w:p>
    <w:p w14:paraId="1E6428E3"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大道中，这是多么悲惨啊！……观想那样的痛</w:t>
      </w:r>
    </w:p>
    <w:p w14:paraId="03815620"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苦落到自己身上而修心。</w:t>
      </w:r>
    </w:p>
    <w:p w14:paraId="13D1ABF2"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或者看见一只羊被带到屠宰场去了， 观想：</w:t>
      </w:r>
    </w:p>
    <w:p w14:paraId="6DBE1DBB"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如果这只羊就是我的亲生母亲，那该怎么办？</w:t>
      </w:r>
    </w:p>
    <w:p w14:paraId="31877F54"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放下那是一只羊的念头，发自内心观想它就是</w:t>
      </w:r>
    </w:p>
    <w:p w14:paraId="362C7EAD"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自己的亲生母亲，接着再进一步观想：如果我</w:t>
      </w:r>
    </w:p>
    <w:p w14:paraId="64047F6C"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的老母亲没有一丝一毫的罪过却这样无辜被别</w:t>
      </w:r>
    </w:p>
    <w:p w14:paraId="1B994481"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人杀害，那么现在我该怎么办呢？我的老母亲</w:t>
      </w:r>
    </w:p>
    <w:p w14:paraId="61E5BC6A"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lastRenderedPageBreak/>
        <w:t>该是何等的痛苦！诚心诚意地想，当迫切希望</w:t>
      </w:r>
    </w:p>
    <w:p w14:paraId="457A0726"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老母立即摆脱被屠夫宰杀的痛苦或者情不自禁</w:t>
      </w:r>
    </w:p>
    <w:p w14:paraId="75711212"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地生起慈爱悲悯之情时，再接着这样观想：现</w:t>
      </w:r>
    </w:p>
    <w:p w14:paraId="0DCF3181"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在正在感受痛苦的这个众生虽说不是我今世的</w:t>
      </w:r>
    </w:p>
    <w:p w14:paraId="60AAEA2B"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父母，但是它肯定在以往的生生世世中做过自</w:t>
      </w:r>
    </w:p>
    <w:p w14:paraId="17E65854"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己的父母。在当母亲时也完全是像现世的母亲</w:t>
      </w:r>
    </w:p>
    <w:p w14:paraId="7AD746C9"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那样深情地养育我，它的大恩大德与现在的父</w:t>
      </w:r>
    </w:p>
    <w:p w14:paraId="2FC376AB"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母双亲没有差别，遭受如此剧烈痛苦逼迫的父</w:t>
      </w:r>
    </w:p>
    <w:p w14:paraId="78AC5C74"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母亲，该有多么的可怜！如果他们此时此刻瞬</w:t>
      </w:r>
    </w:p>
    <w:p w14:paraId="0763C249"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间就能摆脱这种痛苦那该多么好啊！一直观修</w:t>
      </w:r>
    </w:p>
    <w:p w14:paraId="19210C9D"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到生起猛烈悲心忍不住泪水簌簌而下为止。如</w:t>
      </w:r>
    </w:p>
    <w:p w14:paraId="23EDAF50"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果对他们生起了悲心，再继续观想：感受这种</w:t>
      </w:r>
    </w:p>
    <w:p w14:paraId="706B6674"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痛苦也是往昔造不善业的果报，如今为非作歹</w:t>
      </w:r>
    </w:p>
    <w:p w14:paraId="63465A89"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的这些人后世也一定会感受这样的痛苦，实在</w:t>
      </w:r>
    </w:p>
    <w:p w14:paraId="1D0C3747"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可怜。</w:t>
      </w:r>
    </w:p>
    <w:p w14:paraId="78B15BC8"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如此以正在造杀业等痛苦之因的人们作为</w:t>
      </w:r>
    </w:p>
    <w:p w14:paraId="471B0250"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对境而修悲心，然后再观想堕入地狱、饿鬼等</w:t>
      </w:r>
    </w:p>
    <w:p w14:paraId="72349E3C" w14:textId="77777777"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趣的苦难有情，专心意念它们就是自己或自己</w:t>
      </w:r>
    </w:p>
    <w:p w14:paraId="61E51384" w14:textId="67A76891" w:rsidR="007D5820" w:rsidRPr="003F47E3" w:rsidRDefault="007D5820" w:rsidP="007D5820">
      <w:pPr>
        <w:rPr>
          <w:rFonts w:ascii="华文楷体" w:eastAsia="华文楷体" w:hAnsi="华文楷体"/>
          <w:sz w:val="32"/>
          <w:szCs w:val="32"/>
        </w:rPr>
      </w:pPr>
      <w:r w:rsidRPr="003F47E3">
        <w:rPr>
          <w:rFonts w:ascii="华文楷体" w:eastAsia="华文楷体" w:hAnsi="华文楷体" w:hint="eastAsia"/>
          <w:sz w:val="32"/>
          <w:szCs w:val="32"/>
        </w:rPr>
        <w:t>的亲生父母，发奋努力而修悲心。</w:t>
      </w:r>
    </w:p>
    <w:p w14:paraId="12FFC72E" w14:textId="3BC853D8" w:rsidR="00F25175" w:rsidRPr="003F47E3" w:rsidRDefault="00F25175" w:rsidP="00657BAD">
      <w:pPr>
        <w:rPr>
          <w:sz w:val="32"/>
          <w:szCs w:val="32"/>
        </w:rPr>
      </w:pPr>
      <w:r w:rsidRPr="003F47E3">
        <w:rPr>
          <w:rFonts w:hint="eastAsia"/>
          <w:sz w:val="32"/>
          <w:szCs w:val="32"/>
        </w:rPr>
        <w:lastRenderedPageBreak/>
        <w:t>这些内容应该就是上师所说的</w:t>
      </w:r>
      <w:r w:rsidR="00004B14" w:rsidRPr="003F47E3">
        <w:rPr>
          <w:rFonts w:hint="eastAsia"/>
          <w:sz w:val="32"/>
          <w:szCs w:val="32"/>
        </w:rPr>
        <w:t>“</w:t>
      </w:r>
      <w:r w:rsidRPr="003F47E3">
        <w:rPr>
          <w:rFonts w:hint="eastAsia"/>
          <w:sz w:val="32"/>
          <w:szCs w:val="32"/>
        </w:rPr>
        <w:t>简单的修法</w:t>
      </w:r>
      <w:r w:rsidR="00004B14" w:rsidRPr="003F47E3">
        <w:rPr>
          <w:rFonts w:hint="eastAsia"/>
          <w:sz w:val="32"/>
          <w:szCs w:val="32"/>
        </w:rPr>
        <w:t>“</w:t>
      </w:r>
      <w:r w:rsidRPr="003F47E3">
        <w:rPr>
          <w:rFonts w:hint="eastAsia"/>
          <w:sz w:val="32"/>
          <w:szCs w:val="32"/>
        </w:rPr>
        <w:t>的</w:t>
      </w:r>
      <w:r w:rsidR="00004B14" w:rsidRPr="003F47E3">
        <w:rPr>
          <w:rFonts w:hint="eastAsia"/>
          <w:sz w:val="32"/>
          <w:szCs w:val="32"/>
        </w:rPr>
        <w:t>渊源。</w:t>
      </w:r>
    </w:p>
    <w:p w14:paraId="14C82B5F" w14:textId="77777777" w:rsidR="00F25175" w:rsidRDefault="00F25175" w:rsidP="00657BAD">
      <w:pPr>
        <w:rPr>
          <w:color w:val="FF0000"/>
          <w:sz w:val="32"/>
          <w:szCs w:val="32"/>
        </w:rPr>
      </w:pPr>
    </w:p>
    <w:p w14:paraId="750925AD" w14:textId="6E4B922F" w:rsidR="00657BAD" w:rsidRDefault="00657BAD" w:rsidP="00657BAD">
      <w:pPr>
        <w:rPr>
          <w:color w:val="FF0000"/>
          <w:sz w:val="32"/>
          <w:szCs w:val="32"/>
        </w:rPr>
      </w:pPr>
      <w:r w:rsidRPr="00D15BCF">
        <w:rPr>
          <w:rFonts w:hint="eastAsia"/>
          <w:color w:val="FF0000"/>
          <w:sz w:val="32"/>
          <w:szCs w:val="32"/>
        </w:rPr>
        <w:t>上师视频中明确说了如果对前世今生，轮回还不是很有信心的话，那就比较适合用这个修法。所以我的理解，上师所说的“简单“的意思，就是简化了传统</w:t>
      </w:r>
      <w:r w:rsidR="00DA7066">
        <w:rPr>
          <w:rFonts w:hint="eastAsia"/>
          <w:color w:val="FF0000"/>
          <w:sz w:val="32"/>
          <w:szCs w:val="32"/>
        </w:rPr>
        <w:t>修四无量心时对于因果</w:t>
      </w:r>
      <w:r w:rsidR="00053E5F">
        <w:rPr>
          <w:rFonts w:hint="eastAsia"/>
          <w:color w:val="FF0000"/>
          <w:sz w:val="32"/>
          <w:szCs w:val="32"/>
        </w:rPr>
        <w:t>轮回等的观修</w:t>
      </w:r>
      <w:r w:rsidR="00D93E3F">
        <w:rPr>
          <w:rFonts w:hint="eastAsia"/>
          <w:color w:val="FF0000"/>
          <w:sz w:val="32"/>
          <w:szCs w:val="32"/>
        </w:rPr>
        <w:t>，</w:t>
      </w:r>
      <w:r w:rsidRPr="00D15BCF">
        <w:rPr>
          <w:rFonts w:hint="eastAsia"/>
          <w:color w:val="FF0000"/>
          <w:sz w:val="32"/>
          <w:szCs w:val="32"/>
        </w:rPr>
        <w:t>而把修行的重心放在对众生苦难的共情、理解</w:t>
      </w:r>
      <w:r w:rsidR="00D93E3F">
        <w:rPr>
          <w:rFonts w:hint="eastAsia"/>
          <w:color w:val="FF0000"/>
          <w:sz w:val="32"/>
          <w:szCs w:val="32"/>
        </w:rPr>
        <w:t>上</w:t>
      </w:r>
      <w:r w:rsidRPr="00D15BCF">
        <w:rPr>
          <w:rFonts w:hint="eastAsia"/>
          <w:color w:val="FF0000"/>
          <w:sz w:val="32"/>
          <w:szCs w:val="32"/>
        </w:rPr>
        <w:t>，从而</w:t>
      </w:r>
      <w:r w:rsidR="00D93E3F">
        <w:rPr>
          <w:rFonts w:hint="eastAsia"/>
          <w:color w:val="FF0000"/>
          <w:sz w:val="32"/>
          <w:szCs w:val="32"/>
        </w:rPr>
        <w:t>在某种程度上也能够</w:t>
      </w:r>
      <w:r w:rsidRPr="00D15BCF">
        <w:rPr>
          <w:rFonts w:hint="eastAsia"/>
          <w:color w:val="FF0000"/>
          <w:sz w:val="32"/>
          <w:szCs w:val="32"/>
        </w:rPr>
        <w:t>生起慈悲心和菩提心。</w:t>
      </w:r>
    </w:p>
    <w:p w14:paraId="3B8C87CE" w14:textId="1023EE08" w:rsidR="00780BE3" w:rsidRDefault="00780BE3" w:rsidP="00657BAD">
      <w:pPr>
        <w:rPr>
          <w:color w:val="FF0000"/>
          <w:sz w:val="32"/>
          <w:szCs w:val="32"/>
        </w:rPr>
      </w:pPr>
      <w:r>
        <w:rPr>
          <w:rFonts w:hint="eastAsia"/>
          <w:color w:val="FF0000"/>
          <w:sz w:val="32"/>
          <w:szCs w:val="32"/>
        </w:rPr>
        <w:t>由于末法时代众生的邪见深重，对前后世和轮回很难生起定解，所以大德们根据我们这些末法时代众生的根基，用我们更能够理解、共情的方式来教导我们。</w:t>
      </w:r>
    </w:p>
    <w:p w14:paraId="7AF745B2" w14:textId="77777777" w:rsidR="00657BAD" w:rsidRPr="00D15BCF" w:rsidRDefault="00657BAD" w:rsidP="00657BAD">
      <w:pPr>
        <w:rPr>
          <w:color w:val="FF0000"/>
          <w:sz w:val="32"/>
          <w:szCs w:val="32"/>
        </w:rPr>
      </w:pPr>
    </w:p>
    <w:p w14:paraId="7B39B492" w14:textId="77777777" w:rsidR="00657BAD" w:rsidRPr="003F47E3" w:rsidRDefault="00657BAD" w:rsidP="00657BAD">
      <w:pPr>
        <w:rPr>
          <w:sz w:val="32"/>
          <w:szCs w:val="32"/>
        </w:rPr>
      </w:pPr>
      <w:r w:rsidRPr="003F47E3">
        <w:rPr>
          <w:rFonts w:hint="eastAsia"/>
          <w:sz w:val="32"/>
          <w:szCs w:val="32"/>
        </w:rPr>
        <w:t>我个人的理解，就是上师根据我们现在众生的根基和所处的环境，认为阿底峡尊者所传的两种方法和修法结构对我们现在的众生生起菩提心更为有力，所以就着重传了这两个修法。</w:t>
      </w:r>
    </w:p>
    <w:p w14:paraId="6FD14F6E" w14:textId="2804BBEE" w:rsidR="00657BAD" w:rsidRPr="003F47E3" w:rsidRDefault="00657BAD" w:rsidP="00657BAD">
      <w:pPr>
        <w:rPr>
          <w:sz w:val="32"/>
          <w:szCs w:val="32"/>
        </w:rPr>
      </w:pPr>
      <w:r w:rsidRPr="003F47E3">
        <w:rPr>
          <w:rFonts w:hint="eastAsia"/>
          <w:sz w:val="32"/>
          <w:szCs w:val="32"/>
        </w:rPr>
        <w:t>同时也结合了【大圆满心性休息实修法】和【大圆满前行引导文】当中</w:t>
      </w:r>
      <w:r w:rsidR="0077248B" w:rsidRPr="003F47E3">
        <w:rPr>
          <w:rFonts w:hint="eastAsia"/>
          <w:sz w:val="32"/>
          <w:szCs w:val="32"/>
        </w:rPr>
        <w:t>前行四无量心的修法和</w:t>
      </w:r>
      <w:r w:rsidRPr="003F47E3">
        <w:rPr>
          <w:rFonts w:hint="eastAsia"/>
          <w:sz w:val="32"/>
          <w:szCs w:val="32"/>
        </w:rPr>
        <w:t>正行念诵“发心偈”的修法。</w:t>
      </w:r>
    </w:p>
    <w:p w14:paraId="4BE11BAE" w14:textId="77777777" w:rsidR="00657BAD" w:rsidRPr="003F47E3" w:rsidRDefault="00657BAD" w:rsidP="00657BAD">
      <w:pPr>
        <w:rPr>
          <w:sz w:val="32"/>
          <w:szCs w:val="32"/>
        </w:rPr>
      </w:pPr>
      <w:r w:rsidRPr="003F47E3">
        <w:rPr>
          <w:rFonts w:hint="eastAsia"/>
          <w:sz w:val="32"/>
          <w:szCs w:val="32"/>
        </w:rPr>
        <w:t>当然，其中的精神实质是无二无别的。</w:t>
      </w:r>
    </w:p>
    <w:p w14:paraId="15EFD1A2" w14:textId="77777777" w:rsidR="00657BAD" w:rsidRDefault="00657BAD" w:rsidP="00657BAD">
      <w:pPr>
        <w:rPr>
          <w:sz w:val="32"/>
          <w:szCs w:val="32"/>
        </w:rPr>
      </w:pPr>
    </w:p>
    <w:p w14:paraId="7AC8FE55" w14:textId="5CC783B5" w:rsidR="00657BAD" w:rsidRDefault="008368CB" w:rsidP="00657BAD">
      <w:pPr>
        <w:rPr>
          <w:b/>
          <w:bCs/>
          <w:sz w:val="32"/>
          <w:szCs w:val="32"/>
        </w:rPr>
      </w:pPr>
      <w:r>
        <w:rPr>
          <w:rFonts w:hint="eastAsia"/>
          <w:b/>
          <w:bCs/>
          <w:sz w:val="32"/>
          <w:szCs w:val="32"/>
        </w:rPr>
        <w:t>（无特别思考题，请师兄们结合自己的</w:t>
      </w:r>
      <w:r w:rsidR="00BB6C7F">
        <w:rPr>
          <w:rFonts w:hint="eastAsia"/>
          <w:b/>
          <w:bCs/>
          <w:sz w:val="32"/>
          <w:szCs w:val="32"/>
        </w:rPr>
        <w:t>实修经验讨论，谢谢！）</w:t>
      </w:r>
    </w:p>
    <w:p w14:paraId="0BD207A8" w14:textId="77777777" w:rsidR="00657BAD" w:rsidRDefault="00657BAD" w:rsidP="00657BAD">
      <w:pPr>
        <w:rPr>
          <w:b/>
          <w:bCs/>
          <w:sz w:val="32"/>
          <w:szCs w:val="32"/>
        </w:rPr>
      </w:pPr>
    </w:p>
    <w:p w14:paraId="137C666A" w14:textId="77777777" w:rsidR="00657BAD" w:rsidRDefault="00657BAD" w:rsidP="00657BAD">
      <w:pPr>
        <w:rPr>
          <w:b/>
          <w:bCs/>
          <w:sz w:val="32"/>
          <w:szCs w:val="32"/>
        </w:rPr>
      </w:pPr>
    </w:p>
    <w:p w14:paraId="2671B4B2" w14:textId="77777777" w:rsidR="00657BAD" w:rsidRDefault="00657BAD" w:rsidP="00657BAD">
      <w:pPr>
        <w:rPr>
          <w:b/>
          <w:bCs/>
          <w:sz w:val="32"/>
          <w:szCs w:val="32"/>
        </w:rPr>
      </w:pPr>
    </w:p>
    <w:p w14:paraId="732DCF60" w14:textId="77777777" w:rsidR="00657BAD" w:rsidRDefault="00657BAD" w:rsidP="00657BAD">
      <w:pPr>
        <w:rPr>
          <w:b/>
          <w:bCs/>
          <w:sz w:val="32"/>
          <w:szCs w:val="32"/>
        </w:rPr>
      </w:pPr>
    </w:p>
    <w:bookmarkEnd w:id="10"/>
    <w:p w14:paraId="614166A2" w14:textId="77777777" w:rsidR="00657BAD" w:rsidRDefault="00657BAD" w:rsidP="00657BAD">
      <w:pPr>
        <w:rPr>
          <w:sz w:val="32"/>
          <w:szCs w:val="32"/>
        </w:rPr>
      </w:pPr>
    </w:p>
    <w:bookmarkEnd w:id="11"/>
    <w:p w14:paraId="16494861" w14:textId="77777777" w:rsidR="00146C64" w:rsidRDefault="00146C64"/>
    <w:sectPr w:rsidR="00146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06E73" w14:textId="77777777" w:rsidR="00513FAA" w:rsidRDefault="00513FAA" w:rsidP="00780BE3">
      <w:pPr>
        <w:spacing w:after="0" w:line="240" w:lineRule="auto"/>
      </w:pPr>
      <w:r>
        <w:separator/>
      </w:r>
    </w:p>
  </w:endnote>
  <w:endnote w:type="continuationSeparator" w:id="0">
    <w:p w14:paraId="026D665A" w14:textId="77777777" w:rsidR="00513FAA" w:rsidRDefault="00513FAA" w:rsidP="0078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26FD" w14:textId="77777777" w:rsidR="00513FAA" w:rsidRDefault="00513FAA" w:rsidP="00780BE3">
      <w:pPr>
        <w:spacing w:after="0" w:line="240" w:lineRule="auto"/>
      </w:pPr>
      <w:r>
        <w:separator/>
      </w:r>
    </w:p>
  </w:footnote>
  <w:footnote w:type="continuationSeparator" w:id="0">
    <w:p w14:paraId="1A4C5B21" w14:textId="77777777" w:rsidR="00513FAA" w:rsidRDefault="00513FAA" w:rsidP="00780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670D"/>
    <w:multiLevelType w:val="hybridMultilevel"/>
    <w:tmpl w:val="EB5012A0"/>
    <w:lvl w:ilvl="0" w:tplc="8D466208">
      <w:start w:val="1"/>
      <w:numFmt w:val="japaneseCounting"/>
      <w:lvlText w:val="%1、"/>
      <w:lvlJc w:val="left"/>
      <w:pPr>
        <w:ind w:left="1080" w:hanging="720"/>
      </w:pPr>
      <w:rPr>
        <w:rFonts w:hint="default"/>
      </w:rPr>
    </w:lvl>
    <w:lvl w:ilvl="1" w:tplc="DC44AD68">
      <w:start w:val="1"/>
      <w:numFmt w:val="decimal"/>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048DA"/>
    <w:multiLevelType w:val="hybridMultilevel"/>
    <w:tmpl w:val="87C060D2"/>
    <w:lvl w:ilvl="0" w:tplc="45BE1AEE">
      <w:start w:val="1"/>
      <w:numFmt w:val="japaneseCounting"/>
      <w:lvlText w:val="%1、"/>
      <w:lvlJc w:val="left"/>
      <w:pPr>
        <w:ind w:left="720" w:hanging="720"/>
      </w:pPr>
      <w:rPr>
        <w:rFonts w:hint="default"/>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2" w15:restartNumberingAfterBreak="0">
    <w:nsid w:val="14D3129F"/>
    <w:multiLevelType w:val="hybridMultilevel"/>
    <w:tmpl w:val="45D42EFE"/>
    <w:lvl w:ilvl="0" w:tplc="7DDA9D64">
      <w:start w:val="1"/>
      <w:numFmt w:val="none"/>
      <w:lvlText w:val="一、"/>
      <w:lvlJc w:val="left"/>
      <w:pPr>
        <w:ind w:left="1080" w:hanging="720"/>
      </w:pPr>
      <w:rPr>
        <w:rFonts w:hint="default"/>
      </w:rPr>
    </w:lvl>
    <w:lvl w:ilvl="1" w:tplc="45261644">
      <w:start w:val="2"/>
      <w:numFmt w:val="japaneseCounting"/>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982A63"/>
    <w:multiLevelType w:val="hybridMultilevel"/>
    <w:tmpl w:val="5B7070EC"/>
    <w:lvl w:ilvl="0" w:tplc="EBCA2A18">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5292643F"/>
    <w:multiLevelType w:val="hybridMultilevel"/>
    <w:tmpl w:val="0E0E7958"/>
    <w:lvl w:ilvl="0" w:tplc="8424F49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AD"/>
    <w:rsid w:val="00004B14"/>
    <w:rsid w:val="00053E5F"/>
    <w:rsid w:val="0006240B"/>
    <w:rsid w:val="000C3068"/>
    <w:rsid w:val="00146C64"/>
    <w:rsid w:val="00170AA1"/>
    <w:rsid w:val="001E236C"/>
    <w:rsid w:val="001F1ED2"/>
    <w:rsid w:val="002917E6"/>
    <w:rsid w:val="002E12FA"/>
    <w:rsid w:val="0031522D"/>
    <w:rsid w:val="0033263B"/>
    <w:rsid w:val="003B5A56"/>
    <w:rsid w:val="003F0E73"/>
    <w:rsid w:val="003F47E3"/>
    <w:rsid w:val="00463731"/>
    <w:rsid w:val="004B49B6"/>
    <w:rsid w:val="004D1573"/>
    <w:rsid w:val="00513FAA"/>
    <w:rsid w:val="00574173"/>
    <w:rsid w:val="00575BFC"/>
    <w:rsid w:val="00590E0C"/>
    <w:rsid w:val="005A703E"/>
    <w:rsid w:val="005F194D"/>
    <w:rsid w:val="00657BAD"/>
    <w:rsid w:val="00703756"/>
    <w:rsid w:val="00722B8C"/>
    <w:rsid w:val="0077248B"/>
    <w:rsid w:val="00780BE3"/>
    <w:rsid w:val="007D5820"/>
    <w:rsid w:val="00834B60"/>
    <w:rsid w:val="008368CB"/>
    <w:rsid w:val="008676CB"/>
    <w:rsid w:val="00881DAA"/>
    <w:rsid w:val="008C0C9B"/>
    <w:rsid w:val="00916C31"/>
    <w:rsid w:val="00932F9F"/>
    <w:rsid w:val="00944444"/>
    <w:rsid w:val="009A44A9"/>
    <w:rsid w:val="009B6D4A"/>
    <w:rsid w:val="00A070BA"/>
    <w:rsid w:val="00A60CF3"/>
    <w:rsid w:val="00A91E8F"/>
    <w:rsid w:val="00B00E2C"/>
    <w:rsid w:val="00BB6C7F"/>
    <w:rsid w:val="00C243B5"/>
    <w:rsid w:val="00C30FE7"/>
    <w:rsid w:val="00C5284C"/>
    <w:rsid w:val="00D35390"/>
    <w:rsid w:val="00D46225"/>
    <w:rsid w:val="00D93E3F"/>
    <w:rsid w:val="00DA7066"/>
    <w:rsid w:val="00ED68F2"/>
    <w:rsid w:val="00F25175"/>
    <w:rsid w:val="00FC5447"/>
    <w:rsid w:val="00FD2D4C"/>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2D9AE"/>
  <w15:chartTrackingRefBased/>
  <w15:docId w15:val="{087A5EB6-D477-4D89-BB0B-A1CE4865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B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BAD"/>
    <w:pPr>
      <w:ind w:left="720"/>
      <w:contextualSpacing/>
    </w:pPr>
  </w:style>
  <w:style w:type="paragraph" w:styleId="a4">
    <w:name w:val="header"/>
    <w:basedOn w:val="a"/>
    <w:link w:val="a5"/>
    <w:uiPriority w:val="99"/>
    <w:unhideWhenUsed/>
    <w:rsid w:val="00780BE3"/>
    <w:pPr>
      <w:tabs>
        <w:tab w:val="center" w:pos="4320"/>
        <w:tab w:val="right" w:pos="8640"/>
      </w:tabs>
      <w:spacing w:after="0" w:line="240" w:lineRule="auto"/>
    </w:pPr>
  </w:style>
  <w:style w:type="character" w:customStyle="1" w:styleId="a5">
    <w:name w:val="页眉 字符"/>
    <w:basedOn w:val="a0"/>
    <w:link w:val="a4"/>
    <w:uiPriority w:val="99"/>
    <w:rsid w:val="00780BE3"/>
  </w:style>
  <w:style w:type="paragraph" w:styleId="a6">
    <w:name w:val="footer"/>
    <w:basedOn w:val="a"/>
    <w:link w:val="a7"/>
    <w:uiPriority w:val="99"/>
    <w:unhideWhenUsed/>
    <w:rsid w:val="00780BE3"/>
    <w:pPr>
      <w:tabs>
        <w:tab w:val="center" w:pos="4320"/>
        <w:tab w:val="right" w:pos="8640"/>
      </w:tabs>
      <w:spacing w:after="0" w:line="240" w:lineRule="auto"/>
    </w:pPr>
  </w:style>
  <w:style w:type="character" w:customStyle="1" w:styleId="a7">
    <w:name w:val="页脚 字符"/>
    <w:basedOn w:val="a0"/>
    <w:link w:val="a6"/>
    <w:uiPriority w:val="99"/>
    <w:rsid w:val="00780BE3"/>
  </w:style>
  <w:style w:type="paragraph" w:customStyle="1" w:styleId="p1">
    <w:name w:val="p1"/>
    <w:basedOn w:val="a"/>
    <w:rsid w:val="003F0E73"/>
    <w:pPr>
      <w:spacing w:before="100" w:beforeAutospacing="1" w:after="100" w:afterAutospacing="1" w:line="240" w:lineRule="auto"/>
    </w:pPr>
    <w:rPr>
      <w:rFonts w:ascii="Calibri" w:hAnsi="Calibri" w:cs="Calibri"/>
      <w:lang w:bidi="bo-CN"/>
    </w:rPr>
  </w:style>
  <w:style w:type="character" w:customStyle="1" w:styleId="s1">
    <w:name w:val="s1"/>
    <w:basedOn w:val="a0"/>
    <w:rsid w:val="003F0E73"/>
  </w:style>
  <w:style w:type="character" w:customStyle="1" w:styleId="s2">
    <w:name w:val="s2"/>
    <w:basedOn w:val="a0"/>
    <w:rsid w:val="003F0E73"/>
  </w:style>
  <w:style w:type="paragraph" w:styleId="a8">
    <w:name w:val="Normal (Web)"/>
    <w:basedOn w:val="a"/>
    <w:uiPriority w:val="99"/>
    <w:semiHidden/>
    <w:unhideWhenUsed/>
    <w:rsid w:val="005A703E"/>
    <w:pPr>
      <w:spacing w:before="100" w:beforeAutospacing="1" w:after="100" w:afterAutospacing="1" w:line="240" w:lineRule="auto"/>
    </w:pPr>
    <w:rPr>
      <w:rFonts w:ascii="Times New Roman" w:eastAsia="Times New Roman" w:hAnsi="Times New Roman" w:cs="Times New Roman"/>
      <w:sz w:val="24"/>
      <w:szCs w:val="24"/>
      <w:lang w:bidi="bo-CN"/>
    </w:rPr>
  </w:style>
  <w:style w:type="character" w:styleId="a9">
    <w:name w:val="Strong"/>
    <w:basedOn w:val="a0"/>
    <w:uiPriority w:val="22"/>
    <w:qFormat/>
    <w:rsid w:val="005A7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044700">
      <w:bodyDiv w:val="1"/>
      <w:marLeft w:val="0"/>
      <w:marRight w:val="0"/>
      <w:marTop w:val="0"/>
      <w:marBottom w:val="0"/>
      <w:divBdr>
        <w:top w:val="none" w:sz="0" w:space="0" w:color="auto"/>
        <w:left w:val="none" w:sz="0" w:space="0" w:color="auto"/>
        <w:bottom w:val="none" w:sz="0" w:space="0" w:color="auto"/>
        <w:right w:val="none" w:sz="0" w:space="0" w:color="auto"/>
      </w:divBdr>
    </w:div>
    <w:div w:id="1300107947">
      <w:bodyDiv w:val="1"/>
      <w:marLeft w:val="0"/>
      <w:marRight w:val="0"/>
      <w:marTop w:val="0"/>
      <w:marBottom w:val="0"/>
      <w:divBdr>
        <w:top w:val="none" w:sz="0" w:space="0" w:color="auto"/>
        <w:left w:val="none" w:sz="0" w:space="0" w:color="auto"/>
        <w:bottom w:val="none" w:sz="0" w:space="0" w:color="auto"/>
        <w:right w:val="none" w:sz="0" w:space="0" w:color="auto"/>
      </w:divBdr>
    </w:div>
    <w:div w:id="145667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45</Pages>
  <Words>2268</Words>
  <Characters>12929</Characters>
  <Application>Microsoft Office Word</Application>
  <DocSecurity>0</DocSecurity>
  <Lines>107</Lines>
  <Paragraphs>30</Paragraphs>
  <ScaleCrop>false</ScaleCrop>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1997 ziyi</dc:creator>
  <cp:keywords/>
  <dc:description/>
  <cp:lastModifiedBy>ziyi 1997</cp:lastModifiedBy>
  <cp:revision>4</cp:revision>
  <dcterms:created xsi:type="dcterms:W3CDTF">2021-04-19T19:34:00Z</dcterms:created>
  <dcterms:modified xsi:type="dcterms:W3CDTF">2021-04-19T19:53:00Z</dcterms:modified>
</cp:coreProperties>
</file>