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A45C0" w14:textId="77777777" w:rsidR="00340A22" w:rsidRPr="00455DE1" w:rsidRDefault="00340A22" w:rsidP="00340A22">
      <w:pPr>
        <w:rPr>
          <w:sz w:val="40"/>
          <w:szCs w:val="40"/>
        </w:rPr>
      </w:pPr>
      <w:r w:rsidRPr="00455DE1">
        <w:rPr>
          <w:sz w:val="40"/>
          <w:szCs w:val="40"/>
        </w:rPr>
        <w:t>2021/05/26</w:t>
      </w:r>
    </w:p>
    <w:p w14:paraId="03B2AE6C" w14:textId="77777777" w:rsidR="00866E57" w:rsidRPr="00455DE1" w:rsidRDefault="00866E57" w:rsidP="00340A22">
      <w:pPr>
        <w:rPr>
          <w:sz w:val="40"/>
          <w:szCs w:val="40"/>
        </w:rPr>
      </w:pPr>
    </w:p>
    <w:p w14:paraId="78DA0646" w14:textId="77777777" w:rsidR="00866E57" w:rsidRPr="00455DE1" w:rsidRDefault="00866E57" w:rsidP="00340A22">
      <w:pPr>
        <w:rPr>
          <w:sz w:val="40"/>
          <w:szCs w:val="40"/>
        </w:rPr>
      </w:pPr>
      <w:r w:rsidRPr="00455DE1">
        <w:rPr>
          <w:rFonts w:hint="eastAsia"/>
          <w:sz w:val="40"/>
          <w:szCs w:val="40"/>
        </w:rPr>
        <w:t>菩提心的窍诀（下）</w:t>
      </w:r>
      <w:r w:rsidRPr="00455DE1">
        <w:rPr>
          <w:rFonts w:hint="eastAsia"/>
          <w:sz w:val="40"/>
          <w:szCs w:val="40"/>
        </w:rPr>
        <w:t>2</w:t>
      </w:r>
      <w:r w:rsidRPr="00455DE1">
        <w:rPr>
          <w:sz w:val="40"/>
          <w:szCs w:val="40"/>
        </w:rPr>
        <w:t>010/04/03</w:t>
      </w:r>
      <w:r w:rsidRPr="00455DE1">
        <w:rPr>
          <w:rFonts w:hint="eastAsia"/>
          <w:sz w:val="40"/>
          <w:szCs w:val="40"/>
        </w:rPr>
        <w:t>视频</w:t>
      </w:r>
    </w:p>
    <w:p w14:paraId="5F2FAF9A" w14:textId="77777777" w:rsidR="00340A22" w:rsidRDefault="00340A22" w:rsidP="00340A22">
      <w:pPr>
        <w:rPr>
          <w:sz w:val="40"/>
          <w:szCs w:val="40"/>
        </w:rPr>
      </w:pPr>
    </w:p>
    <w:p w14:paraId="437090AB" w14:textId="77777777" w:rsidR="00E13EA4" w:rsidRDefault="00E13EA4" w:rsidP="00340A2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祈祷：</w:t>
      </w:r>
    </w:p>
    <w:p w14:paraId="506AD546" w14:textId="77777777" w:rsidR="00E13EA4" w:rsidRPr="00455DE1" w:rsidRDefault="00E13EA4" w:rsidP="00340A22">
      <w:pPr>
        <w:rPr>
          <w:sz w:val="40"/>
          <w:szCs w:val="40"/>
        </w:rPr>
      </w:pPr>
    </w:p>
    <w:p w14:paraId="2D84C083" w14:textId="77777777" w:rsidR="00340A22" w:rsidRPr="00455DE1" w:rsidRDefault="00340A22" w:rsidP="00340A22">
      <w:pPr>
        <w:rPr>
          <w:sz w:val="40"/>
          <w:szCs w:val="40"/>
        </w:rPr>
      </w:pPr>
      <w:r w:rsidRPr="00455DE1">
        <w:rPr>
          <w:rFonts w:hint="eastAsia"/>
          <w:sz w:val="40"/>
          <w:szCs w:val="40"/>
        </w:rPr>
        <w:t>用很虔诚的心去祈祷，去启动佛的能量，这两个结合在一起，才能得到加持。观想的时候深深地祈祷佛，加持我们可以修出大悲心。修行非常虔诚的人，随时随地可以感受到佛的加持。</w:t>
      </w:r>
    </w:p>
    <w:p w14:paraId="58DA3283" w14:textId="77777777" w:rsidR="00340A22" w:rsidRPr="00455DE1" w:rsidRDefault="00340A22" w:rsidP="00340A22">
      <w:pPr>
        <w:rPr>
          <w:sz w:val="40"/>
          <w:szCs w:val="40"/>
        </w:rPr>
      </w:pPr>
    </w:p>
    <w:p w14:paraId="45D0AC06" w14:textId="77777777" w:rsidR="00340A22" w:rsidRPr="00455DE1" w:rsidRDefault="00340A22" w:rsidP="00340A22">
      <w:pPr>
        <w:rPr>
          <w:sz w:val="40"/>
          <w:szCs w:val="40"/>
        </w:rPr>
      </w:pPr>
      <w:r w:rsidRPr="00455DE1">
        <w:rPr>
          <w:rFonts w:hint="eastAsia"/>
          <w:sz w:val="40"/>
          <w:szCs w:val="40"/>
        </w:rPr>
        <w:t>祈祷完以后观想佛从边缘上慢慢地化光，光从头顶梵穴通过中脉到了心间。到了心口的地方观想释迦牟尼佛的智慧和我的心变成了无二无别。</w:t>
      </w:r>
    </w:p>
    <w:p w14:paraId="71643340" w14:textId="77777777" w:rsidR="00340A22" w:rsidRPr="00455DE1" w:rsidRDefault="00340A22" w:rsidP="00340A22">
      <w:pPr>
        <w:rPr>
          <w:sz w:val="40"/>
          <w:szCs w:val="40"/>
        </w:rPr>
      </w:pPr>
    </w:p>
    <w:p w14:paraId="2C0F0C9F" w14:textId="77777777" w:rsidR="00340A22" w:rsidRPr="00455DE1" w:rsidRDefault="00340A22" w:rsidP="00340A22">
      <w:pPr>
        <w:rPr>
          <w:sz w:val="40"/>
          <w:szCs w:val="40"/>
        </w:rPr>
      </w:pPr>
      <w:r w:rsidRPr="00455DE1">
        <w:rPr>
          <w:rFonts w:hint="eastAsia"/>
          <w:sz w:val="40"/>
          <w:szCs w:val="40"/>
        </w:rPr>
        <w:t>释迦牟尼佛的心也是我上师的智慧，上师的心。这个光就是象征着佛和上师的智慧。观想我的心跟上师的心融入一体。这个叫做上师相应法。在这个境界当中，佛的智慧、上师的心，跟我的心融为一体。目前我们只是想而已，还没有真正的相应。当我们证悟空性的时候，证悟心的本性光明的时候，这个时候是真正地名副其实地相应了。</w:t>
      </w:r>
    </w:p>
    <w:p w14:paraId="5863F8AA" w14:textId="77777777" w:rsidR="00340A22" w:rsidRPr="00455DE1" w:rsidRDefault="00340A22" w:rsidP="00340A22">
      <w:pPr>
        <w:rPr>
          <w:sz w:val="40"/>
          <w:szCs w:val="40"/>
        </w:rPr>
      </w:pPr>
    </w:p>
    <w:p w14:paraId="0E4787D9" w14:textId="77777777" w:rsidR="00340A22" w:rsidRPr="00455DE1" w:rsidRDefault="00340A22" w:rsidP="00340A22">
      <w:pPr>
        <w:rPr>
          <w:sz w:val="40"/>
          <w:szCs w:val="40"/>
        </w:rPr>
      </w:pPr>
      <w:r w:rsidRPr="00455DE1">
        <w:rPr>
          <w:rFonts w:hint="eastAsia"/>
          <w:sz w:val="40"/>
          <w:szCs w:val="40"/>
        </w:rPr>
        <w:lastRenderedPageBreak/>
        <w:t>上师的心、佛的心，就是如来藏光明。我证悟了空性，进入了如来藏光明的状态。在这个状态当中，没有上师心、佛心、我的心的分别，都是一体，这个才是真正的相应法。</w:t>
      </w:r>
    </w:p>
    <w:p w14:paraId="69334D7F" w14:textId="77777777" w:rsidR="00340A22" w:rsidRPr="00455DE1" w:rsidRDefault="00340A22" w:rsidP="00340A22">
      <w:pPr>
        <w:rPr>
          <w:sz w:val="40"/>
          <w:szCs w:val="40"/>
        </w:rPr>
      </w:pPr>
    </w:p>
    <w:p w14:paraId="7030EDC8" w14:textId="77777777" w:rsidR="00340A22" w:rsidRPr="00455DE1" w:rsidRDefault="00340A22" w:rsidP="00340A22">
      <w:pPr>
        <w:rPr>
          <w:sz w:val="40"/>
          <w:szCs w:val="40"/>
        </w:rPr>
      </w:pPr>
      <w:r w:rsidRPr="00455DE1">
        <w:rPr>
          <w:rFonts w:hint="eastAsia"/>
          <w:sz w:val="40"/>
          <w:szCs w:val="40"/>
        </w:rPr>
        <w:t>然后静下来，停留一两分钟。如果其他修法修得比较成熟的话，有可能在这种状态当中明心见性。</w:t>
      </w:r>
    </w:p>
    <w:p w14:paraId="201EFA09" w14:textId="77777777" w:rsidR="00340A22" w:rsidRPr="00455DE1" w:rsidRDefault="00340A22" w:rsidP="00340A22">
      <w:pPr>
        <w:rPr>
          <w:sz w:val="40"/>
          <w:szCs w:val="40"/>
        </w:rPr>
      </w:pPr>
    </w:p>
    <w:p w14:paraId="5F6ADFCB" w14:textId="77777777" w:rsidR="00340A22" w:rsidRPr="00455DE1" w:rsidRDefault="00340A22" w:rsidP="00340A22">
      <w:pPr>
        <w:rPr>
          <w:sz w:val="40"/>
          <w:szCs w:val="40"/>
        </w:rPr>
      </w:pPr>
    </w:p>
    <w:p w14:paraId="22185540" w14:textId="77F55C48" w:rsidR="00340A22" w:rsidRPr="009844BE" w:rsidRDefault="00340A22" w:rsidP="00340A22">
      <w:pPr>
        <w:rPr>
          <w:sz w:val="40"/>
          <w:szCs w:val="40"/>
          <w:lang w:val="en-US"/>
        </w:rPr>
      </w:pPr>
      <w:r w:rsidRPr="00455DE1">
        <w:rPr>
          <w:rFonts w:hint="eastAsia"/>
          <w:sz w:val="40"/>
          <w:szCs w:val="40"/>
        </w:rPr>
        <w:t>正行</w:t>
      </w:r>
      <w:r w:rsidRPr="00455DE1">
        <w:rPr>
          <w:rFonts w:hint="eastAsia"/>
          <w:sz w:val="40"/>
          <w:szCs w:val="40"/>
        </w:rPr>
        <w:t xml:space="preserve"> - </w:t>
      </w:r>
      <w:r w:rsidRPr="00455DE1">
        <w:rPr>
          <w:rFonts w:hint="eastAsia"/>
          <w:sz w:val="40"/>
          <w:szCs w:val="40"/>
        </w:rPr>
        <w:t>修大悲心</w:t>
      </w:r>
      <w:r w:rsidR="009844BE">
        <w:rPr>
          <w:sz w:val="40"/>
          <w:szCs w:val="40"/>
          <w:lang w:val="en-US"/>
        </w:rPr>
        <w:t>:</w:t>
      </w:r>
    </w:p>
    <w:p w14:paraId="1A8B3E50" w14:textId="77777777" w:rsidR="00340A22" w:rsidRPr="00455DE1" w:rsidRDefault="00340A22" w:rsidP="00340A22">
      <w:pPr>
        <w:rPr>
          <w:sz w:val="40"/>
          <w:szCs w:val="40"/>
        </w:rPr>
      </w:pPr>
    </w:p>
    <w:p w14:paraId="6AE2302B" w14:textId="77777777" w:rsidR="00340A22" w:rsidRPr="00455DE1" w:rsidRDefault="00340A22" w:rsidP="00340A22">
      <w:pPr>
        <w:rPr>
          <w:sz w:val="40"/>
          <w:szCs w:val="40"/>
        </w:rPr>
      </w:pPr>
      <w:r w:rsidRPr="00455DE1">
        <w:rPr>
          <w:rFonts w:hint="eastAsia"/>
          <w:sz w:val="40"/>
          <w:szCs w:val="40"/>
        </w:rPr>
        <w:t>观想一个正在受巨大痛苦的众生（我认为最残忍的痛苦），不把自己当旁观者，要观想我自己是这个众生。这个世界上，此时此刻，有很多众生实际上也在受这样子的痛苦。</w:t>
      </w:r>
    </w:p>
    <w:p w14:paraId="025EC8CD" w14:textId="77777777" w:rsidR="00340A22" w:rsidRPr="00455DE1" w:rsidRDefault="00340A22" w:rsidP="00340A22">
      <w:pPr>
        <w:rPr>
          <w:sz w:val="40"/>
          <w:szCs w:val="40"/>
        </w:rPr>
      </w:pPr>
    </w:p>
    <w:p w14:paraId="094A1899" w14:textId="77777777" w:rsidR="00340A22" w:rsidRPr="00455DE1" w:rsidRDefault="00340A22" w:rsidP="00340A22">
      <w:pPr>
        <w:rPr>
          <w:sz w:val="40"/>
          <w:szCs w:val="40"/>
        </w:rPr>
      </w:pPr>
      <w:r w:rsidRPr="00455DE1">
        <w:rPr>
          <w:rFonts w:hint="eastAsia"/>
          <w:sz w:val="40"/>
          <w:szCs w:val="40"/>
        </w:rPr>
        <w:t>然后深深地去思维发生在我自己身上，我会是一个什么样的状态，反复地去想。思维到位的话，心里面一定会产生巨大的恐惧。当心里有恐惧的时候，就想这个众生虽然不是我，也不是我这一生的亲生父母，但是他曾经确确实实是我的母亲。这个时候我们一定会想报恩。这时发自内心地希望这些众生远离这个痛苦。大悲心的本体是愿一切众生远离大大小小的所有痛苦。这个心愿是悲心。</w:t>
      </w:r>
    </w:p>
    <w:p w14:paraId="7A9E5AEE" w14:textId="77777777" w:rsidR="00340A22" w:rsidRPr="00455DE1" w:rsidRDefault="00340A22" w:rsidP="00340A22">
      <w:pPr>
        <w:rPr>
          <w:sz w:val="40"/>
          <w:szCs w:val="40"/>
        </w:rPr>
      </w:pPr>
    </w:p>
    <w:p w14:paraId="281359E2" w14:textId="77777777" w:rsidR="00340A22" w:rsidRPr="00455DE1" w:rsidRDefault="00340A22" w:rsidP="00340A22">
      <w:pPr>
        <w:rPr>
          <w:sz w:val="40"/>
          <w:szCs w:val="40"/>
        </w:rPr>
      </w:pPr>
      <w:r w:rsidRPr="00455DE1">
        <w:rPr>
          <w:rFonts w:hint="eastAsia"/>
          <w:sz w:val="40"/>
          <w:szCs w:val="40"/>
        </w:rPr>
        <w:t>我们先是观想一个众生（比如一个地狱的众生），然后观想所有地狱的众生在我的前面，这些众生都是我的母亲，曾经对我很好。我希望所有的地狱众生都脱离痛苦。</w:t>
      </w:r>
    </w:p>
    <w:p w14:paraId="096C005B" w14:textId="77777777" w:rsidR="00340A22" w:rsidRPr="00455DE1" w:rsidRDefault="00340A22" w:rsidP="00340A22">
      <w:pPr>
        <w:rPr>
          <w:sz w:val="40"/>
          <w:szCs w:val="40"/>
        </w:rPr>
      </w:pPr>
    </w:p>
    <w:p w14:paraId="0F5660F4" w14:textId="77777777" w:rsidR="00340A22" w:rsidRPr="00455DE1" w:rsidRDefault="00340A22" w:rsidP="00340A22">
      <w:pPr>
        <w:rPr>
          <w:sz w:val="40"/>
          <w:szCs w:val="40"/>
        </w:rPr>
      </w:pPr>
      <w:r w:rsidRPr="00455DE1">
        <w:rPr>
          <w:rFonts w:hint="eastAsia"/>
          <w:sz w:val="40"/>
          <w:szCs w:val="40"/>
        </w:rPr>
        <w:t>地狱的众生修成功了，然后同样的方法观想恶鬼道众生的痛苦，然后观想动物的痛苦，再来是观想人的痛苦，然后是天人、非天、阿修罗的痛苦。最后是观想六道轮回中的所有众生。如果不用这种方法训练（从小到大、从少到多、从易到难）表面上对一切众生都有悲心，但是遇到关键问题的时候，我们还是会把自己的利益放在最重要的位置。</w:t>
      </w:r>
    </w:p>
    <w:p w14:paraId="7FD22576" w14:textId="77777777" w:rsidR="00340A22" w:rsidRPr="00455DE1" w:rsidRDefault="00340A22" w:rsidP="00340A22">
      <w:pPr>
        <w:rPr>
          <w:sz w:val="40"/>
          <w:szCs w:val="40"/>
        </w:rPr>
      </w:pPr>
    </w:p>
    <w:p w14:paraId="6788D740" w14:textId="12D413EE" w:rsidR="00340A22" w:rsidRPr="00455DE1" w:rsidRDefault="00340A22" w:rsidP="00340A22">
      <w:pPr>
        <w:rPr>
          <w:sz w:val="40"/>
          <w:szCs w:val="40"/>
        </w:rPr>
      </w:pPr>
      <w:r w:rsidRPr="00455DE1">
        <w:rPr>
          <w:rFonts w:hint="eastAsia"/>
          <w:sz w:val="40"/>
          <w:szCs w:val="40"/>
        </w:rPr>
        <w:t>我们看到任何一个人，都是发自内心地希望这个人远离所有的大小痛苦</w:t>
      </w:r>
      <w:r w:rsidR="00EB1432">
        <w:rPr>
          <w:rFonts w:hint="eastAsia"/>
          <w:sz w:val="40"/>
          <w:szCs w:val="40"/>
        </w:rPr>
        <w:t>，这是不造作的</w:t>
      </w:r>
      <w:r w:rsidRPr="00455DE1">
        <w:rPr>
          <w:rFonts w:hint="eastAsia"/>
          <w:sz w:val="40"/>
          <w:szCs w:val="40"/>
        </w:rPr>
        <w:t>标准的大悲心。</w:t>
      </w:r>
    </w:p>
    <w:p w14:paraId="07B69D67" w14:textId="77777777" w:rsidR="00340A22" w:rsidRPr="00455DE1" w:rsidRDefault="00340A22" w:rsidP="00340A22">
      <w:pPr>
        <w:rPr>
          <w:sz w:val="40"/>
          <w:szCs w:val="40"/>
        </w:rPr>
      </w:pPr>
    </w:p>
    <w:p w14:paraId="03C12228" w14:textId="01B5EBAA" w:rsidR="00340A22" w:rsidRPr="00455DE1" w:rsidRDefault="00340A22" w:rsidP="00340A22">
      <w:pPr>
        <w:rPr>
          <w:sz w:val="40"/>
          <w:szCs w:val="40"/>
        </w:rPr>
      </w:pPr>
      <w:r w:rsidRPr="00455DE1">
        <w:rPr>
          <w:rFonts w:hint="eastAsia"/>
          <w:sz w:val="40"/>
          <w:szCs w:val="40"/>
        </w:rPr>
        <w:t>两点最重要：</w:t>
      </w:r>
    </w:p>
    <w:p w14:paraId="234812AD" w14:textId="77777777" w:rsidR="00340A22" w:rsidRPr="00455DE1" w:rsidRDefault="00340A22" w:rsidP="00340A22">
      <w:pPr>
        <w:rPr>
          <w:sz w:val="40"/>
          <w:szCs w:val="40"/>
        </w:rPr>
      </w:pPr>
      <w:r w:rsidRPr="00455DE1">
        <w:rPr>
          <w:rFonts w:hint="eastAsia"/>
          <w:sz w:val="40"/>
          <w:szCs w:val="40"/>
        </w:rPr>
        <w:t>1</w:t>
      </w:r>
      <w:r w:rsidRPr="00455DE1">
        <w:rPr>
          <w:rFonts w:hint="eastAsia"/>
          <w:sz w:val="40"/>
          <w:szCs w:val="40"/>
        </w:rPr>
        <w:t>）观想众生的痛苦，体会到他们的痛苦</w:t>
      </w:r>
    </w:p>
    <w:p w14:paraId="1F014EE4" w14:textId="77777777" w:rsidR="00340A22" w:rsidRPr="00455DE1" w:rsidRDefault="00340A22" w:rsidP="00340A22">
      <w:pPr>
        <w:rPr>
          <w:sz w:val="40"/>
          <w:szCs w:val="40"/>
        </w:rPr>
      </w:pPr>
      <w:r w:rsidRPr="00455DE1">
        <w:rPr>
          <w:rFonts w:hint="eastAsia"/>
          <w:sz w:val="40"/>
          <w:szCs w:val="40"/>
        </w:rPr>
        <w:t>2</w:t>
      </w:r>
      <w:r w:rsidRPr="00455DE1">
        <w:rPr>
          <w:rFonts w:hint="eastAsia"/>
          <w:sz w:val="40"/>
          <w:szCs w:val="40"/>
        </w:rPr>
        <w:t>）知道他们过去是我们的母亲</w:t>
      </w:r>
    </w:p>
    <w:p w14:paraId="103C44B7" w14:textId="77777777" w:rsidR="00340A22" w:rsidRPr="00455DE1" w:rsidRDefault="00340A22" w:rsidP="00340A22">
      <w:pPr>
        <w:rPr>
          <w:sz w:val="40"/>
          <w:szCs w:val="40"/>
        </w:rPr>
      </w:pPr>
    </w:p>
    <w:p w14:paraId="46C9CD88" w14:textId="59ABCEEB" w:rsidR="00340A22" w:rsidRDefault="00340A22" w:rsidP="00340A22">
      <w:pPr>
        <w:rPr>
          <w:sz w:val="40"/>
          <w:szCs w:val="40"/>
        </w:rPr>
      </w:pPr>
      <w:r w:rsidRPr="00455DE1">
        <w:rPr>
          <w:rFonts w:hint="eastAsia"/>
          <w:sz w:val="40"/>
          <w:szCs w:val="40"/>
        </w:rPr>
        <w:t>这两个结合，大悲心</w:t>
      </w:r>
      <w:r w:rsidR="00017BB3">
        <w:rPr>
          <w:rFonts w:hint="eastAsia"/>
          <w:sz w:val="40"/>
          <w:szCs w:val="40"/>
        </w:rPr>
        <w:t>自然而然</w:t>
      </w:r>
      <w:r w:rsidR="00017BB3" w:rsidRPr="00455DE1">
        <w:rPr>
          <w:rFonts w:hint="eastAsia"/>
          <w:sz w:val="40"/>
          <w:szCs w:val="40"/>
        </w:rPr>
        <w:t>就生起来了</w:t>
      </w:r>
      <w:r w:rsidR="00017BB3">
        <w:rPr>
          <w:rFonts w:hint="eastAsia"/>
          <w:sz w:val="40"/>
          <w:szCs w:val="40"/>
        </w:rPr>
        <w:t>。</w:t>
      </w:r>
    </w:p>
    <w:p w14:paraId="2F2DE676" w14:textId="77777777" w:rsidR="00017BB3" w:rsidRPr="00455DE1" w:rsidRDefault="00017BB3" w:rsidP="00340A22">
      <w:pPr>
        <w:rPr>
          <w:sz w:val="40"/>
          <w:szCs w:val="40"/>
        </w:rPr>
      </w:pPr>
    </w:p>
    <w:p w14:paraId="46DEA230" w14:textId="3A21137D" w:rsidR="00340A22" w:rsidRPr="00455DE1" w:rsidRDefault="00340A22" w:rsidP="00340A22">
      <w:pPr>
        <w:rPr>
          <w:sz w:val="40"/>
          <w:szCs w:val="40"/>
        </w:rPr>
      </w:pPr>
      <w:r w:rsidRPr="00455DE1">
        <w:rPr>
          <w:rFonts w:hint="eastAsia"/>
          <w:sz w:val="40"/>
          <w:szCs w:val="40"/>
        </w:rPr>
        <w:lastRenderedPageBreak/>
        <w:t>我自己只是观想，但是这个世界上此时此刻有无数的众生正在受这样子的痛苦，这些众生实际上也都曾经是我的母亲。每一个众生都对我有很大的恩德，只是我以前没有重视</w:t>
      </w:r>
      <w:r w:rsidR="00DF73C1">
        <w:rPr>
          <w:rFonts w:hint="eastAsia"/>
          <w:sz w:val="40"/>
          <w:szCs w:val="40"/>
        </w:rPr>
        <w:t>，</w:t>
      </w:r>
      <w:r w:rsidRPr="00455DE1">
        <w:rPr>
          <w:rFonts w:hint="eastAsia"/>
          <w:sz w:val="40"/>
          <w:szCs w:val="40"/>
        </w:rPr>
        <w:t>实际上每一个众生对我是恩重如山</w:t>
      </w:r>
      <w:r w:rsidR="00C67DC6">
        <w:rPr>
          <w:rFonts w:hint="eastAsia"/>
          <w:sz w:val="40"/>
          <w:szCs w:val="40"/>
        </w:rPr>
        <w:t>的。</w:t>
      </w:r>
      <w:r w:rsidRPr="00455DE1">
        <w:rPr>
          <w:rFonts w:hint="eastAsia"/>
          <w:sz w:val="40"/>
          <w:szCs w:val="40"/>
        </w:rPr>
        <w:t>不可以觉得我是父母生的，他们对我好是应该的。父母对我们的付出，我们需要负责任。</w:t>
      </w:r>
    </w:p>
    <w:p w14:paraId="6600E5B9" w14:textId="77777777" w:rsidR="00340A22" w:rsidRPr="00455DE1" w:rsidRDefault="00340A22" w:rsidP="00340A22">
      <w:pPr>
        <w:rPr>
          <w:sz w:val="40"/>
          <w:szCs w:val="40"/>
        </w:rPr>
      </w:pPr>
    </w:p>
    <w:p w14:paraId="4D4DB09E" w14:textId="77777777" w:rsidR="00187814" w:rsidRDefault="009F6138" w:rsidP="00B922E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我们要多看</w:t>
      </w:r>
      <w:r w:rsidR="00340A22" w:rsidRPr="00455DE1">
        <w:rPr>
          <w:rFonts w:hint="eastAsia"/>
          <w:sz w:val="40"/>
          <w:szCs w:val="40"/>
        </w:rPr>
        <w:t>众生对我们的恩德</w:t>
      </w:r>
      <w:r w:rsidR="00015612">
        <w:rPr>
          <w:rFonts w:hint="eastAsia"/>
          <w:sz w:val="40"/>
          <w:szCs w:val="40"/>
        </w:rPr>
        <w:t>，</w:t>
      </w:r>
      <w:r w:rsidR="00187814" w:rsidRPr="00455DE1">
        <w:rPr>
          <w:rFonts w:hint="eastAsia"/>
          <w:sz w:val="40"/>
          <w:szCs w:val="40"/>
        </w:rPr>
        <w:t>少看众生对我的伤害</w:t>
      </w:r>
      <w:r w:rsidR="00187814">
        <w:rPr>
          <w:rFonts w:hint="eastAsia"/>
          <w:sz w:val="40"/>
          <w:szCs w:val="40"/>
        </w:rPr>
        <w:t>。</w:t>
      </w:r>
    </w:p>
    <w:p w14:paraId="4B79E5B0" w14:textId="3B0632FE" w:rsidR="00340A22" w:rsidRDefault="00340A22" w:rsidP="00340A22">
      <w:pPr>
        <w:rPr>
          <w:sz w:val="40"/>
          <w:szCs w:val="40"/>
        </w:rPr>
      </w:pPr>
    </w:p>
    <w:p w14:paraId="3669FFD5" w14:textId="093DE4CD" w:rsidR="00015612" w:rsidRDefault="007E5E97" w:rsidP="00B922E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我们</w:t>
      </w:r>
      <w:r w:rsidR="00015612" w:rsidRPr="00455DE1">
        <w:rPr>
          <w:rFonts w:hint="eastAsia"/>
          <w:sz w:val="40"/>
          <w:szCs w:val="40"/>
        </w:rPr>
        <w:t>要少看我自己对众生的恩德，</w:t>
      </w:r>
      <w:r w:rsidR="00187814" w:rsidRPr="00455DE1">
        <w:rPr>
          <w:rFonts w:hint="eastAsia"/>
          <w:sz w:val="40"/>
          <w:szCs w:val="40"/>
        </w:rPr>
        <w:t>多看我对众生的伤害</w:t>
      </w:r>
      <w:r w:rsidR="00187814">
        <w:rPr>
          <w:rFonts w:hint="eastAsia"/>
          <w:sz w:val="40"/>
          <w:szCs w:val="40"/>
        </w:rPr>
        <w:t>。</w:t>
      </w:r>
    </w:p>
    <w:p w14:paraId="31A476A7" w14:textId="0D68B837" w:rsidR="00B86D83" w:rsidRDefault="00B86D83" w:rsidP="00340A22">
      <w:pPr>
        <w:rPr>
          <w:sz w:val="40"/>
          <w:szCs w:val="40"/>
        </w:rPr>
      </w:pPr>
    </w:p>
    <w:p w14:paraId="2F9B5C21" w14:textId="77777777" w:rsidR="00B86D83" w:rsidRPr="00455DE1" w:rsidRDefault="00B86D83" w:rsidP="00B922E8">
      <w:pPr>
        <w:rPr>
          <w:sz w:val="40"/>
          <w:szCs w:val="40"/>
        </w:rPr>
      </w:pPr>
      <w:r w:rsidRPr="00455DE1">
        <w:rPr>
          <w:rFonts w:hint="eastAsia"/>
          <w:sz w:val="40"/>
          <w:szCs w:val="40"/>
        </w:rPr>
        <w:t>报恩的想法，需要有智慧，选择一个有用的方法。</w:t>
      </w:r>
    </w:p>
    <w:p w14:paraId="762A331B" w14:textId="77777777" w:rsidR="00B86D83" w:rsidRPr="00455DE1" w:rsidRDefault="00B86D83" w:rsidP="00B922E8">
      <w:pPr>
        <w:rPr>
          <w:sz w:val="40"/>
          <w:szCs w:val="40"/>
        </w:rPr>
      </w:pPr>
    </w:p>
    <w:p w14:paraId="4BF779D6" w14:textId="77777777" w:rsidR="00B86D83" w:rsidRPr="00455DE1" w:rsidRDefault="00B86D83" w:rsidP="00B922E8">
      <w:pPr>
        <w:rPr>
          <w:sz w:val="40"/>
          <w:szCs w:val="40"/>
        </w:rPr>
      </w:pPr>
      <w:r w:rsidRPr="00455DE1">
        <w:rPr>
          <w:rFonts w:hint="eastAsia"/>
          <w:sz w:val="40"/>
          <w:szCs w:val="40"/>
        </w:rPr>
        <w:t>受痛苦的原因有两个：</w:t>
      </w:r>
    </w:p>
    <w:p w14:paraId="7009D74A" w14:textId="77777777" w:rsidR="00B86D83" w:rsidRPr="00455DE1" w:rsidRDefault="00B86D83" w:rsidP="00B922E8">
      <w:pPr>
        <w:rPr>
          <w:sz w:val="40"/>
          <w:szCs w:val="40"/>
        </w:rPr>
      </w:pPr>
      <w:r w:rsidRPr="00455DE1">
        <w:rPr>
          <w:rFonts w:hint="eastAsia"/>
          <w:sz w:val="40"/>
          <w:szCs w:val="40"/>
        </w:rPr>
        <w:t>1</w:t>
      </w:r>
      <w:r w:rsidRPr="00455DE1">
        <w:rPr>
          <w:rFonts w:hint="eastAsia"/>
          <w:sz w:val="40"/>
          <w:szCs w:val="40"/>
        </w:rPr>
        <w:t>）愚昧</w:t>
      </w:r>
    </w:p>
    <w:p w14:paraId="449515D6" w14:textId="77777777" w:rsidR="00B86D83" w:rsidRPr="00455DE1" w:rsidRDefault="00B86D83" w:rsidP="00B922E8">
      <w:pPr>
        <w:rPr>
          <w:sz w:val="40"/>
          <w:szCs w:val="40"/>
        </w:rPr>
      </w:pPr>
      <w:r w:rsidRPr="00455DE1">
        <w:rPr>
          <w:rFonts w:hint="eastAsia"/>
          <w:sz w:val="40"/>
          <w:szCs w:val="40"/>
        </w:rPr>
        <w:t>2</w:t>
      </w:r>
      <w:r w:rsidRPr="00455DE1">
        <w:rPr>
          <w:rFonts w:hint="eastAsia"/>
          <w:sz w:val="40"/>
          <w:szCs w:val="40"/>
        </w:rPr>
        <w:t>）贪欲</w:t>
      </w:r>
    </w:p>
    <w:p w14:paraId="26739892" w14:textId="77777777" w:rsidR="00B86D83" w:rsidRPr="00455DE1" w:rsidRDefault="00B86D83" w:rsidP="00B922E8">
      <w:pPr>
        <w:rPr>
          <w:sz w:val="40"/>
          <w:szCs w:val="40"/>
        </w:rPr>
      </w:pPr>
    </w:p>
    <w:p w14:paraId="3BB0ED1C" w14:textId="77777777" w:rsidR="00B86D83" w:rsidRPr="00455DE1" w:rsidRDefault="00B86D83" w:rsidP="00B922E8">
      <w:pPr>
        <w:rPr>
          <w:sz w:val="40"/>
          <w:szCs w:val="40"/>
        </w:rPr>
      </w:pPr>
      <w:r w:rsidRPr="00455DE1">
        <w:rPr>
          <w:rFonts w:hint="eastAsia"/>
          <w:sz w:val="40"/>
          <w:szCs w:val="40"/>
        </w:rPr>
        <w:t>我一定要告诉大家痛苦的根源。菩提心是责任感。</w:t>
      </w:r>
    </w:p>
    <w:p w14:paraId="0437ED2D" w14:textId="35710D9B" w:rsidR="00340A22" w:rsidRDefault="00340A22" w:rsidP="00340A22">
      <w:pPr>
        <w:rPr>
          <w:sz w:val="40"/>
          <w:szCs w:val="40"/>
        </w:rPr>
      </w:pPr>
    </w:p>
    <w:p w14:paraId="4D23C38E" w14:textId="77777777" w:rsidR="003B6C4B" w:rsidRPr="00455DE1" w:rsidRDefault="003B6C4B" w:rsidP="00340A22">
      <w:pPr>
        <w:rPr>
          <w:sz w:val="40"/>
          <w:szCs w:val="40"/>
        </w:rPr>
      </w:pPr>
    </w:p>
    <w:p w14:paraId="70929D1A" w14:textId="56EDE2A6" w:rsidR="00340A22" w:rsidRDefault="00340A22">
      <w:pPr>
        <w:rPr>
          <w:sz w:val="40"/>
          <w:szCs w:val="40"/>
        </w:rPr>
      </w:pPr>
      <w:r w:rsidRPr="00455DE1">
        <w:rPr>
          <w:rFonts w:hint="eastAsia"/>
          <w:sz w:val="40"/>
          <w:szCs w:val="40"/>
        </w:rPr>
        <w:t>希望所有的修行人，</w:t>
      </w:r>
      <w:r w:rsidR="00F874A1">
        <w:rPr>
          <w:rFonts w:hint="eastAsia"/>
          <w:sz w:val="40"/>
          <w:szCs w:val="40"/>
        </w:rPr>
        <w:t>以后我们</w:t>
      </w:r>
      <w:r w:rsidRPr="00455DE1">
        <w:rPr>
          <w:rFonts w:hint="eastAsia"/>
          <w:sz w:val="40"/>
          <w:szCs w:val="40"/>
        </w:rPr>
        <w:t>不着重形式，要找到大乘佛教的中心思想、核心，找到窍诀，然后好好修。</w:t>
      </w:r>
    </w:p>
    <w:p w14:paraId="7F1CE35A" w14:textId="124AE6DD" w:rsidR="00566F5C" w:rsidRDefault="00566F5C">
      <w:pPr>
        <w:rPr>
          <w:sz w:val="40"/>
          <w:szCs w:val="40"/>
        </w:rPr>
      </w:pPr>
    </w:p>
    <w:p w14:paraId="5E8766CD" w14:textId="77777777" w:rsidR="00566F5C" w:rsidRDefault="00566F5C">
      <w:pPr>
        <w:rPr>
          <w:rFonts w:hint="eastAsia"/>
          <w:sz w:val="40"/>
          <w:szCs w:val="40"/>
        </w:rPr>
      </w:pPr>
    </w:p>
    <w:p w14:paraId="61D258B3" w14:textId="50627B3E" w:rsidR="00353236" w:rsidRDefault="002017B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思考题</w:t>
      </w:r>
      <w:r w:rsidR="00353236">
        <w:rPr>
          <w:rFonts w:hint="eastAsia"/>
          <w:sz w:val="40"/>
          <w:szCs w:val="40"/>
        </w:rPr>
        <w:t>：</w:t>
      </w:r>
    </w:p>
    <w:p w14:paraId="6D1EDF33" w14:textId="54659406" w:rsidR="00353236" w:rsidRDefault="00353236">
      <w:pPr>
        <w:rPr>
          <w:sz w:val="40"/>
          <w:szCs w:val="40"/>
        </w:rPr>
      </w:pPr>
    </w:p>
    <w:p w14:paraId="6E1A1B58" w14:textId="40AAC344" w:rsidR="00DD61D3" w:rsidRDefault="003D43F3" w:rsidP="00DD61D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大悲心的标准是什么？如何检验自己</w:t>
      </w:r>
      <w:r w:rsidR="00FA7EC1">
        <w:rPr>
          <w:rFonts w:hint="eastAsia"/>
          <w:sz w:val="40"/>
          <w:szCs w:val="40"/>
        </w:rPr>
        <w:t>的修行？</w:t>
      </w:r>
    </w:p>
    <w:p w14:paraId="7211DFBE" w14:textId="77777777" w:rsidR="00FA7EC1" w:rsidRPr="00FA7EC1" w:rsidRDefault="00FA7EC1" w:rsidP="00FA7EC1">
      <w:pPr>
        <w:rPr>
          <w:sz w:val="40"/>
          <w:szCs w:val="40"/>
        </w:rPr>
      </w:pPr>
    </w:p>
    <w:p w14:paraId="57EC849E" w14:textId="3099C279" w:rsidR="00353236" w:rsidRDefault="000D770E" w:rsidP="00AC425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遇到关键问题的时候，</w:t>
      </w:r>
      <w:r w:rsidRPr="00AC4256">
        <w:rPr>
          <w:rFonts w:hint="eastAsia"/>
          <w:sz w:val="40"/>
          <w:szCs w:val="40"/>
        </w:rPr>
        <w:t>如果把自己的利益放在</w:t>
      </w:r>
      <w:r w:rsidR="00EF18C2">
        <w:rPr>
          <w:rFonts w:hint="eastAsia"/>
          <w:sz w:val="40"/>
          <w:szCs w:val="40"/>
        </w:rPr>
        <w:t>第一位</w:t>
      </w:r>
      <w:r w:rsidR="00524408">
        <w:rPr>
          <w:rFonts w:hint="eastAsia"/>
          <w:sz w:val="40"/>
          <w:szCs w:val="40"/>
        </w:rPr>
        <w:t>，</w:t>
      </w:r>
      <w:r w:rsidR="005924B2">
        <w:rPr>
          <w:rFonts w:hint="eastAsia"/>
          <w:sz w:val="40"/>
          <w:szCs w:val="40"/>
        </w:rPr>
        <w:t>还算大乘佛教徒吗？</w:t>
      </w:r>
    </w:p>
    <w:p w14:paraId="3D2B6D1B" w14:textId="77777777" w:rsidR="00AC4256" w:rsidRPr="00AC4256" w:rsidRDefault="00AC4256" w:rsidP="00AC4256">
      <w:pPr>
        <w:pStyle w:val="ListParagraph"/>
        <w:ind w:left="1080"/>
        <w:rPr>
          <w:sz w:val="40"/>
          <w:szCs w:val="40"/>
        </w:rPr>
      </w:pPr>
    </w:p>
    <w:p w14:paraId="3519DDCE" w14:textId="19263667" w:rsidR="00275398" w:rsidRDefault="009E57E9" w:rsidP="0027539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怎样</w:t>
      </w:r>
      <w:r w:rsidR="00EA4FB0">
        <w:rPr>
          <w:rFonts w:hint="eastAsia"/>
          <w:sz w:val="40"/>
          <w:szCs w:val="40"/>
        </w:rPr>
        <w:t>才能做到真正的报恩？</w:t>
      </w:r>
    </w:p>
    <w:p w14:paraId="7E52C085" w14:textId="77777777" w:rsidR="00275398" w:rsidRPr="00275398" w:rsidRDefault="00275398" w:rsidP="00275398">
      <w:pPr>
        <w:pStyle w:val="ListParagraph"/>
        <w:rPr>
          <w:sz w:val="40"/>
          <w:szCs w:val="40"/>
        </w:rPr>
      </w:pPr>
    </w:p>
    <w:p w14:paraId="33DE9DA6" w14:textId="4F0F5489" w:rsidR="00275398" w:rsidRPr="00275398" w:rsidRDefault="008556C1" w:rsidP="0027539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如何理解上师</w:t>
      </w:r>
      <w:r w:rsidR="00050232">
        <w:rPr>
          <w:rFonts w:hint="eastAsia"/>
          <w:sz w:val="40"/>
          <w:szCs w:val="40"/>
        </w:rPr>
        <w:t>视频里说</w:t>
      </w:r>
      <w:r w:rsidR="00CF1E23">
        <w:rPr>
          <w:rFonts w:hint="eastAsia"/>
          <w:sz w:val="40"/>
          <w:szCs w:val="40"/>
        </w:rPr>
        <w:t>「</w:t>
      </w:r>
      <w:r w:rsidR="00CF1E23" w:rsidRPr="00455DE1">
        <w:rPr>
          <w:rFonts w:hint="eastAsia"/>
          <w:sz w:val="40"/>
          <w:szCs w:val="40"/>
        </w:rPr>
        <w:t>希望所有的修行人，</w:t>
      </w:r>
      <w:r w:rsidR="00F874A1">
        <w:rPr>
          <w:rFonts w:hint="eastAsia"/>
          <w:sz w:val="40"/>
          <w:szCs w:val="40"/>
        </w:rPr>
        <w:t>以后我们</w:t>
      </w:r>
      <w:r w:rsidR="00CF1E23" w:rsidRPr="00455DE1">
        <w:rPr>
          <w:rFonts w:hint="eastAsia"/>
          <w:sz w:val="40"/>
          <w:szCs w:val="40"/>
        </w:rPr>
        <w:t>不着重形式</w:t>
      </w:r>
      <w:r w:rsidR="00CF1E23">
        <w:rPr>
          <w:rFonts w:hint="eastAsia"/>
          <w:sz w:val="40"/>
          <w:szCs w:val="40"/>
        </w:rPr>
        <w:t>」？</w:t>
      </w:r>
    </w:p>
    <w:sectPr w:rsidR="00275398" w:rsidRPr="002753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8101E"/>
    <w:multiLevelType w:val="hybridMultilevel"/>
    <w:tmpl w:val="FAE6CBDC"/>
    <w:lvl w:ilvl="0" w:tplc="FFFFFFFF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22"/>
    <w:rsid w:val="00015612"/>
    <w:rsid w:val="00017BB3"/>
    <w:rsid w:val="00050232"/>
    <w:rsid w:val="000D770E"/>
    <w:rsid w:val="0011141A"/>
    <w:rsid w:val="00187814"/>
    <w:rsid w:val="001F5803"/>
    <w:rsid w:val="002017BA"/>
    <w:rsid w:val="00275398"/>
    <w:rsid w:val="00340A22"/>
    <w:rsid w:val="00353236"/>
    <w:rsid w:val="003B6C4B"/>
    <w:rsid w:val="003D43F3"/>
    <w:rsid w:val="00455DE1"/>
    <w:rsid w:val="004F796F"/>
    <w:rsid w:val="00524408"/>
    <w:rsid w:val="00566F5C"/>
    <w:rsid w:val="005730B8"/>
    <w:rsid w:val="005924B2"/>
    <w:rsid w:val="005D4AC2"/>
    <w:rsid w:val="007E5E97"/>
    <w:rsid w:val="00813618"/>
    <w:rsid w:val="008556C1"/>
    <w:rsid w:val="00860222"/>
    <w:rsid w:val="00866E57"/>
    <w:rsid w:val="009844BE"/>
    <w:rsid w:val="009E57E9"/>
    <w:rsid w:val="009F6138"/>
    <w:rsid w:val="00A12B64"/>
    <w:rsid w:val="00AC4256"/>
    <w:rsid w:val="00B0444B"/>
    <w:rsid w:val="00B86D83"/>
    <w:rsid w:val="00C67DC6"/>
    <w:rsid w:val="00CF1E23"/>
    <w:rsid w:val="00DD61D3"/>
    <w:rsid w:val="00DF73C1"/>
    <w:rsid w:val="00E13EA4"/>
    <w:rsid w:val="00EA4FB0"/>
    <w:rsid w:val="00EB1432"/>
    <w:rsid w:val="00EC7069"/>
    <w:rsid w:val="00EF18C2"/>
    <w:rsid w:val="00F874A1"/>
    <w:rsid w:val="00FA04E4"/>
    <w:rsid w:val="00FA7EC1"/>
    <w:rsid w:val="00FC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B8DE8"/>
  <w15:chartTrackingRefBased/>
  <w15:docId w15:val="{6BB5A6E3-5E28-824F-B2C5-6EF97227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66E57"/>
  </w:style>
  <w:style w:type="character" w:customStyle="1" w:styleId="DateChar">
    <w:name w:val="Date Char"/>
    <w:basedOn w:val="DefaultParagraphFont"/>
    <w:link w:val="Date"/>
    <w:uiPriority w:val="99"/>
    <w:semiHidden/>
    <w:rsid w:val="00866E57"/>
  </w:style>
  <w:style w:type="paragraph" w:styleId="ListParagraph">
    <w:name w:val="List Paragraph"/>
    <w:basedOn w:val="Normal"/>
    <w:uiPriority w:val="34"/>
    <w:qFormat/>
    <w:rsid w:val="00353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 Sa</dc:creator>
  <cp:keywords/>
  <dc:description/>
  <cp:lastModifiedBy>Sa Sa</cp:lastModifiedBy>
  <cp:revision>2</cp:revision>
  <dcterms:created xsi:type="dcterms:W3CDTF">2021-05-26T07:49:00Z</dcterms:created>
  <dcterms:modified xsi:type="dcterms:W3CDTF">2021-05-26T07:49:00Z</dcterms:modified>
</cp:coreProperties>
</file>