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4E68F0" w14:textId="27B6FD27" w:rsidR="00B17961" w:rsidRPr="000F0EB5" w:rsidRDefault="000F0EB5" w:rsidP="000F0EB5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0F0EB5">
        <w:rPr>
          <w:rFonts w:hint="eastAsia"/>
          <w:b/>
          <w:bCs/>
        </w:rPr>
        <w:t>利用</w:t>
      </w:r>
      <w:r w:rsidRPr="000F0EB5">
        <w:rPr>
          <w:b/>
          <w:bCs/>
        </w:rPr>
        <w:t xml:space="preserve"> f (x) 进行抽象函数构造</w:t>
      </w:r>
    </w:p>
    <w:p w14:paraId="41F01A94" w14:textId="29CEE0CA" w:rsidR="000F0EB5" w:rsidRDefault="000F0EB5" w:rsidP="000F0EB5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0A597A08" wp14:editId="4DEFF74C">
            <wp:extent cx="3752850" cy="132203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845" cy="133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C4E6" w14:textId="44000393" w:rsidR="000F0EB5" w:rsidRDefault="000F0EB5" w:rsidP="000F0EB5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3B5FEEA" wp14:editId="1F73390A">
            <wp:extent cx="3746500" cy="7162531"/>
            <wp:effectExtent l="0" t="0" r="635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611" cy="718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8386" w14:textId="4F960A4C" w:rsidR="000F0EB5" w:rsidRDefault="000F0EB5" w:rsidP="000F0EB5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1AAFDFC4" wp14:editId="11B1B472">
            <wp:extent cx="5274310" cy="60756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079E" w14:textId="3F93B8DA" w:rsidR="000F0EB5" w:rsidRDefault="00303E1D" w:rsidP="000F0EB5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715CE27" wp14:editId="63A8034E">
            <wp:extent cx="5274310" cy="1811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6428" w14:textId="4A15F507" w:rsidR="00303E1D" w:rsidRDefault="00303E1D" w:rsidP="000F0EB5">
      <w:pPr>
        <w:rPr>
          <w:b/>
          <w:bCs/>
        </w:rPr>
      </w:pPr>
    </w:p>
    <w:p w14:paraId="3F6E0BC5" w14:textId="52C1C657" w:rsidR="005D7B34" w:rsidRDefault="005D7B34" w:rsidP="000F0EB5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40593E24" wp14:editId="72BBD163">
            <wp:extent cx="5274310" cy="58134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DE68" w14:textId="1BE6B84D" w:rsidR="00CF4DE8" w:rsidRDefault="00CF4DE8" w:rsidP="000F0EB5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67C775C6" wp14:editId="6E2BA85C">
            <wp:extent cx="4911725" cy="886333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2495" w14:textId="17CDF25B" w:rsidR="00CF4DE8" w:rsidRDefault="00CF4DE8" w:rsidP="000F0EB5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6DE6F0B7" wp14:editId="7FC5FB3D">
            <wp:extent cx="5274310" cy="68859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4627" w14:textId="7BC6364B" w:rsidR="00CF4DE8" w:rsidRDefault="00CF4DE8" w:rsidP="000F0EB5">
      <w:pPr>
        <w:rPr>
          <w:b/>
          <w:bCs/>
        </w:rPr>
      </w:pPr>
    </w:p>
    <w:p w14:paraId="7E1DC9B0" w14:textId="57CF5B40" w:rsidR="00CF4DE8" w:rsidRDefault="00CF4DE8" w:rsidP="000F0EB5">
      <w:pPr>
        <w:rPr>
          <w:b/>
          <w:bCs/>
        </w:rPr>
      </w:pPr>
    </w:p>
    <w:p w14:paraId="48EC78E5" w14:textId="32E6D072" w:rsidR="00CF4DE8" w:rsidRDefault="00CF4DE8" w:rsidP="000F0EB5">
      <w:pPr>
        <w:rPr>
          <w:b/>
          <w:bCs/>
        </w:rPr>
      </w:pPr>
    </w:p>
    <w:p w14:paraId="5BD7646D" w14:textId="7134A095" w:rsidR="00CF4DE8" w:rsidRDefault="00CF4DE8" w:rsidP="000F0EB5">
      <w:pPr>
        <w:rPr>
          <w:b/>
          <w:bCs/>
        </w:rPr>
      </w:pPr>
    </w:p>
    <w:p w14:paraId="0B015F0E" w14:textId="4EA8575B" w:rsidR="00CF4DE8" w:rsidRDefault="00CF4DE8" w:rsidP="000F0EB5">
      <w:pPr>
        <w:rPr>
          <w:b/>
          <w:bCs/>
        </w:rPr>
      </w:pPr>
    </w:p>
    <w:p w14:paraId="2B2C0B89" w14:textId="53C35990" w:rsidR="00CF4DE8" w:rsidRDefault="00CF4DE8" w:rsidP="000F0EB5">
      <w:pPr>
        <w:rPr>
          <w:b/>
          <w:bCs/>
        </w:rPr>
      </w:pPr>
    </w:p>
    <w:p w14:paraId="084FDE81" w14:textId="7B17B1A2" w:rsidR="00CF4DE8" w:rsidRDefault="00CF4DE8" w:rsidP="000F0EB5">
      <w:pPr>
        <w:rPr>
          <w:b/>
          <w:bCs/>
        </w:rPr>
      </w:pPr>
    </w:p>
    <w:p w14:paraId="57068B96" w14:textId="3125DD86" w:rsidR="00CF4DE8" w:rsidRDefault="00CF4DE8" w:rsidP="000F0EB5">
      <w:pPr>
        <w:rPr>
          <w:b/>
          <w:bCs/>
        </w:rPr>
      </w:pPr>
    </w:p>
    <w:p w14:paraId="14B023F7" w14:textId="77777777" w:rsidR="00CF4DE8" w:rsidRDefault="00CF4DE8" w:rsidP="000F0EB5">
      <w:pPr>
        <w:rPr>
          <w:rFonts w:hint="eastAsia"/>
          <w:b/>
          <w:bCs/>
        </w:rPr>
      </w:pPr>
    </w:p>
    <w:p w14:paraId="7C955015" w14:textId="36C41D41" w:rsidR="00CF4DE8" w:rsidRPr="00CF4DE8" w:rsidRDefault="00CF4DE8" w:rsidP="00CF4DE8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CF4DE8">
        <w:rPr>
          <w:rFonts w:hint="eastAsia"/>
          <w:b/>
          <w:bCs/>
        </w:rPr>
        <w:lastRenderedPageBreak/>
        <w:t>构造具体函数关系式构造</w:t>
      </w:r>
    </w:p>
    <w:p w14:paraId="627754EE" w14:textId="083F5ADA" w:rsidR="00E12056" w:rsidRDefault="00CF4DE8" w:rsidP="00CF4DE8">
      <w:pPr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0ACF7448" wp14:editId="760B7962">
            <wp:extent cx="5274310" cy="44291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9695" w14:textId="4B3BF60A" w:rsidR="00E12056" w:rsidRDefault="00E12056" w:rsidP="00CF4DE8">
      <w:pPr>
        <w:rPr>
          <w:b/>
          <w:bCs/>
        </w:rPr>
      </w:pPr>
      <w:r>
        <w:rPr>
          <w:noProof/>
        </w:rPr>
        <w:drawing>
          <wp:inline distT="0" distB="0" distL="0" distR="0" wp14:anchorId="3BEBCE1C" wp14:editId="3CC5B862">
            <wp:extent cx="4089400" cy="13537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8400" cy="136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C3E9" w14:textId="018D091C" w:rsidR="00E12056" w:rsidRDefault="00E12056" w:rsidP="00CF4DE8">
      <w:pPr>
        <w:rPr>
          <w:b/>
          <w:bCs/>
        </w:rPr>
      </w:pPr>
      <w:r>
        <w:rPr>
          <w:noProof/>
        </w:rPr>
        <w:drawing>
          <wp:inline distT="0" distB="0" distL="0" distR="0" wp14:anchorId="6C9BEDC8" wp14:editId="5701083D">
            <wp:extent cx="4114800" cy="259777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52" cy="260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1539" w14:textId="1870F94A" w:rsidR="00E12056" w:rsidRDefault="00E12056" w:rsidP="00CF4DE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184AE6" wp14:editId="5BFE2A2D">
            <wp:extent cx="4737343" cy="431822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4F66" w14:textId="07D03C07" w:rsidR="00E12056" w:rsidRPr="00CF4DE8" w:rsidRDefault="00E12056" w:rsidP="00CF4DE8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5A9B9A7B" wp14:editId="1E823488">
            <wp:extent cx="3365673" cy="552478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2056" w:rsidRPr="00CF4D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44582D"/>
    <w:multiLevelType w:val="hybridMultilevel"/>
    <w:tmpl w:val="3FCA96CE"/>
    <w:lvl w:ilvl="0" w:tplc="6A8AB098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93C"/>
    <w:rsid w:val="000F0EB5"/>
    <w:rsid w:val="001C693C"/>
    <w:rsid w:val="00303E1D"/>
    <w:rsid w:val="005D7B34"/>
    <w:rsid w:val="007A03CC"/>
    <w:rsid w:val="009B5FCE"/>
    <w:rsid w:val="00A80361"/>
    <w:rsid w:val="00CB4CC2"/>
    <w:rsid w:val="00CF4DE8"/>
    <w:rsid w:val="00E12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CFC2F"/>
  <w15:chartTrackingRefBased/>
  <w15:docId w15:val="{1690B15F-9137-4967-9717-53C823725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0EB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41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huihua</dc:creator>
  <cp:keywords/>
  <dc:description/>
  <cp:lastModifiedBy>wu huihua</cp:lastModifiedBy>
  <cp:revision>6</cp:revision>
  <dcterms:created xsi:type="dcterms:W3CDTF">2020-10-12T11:35:00Z</dcterms:created>
  <dcterms:modified xsi:type="dcterms:W3CDTF">2020-10-12T12:11:00Z</dcterms:modified>
</cp:coreProperties>
</file>