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61A5A" w14:textId="0AB917C5" w:rsidR="00B17961" w:rsidRPr="00A97EAE" w:rsidRDefault="00022A03" w:rsidP="00F26904">
      <w:pPr>
        <w:pStyle w:val="1"/>
        <w:rPr>
          <w:sz w:val="22"/>
          <w:szCs w:val="22"/>
        </w:rPr>
      </w:pPr>
      <w:proofErr w:type="gramStart"/>
      <w:r w:rsidRPr="00A97EAE">
        <w:rPr>
          <w:rFonts w:hint="eastAsia"/>
          <w:sz w:val="22"/>
          <w:szCs w:val="22"/>
        </w:rPr>
        <w:t>一</w:t>
      </w:r>
      <w:proofErr w:type="gramEnd"/>
      <w:r w:rsidRPr="00A97EAE">
        <w:rPr>
          <w:rFonts w:hint="eastAsia"/>
          <w:sz w:val="22"/>
          <w:szCs w:val="22"/>
        </w:rPr>
        <w:t>：特殊法</w:t>
      </w:r>
    </w:p>
    <w:p w14:paraId="79D18FFE" w14:textId="5BCAC4AD" w:rsidR="00A97EAE" w:rsidRPr="00A97EAE" w:rsidRDefault="00A97EAE" w:rsidP="00A97EAE">
      <w:pPr>
        <w:rPr>
          <w:sz w:val="18"/>
          <w:szCs w:val="20"/>
        </w:rPr>
      </w:pPr>
      <w:r w:rsidRPr="00A97EAE">
        <w:rPr>
          <w:noProof/>
          <w:sz w:val="18"/>
          <w:szCs w:val="20"/>
        </w:rPr>
        <w:drawing>
          <wp:inline distT="0" distB="0" distL="0" distR="0" wp14:anchorId="0CE81AAF" wp14:editId="3F546C63">
            <wp:extent cx="5143764" cy="26036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C9AF" w14:textId="593F298F" w:rsidR="00022A03" w:rsidRPr="00A97EAE" w:rsidRDefault="00022A03" w:rsidP="00F26904">
      <w:pPr>
        <w:pStyle w:val="2"/>
        <w:numPr>
          <w:ilvl w:val="0"/>
          <w:numId w:val="2"/>
        </w:numPr>
        <w:rPr>
          <w:sz w:val="16"/>
          <w:szCs w:val="16"/>
        </w:rPr>
      </w:pPr>
      <w:r w:rsidRPr="00A97EAE">
        <w:rPr>
          <w:rFonts w:hint="eastAsia"/>
          <w:sz w:val="16"/>
          <w:szCs w:val="16"/>
        </w:rPr>
        <w:t>特殊直线法</w:t>
      </w:r>
    </w:p>
    <w:p w14:paraId="70A38D96" w14:textId="1506D039" w:rsidR="00022A03" w:rsidRPr="00A97EAE" w:rsidRDefault="00022A03" w:rsidP="00022A03">
      <w:pPr>
        <w:rPr>
          <w:sz w:val="18"/>
          <w:szCs w:val="20"/>
        </w:rPr>
      </w:pPr>
      <w:r w:rsidRPr="00A97EAE">
        <w:rPr>
          <w:noProof/>
          <w:sz w:val="18"/>
          <w:szCs w:val="20"/>
        </w:rPr>
        <w:drawing>
          <wp:inline distT="0" distB="0" distL="0" distR="0" wp14:anchorId="056B5B79" wp14:editId="13B3F6A7">
            <wp:extent cx="3646025" cy="53133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692" cy="55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CAF6" w14:textId="3C3A5914" w:rsidR="00022A03" w:rsidRPr="00A97EAE" w:rsidRDefault="00022A03" w:rsidP="00022A03">
      <w:pPr>
        <w:rPr>
          <w:sz w:val="18"/>
          <w:szCs w:val="20"/>
        </w:rPr>
      </w:pPr>
      <w:r w:rsidRPr="00A97EAE">
        <w:rPr>
          <w:noProof/>
          <w:sz w:val="18"/>
          <w:szCs w:val="20"/>
        </w:rPr>
        <w:drawing>
          <wp:inline distT="0" distB="0" distL="0" distR="0" wp14:anchorId="04EF6EC8" wp14:editId="50EEA693">
            <wp:extent cx="1730415" cy="1403921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960" cy="14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EAE">
        <w:rPr>
          <w:rFonts w:hint="eastAsia"/>
          <w:sz w:val="18"/>
          <w:szCs w:val="20"/>
        </w:rPr>
        <w:t xml:space="preserve"> </w:t>
      </w:r>
      <w:r w:rsidRPr="00A97EAE">
        <w:rPr>
          <w:sz w:val="18"/>
          <w:szCs w:val="20"/>
        </w:rPr>
        <w:t xml:space="preserve">            </w:t>
      </w:r>
      <w:r w:rsidRPr="00A97EAE">
        <w:rPr>
          <w:noProof/>
          <w:sz w:val="18"/>
          <w:szCs w:val="20"/>
        </w:rPr>
        <w:drawing>
          <wp:inline distT="0" distB="0" distL="0" distR="0" wp14:anchorId="0CAADFDE" wp14:editId="32A3427C">
            <wp:extent cx="1543050" cy="14084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5511" cy="141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196D" w14:textId="77777777" w:rsidR="00022A03" w:rsidRPr="00A97EAE" w:rsidRDefault="00022A03" w:rsidP="00022A03">
      <w:pPr>
        <w:rPr>
          <w:sz w:val="18"/>
          <w:szCs w:val="20"/>
        </w:rPr>
      </w:pPr>
    </w:p>
    <w:p w14:paraId="666EF0DA" w14:textId="409071AC" w:rsidR="00022A03" w:rsidRDefault="00A97EAE" w:rsidP="00A97EAE">
      <w:pPr>
        <w:pStyle w:val="a7"/>
        <w:numPr>
          <w:ilvl w:val="0"/>
          <w:numId w:val="2"/>
        </w:numPr>
        <w:ind w:firstLineChars="0"/>
        <w:rPr>
          <w:sz w:val="18"/>
          <w:szCs w:val="20"/>
        </w:rPr>
      </w:pPr>
      <w:r w:rsidRPr="00A97EAE">
        <w:rPr>
          <w:rFonts w:hint="eastAsia"/>
          <w:sz w:val="18"/>
          <w:szCs w:val="20"/>
        </w:rPr>
        <w:t>特殊图形</w:t>
      </w:r>
    </w:p>
    <w:p w14:paraId="0065A8C2" w14:textId="128A0123" w:rsidR="00001A15" w:rsidRDefault="00001A15" w:rsidP="00001A15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08D37D96" wp14:editId="467BB2DF">
            <wp:extent cx="5274310" cy="8648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5350" w14:textId="59363616" w:rsidR="00001A15" w:rsidRDefault="00001A15" w:rsidP="00001A15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5E60A00A" wp14:editId="66334DA2">
            <wp:extent cx="5274310" cy="4502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DBF6" w14:textId="4EFBE94F" w:rsidR="00001A15" w:rsidRDefault="00001A15" w:rsidP="00001A15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3E12E95C" wp14:editId="49C2BDE5">
            <wp:extent cx="4600936" cy="1364882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278" cy="13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63DA" w14:textId="77777777" w:rsidR="00001A15" w:rsidRPr="00001A15" w:rsidRDefault="00001A15" w:rsidP="00001A15">
      <w:pPr>
        <w:rPr>
          <w:sz w:val="18"/>
          <w:szCs w:val="20"/>
        </w:rPr>
      </w:pPr>
    </w:p>
    <w:p w14:paraId="3017B6CE" w14:textId="2C2D260C" w:rsidR="00A97EAE" w:rsidRPr="00A97EAE" w:rsidRDefault="00A97EAE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5B1955A0" wp14:editId="75F6CEF6">
            <wp:extent cx="4540483" cy="673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7AC0" w14:textId="6832B2D6" w:rsidR="00A97EAE" w:rsidRDefault="00A97EAE" w:rsidP="00A97EAE">
      <w:pPr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68F17AA2" wp14:editId="640CEDAC">
            <wp:extent cx="3854369" cy="191279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2152" cy="19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A517" w14:textId="5043180A" w:rsidR="00A97EAE" w:rsidRDefault="00166369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32FC87C7" wp14:editId="1CF1B470">
            <wp:extent cx="4115011" cy="76203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160B" w14:textId="7819FE5C" w:rsidR="00166369" w:rsidRDefault="00166369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183FFAB9" wp14:editId="10CCA1B5">
            <wp:extent cx="4797706" cy="2798566"/>
            <wp:effectExtent l="0" t="0" r="317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2273" cy="280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D535" w14:textId="4CB43755" w:rsidR="00166369" w:rsidRDefault="00166369" w:rsidP="00A97EAE">
      <w:pPr>
        <w:rPr>
          <w:sz w:val="18"/>
          <w:szCs w:val="20"/>
        </w:rPr>
      </w:pPr>
    </w:p>
    <w:p w14:paraId="38BB92FE" w14:textId="0F02EF52" w:rsidR="00166369" w:rsidRDefault="00166369" w:rsidP="00A97EAE">
      <w:pPr>
        <w:rPr>
          <w:sz w:val="18"/>
          <w:szCs w:val="20"/>
        </w:rPr>
      </w:pPr>
    </w:p>
    <w:p w14:paraId="7EA3D67B" w14:textId="77777777" w:rsidR="00166369" w:rsidRPr="00A97EAE" w:rsidRDefault="00166369" w:rsidP="00A97EAE">
      <w:pPr>
        <w:rPr>
          <w:sz w:val="18"/>
          <w:szCs w:val="20"/>
        </w:rPr>
      </w:pPr>
    </w:p>
    <w:p w14:paraId="22435013" w14:textId="706802BF" w:rsidR="00A97EAE" w:rsidRPr="00A97EAE" w:rsidRDefault="00A97EAE" w:rsidP="00A97EAE">
      <w:pPr>
        <w:pStyle w:val="a7"/>
        <w:numPr>
          <w:ilvl w:val="0"/>
          <w:numId w:val="2"/>
        </w:numPr>
        <w:ind w:firstLineChars="0"/>
        <w:rPr>
          <w:sz w:val="18"/>
          <w:szCs w:val="20"/>
        </w:rPr>
      </w:pPr>
      <w:r w:rsidRPr="00A97EAE">
        <w:rPr>
          <w:rFonts w:hint="eastAsia"/>
          <w:sz w:val="18"/>
          <w:szCs w:val="20"/>
        </w:rPr>
        <w:t>特殊值</w:t>
      </w:r>
    </w:p>
    <w:p w14:paraId="613E41E9" w14:textId="774013D5" w:rsidR="00A97EAE" w:rsidRDefault="00A97EAE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1E4BEF47" wp14:editId="0C92CFF1">
            <wp:extent cx="5274310" cy="426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D6ED" w14:textId="1564642A" w:rsidR="00A97EAE" w:rsidRDefault="00A97EAE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410650FD" wp14:editId="036CC67A">
            <wp:extent cx="5274310" cy="11861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56B4" w14:textId="50A9BA40" w:rsidR="00166369" w:rsidRDefault="00166369" w:rsidP="00A97EAE">
      <w:pPr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1A5B0DA8" wp14:editId="6A99DB58">
            <wp:extent cx="5274310" cy="239966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3AB0" w14:textId="6EE80C2C" w:rsidR="00166369" w:rsidRDefault="00166369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5727E62D" wp14:editId="39BDD531">
            <wp:extent cx="4884516" cy="197121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4830" cy="19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14D1" w14:textId="7E46D8C3" w:rsidR="00166369" w:rsidRDefault="00166369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7EF6BE4D" wp14:editId="5AEF8DC7">
            <wp:extent cx="4032457" cy="742988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0EAF" w14:textId="445F2C18" w:rsidR="00166369" w:rsidRDefault="00464233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122B74A1" wp14:editId="11C0D0B9">
            <wp:extent cx="5274310" cy="18656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D750" w14:textId="639D4307" w:rsidR="00166369" w:rsidRDefault="00464233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232152D0" wp14:editId="5072C549">
            <wp:extent cx="4953255" cy="25401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69B8" w14:textId="200FED7F" w:rsidR="00464233" w:rsidRDefault="00464233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1E16EDCA" wp14:editId="48E6DFAD">
            <wp:extent cx="5274310" cy="4679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CFF9" w14:textId="4AD46BFB" w:rsidR="00464233" w:rsidRDefault="00464233" w:rsidP="00A97EAE">
      <w:pPr>
        <w:rPr>
          <w:sz w:val="18"/>
          <w:szCs w:val="20"/>
        </w:rPr>
      </w:pPr>
    </w:p>
    <w:p w14:paraId="523F6502" w14:textId="6512DBFC" w:rsidR="00464233" w:rsidRDefault="00464233" w:rsidP="00A97EAE">
      <w:pPr>
        <w:rPr>
          <w:sz w:val="18"/>
          <w:szCs w:val="20"/>
        </w:rPr>
      </w:pPr>
    </w:p>
    <w:p w14:paraId="1F8E3FB8" w14:textId="1B0765D2" w:rsidR="00464233" w:rsidRDefault="008B19C7" w:rsidP="00A97EAE">
      <w:pPr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48E30039" wp14:editId="478C71A9">
            <wp:extent cx="4654789" cy="132086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F293" w14:textId="561879E9" w:rsidR="008B19C7" w:rsidRDefault="008B19C7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0409BB49" wp14:editId="2ED8E911">
            <wp:extent cx="5274310" cy="8718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3565" w14:textId="3F2F106B" w:rsidR="00464233" w:rsidRDefault="00B73182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5923D73F" wp14:editId="4F058066">
            <wp:extent cx="4978656" cy="215276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B0EA" w14:textId="77777777" w:rsidR="00B73182" w:rsidRDefault="00B73182" w:rsidP="00A97EAE">
      <w:pPr>
        <w:rPr>
          <w:rFonts w:hint="eastAsia"/>
          <w:sz w:val="18"/>
          <w:szCs w:val="20"/>
        </w:rPr>
      </w:pPr>
    </w:p>
    <w:p w14:paraId="4B3B6DB9" w14:textId="77777777" w:rsidR="00464233" w:rsidRPr="00A97EAE" w:rsidRDefault="00464233" w:rsidP="00A97EAE">
      <w:pPr>
        <w:rPr>
          <w:sz w:val="18"/>
          <w:szCs w:val="20"/>
        </w:rPr>
      </w:pPr>
    </w:p>
    <w:p w14:paraId="58BB8932" w14:textId="47101593" w:rsidR="00A97EAE" w:rsidRPr="00A97EAE" w:rsidRDefault="00A97EAE" w:rsidP="00A97EAE">
      <w:pPr>
        <w:pStyle w:val="a7"/>
        <w:numPr>
          <w:ilvl w:val="0"/>
          <w:numId w:val="2"/>
        </w:numPr>
        <w:ind w:firstLineChars="0"/>
        <w:rPr>
          <w:sz w:val="18"/>
          <w:szCs w:val="20"/>
        </w:rPr>
      </w:pPr>
      <w:r w:rsidRPr="00A97EAE">
        <w:rPr>
          <w:rFonts w:hint="eastAsia"/>
          <w:sz w:val="18"/>
          <w:szCs w:val="20"/>
        </w:rPr>
        <w:t>特殊函数</w:t>
      </w:r>
    </w:p>
    <w:p w14:paraId="79FE998E" w14:textId="672F2B1D" w:rsidR="00A97EAE" w:rsidRDefault="00A97EAE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1743064C" wp14:editId="1099611C">
            <wp:extent cx="5274310" cy="7791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DD5E" w14:textId="631759D7" w:rsidR="00A97EAE" w:rsidRDefault="00A97EAE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2DBFEAC0" wp14:editId="6751F227">
            <wp:extent cx="4786131" cy="1100591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1305" cy="11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68E5" w14:textId="18B04358" w:rsidR="00001A15" w:rsidRDefault="008111B6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3D144216" wp14:editId="2E54C111">
            <wp:extent cx="5274310" cy="7054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CC0A" w14:textId="05712796" w:rsidR="00001A15" w:rsidRDefault="008111B6" w:rsidP="00A97EAE">
      <w:pPr>
        <w:rPr>
          <w:sz w:val="18"/>
          <w:szCs w:val="20"/>
        </w:rPr>
      </w:pPr>
      <w:r>
        <w:rPr>
          <w:noProof/>
        </w:rPr>
        <w:drawing>
          <wp:inline distT="0" distB="0" distL="0" distR="0" wp14:anchorId="61085512" wp14:editId="4A004CB8">
            <wp:extent cx="5274310" cy="8077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97DC" w14:textId="61E9DBAC" w:rsidR="00001A15" w:rsidRDefault="00001A15" w:rsidP="00A97EAE">
      <w:pPr>
        <w:rPr>
          <w:sz w:val="18"/>
          <w:szCs w:val="20"/>
        </w:rPr>
      </w:pPr>
    </w:p>
    <w:p w14:paraId="48B5A46E" w14:textId="7E97C93C" w:rsidR="00166369" w:rsidRDefault="00166369" w:rsidP="00A97EAE">
      <w:pPr>
        <w:rPr>
          <w:sz w:val="18"/>
          <w:szCs w:val="20"/>
        </w:rPr>
      </w:pPr>
    </w:p>
    <w:p w14:paraId="602041F6" w14:textId="43C63057" w:rsidR="00166369" w:rsidRDefault="00166369" w:rsidP="00A97EAE">
      <w:pPr>
        <w:rPr>
          <w:sz w:val="18"/>
          <w:szCs w:val="20"/>
        </w:rPr>
      </w:pPr>
    </w:p>
    <w:p w14:paraId="253958FE" w14:textId="2417C485" w:rsidR="00166369" w:rsidRDefault="00166369" w:rsidP="00A97EAE">
      <w:pPr>
        <w:rPr>
          <w:sz w:val="18"/>
          <w:szCs w:val="20"/>
        </w:rPr>
      </w:pPr>
    </w:p>
    <w:p w14:paraId="3EDAD74B" w14:textId="6C821BD4" w:rsidR="00166369" w:rsidRDefault="00166369" w:rsidP="00A97EAE">
      <w:pPr>
        <w:rPr>
          <w:sz w:val="18"/>
          <w:szCs w:val="20"/>
        </w:rPr>
      </w:pPr>
    </w:p>
    <w:p w14:paraId="56728E13" w14:textId="03C144B3" w:rsidR="00166369" w:rsidRDefault="00166369" w:rsidP="00A97EAE">
      <w:pPr>
        <w:rPr>
          <w:sz w:val="18"/>
          <w:szCs w:val="20"/>
        </w:rPr>
      </w:pPr>
    </w:p>
    <w:p w14:paraId="287539AE" w14:textId="77777777" w:rsidR="00166369" w:rsidRPr="00A97EAE" w:rsidRDefault="00166369" w:rsidP="00A97EAE">
      <w:pPr>
        <w:rPr>
          <w:sz w:val="18"/>
          <w:szCs w:val="20"/>
        </w:rPr>
      </w:pPr>
    </w:p>
    <w:p w14:paraId="4F18804B" w14:textId="77777777" w:rsidR="00A97EAE" w:rsidRPr="00A97EAE" w:rsidRDefault="00A97EAE" w:rsidP="00A97EAE">
      <w:pPr>
        <w:pStyle w:val="a7"/>
        <w:numPr>
          <w:ilvl w:val="0"/>
          <w:numId w:val="2"/>
        </w:numPr>
        <w:ind w:firstLineChars="0"/>
        <w:rPr>
          <w:sz w:val="18"/>
          <w:szCs w:val="20"/>
        </w:rPr>
      </w:pPr>
    </w:p>
    <w:sectPr w:rsidR="00A97EAE" w:rsidRPr="00A97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08333" w14:textId="77777777" w:rsidR="004D46FA" w:rsidRDefault="004D46FA" w:rsidP="00022A03">
      <w:r>
        <w:separator/>
      </w:r>
    </w:p>
  </w:endnote>
  <w:endnote w:type="continuationSeparator" w:id="0">
    <w:p w14:paraId="49834394" w14:textId="77777777" w:rsidR="004D46FA" w:rsidRDefault="004D46FA" w:rsidP="0002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FB856" w14:textId="77777777" w:rsidR="004D46FA" w:rsidRDefault="004D46FA" w:rsidP="00022A03">
      <w:r>
        <w:separator/>
      </w:r>
    </w:p>
  </w:footnote>
  <w:footnote w:type="continuationSeparator" w:id="0">
    <w:p w14:paraId="5320C760" w14:textId="77777777" w:rsidR="004D46FA" w:rsidRDefault="004D46FA" w:rsidP="00022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47EA"/>
    <w:multiLevelType w:val="hybridMultilevel"/>
    <w:tmpl w:val="11C2B83E"/>
    <w:lvl w:ilvl="0" w:tplc="FE7EC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959ED"/>
    <w:multiLevelType w:val="hybridMultilevel"/>
    <w:tmpl w:val="91807660"/>
    <w:lvl w:ilvl="0" w:tplc="402640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17"/>
    <w:rsid w:val="00001A15"/>
    <w:rsid w:val="00022A03"/>
    <w:rsid w:val="00166369"/>
    <w:rsid w:val="00464233"/>
    <w:rsid w:val="004D46FA"/>
    <w:rsid w:val="006933A9"/>
    <w:rsid w:val="006D0B17"/>
    <w:rsid w:val="007A03CC"/>
    <w:rsid w:val="008111B6"/>
    <w:rsid w:val="008B19C7"/>
    <w:rsid w:val="009B5FCE"/>
    <w:rsid w:val="00A97EAE"/>
    <w:rsid w:val="00B73182"/>
    <w:rsid w:val="00C07D90"/>
    <w:rsid w:val="00C32CE3"/>
    <w:rsid w:val="00F10E93"/>
    <w:rsid w:val="00F2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9B0B2"/>
  <w15:chartTrackingRefBased/>
  <w15:docId w15:val="{FC9E9866-6F88-4EEB-9921-D5EDDA38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9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69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A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A03"/>
    <w:rPr>
      <w:sz w:val="18"/>
      <w:szCs w:val="18"/>
    </w:rPr>
  </w:style>
  <w:style w:type="paragraph" w:styleId="a7">
    <w:name w:val="List Paragraph"/>
    <w:basedOn w:val="a"/>
    <w:uiPriority w:val="34"/>
    <w:qFormat/>
    <w:rsid w:val="00022A0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269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69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huihua</dc:creator>
  <cp:keywords/>
  <dc:description/>
  <cp:lastModifiedBy>wu huihua</cp:lastModifiedBy>
  <cp:revision>12</cp:revision>
  <dcterms:created xsi:type="dcterms:W3CDTF">2020-10-14T03:42:00Z</dcterms:created>
  <dcterms:modified xsi:type="dcterms:W3CDTF">2020-10-15T06:53:00Z</dcterms:modified>
</cp:coreProperties>
</file>