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1A5A" w14:textId="7376A83B" w:rsidR="00B17961" w:rsidRPr="00F26904" w:rsidRDefault="00022A03" w:rsidP="00F26904">
      <w:pPr>
        <w:pStyle w:val="1"/>
        <w:rPr>
          <w:sz w:val="28"/>
          <w:szCs w:val="28"/>
        </w:rPr>
      </w:pPr>
      <w:proofErr w:type="gramStart"/>
      <w:r w:rsidRPr="00F26904">
        <w:rPr>
          <w:rFonts w:hint="eastAsia"/>
          <w:sz w:val="28"/>
          <w:szCs w:val="28"/>
        </w:rPr>
        <w:t>一</w:t>
      </w:r>
      <w:proofErr w:type="gramEnd"/>
      <w:r w:rsidRPr="00F26904">
        <w:rPr>
          <w:rFonts w:hint="eastAsia"/>
          <w:sz w:val="28"/>
          <w:szCs w:val="28"/>
        </w:rPr>
        <w:t>：特殊法</w:t>
      </w:r>
    </w:p>
    <w:p w14:paraId="2A20C9AF" w14:textId="593F298F" w:rsidR="00022A03" w:rsidRPr="00F26904" w:rsidRDefault="00022A03" w:rsidP="00F26904">
      <w:pPr>
        <w:pStyle w:val="2"/>
        <w:numPr>
          <w:ilvl w:val="0"/>
          <w:numId w:val="2"/>
        </w:numPr>
        <w:rPr>
          <w:sz w:val="20"/>
          <w:szCs w:val="20"/>
        </w:rPr>
      </w:pPr>
      <w:r w:rsidRPr="00F26904">
        <w:rPr>
          <w:rFonts w:hint="eastAsia"/>
          <w:sz w:val="20"/>
          <w:szCs w:val="20"/>
        </w:rPr>
        <w:t>特殊直线法</w:t>
      </w:r>
    </w:p>
    <w:p w14:paraId="70A38D96" w14:textId="1506D039" w:rsidR="00022A03" w:rsidRDefault="00022A03" w:rsidP="00022A03">
      <w:r>
        <w:rPr>
          <w:noProof/>
        </w:rPr>
        <w:drawing>
          <wp:inline distT="0" distB="0" distL="0" distR="0" wp14:anchorId="056B5B79" wp14:editId="500281ED">
            <wp:extent cx="4965700" cy="72364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478" cy="7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AF6" w14:textId="3C3A5914" w:rsidR="00022A03" w:rsidRDefault="00022A03" w:rsidP="00022A03">
      <w:r>
        <w:rPr>
          <w:noProof/>
        </w:rPr>
        <w:drawing>
          <wp:inline distT="0" distB="0" distL="0" distR="0" wp14:anchorId="04EF6EC8" wp14:editId="2393FB75">
            <wp:extent cx="1892300" cy="153526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400" cy="15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0CAADFDE" wp14:editId="32A3427C">
            <wp:extent cx="1543050" cy="14084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511" cy="14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196D" w14:textId="77777777" w:rsidR="00022A03" w:rsidRDefault="00022A03" w:rsidP="00022A03"/>
    <w:p w14:paraId="666EF0DA" w14:textId="77777777" w:rsidR="00022A03" w:rsidRDefault="00022A03" w:rsidP="00022A03"/>
    <w:sectPr w:rsidR="0002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5939D" w14:textId="77777777" w:rsidR="006933A9" w:rsidRDefault="006933A9" w:rsidP="00022A03">
      <w:r>
        <w:separator/>
      </w:r>
    </w:p>
  </w:endnote>
  <w:endnote w:type="continuationSeparator" w:id="0">
    <w:p w14:paraId="4C208CD3" w14:textId="77777777" w:rsidR="006933A9" w:rsidRDefault="006933A9" w:rsidP="0002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BD56D" w14:textId="77777777" w:rsidR="006933A9" w:rsidRDefault="006933A9" w:rsidP="00022A03">
      <w:r>
        <w:separator/>
      </w:r>
    </w:p>
  </w:footnote>
  <w:footnote w:type="continuationSeparator" w:id="0">
    <w:p w14:paraId="238D8E00" w14:textId="77777777" w:rsidR="006933A9" w:rsidRDefault="006933A9" w:rsidP="0002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47EA"/>
    <w:multiLevelType w:val="hybridMultilevel"/>
    <w:tmpl w:val="11C2B83E"/>
    <w:lvl w:ilvl="0" w:tplc="FE7EC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959ED"/>
    <w:multiLevelType w:val="hybridMultilevel"/>
    <w:tmpl w:val="91807660"/>
    <w:lvl w:ilvl="0" w:tplc="402640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7"/>
    <w:rsid w:val="00022A03"/>
    <w:rsid w:val="006933A9"/>
    <w:rsid w:val="006D0B17"/>
    <w:rsid w:val="007A03CC"/>
    <w:rsid w:val="009B5FCE"/>
    <w:rsid w:val="00C07D90"/>
    <w:rsid w:val="00C32CE3"/>
    <w:rsid w:val="00F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9B0B2"/>
  <w15:chartTrackingRefBased/>
  <w15:docId w15:val="{FC9E9866-6F88-4EEB-9921-D5EDDA38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9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A03"/>
    <w:rPr>
      <w:sz w:val="18"/>
      <w:szCs w:val="18"/>
    </w:rPr>
  </w:style>
  <w:style w:type="paragraph" w:styleId="a7">
    <w:name w:val="List Paragraph"/>
    <w:basedOn w:val="a"/>
    <w:uiPriority w:val="34"/>
    <w:qFormat/>
    <w:rsid w:val="00022A0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9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9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4</cp:revision>
  <dcterms:created xsi:type="dcterms:W3CDTF">2020-10-14T03:42:00Z</dcterms:created>
  <dcterms:modified xsi:type="dcterms:W3CDTF">2020-10-14T03:47:00Z</dcterms:modified>
</cp:coreProperties>
</file>