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6207A" w14:textId="77777777" w:rsidR="007F70E6" w:rsidRPr="007F70E6" w:rsidRDefault="007F70E6" w:rsidP="007F70E6">
      <w:pPr>
        <w:widowControl/>
        <w:shd w:val="clear" w:color="auto" w:fill="61B2A7"/>
        <w:jc w:val="left"/>
        <w:outlineLvl w:val="0"/>
        <w:rPr>
          <w:rFonts w:ascii="微软雅黑" w:eastAsia="微软雅黑" w:hAnsi="微软雅黑" w:cs="宋体"/>
          <w:color w:val="FFFFFF"/>
          <w:kern w:val="36"/>
          <w:sz w:val="48"/>
          <w:szCs w:val="48"/>
        </w:rPr>
      </w:pPr>
      <w:r w:rsidRPr="007F70E6">
        <w:rPr>
          <w:rFonts w:ascii="微软雅黑" w:eastAsia="微软雅黑" w:hAnsi="微软雅黑" w:cs="宋体" w:hint="eastAsia"/>
          <w:color w:val="FFFFFF"/>
          <w:kern w:val="36"/>
          <w:sz w:val="48"/>
          <w:szCs w:val="48"/>
        </w:rPr>
        <w:t>Moment.js 文档</w:t>
      </w:r>
    </w:p>
    <w:p w14:paraId="56245692" w14:textId="7407D62E" w:rsidR="002D431B" w:rsidRDefault="002D431B"/>
    <w:p w14:paraId="6BB0A5C2" w14:textId="28703A83" w:rsidR="007F70E6" w:rsidRDefault="007F70E6" w:rsidP="007F70E6">
      <w:r>
        <w:rPr>
          <w:rFonts w:hint="eastAsia"/>
        </w:rPr>
        <w:t>是node开发出来的 对时间进行处理的</w:t>
      </w:r>
    </w:p>
    <w:p w14:paraId="506E29A5" w14:textId="6A6C9536" w:rsidR="007F70E6" w:rsidRPr="00BF4BF5" w:rsidRDefault="007F70E6" w:rsidP="007F70E6">
      <w:pPr>
        <w:rPr>
          <w:rFonts w:ascii="Arial" w:hAnsi="Arial" w:cs="Arial" w:hint="eastAsia"/>
          <w:b/>
          <w:bCs/>
          <w:color w:val="222222"/>
          <w:shd w:val="clear" w:color="auto" w:fill="FFFFFF"/>
        </w:rPr>
      </w:pP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安装</w:t>
      </w: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:</w:t>
      </w:r>
    </w:p>
    <w:p w14:paraId="5159BDED" w14:textId="62A531ED" w:rsidR="007F70E6" w:rsidRPr="00BF4BF5" w:rsidRDefault="007F70E6" w:rsidP="00BF4BF5">
      <w:pPr>
        <w:rPr>
          <w:rFonts w:ascii="Arial" w:hAnsi="Arial" w:cs="Arial"/>
          <w:color w:val="222222"/>
          <w:shd w:val="clear" w:color="auto" w:fill="FFFFFF"/>
        </w:rPr>
      </w:pPr>
      <w:r w:rsidRPr="00BF4BF5">
        <w:rPr>
          <w:rFonts w:ascii="Arial" w:hAnsi="Arial" w:cs="Arial" w:hint="eastAsia"/>
          <w:color w:val="222222"/>
          <w:shd w:val="clear" w:color="auto" w:fill="FFFFFF"/>
        </w:rPr>
        <w:t>c</w:t>
      </w:r>
      <w:r w:rsidRPr="007F70E6">
        <w:rPr>
          <w:rFonts w:ascii="Arial" w:hAnsi="Arial" w:cs="Arial"/>
          <w:color w:val="222222"/>
          <w:shd w:val="clear" w:color="auto" w:fill="FFFFFF"/>
        </w:rPr>
        <w:t>npm install moment</w:t>
      </w:r>
      <w:r w:rsidRPr="00BF4BF5">
        <w:rPr>
          <w:rFonts w:ascii="Arial" w:hAnsi="Arial" w:cs="Arial"/>
          <w:color w:val="222222"/>
          <w:shd w:val="clear" w:color="auto" w:fill="FFFFFF"/>
        </w:rPr>
        <w:t xml:space="preserve"> -S</w:t>
      </w:r>
    </w:p>
    <w:p w14:paraId="76792DDB" w14:textId="3A64B0D9" w:rsidR="007F70E6" w:rsidRPr="00BF4BF5" w:rsidRDefault="007F70E6" w:rsidP="00BF4BF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导入格式化时间的插件</w:t>
      </w:r>
      <w:r w:rsidRP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:</w:t>
      </w:r>
    </w:p>
    <w:p w14:paraId="060836F3" w14:textId="7884E758" w:rsidR="007F70E6" w:rsidRPr="007F70E6" w:rsidRDefault="007F70E6" w:rsidP="007F70E6">
      <w:pPr>
        <w:rPr>
          <w:rFonts w:ascii="Arial" w:hAnsi="Arial" w:cs="Arial"/>
          <w:color w:val="222222"/>
          <w:shd w:val="clear" w:color="auto" w:fill="FFFFFF"/>
        </w:rPr>
      </w:pPr>
      <w:r w:rsidRPr="00BF4BF5">
        <w:rPr>
          <w:rFonts w:ascii="Arial" w:hAnsi="Arial" w:cs="Arial" w:hint="eastAsia"/>
          <w:color w:val="222222"/>
          <w:shd w:val="clear" w:color="auto" w:fill="FFFFFF"/>
        </w:rPr>
        <w:t>import</w:t>
      </w:r>
      <w:r w:rsidRPr="00BF4BF5">
        <w:rPr>
          <w:rFonts w:ascii="Arial" w:hAnsi="Arial" w:cs="Arial"/>
          <w:color w:val="222222"/>
          <w:shd w:val="clear" w:color="auto" w:fill="FFFFFF"/>
        </w:rPr>
        <w:t xml:space="preserve"> moment from ‘moment’</w:t>
      </w:r>
    </w:p>
    <w:p w14:paraId="0F23461D" w14:textId="7072B175" w:rsidR="007F70E6" w:rsidRPr="00BF4BF5" w:rsidRDefault="007F70E6" w:rsidP="00BF4BF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BF4BF5">
        <w:rPr>
          <w:rFonts w:ascii="Arial" w:hAnsi="Arial" w:cs="Arial"/>
          <w:b/>
          <w:bCs/>
          <w:color w:val="222222"/>
          <w:shd w:val="clear" w:color="auto" w:fill="FFFFFF"/>
        </w:rPr>
        <w:t>获取当前日期和时间</w:t>
      </w:r>
      <w:r w:rsidR="00BF4BF5">
        <w:rPr>
          <w:rFonts w:ascii="Arial" w:hAnsi="Arial" w:cs="Arial" w:hint="eastAsia"/>
          <w:b/>
          <w:bCs/>
          <w:color w:val="222222"/>
          <w:shd w:val="clear" w:color="auto" w:fill="FFFFFF"/>
        </w:rPr>
        <w:t>:</w:t>
      </w:r>
    </w:p>
    <w:p w14:paraId="5AA19BB8" w14:textId="77777777" w:rsidR="007F70E6" w:rsidRDefault="007F70E6" w:rsidP="00BF4BF5">
      <w:pPr>
        <w:pStyle w:val="HTML"/>
        <w:rPr>
          <w:rFonts w:ascii="Consolas" w:hAnsi="Consolas"/>
          <w:color w:val="222222"/>
          <w:sz w:val="21"/>
          <w:szCs w:val="21"/>
        </w:rPr>
      </w:pPr>
      <w:r>
        <w:rPr>
          <w:rStyle w:val="keyword"/>
          <w:rFonts w:ascii="Consolas" w:hAnsi="Consolas"/>
          <w:color w:val="222222"/>
          <w:sz w:val="21"/>
          <w:szCs w:val="21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222222"/>
          <w:sz w:val="21"/>
          <w:szCs w:val="21"/>
          <w:bdr w:val="none" w:sz="0" w:space="0" w:color="auto" w:frame="1"/>
        </w:rPr>
        <w:t xml:space="preserve"> now = moment();</w:t>
      </w:r>
    </w:p>
    <w:p w14:paraId="53653563" w14:textId="77DC1E1E" w:rsidR="007F70E6" w:rsidRDefault="007F70E6"/>
    <w:p w14:paraId="527C50CB" w14:textId="4E7E5E44" w:rsidR="004C5B0B" w:rsidRDefault="004C5B0B">
      <w:r>
        <w:rPr>
          <w:rFonts w:hint="eastAsia"/>
        </w:rPr>
        <w:t>moment(给定的时间)</w:t>
      </w:r>
      <w:r>
        <w:t xml:space="preserve">  </w:t>
      </w:r>
      <w:r>
        <w:rPr>
          <w:rFonts w:hint="eastAsia"/>
        </w:rPr>
        <w:t>此操作可以得到一个给定时间的时间对象</w:t>
      </w:r>
    </w:p>
    <w:p w14:paraId="60F33809" w14:textId="77777777" w:rsidR="0037196C" w:rsidRDefault="0037196C">
      <w:pPr>
        <w:rPr>
          <w:rFonts w:hint="eastAsia"/>
        </w:rPr>
      </w:pPr>
    </w:p>
    <w:p w14:paraId="4A535325" w14:textId="1A56B719" w:rsidR="0037196C" w:rsidRDefault="0037196C">
      <w:r>
        <w:rPr>
          <w:rFonts w:hint="eastAsia"/>
        </w:rPr>
        <w:t>以下操作format是将时间格式化 传给定的格式 就会导出给定格式的内容</w:t>
      </w:r>
    </w:p>
    <w:p w14:paraId="7B4057C1" w14:textId="38C570F2" w:rsidR="0037196C" w:rsidRDefault="0037196C">
      <w:r w:rsidRPr="0037196C">
        <w:drawing>
          <wp:inline distT="0" distB="0" distL="0" distR="0" wp14:anchorId="764427F1" wp14:editId="2B00886C">
            <wp:extent cx="6120130" cy="1581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FF8" w14:textId="2AF34E95" w:rsidR="00A80E8C" w:rsidRDefault="00A80E8C"/>
    <w:p w14:paraId="531A7A87" w14:textId="7B235F92" w:rsidR="00A80E8C" w:rsidRDefault="00A80E8C">
      <w:r w:rsidRPr="00A80E8C">
        <w:drawing>
          <wp:inline distT="0" distB="0" distL="0" distR="0" wp14:anchorId="3E89181C" wp14:editId="4B35F62F">
            <wp:extent cx="6120130" cy="1393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4E4A" w14:textId="2A3A632D" w:rsidR="00AD1F17" w:rsidRDefault="00AD1F17">
      <w:pPr>
        <w:rPr>
          <w:rFonts w:hint="eastAsia"/>
        </w:rPr>
      </w:pPr>
      <w:r w:rsidRPr="00AD1F17">
        <w:lastRenderedPageBreak/>
        <w:drawing>
          <wp:inline distT="0" distB="0" distL="0" distR="0" wp14:anchorId="30E4DB40" wp14:editId="6D44DA1D">
            <wp:extent cx="6120130" cy="3773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F17">
        <w:drawing>
          <wp:inline distT="0" distB="0" distL="0" distR="0" wp14:anchorId="1CFB86DF" wp14:editId="1E98E2AC">
            <wp:extent cx="6120130" cy="38982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1F17" w:rsidSect="00B23ED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130"/>
    <w:rsid w:val="00194130"/>
    <w:rsid w:val="002D431B"/>
    <w:rsid w:val="0037196C"/>
    <w:rsid w:val="004C5B0B"/>
    <w:rsid w:val="007F70E6"/>
    <w:rsid w:val="00A80E8C"/>
    <w:rsid w:val="00AD1F17"/>
    <w:rsid w:val="00B23EDA"/>
    <w:rsid w:val="00BF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D172"/>
  <w15:chartTrackingRefBased/>
  <w15:docId w15:val="{03BFCCBA-810E-4502-8EED-DE8E31BE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F70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0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0E6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7F70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70E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F70E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F70E6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7F70E6"/>
    <w:rPr>
      <w:color w:val="0000FF"/>
      <w:u w:val="single"/>
    </w:rPr>
  </w:style>
  <w:style w:type="character" w:customStyle="1" w:styleId="keyword">
    <w:name w:val="keyword"/>
    <w:basedOn w:val="a0"/>
    <w:rsid w:val="007F7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3561426235@qq.com</dc:creator>
  <cp:keywords/>
  <dc:description/>
  <cp:lastModifiedBy>3561426235@qq.com</cp:lastModifiedBy>
  <cp:revision>7</cp:revision>
  <dcterms:created xsi:type="dcterms:W3CDTF">2019-12-10T09:13:00Z</dcterms:created>
  <dcterms:modified xsi:type="dcterms:W3CDTF">2019-12-10T09:41:00Z</dcterms:modified>
</cp:coreProperties>
</file>