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E5A4" w14:textId="5A745524" w:rsidR="00DF4114" w:rsidRDefault="00DF4114" w:rsidP="00DF4114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D62ED7">
        <w:rPr>
          <w:rFonts w:hint="eastAsia"/>
          <w:b/>
          <w:bCs/>
          <w:sz w:val="36"/>
          <w:szCs w:val="36"/>
        </w:rPr>
        <w:t>sa</w:t>
      </w:r>
      <w:r w:rsidRPr="00D62ED7">
        <w:rPr>
          <w:b/>
          <w:bCs/>
          <w:sz w:val="36"/>
          <w:szCs w:val="36"/>
        </w:rPr>
        <w:t>ss</w:t>
      </w:r>
      <w:r w:rsidRPr="00D62ED7">
        <w:rPr>
          <w:rFonts w:hint="eastAsia"/>
          <w:b/>
          <w:bCs/>
          <w:sz w:val="36"/>
          <w:szCs w:val="36"/>
        </w:rPr>
        <w:t>学习</w:t>
      </w:r>
    </w:p>
    <w:p w14:paraId="3BF32131" w14:textId="1C9638F8" w:rsidR="00EF27CB" w:rsidRPr="00D62ED7" w:rsidRDefault="00EF27CB" w:rsidP="00EF27CB">
      <w:pPr>
        <w:rPr>
          <w:rFonts w:hint="eastAsia"/>
          <w:b/>
          <w:bCs/>
          <w:sz w:val="36"/>
          <w:szCs w:val="36"/>
        </w:rPr>
      </w:pPr>
      <w:hyperlink r:id="rId6" w:history="1">
        <w:r>
          <w:rPr>
            <w:rStyle w:val="a7"/>
          </w:rPr>
          <w:t>https://www.sass.hk/install/</w:t>
        </w:r>
      </w:hyperlink>
    </w:p>
    <w:p w14:paraId="28885A1F" w14:textId="71254D16" w:rsidR="00DF4114" w:rsidRDefault="00DF4114" w:rsidP="00DF4114">
      <w:r>
        <w:rPr>
          <w:rFonts w:hint="eastAsia"/>
        </w:rPr>
        <w:t>s</w:t>
      </w:r>
      <w:r>
        <w:t>css</w:t>
      </w:r>
      <w:r>
        <w:rPr>
          <w:rFonts w:hint="eastAsia"/>
        </w:rPr>
        <w:t>是sass的升级,所以sas</w:t>
      </w:r>
      <w:r>
        <w:t>s</w:t>
      </w:r>
      <w:r>
        <w:rPr>
          <w:rFonts w:hint="eastAsia"/>
        </w:rPr>
        <w:t>后缀名都是scss</w:t>
      </w:r>
      <w:r>
        <w:t>,</w:t>
      </w:r>
    </w:p>
    <w:p w14:paraId="3F0B4199" w14:textId="158A7D08" w:rsidR="00DF4114" w:rsidRDefault="00D62ED7" w:rsidP="00DF4114">
      <w:r>
        <w:rPr>
          <w:rFonts w:hint="eastAsia"/>
        </w:rPr>
        <w:t>less的变量是用@声明,sass</w:t>
      </w:r>
      <w:r w:rsidR="00DF4114">
        <w:rPr>
          <w:rFonts w:hint="eastAsia"/>
        </w:rPr>
        <w:t>变量$</w:t>
      </w:r>
      <w:r w:rsidR="005839E1">
        <w:rPr>
          <w:rFonts w:hint="eastAsia"/>
        </w:rPr>
        <w:t>来声明</w:t>
      </w:r>
    </w:p>
    <w:p w14:paraId="49B6AD2A" w14:textId="77777777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单文件转换命令</w:t>
      </w:r>
    </w:p>
    <w:p w14:paraId="1A2E10CF" w14:textId="79B8BE0E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sass input.scss output.css</w:t>
      </w:r>
    </w:p>
    <w:p w14:paraId="74478A79" w14:textId="77777777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//</w:t>
      </w: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单文件监听命令</w:t>
      </w:r>
    </w:p>
    <w:p w14:paraId="779831C8" w14:textId="77777777" w:rsidR="000F21A3" w:rsidRPr="000F21A3" w:rsidRDefault="000F21A3" w:rsidP="000F21A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0F21A3">
        <w:rPr>
          <w:rFonts w:ascii="Consolas" w:eastAsia="宋体" w:hAnsi="Consolas" w:cs="宋体"/>
          <w:color w:val="333333"/>
          <w:kern w:val="0"/>
          <w:sz w:val="24"/>
          <w:szCs w:val="24"/>
        </w:rPr>
        <w:t>sass --watch input.scss:output.css</w:t>
      </w:r>
    </w:p>
    <w:p w14:paraId="7CEB6602" w14:textId="77777777" w:rsidR="000F21A3" w:rsidRDefault="000F21A3" w:rsidP="00DF4114">
      <w:pPr>
        <w:rPr>
          <w:rFonts w:hint="eastAsia"/>
        </w:rPr>
      </w:pPr>
    </w:p>
    <w:sectPr w:rsidR="000F21A3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9944" w14:textId="77777777" w:rsidR="00331912" w:rsidRDefault="00331912" w:rsidP="00DF4114">
      <w:r>
        <w:separator/>
      </w:r>
    </w:p>
  </w:endnote>
  <w:endnote w:type="continuationSeparator" w:id="0">
    <w:p w14:paraId="2F6229F2" w14:textId="77777777" w:rsidR="00331912" w:rsidRDefault="00331912" w:rsidP="00DF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2B4B8" w14:textId="77777777" w:rsidR="00331912" w:rsidRDefault="00331912" w:rsidP="00DF4114">
      <w:r>
        <w:separator/>
      </w:r>
    </w:p>
  </w:footnote>
  <w:footnote w:type="continuationSeparator" w:id="0">
    <w:p w14:paraId="4F416115" w14:textId="77777777" w:rsidR="00331912" w:rsidRDefault="00331912" w:rsidP="00DF4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F"/>
    <w:rsid w:val="000F21A3"/>
    <w:rsid w:val="001327D9"/>
    <w:rsid w:val="002D431B"/>
    <w:rsid w:val="00331912"/>
    <w:rsid w:val="0034263F"/>
    <w:rsid w:val="005839E1"/>
    <w:rsid w:val="00A45069"/>
    <w:rsid w:val="00B23EDA"/>
    <w:rsid w:val="00D62ED7"/>
    <w:rsid w:val="00DF4114"/>
    <w:rsid w:val="00E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89717"/>
  <w15:chartTrackingRefBased/>
  <w15:docId w15:val="{84B40324-A9B9-4975-B986-52853BC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11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21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21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21A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F21A3"/>
  </w:style>
  <w:style w:type="character" w:customStyle="1" w:styleId="hljs-string">
    <w:name w:val="hljs-string"/>
    <w:basedOn w:val="a0"/>
    <w:rsid w:val="000F21A3"/>
  </w:style>
  <w:style w:type="character" w:styleId="a7">
    <w:name w:val="Hyperlink"/>
    <w:basedOn w:val="a0"/>
    <w:uiPriority w:val="99"/>
    <w:semiHidden/>
    <w:unhideWhenUsed/>
    <w:rsid w:val="00EF2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ss.hk/instal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14</cp:revision>
  <dcterms:created xsi:type="dcterms:W3CDTF">2019-12-06T01:12:00Z</dcterms:created>
  <dcterms:modified xsi:type="dcterms:W3CDTF">2019-12-06T05:53:00Z</dcterms:modified>
</cp:coreProperties>
</file>