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C1D77" w14:textId="77777777" w:rsidR="002664C3" w:rsidRPr="002664C3" w:rsidRDefault="002664C3" w:rsidP="002664C3">
      <w:pPr>
        <w:jc w:val="center"/>
        <w:rPr>
          <w:b/>
          <w:bCs/>
          <w:sz w:val="32"/>
          <w:szCs w:val="32"/>
        </w:rPr>
      </w:pPr>
      <w:r w:rsidRPr="002664C3">
        <w:rPr>
          <w:rFonts w:hint="eastAsia"/>
          <w:b/>
          <w:bCs/>
          <w:sz w:val="32"/>
          <w:szCs w:val="32"/>
        </w:rPr>
        <w:t>一</w:t>
      </w:r>
      <w:r w:rsidRPr="002664C3">
        <w:rPr>
          <w:b/>
          <w:bCs/>
          <w:sz w:val="32"/>
          <w:szCs w:val="32"/>
        </w:rPr>
        <w:t xml:space="preserve"> 把本地项目托管到码云中</w:t>
      </w:r>
    </w:p>
    <w:p w14:paraId="2DB33DC4" w14:textId="77777777" w:rsidR="002664C3" w:rsidRDefault="002664C3" w:rsidP="002664C3">
      <w:r>
        <w:rPr>
          <w:rFonts w:hint="eastAsia"/>
        </w:rPr>
        <w:t>正规项目会用源代码管理工具将它管理起来</w:t>
      </w:r>
      <w:r>
        <w:t>,公司里团队开发都要用管理工具,那么这里就用git将整个项目管理起来</w:t>
      </w:r>
    </w:p>
    <w:p w14:paraId="50555275" w14:textId="77777777" w:rsidR="002664C3" w:rsidRDefault="002664C3" w:rsidP="002664C3"/>
    <w:p w14:paraId="74492C91" w14:textId="7E6C9EF7" w:rsidR="002664C3" w:rsidRDefault="002664C3" w:rsidP="002664C3"/>
    <w:p w14:paraId="363F9D41" w14:textId="432BB11D" w:rsidR="002664C3" w:rsidRDefault="002664C3" w:rsidP="002664C3">
      <w:r>
        <w:rPr>
          <w:rFonts w:hint="eastAsia"/>
        </w:rPr>
        <w:t>在</w:t>
      </w:r>
      <w:r>
        <w:t>git init之前先创建几个文件,</w:t>
      </w:r>
    </w:p>
    <w:p w14:paraId="7E367EEC" w14:textId="77777777" w:rsidR="002664C3" w:rsidRDefault="002664C3" w:rsidP="002664C3"/>
    <w:p w14:paraId="099C8060" w14:textId="77777777" w:rsidR="002664C3" w:rsidRDefault="002664C3" w:rsidP="002664C3">
      <w:pPr>
        <w:rPr>
          <w:b/>
          <w:bCs/>
        </w:rPr>
      </w:pPr>
      <w:r w:rsidRPr="002664C3">
        <w:rPr>
          <w:rFonts w:hint="eastAsia"/>
          <w:b/>
          <w:bCs/>
          <w:color w:val="FF0000"/>
        </w:rPr>
        <w:t>第一个</w:t>
      </w:r>
      <w:r w:rsidRPr="002664C3">
        <w:rPr>
          <w:b/>
          <w:bCs/>
          <w:color w:val="FF0000"/>
        </w:rPr>
        <w:t xml:space="preserve"> . gitignore</w:t>
      </w:r>
    </w:p>
    <w:p w14:paraId="7CAFA9CB" w14:textId="53F58784" w:rsidR="002664C3" w:rsidRDefault="002664C3" w:rsidP="002664C3">
      <w:r>
        <w:t>表示项目要忽略的文件,</w:t>
      </w:r>
    </w:p>
    <w:p w14:paraId="19F9BB79" w14:textId="447C3A40" w:rsidR="002664C3" w:rsidRDefault="002664C3" w:rsidP="002664C3">
      <w:r>
        <w:rPr>
          <w:rFonts w:hint="eastAsia"/>
        </w:rPr>
        <w:t>1.像</w:t>
      </w:r>
      <w:r>
        <w:t>node_modules这种没必要上传到源代码仓库里面去,因为体积太大了,</w:t>
      </w:r>
    </w:p>
    <w:p w14:paraId="547E8C10" w14:textId="088CC437" w:rsidR="002664C3" w:rsidRDefault="002664C3" w:rsidP="002664C3">
      <w:r>
        <w:t>2</w:t>
      </w:r>
      <w:r>
        <w:rPr>
          <w:rFonts w:hint="eastAsia"/>
        </w:rPr>
        <w:t>.</w:t>
      </w:r>
      <w:r>
        <w:t>webstorm有一个自己配置文件,每当打开项目有一个隐藏的文件叫.idea,也需要忽略,里面放了自己的相关配置 例tab空几隔,编译器的一些相关设置,这个和项目无关</w:t>
      </w:r>
    </w:p>
    <w:p w14:paraId="15D0136A" w14:textId="5102F724" w:rsidR="002664C3" w:rsidRDefault="002664C3" w:rsidP="002664C3">
      <w:r>
        <w:t>3</w:t>
      </w:r>
      <w:r>
        <w:rPr>
          <w:rFonts w:hint="eastAsia"/>
        </w:rPr>
        <w:t>.</w:t>
      </w:r>
      <w:r>
        <w:t>vscode也有 叫.vscode</w:t>
      </w:r>
    </w:p>
    <w:p w14:paraId="1CFC0E06" w14:textId="36582530" w:rsidR="002664C3" w:rsidRDefault="002664C3" w:rsidP="002664C3">
      <w:r>
        <w:rPr>
          <w:rFonts w:hint="eastAsia"/>
        </w:rPr>
        <w:t>4.还有</w:t>
      </w:r>
      <w:r>
        <w:t>.git 项目里只要一git init必然会多这么一个文件夹 这个文件夹里面存了我一些版本 没必要将这个上传上去</w:t>
      </w:r>
    </w:p>
    <w:p w14:paraId="6E977335" w14:textId="7D02FB6C" w:rsidR="002664C3" w:rsidRDefault="002664C3" w:rsidP="002664C3">
      <w:r w:rsidRPr="002664C3">
        <w:rPr>
          <w:noProof/>
        </w:rPr>
        <w:drawing>
          <wp:inline distT="0" distB="0" distL="0" distR="0" wp14:anchorId="247475BE" wp14:editId="22D5BEBC">
            <wp:extent cx="2042337" cy="12421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6939" w14:textId="77777777" w:rsidR="002664C3" w:rsidRDefault="002664C3" w:rsidP="002664C3"/>
    <w:p w14:paraId="419E8873" w14:textId="0D5CA5FA" w:rsidR="002664C3" w:rsidRPr="002664C3" w:rsidRDefault="002664C3" w:rsidP="002664C3">
      <w:pPr>
        <w:rPr>
          <w:b/>
          <w:bCs/>
          <w:color w:val="FF0000"/>
        </w:rPr>
      </w:pPr>
      <w:bookmarkStart w:id="0" w:name="OLE_LINK1"/>
      <w:bookmarkStart w:id="1" w:name="OLE_LINK2"/>
      <w:r w:rsidRPr="002664C3">
        <w:rPr>
          <w:rFonts w:hint="eastAsia"/>
          <w:b/>
          <w:bCs/>
          <w:color w:val="FF0000"/>
        </w:rPr>
        <w:t>第二个</w:t>
      </w:r>
      <w:r w:rsidRPr="002664C3">
        <w:rPr>
          <w:b/>
          <w:bCs/>
          <w:color w:val="FF0000"/>
        </w:rPr>
        <w:t>README.md</w:t>
      </w:r>
    </w:p>
    <w:bookmarkEnd w:id="0"/>
    <w:bookmarkEnd w:id="1"/>
    <w:p w14:paraId="4916D742" w14:textId="77777777" w:rsidR="002664C3" w:rsidRDefault="002664C3" w:rsidP="002664C3">
      <w:r>
        <w:rPr>
          <w:rFonts w:hint="eastAsia"/>
        </w:rPr>
        <w:t>译自述文件</w:t>
      </w:r>
    </w:p>
    <w:p w14:paraId="6042B919" w14:textId="7DA1F3E7" w:rsidR="002664C3" w:rsidRDefault="002664C3" w:rsidP="002664C3">
      <w:r>
        <w:t>每个项目都应该有这么一个文件 告诉一些项目的相关信息 虽然我们项目不会有太多的readme 但是应该有 显得正规</w:t>
      </w:r>
    </w:p>
    <w:p w14:paraId="53AE834E" w14:textId="5963374F" w:rsidR="002D431B" w:rsidRDefault="002664C3">
      <w:r w:rsidRPr="002664C3">
        <w:rPr>
          <w:noProof/>
        </w:rPr>
        <w:drawing>
          <wp:inline distT="0" distB="0" distL="0" distR="0" wp14:anchorId="1A3182A9" wp14:editId="786E5313">
            <wp:extent cx="4968671" cy="205757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B6A1" w14:textId="16640BAB" w:rsidR="002664C3" w:rsidRDefault="002664C3"/>
    <w:p w14:paraId="3DB8EBA6" w14:textId="42F70AAD" w:rsidR="002664C3" w:rsidRPr="002664C3" w:rsidRDefault="002664C3" w:rsidP="002664C3">
      <w:pPr>
        <w:rPr>
          <w:b/>
          <w:bCs/>
          <w:color w:val="FF0000"/>
        </w:rPr>
      </w:pPr>
      <w:r w:rsidRPr="002664C3">
        <w:rPr>
          <w:rFonts w:hint="eastAsia"/>
          <w:b/>
          <w:bCs/>
          <w:color w:val="FF0000"/>
        </w:rPr>
        <w:t>第</w:t>
      </w:r>
      <w:r>
        <w:rPr>
          <w:rFonts w:hint="eastAsia"/>
          <w:b/>
          <w:bCs/>
          <w:color w:val="FF0000"/>
        </w:rPr>
        <w:t>三</w:t>
      </w:r>
      <w:r w:rsidRPr="002664C3">
        <w:rPr>
          <w:rFonts w:hint="eastAsia"/>
          <w:b/>
          <w:bCs/>
          <w:color w:val="FF0000"/>
        </w:rPr>
        <w:t>个</w:t>
      </w:r>
      <w:r w:rsidRPr="002664C3">
        <w:rPr>
          <w:b/>
          <w:bCs/>
          <w:color w:val="FF0000"/>
        </w:rPr>
        <w:t>LICENSE</w:t>
      </w:r>
    </w:p>
    <w:p w14:paraId="1720560C" w14:textId="4A28F8C3" w:rsidR="002664C3" w:rsidRDefault="002664C3">
      <w:r>
        <w:rPr>
          <w:rFonts w:hint="eastAsia"/>
        </w:rPr>
        <w:t>译许可</w:t>
      </w:r>
    </w:p>
    <w:p w14:paraId="20DC285C" w14:textId="626BF75B" w:rsidR="002664C3" w:rsidRDefault="002664C3">
      <w:r>
        <w:rPr>
          <w:rFonts w:hint="eastAsia"/>
        </w:rPr>
        <w:t>开源项目都有一个开源协议,直接复制</w:t>
      </w:r>
      <w:r w:rsidR="00D310A6">
        <w:rPr>
          <w:rFonts w:hint="eastAsia"/>
        </w:rPr>
        <w:t>文件</w:t>
      </w:r>
      <w:r>
        <w:rPr>
          <w:rFonts w:hint="eastAsia"/>
        </w:rPr>
        <w:t>即可</w:t>
      </w:r>
    </w:p>
    <w:p w14:paraId="11CF59B2" w14:textId="77777777" w:rsidR="00A4504E" w:rsidRDefault="002664C3">
      <w:r w:rsidRPr="002664C3">
        <w:rPr>
          <w:noProof/>
        </w:rPr>
        <w:lastRenderedPageBreak/>
        <w:drawing>
          <wp:inline distT="0" distB="0" distL="0" distR="0" wp14:anchorId="603CB43B" wp14:editId="13DB1307">
            <wp:extent cx="983065" cy="792549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FF95" w14:textId="7B97852F" w:rsidR="002664C3" w:rsidRDefault="00D310A6">
      <w:r>
        <w:rPr>
          <w:rFonts w:hint="eastAsia"/>
        </w:rPr>
        <w:t>开源协议的区别自行百度</w:t>
      </w:r>
    </w:p>
    <w:p w14:paraId="244EF04B" w14:textId="173AD15E" w:rsidR="002664C3" w:rsidRDefault="00D310A6">
      <w:r w:rsidRPr="00D310A6">
        <w:rPr>
          <w:noProof/>
        </w:rPr>
        <w:drawing>
          <wp:inline distT="0" distB="0" distL="0" distR="0" wp14:anchorId="467EB9C5" wp14:editId="06A9A45E">
            <wp:extent cx="5418290" cy="37188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3059" w14:textId="2F35B78D" w:rsidR="002664C3" w:rsidRDefault="002664C3"/>
    <w:p w14:paraId="3ACF614F" w14:textId="5EB00A9A" w:rsidR="002664C3" w:rsidRDefault="006E048F">
      <w:r>
        <w:rPr>
          <w:rFonts w:hint="eastAsia"/>
        </w:rPr>
        <w:t>最后</w:t>
      </w:r>
      <w:r>
        <w:t>git init</w:t>
      </w:r>
    </w:p>
    <w:p w14:paraId="22939302" w14:textId="7CF8A983" w:rsidR="006E048F" w:rsidRDefault="006E048F">
      <w:r w:rsidRPr="006E048F">
        <w:rPr>
          <w:noProof/>
        </w:rPr>
        <w:drawing>
          <wp:inline distT="0" distB="0" distL="0" distR="0" wp14:anchorId="6A8C0B96" wp14:editId="19A56338">
            <wp:extent cx="5418290" cy="5334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7BB9" w14:textId="3C082D8E" w:rsidR="002664C3" w:rsidRDefault="006E048F">
      <w:r>
        <w:rPr>
          <w:rFonts w:hint="eastAsia"/>
        </w:rPr>
        <w:t>打开项目根目录 查看隐藏文件 多了git</w:t>
      </w:r>
      <w:r>
        <w:t xml:space="preserve"> </w:t>
      </w:r>
      <w:r>
        <w:rPr>
          <w:rFonts w:hint="eastAsia"/>
        </w:rPr>
        <w:t>证明初始化成功</w:t>
      </w:r>
    </w:p>
    <w:p w14:paraId="20C86513" w14:textId="5D7D86FF" w:rsidR="006E048F" w:rsidRDefault="006E048F">
      <w:r w:rsidRPr="006E048F">
        <w:rPr>
          <w:noProof/>
        </w:rPr>
        <w:drawing>
          <wp:inline distT="0" distB="0" distL="0" distR="0" wp14:anchorId="33B0DF25" wp14:editId="236D679C">
            <wp:extent cx="4945809" cy="57155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188D" w14:textId="22599CBC" w:rsidR="002664C3" w:rsidRDefault="002664C3"/>
    <w:p w14:paraId="62DEA506" w14:textId="236BF936" w:rsidR="002664C3" w:rsidRDefault="006E048F">
      <w:r>
        <w:rPr>
          <w:rFonts w:hint="eastAsia"/>
        </w:rPr>
        <w:t>再然后git</w:t>
      </w:r>
      <w:r>
        <w:t xml:space="preserve"> status</w:t>
      </w:r>
    </w:p>
    <w:p w14:paraId="00444A70" w14:textId="698DAED9" w:rsidR="006E048F" w:rsidRDefault="006E048F">
      <w:r>
        <w:rPr>
          <w:rFonts w:hint="eastAsia"/>
        </w:rPr>
        <w:t>s</w:t>
      </w:r>
      <w:r>
        <w:t>tatus</w:t>
      </w:r>
      <w:r>
        <w:rPr>
          <w:rFonts w:hint="eastAsia"/>
        </w:rPr>
        <w:t>译状态 这里展示了所有文件的状态,标红的都是未提交 表示没有被跟踪</w:t>
      </w:r>
    </w:p>
    <w:p w14:paraId="781287CD" w14:textId="7B79A65A" w:rsidR="006E048F" w:rsidRDefault="006E048F">
      <w:r w:rsidRPr="006E048F">
        <w:rPr>
          <w:noProof/>
        </w:rPr>
        <w:lastRenderedPageBreak/>
        <w:drawing>
          <wp:inline distT="0" distB="0" distL="0" distR="0" wp14:anchorId="299FEB0A" wp14:editId="2FD95A7D">
            <wp:extent cx="6195059" cy="2662614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4591" cy="267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BDA4" w14:textId="73E4F64E" w:rsidR="006E048F" w:rsidRDefault="006E048F"/>
    <w:p w14:paraId="31C9F404" w14:textId="6E6AEBA6" w:rsidR="006E048F" w:rsidRDefault="006E048F">
      <w:r>
        <w:rPr>
          <w:rFonts w:hint="eastAsia"/>
        </w:rPr>
        <w:t xml:space="preserve">那么把它们添加到跟踪 </w:t>
      </w:r>
    </w:p>
    <w:p w14:paraId="127E0778" w14:textId="11C7C716" w:rsidR="006E048F" w:rsidRDefault="006E048F">
      <w:r>
        <w:rPr>
          <w:rFonts w:hint="eastAsia"/>
        </w:rPr>
        <w:t>git</w:t>
      </w:r>
      <w:r>
        <w:t xml:space="preserve"> add .</w:t>
      </w:r>
    </w:p>
    <w:p w14:paraId="382D4AC5" w14:textId="3B0B9F56" w:rsidR="006E048F" w:rsidRDefault="006E048F">
      <w:r w:rsidRPr="006E048F">
        <w:rPr>
          <w:noProof/>
        </w:rPr>
        <w:drawing>
          <wp:inline distT="0" distB="0" distL="0" distR="0" wp14:anchorId="47EC6974" wp14:editId="53965E5B">
            <wp:extent cx="4968671" cy="1470787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4BCE" w14:textId="7CF8D667" w:rsidR="006E048F" w:rsidRDefault="006E048F"/>
    <w:p w14:paraId="714632F0" w14:textId="7366B32A" w:rsidR="006E048F" w:rsidRDefault="000607A9">
      <w:r>
        <w:rPr>
          <w:rFonts w:hint="eastAsia"/>
        </w:rPr>
        <w:t>再git</w:t>
      </w:r>
      <w:r>
        <w:t xml:space="preserve"> status </w:t>
      </w:r>
      <w:r>
        <w:rPr>
          <w:rFonts w:hint="eastAsia"/>
        </w:rPr>
        <w:t>可以看到变成new</w:t>
      </w:r>
      <w:r>
        <w:t xml:space="preserve"> </w:t>
      </w:r>
      <w:r>
        <w:rPr>
          <w:rFonts w:hint="eastAsia"/>
        </w:rPr>
        <w:t>file了 还没被提交</w:t>
      </w:r>
    </w:p>
    <w:p w14:paraId="4FCADFC4" w14:textId="16729382" w:rsidR="006E048F" w:rsidRDefault="000607A9">
      <w:r w:rsidRPr="000607A9">
        <w:rPr>
          <w:noProof/>
        </w:rPr>
        <w:drawing>
          <wp:inline distT="0" distB="0" distL="0" distR="0" wp14:anchorId="449196C0" wp14:editId="20512A41">
            <wp:extent cx="4671465" cy="218713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C01" w14:textId="4AD18280" w:rsidR="006E048F" w:rsidRDefault="006E048F"/>
    <w:p w14:paraId="628854EB" w14:textId="2FE64871" w:rsidR="006E048F" w:rsidRDefault="000607A9">
      <w:r>
        <w:rPr>
          <w:rFonts w:hint="eastAsia"/>
        </w:rPr>
        <w:t xml:space="preserve">再 </w:t>
      </w:r>
      <w:r>
        <w:t>git commit -m “init my project”</w:t>
      </w:r>
      <w:r>
        <w:rPr>
          <w:rFonts w:hint="eastAsia"/>
        </w:rPr>
        <w:t xml:space="preserve">初始化项目 </w:t>
      </w:r>
      <w:r>
        <w:t xml:space="preserve"> </w:t>
      </w:r>
      <w:r>
        <w:rPr>
          <w:rFonts w:hint="eastAsia"/>
        </w:rPr>
        <w:t>提交 可以看到提交了</w:t>
      </w:r>
    </w:p>
    <w:p w14:paraId="51EA7311" w14:textId="1399A616" w:rsidR="006E048F" w:rsidRDefault="000607A9">
      <w:r w:rsidRPr="000607A9">
        <w:rPr>
          <w:noProof/>
        </w:rPr>
        <w:lastRenderedPageBreak/>
        <w:drawing>
          <wp:inline distT="0" distB="0" distL="0" distR="0" wp14:anchorId="088561B4" wp14:editId="0001E35A">
            <wp:extent cx="5189670" cy="15317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1C3C" w14:textId="1C7B3E5C" w:rsidR="006E048F" w:rsidRDefault="000607A9">
      <w:r>
        <w:rPr>
          <w:rFonts w:hint="eastAsia"/>
        </w:rPr>
        <w:t>然后再检查状态 可以看到提示说当前没有任何修改的 不需要提交</w:t>
      </w:r>
    </w:p>
    <w:p w14:paraId="08555933" w14:textId="4D4BBC4A" w:rsidR="006E048F" w:rsidRDefault="006E048F"/>
    <w:p w14:paraId="6D8336A6" w14:textId="724F00FB" w:rsidR="006E048F" w:rsidRDefault="000607A9">
      <w:r>
        <w:rPr>
          <w:rFonts w:hint="eastAsia"/>
        </w:rPr>
        <w:t>现在只是把项目提交到本地的仓储 和远端的仓储没有任何关联</w:t>
      </w:r>
    </w:p>
    <w:p w14:paraId="3C734E0F" w14:textId="0D6A9B60" w:rsidR="006E048F" w:rsidRDefault="000607A9">
      <w:r>
        <w:rPr>
          <w:rFonts w:hint="eastAsia"/>
        </w:rPr>
        <w:t>那么要把项目上传到远端的仓促有几种方案</w:t>
      </w:r>
    </w:p>
    <w:p w14:paraId="76E995BB" w14:textId="239E02BC" w:rsidR="006E048F" w:rsidRDefault="000607A9" w:rsidP="000607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牛逼项目更多些 用这个虽然牛逼项目更多 但是人家也不我们这一个 而且是国外服务器 速度慢</w:t>
      </w:r>
    </w:p>
    <w:p w14:paraId="364AD483" w14:textId="6CCF757D" w:rsidR="000607A9" w:rsidRDefault="000607A9" w:rsidP="000607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码云用这个因为是国内服务器所以上传代码和下载代码速度更快 </w:t>
      </w:r>
      <w:hyperlink r:id="rId15" w:history="1">
        <w:r>
          <w:rPr>
            <w:rStyle w:val="a4"/>
          </w:rPr>
          <w:t>https://gitee.com/</w:t>
        </w:r>
      </w:hyperlink>
    </w:p>
    <w:p w14:paraId="0C275153" w14:textId="6C8E90ED" w:rsidR="006E048F" w:rsidRPr="000607A9" w:rsidRDefault="000607A9">
      <w:r>
        <w:rPr>
          <w:rFonts w:hint="eastAsia"/>
        </w:rPr>
        <w:t>综上优先选择码云</w:t>
      </w:r>
    </w:p>
    <w:p w14:paraId="2E60CAF5" w14:textId="5256D7B8" w:rsidR="006E048F" w:rsidRDefault="006E048F"/>
    <w:p w14:paraId="689E88F4" w14:textId="3D319FD2" w:rsidR="006E048F" w:rsidRDefault="00D26818">
      <w:r>
        <w:rPr>
          <w:rFonts w:hint="eastAsia"/>
        </w:rPr>
        <w:t>注册码云 并登陆 点击设置有一个ssh公钥</w:t>
      </w:r>
    </w:p>
    <w:p w14:paraId="7DB7506A" w14:textId="2BDE4172" w:rsidR="006E048F" w:rsidRDefault="00D26818">
      <w:r>
        <w:rPr>
          <w:rFonts w:hint="eastAsia"/>
        </w:rPr>
        <w:t>如果不会添加公钥 自己看帮助</w:t>
      </w:r>
    </w:p>
    <w:p w14:paraId="7866CAEA" w14:textId="42E7D7A1" w:rsidR="006E048F" w:rsidRDefault="00D26818">
      <w:r>
        <w:rPr>
          <w:rFonts w:hint="eastAsia"/>
        </w:rPr>
        <w:t>怎么判断自己有没有公钥 c盘 用户 用户目录 .ssh</w:t>
      </w:r>
      <w:r>
        <w:t xml:space="preserve"> </w:t>
      </w:r>
      <w:r>
        <w:rPr>
          <w:rFonts w:hint="eastAsia"/>
        </w:rPr>
        <w:t>如果有这个目录就证明你曾经创建过自己的公钥 就直接进去 里面.pub后缀的就是自己的公钥</w:t>
      </w:r>
    </w:p>
    <w:p w14:paraId="3E2184CC" w14:textId="7441B418" w:rsidR="006E048F" w:rsidRDefault="00D26818">
      <w:r>
        <w:rPr>
          <w:rFonts w:hint="eastAsia"/>
        </w:rPr>
        <w:t>复制公钥 在官网粘贴 添加公钥 自己随便取标题名</w:t>
      </w:r>
    </w:p>
    <w:p w14:paraId="152CDE7E" w14:textId="7C44BE33" w:rsidR="002664C3" w:rsidRDefault="00D26818">
      <w:r>
        <w:rPr>
          <w:rFonts w:hint="eastAsia"/>
        </w:rPr>
        <w:t>只有把自己电脑添加到公钥上面才能上传相关代码</w:t>
      </w:r>
    </w:p>
    <w:p w14:paraId="07BC98B4" w14:textId="62A92BD3" w:rsidR="002664C3" w:rsidRDefault="00D26818">
      <w:r>
        <w:rPr>
          <w:rFonts w:hint="eastAsia"/>
        </w:rPr>
        <w:t>有了自己的账号又有了自己的公钥了 就可以创建空的仓储了</w:t>
      </w:r>
    </w:p>
    <w:p w14:paraId="0F032595" w14:textId="79FB4EC7" w:rsidR="00D26818" w:rsidRDefault="00D26818">
      <w:r>
        <w:rPr>
          <w:rFonts w:hint="eastAsia"/>
        </w:rPr>
        <w:t>我们本地已经有一个现成的项目,现在只需要在码云上把本地项目上传到仓储里就可以了</w:t>
      </w:r>
    </w:p>
    <w:p w14:paraId="6051C83F" w14:textId="263290F0" w:rsidR="00D26818" w:rsidRDefault="00D26818">
      <w:r>
        <w:rPr>
          <w:rFonts w:hint="eastAsia"/>
        </w:rPr>
        <w:t>这个码云仓储里面不能有任何东西一切以本地项目上传的为主</w:t>
      </w:r>
    </w:p>
    <w:p w14:paraId="7D2C57EF" w14:textId="31EE7F3B" w:rsidR="00D26818" w:rsidRDefault="00001B37">
      <w:r>
        <w:rPr>
          <w:rFonts w:hint="eastAsia"/>
        </w:rPr>
        <w:t xml:space="preserve">怎么上传空仓储 在头像旁边点加号 新建项目 写名称 介绍不用写 绿色圈起来的别选 千万不能选 因为目的就是得到一个空的仓储 </w:t>
      </w:r>
    </w:p>
    <w:p w14:paraId="25E9D0BD" w14:textId="2593D3E6" w:rsidR="00D26818" w:rsidRDefault="00001B37">
      <w:r w:rsidRPr="00001B37">
        <w:rPr>
          <w:noProof/>
        </w:rPr>
        <w:drawing>
          <wp:inline distT="0" distB="0" distL="0" distR="0" wp14:anchorId="3B850A27" wp14:editId="79E34C96">
            <wp:extent cx="4968671" cy="259864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F3C0" w14:textId="010AD2AB" w:rsidR="00001B37" w:rsidRDefault="00001B37">
      <w:r>
        <w:rPr>
          <w:rFonts w:hint="eastAsia"/>
        </w:rPr>
        <w:t>redme如果勾选了表示仓储;里默认有一个文件,我们不需要这个 也不选 然后点击创建</w:t>
      </w:r>
    </w:p>
    <w:p w14:paraId="5AAF9347" w14:textId="1C529312" w:rsidR="00001B37" w:rsidRDefault="00001B37">
      <w:r>
        <w:rPr>
          <w:rFonts w:hint="eastAsia"/>
        </w:rPr>
        <w:t>如果创建后能看到这样一个页面 证明仓储是正确的 得到的完全是一个空空的仓储</w:t>
      </w:r>
    </w:p>
    <w:p w14:paraId="5313B17E" w14:textId="2497D271" w:rsidR="00001B37" w:rsidRDefault="00001B37">
      <w:r w:rsidRPr="00001B37">
        <w:rPr>
          <w:noProof/>
        </w:rPr>
        <w:lastRenderedPageBreak/>
        <w:drawing>
          <wp:inline distT="0" distB="0" distL="0" distR="0" wp14:anchorId="6F70F31E" wp14:editId="3E651589">
            <wp:extent cx="6280151" cy="3602662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8536" cy="360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7071" w14:textId="09660467" w:rsidR="00D26818" w:rsidRDefault="00356DAA">
      <w:r w:rsidRPr="00356DAA">
        <w:rPr>
          <w:noProof/>
        </w:rPr>
        <w:drawing>
          <wp:inline distT="0" distB="0" distL="0" distR="0" wp14:anchorId="29C388F5" wp14:editId="05EAB7DD">
            <wp:extent cx="6275072" cy="111312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9345" cy="11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B37">
        <w:rPr>
          <w:rFonts w:hint="eastAsia"/>
        </w:rPr>
        <w:t>第一个代码块 表示注册码云有自己的账号和自己的邮箱</w:t>
      </w:r>
    </w:p>
    <w:p w14:paraId="1B5E27A3" w14:textId="2CC6129B" w:rsidR="00001B37" w:rsidRDefault="00001B37">
      <w:r>
        <w:rPr>
          <w:rFonts w:hint="eastAsia"/>
        </w:rPr>
        <w:t>这两行有必要复制 在命令行运行 全局配置</w:t>
      </w:r>
    </w:p>
    <w:p w14:paraId="5D47D78C" w14:textId="45285FEF" w:rsidR="00356DAA" w:rsidRDefault="00001B37">
      <w:r>
        <w:rPr>
          <w:rFonts w:hint="eastAsia"/>
        </w:rPr>
        <w:t xml:space="preserve">因为将来想用码云上传和下载代码都要上传到码云这个服务器里面,他需要验证你的账号 </w:t>
      </w:r>
      <w:r>
        <w:t xml:space="preserve"> </w:t>
      </w:r>
      <w:r>
        <w:rPr>
          <w:rFonts w:hint="eastAsia"/>
        </w:rPr>
        <w:t>你全局配置完这个后表示你已经</w:t>
      </w:r>
      <w:r w:rsidR="00356DAA">
        <w:rPr>
          <w:rFonts w:hint="eastAsia"/>
        </w:rPr>
        <w:t>预先全局配置了码云这个用户 你可以把代码上传到码云服务器上 如果不运行这两行 可能大家之前都是GitHub</w:t>
      </w:r>
      <w:r w:rsidR="00356DAA">
        <w:t xml:space="preserve"> </w:t>
      </w:r>
      <w:r w:rsidR="00356DAA">
        <w:rPr>
          <w:rFonts w:hint="eastAsia"/>
        </w:rPr>
        <w:t>你全局配置的用户名就是GitHub的用户名 这时候GitHub用户名和码云的不通用 所以一定要先运行这两行</w:t>
      </w:r>
    </w:p>
    <w:p w14:paraId="65CED797" w14:textId="4B31ABA6" w:rsidR="00D26818" w:rsidRDefault="00D26818"/>
    <w:p w14:paraId="4B92E4E8" w14:textId="19E21649" w:rsidR="00D26818" w:rsidRDefault="00356DAA">
      <w:r>
        <w:rPr>
          <w:rFonts w:hint="eastAsia"/>
        </w:rPr>
        <w:t>第二个代码块</w:t>
      </w:r>
    </w:p>
    <w:p w14:paraId="733B4CC2" w14:textId="419225A0" w:rsidR="00D26818" w:rsidRDefault="00356DAA">
      <w:r>
        <w:rPr>
          <w:rFonts w:hint="eastAsia"/>
        </w:rPr>
        <w:t>创建git仓储 是假设我们手上没有现成的项目 提示我们进行操作</w:t>
      </w:r>
    </w:p>
    <w:p w14:paraId="1EBA54B4" w14:textId="5A7988B5" w:rsidR="00356DAA" w:rsidRDefault="00356DAA">
      <w:r>
        <w:rPr>
          <w:rFonts w:hint="eastAsia"/>
        </w:rPr>
        <w:t>先创建空项目</w:t>
      </w:r>
    </w:p>
    <w:p w14:paraId="037E7DEB" w14:textId="1F236356" w:rsidR="00356DAA" w:rsidRDefault="00356DAA">
      <w:r>
        <w:rPr>
          <w:rFonts w:hint="eastAsia"/>
        </w:rPr>
        <w:t>cd进去</w:t>
      </w:r>
    </w:p>
    <w:p w14:paraId="28598DEA" w14:textId="0CED9D1A" w:rsidR="00D26818" w:rsidRDefault="00356DAA">
      <w:r>
        <w:rPr>
          <w:rFonts w:hint="eastAsia"/>
        </w:rPr>
        <w:t>init一下</w:t>
      </w:r>
    </w:p>
    <w:p w14:paraId="12B0AF69" w14:textId="3CD5B43F" w:rsidR="00356DAA" w:rsidRDefault="00356DAA">
      <w:r>
        <w:rPr>
          <w:rFonts w:hint="eastAsia"/>
        </w:rPr>
        <w:t>创建reade</w:t>
      </w:r>
      <w:r>
        <w:t>me</w:t>
      </w:r>
    </w:p>
    <w:p w14:paraId="13D18F01" w14:textId="0E419427" w:rsidR="00D26818" w:rsidRDefault="00356DAA">
      <w:r>
        <w:rPr>
          <w:rFonts w:hint="eastAsia"/>
        </w:rPr>
        <w:t xml:space="preserve">把readme添加到暂存区 </w:t>
      </w:r>
    </w:p>
    <w:p w14:paraId="04DD54AB" w14:textId="3A05D5F3" w:rsidR="00356DAA" w:rsidRDefault="00356DAA">
      <w:r>
        <w:rPr>
          <w:rFonts w:hint="eastAsia"/>
        </w:rPr>
        <w:t>提交</w:t>
      </w:r>
    </w:p>
    <w:p w14:paraId="4D135252" w14:textId="760EB5AD" w:rsidR="00D26818" w:rsidRDefault="00356DAA">
      <w:r>
        <w:rPr>
          <w:rFonts w:hint="eastAsia"/>
        </w:rPr>
        <w:t>和码云做远程关联</w:t>
      </w:r>
    </w:p>
    <w:p w14:paraId="2686D022" w14:textId="730DFF6A" w:rsidR="00D26818" w:rsidRDefault="00356DAA">
      <w:r>
        <w:rPr>
          <w:rFonts w:hint="eastAsia"/>
        </w:rPr>
        <w:t>push推送上去</w:t>
      </w:r>
    </w:p>
    <w:p w14:paraId="0F4801FF" w14:textId="58815426" w:rsidR="00D26818" w:rsidRDefault="00D26818"/>
    <w:p w14:paraId="74861EB4" w14:textId="687B4908" w:rsidR="00D26818" w:rsidRDefault="00356DAA">
      <w:r>
        <w:rPr>
          <w:rFonts w:hint="eastAsia"/>
        </w:rPr>
        <w:t>第三个代码块</w:t>
      </w:r>
    </w:p>
    <w:p w14:paraId="5CAD9C75" w14:textId="1EA6FECB" w:rsidR="00356DAA" w:rsidRDefault="00356DAA">
      <w:r>
        <w:rPr>
          <w:rFonts w:hint="eastAsia"/>
        </w:rPr>
        <w:t>已有项目 直接cd到项目根目录</w:t>
      </w:r>
    </w:p>
    <w:p w14:paraId="078980F3" w14:textId="3247B42C" w:rsidR="00356DAA" w:rsidRPr="00356DAA" w:rsidRDefault="00356DAA">
      <w:r>
        <w:rPr>
          <w:rFonts w:hint="eastAsia"/>
        </w:rPr>
        <w:t>执行第二行 和码云做远程关联</w:t>
      </w:r>
    </w:p>
    <w:p w14:paraId="66F0A69E" w14:textId="25966117" w:rsidR="00356DAA" w:rsidRDefault="00356DAA" w:rsidP="00356DAA">
      <w:r>
        <w:rPr>
          <w:rFonts w:hint="eastAsia"/>
        </w:rPr>
        <w:lastRenderedPageBreak/>
        <w:t>push推送上去 表把本地项目添加到码云里面</w:t>
      </w:r>
    </w:p>
    <w:p w14:paraId="4707CA86" w14:textId="10F14A74" w:rsidR="00D26818" w:rsidRDefault="00D26818"/>
    <w:p w14:paraId="13C1FA77" w14:textId="2A7A1D17" w:rsidR="00D26818" w:rsidRDefault="004D3CEA">
      <w:r>
        <w:rPr>
          <w:rFonts w:hint="eastAsia"/>
        </w:rPr>
        <w:t>我们已经到项目根目录了 就直接关联 和 push</w:t>
      </w:r>
      <w:r>
        <w:t xml:space="preserve">  </w:t>
      </w:r>
      <w:r>
        <w:rPr>
          <w:rFonts w:hint="eastAsia"/>
        </w:rPr>
        <w:t>执行二三行代码</w:t>
      </w:r>
    </w:p>
    <w:p w14:paraId="404555C6" w14:textId="4DDB3C85" w:rsidR="00D26818" w:rsidRDefault="004D3CEA">
      <w:r w:rsidRPr="004D3CEA">
        <w:rPr>
          <w:noProof/>
        </w:rPr>
        <w:drawing>
          <wp:inline distT="0" distB="0" distL="0" distR="0" wp14:anchorId="6EADAC0E" wp14:editId="1B1B64B8">
            <wp:extent cx="6169659" cy="1535467"/>
            <wp:effectExtent l="0" t="0" r="317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727" cy="15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0B6" w14:textId="445828B9" w:rsidR="00D26818" w:rsidRDefault="00D26818"/>
    <w:p w14:paraId="051F1C8C" w14:textId="65FAAD36" w:rsidR="00D26818" w:rsidRDefault="004D3CEA">
      <w:r w:rsidRPr="004D3CEA">
        <w:rPr>
          <w:noProof/>
        </w:rPr>
        <w:drawing>
          <wp:inline distT="0" distB="0" distL="0" distR="0" wp14:anchorId="068FD601" wp14:editId="571195D1">
            <wp:extent cx="2606266" cy="167655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这句1</w:t>
      </w:r>
      <w:r>
        <w:t>00</w:t>
      </w:r>
      <w:r>
        <w:rPr>
          <w:rFonts w:hint="eastAsia"/>
        </w:rPr>
        <w:t>%表示已经提交成功了</w:t>
      </w:r>
    </w:p>
    <w:p w14:paraId="59ACEB1C" w14:textId="772367DD" w:rsidR="00D26818" w:rsidRDefault="004D3CEA">
      <w:r w:rsidRPr="004D3CEA">
        <w:rPr>
          <w:noProof/>
        </w:rPr>
        <w:drawing>
          <wp:inline distT="0" distB="0" distL="0" distR="0" wp14:anchorId="245478EE" wp14:editId="57B00ED0">
            <wp:extent cx="5227773" cy="3467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AE0" w14:textId="6C285895" w:rsidR="00D26818" w:rsidRDefault="004D3CEA">
      <w:r>
        <w:rPr>
          <w:rFonts w:hint="eastAsia"/>
        </w:rPr>
        <w:t>这个地址就是仓储地址 再来刷新下 就变成下面这个了</w:t>
      </w:r>
    </w:p>
    <w:p w14:paraId="62DB3BC5" w14:textId="170F000B" w:rsidR="004D3CEA" w:rsidRDefault="004D3CEA">
      <w:r w:rsidRPr="004D3CEA">
        <w:rPr>
          <w:noProof/>
        </w:rPr>
        <w:lastRenderedPageBreak/>
        <w:drawing>
          <wp:inline distT="0" distB="0" distL="0" distR="0" wp14:anchorId="35817186" wp14:editId="0CEC455C">
            <wp:extent cx="6294119" cy="3351864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0177" cy="336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6F82" w14:textId="1ABAD134" w:rsidR="00D26818" w:rsidRDefault="004D3CEA" w:rsidP="004D3CEA">
      <w:pPr>
        <w:ind w:firstLineChars="200" w:firstLine="420"/>
      </w:pPr>
      <w:r>
        <w:rPr>
          <w:rFonts w:hint="eastAsia"/>
        </w:rPr>
        <w:t>现在就已经把本地仓库提交到码云里面去了</w:t>
      </w:r>
    </w:p>
    <w:p w14:paraId="0BF8855F" w14:textId="58CC7827" w:rsidR="004D3CEA" w:rsidRDefault="004D3CEA" w:rsidP="004D3CEA">
      <w:pPr>
        <w:ind w:firstLineChars="200" w:firstLine="420"/>
      </w:pPr>
      <w:r>
        <w:rPr>
          <w:rFonts w:hint="eastAsia"/>
        </w:rPr>
        <w:t>今后一天代码敲完了 经过测试没有问题就这个push下 然后再下班</w:t>
      </w:r>
    </w:p>
    <w:p w14:paraId="372A6595" w14:textId="1F2D6E10" w:rsidR="004274D2" w:rsidRPr="00EA44FC" w:rsidRDefault="00EA44FC" w:rsidP="00EA44FC">
      <w:pPr>
        <w:ind w:firstLineChars="200" w:firstLine="64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二.</w:t>
      </w:r>
      <w:r w:rsidRPr="00EA44FC">
        <w:rPr>
          <w:b/>
          <w:bCs/>
          <w:sz w:val="32"/>
          <w:szCs w:val="32"/>
        </w:rPr>
        <w:t>vs code默认集成的Git工具</w:t>
      </w:r>
    </w:p>
    <w:p w14:paraId="74B86EFD" w14:textId="4FD0A516" w:rsidR="00D26818" w:rsidRDefault="004D3CEA">
      <w:r>
        <w:rPr>
          <w:rFonts w:hint="eastAsia"/>
        </w:rPr>
        <w:t>托管给gith</w:t>
      </w:r>
      <w:r>
        <w:t>ub</w:t>
      </w:r>
      <w:r>
        <w:rPr>
          <w:rFonts w:hint="eastAsia"/>
        </w:rPr>
        <w:t>后只要代码有修改 使用命令git</w:t>
      </w:r>
      <w:r>
        <w:t xml:space="preserve"> </w:t>
      </w:r>
      <w:r>
        <w:rPr>
          <w:rFonts w:hint="eastAsia"/>
        </w:rPr>
        <w:t>status就可以看到亮红色显示文件被修改 那如果想让最新代码上传到码云里去该</w:t>
      </w:r>
      <w:r w:rsidR="004274D2">
        <w:rPr>
          <w:rFonts w:hint="eastAsia"/>
        </w:rPr>
        <w:t>怎么做?</w:t>
      </w:r>
    </w:p>
    <w:p w14:paraId="6C9DFB47" w14:textId="5DABA91C" w:rsidR="00D26818" w:rsidRDefault="004274D2">
      <w:r>
        <w:rPr>
          <w:rFonts w:hint="eastAsia"/>
        </w:rPr>
        <w:t>传统方式:</w:t>
      </w:r>
    </w:p>
    <w:p w14:paraId="625656C2" w14:textId="14F5468E" w:rsidR="004274D2" w:rsidRDefault="004274D2" w:rsidP="004274D2">
      <w:pPr>
        <w:pStyle w:val="a3"/>
        <w:numPr>
          <w:ilvl w:val="0"/>
          <w:numId w:val="2"/>
        </w:numPr>
        <w:ind w:firstLineChars="0" w:firstLine="0"/>
      </w:pPr>
      <w:r>
        <w:rPr>
          <w:rFonts w:hint="eastAsia"/>
        </w:rPr>
        <w:t>命令行用git</w:t>
      </w:r>
      <w:r>
        <w:t xml:space="preserve"> </w:t>
      </w:r>
      <w:r>
        <w:rPr>
          <w:rFonts w:hint="eastAsia"/>
        </w:rPr>
        <w:t>add</w:t>
      </w:r>
      <w:r>
        <w:t xml:space="preserve"> .</w:t>
      </w:r>
      <w:r>
        <w:rPr>
          <w:rFonts w:hint="eastAsia"/>
        </w:rPr>
        <w:t>把他们添加到暂存区去</w:t>
      </w:r>
    </w:p>
    <w:p w14:paraId="0C5209A1" w14:textId="368C58B3" w:rsidR="004274D2" w:rsidRDefault="004274D2" w:rsidP="004274D2">
      <w:pPr>
        <w:pStyle w:val="a3"/>
        <w:numPr>
          <w:ilvl w:val="0"/>
          <w:numId w:val="2"/>
        </w:numPr>
        <w:ind w:firstLineChars="0" w:firstLine="0"/>
      </w:pPr>
      <w:r>
        <w:rPr>
          <w:rFonts w:hint="eastAsia"/>
        </w:rPr>
        <w:t>git</w:t>
      </w:r>
      <w:r>
        <w:t xml:space="preserve"> commit -m “</w:t>
      </w:r>
      <w:r>
        <w:rPr>
          <w:rFonts w:hint="eastAsia"/>
        </w:rPr>
        <w:t>提交信息</w:t>
      </w:r>
      <w:r>
        <w:t xml:space="preserve">”   </w:t>
      </w:r>
    </w:p>
    <w:p w14:paraId="5BA51C5C" w14:textId="1C1BB593" w:rsidR="004274D2" w:rsidRDefault="004274D2" w:rsidP="004274D2">
      <w:pPr>
        <w:pStyle w:val="a3"/>
        <w:numPr>
          <w:ilvl w:val="0"/>
          <w:numId w:val="2"/>
        </w:numPr>
        <w:ind w:firstLineChars="0" w:firstLine="0"/>
      </w:pPr>
      <w:r>
        <w:rPr>
          <w:rFonts w:hint="eastAsia"/>
        </w:rPr>
        <w:t>使用git</w:t>
      </w:r>
      <w:r>
        <w:t xml:space="preserve"> </w:t>
      </w:r>
      <w:r>
        <w:rPr>
          <w:rFonts w:hint="eastAsia"/>
        </w:rPr>
        <w:t>push就完事</w:t>
      </w:r>
    </w:p>
    <w:p w14:paraId="22A805BB" w14:textId="5359D5E3" w:rsidR="00D26818" w:rsidRDefault="004274D2">
      <w:r>
        <w:rPr>
          <w:rFonts w:hint="eastAsia"/>
        </w:rPr>
        <w:t>vscod提供的工具</w:t>
      </w:r>
    </w:p>
    <w:p w14:paraId="386F53C3" w14:textId="389A7349" w:rsidR="004274D2" w:rsidRDefault="004274D2">
      <w:r w:rsidRPr="004274D2">
        <w:rPr>
          <w:noProof/>
        </w:rPr>
        <w:drawing>
          <wp:inline distT="0" distB="0" distL="0" distR="0" wp14:anchorId="18459B8E" wp14:editId="416D44E4">
            <wp:extent cx="2659610" cy="2110923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B827" w14:textId="5772D25F" w:rsidR="00D26818" w:rsidRDefault="004274D2">
      <w:r>
        <w:rPr>
          <w:rFonts w:hint="eastAsia"/>
        </w:rPr>
        <w:t>m标识符是modified的缩写 表示这两个文件被修改</w:t>
      </w:r>
    </w:p>
    <w:p w14:paraId="4D1A4CC2" w14:textId="7A84FD92" w:rsidR="00D26818" w:rsidRDefault="004274D2">
      <w:r w:rsidRPr="004274D2">
        <w:rPr>
          <w:noProof/>
        </w:rPr>
        <w:lastRenderedPageBreak/>
        <w:drawing>
          <wp:inline distT="0" distB="0" distL="0" distR="0" wp14:anchorId="5B00D268" wp14:editId="4994D019">
            <wp:extent cx="2842506" cy="171464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46EA" w14:textId="37AA7F0A" w:rsidR="00D26818" w:rsidRDefault="004274D2">
      <w:r>
        <w:rPr>
          <w:rFonts w:hint="eastAsia"/>
        </w:rPr>
        <w:t xml:space="preserve">这个徽标是2个 表示修改了两个文件 通过上图这个窗口 通过鼠标点点点的形式也叫可视化工具 </w:t>
      </w:r>
    </w:p>
    <w:p w14:paraId="2FA3780F" w14:textId="38490C74" w:rsidR="00D26818" w:rsidRDefault="00EA44FC">
      <w:r>
        <w:rPr>
          <w:rFonts w:hint="eastAsia"/>
        </w:rPr>
        <w:t>一般提交的时候都要来个提交信息这是git的强制规定,</w:t>
      </w:r>
      <w:r w:rsidR="004274D2">
        <w:rPr>
          <w:rFonts w:hint="eastAsia"/>
        </w:rPr>
        <w:t>在这里写这么一句话 这里面写的就是我们的</w:t>
      </w:r>
      <w:r>
        <w:rPr>
          <w:rFonts w:hint="eastAsia"/>
        </w:rPr>
        <w:t>提交信息</w:t>
      </w:r>
    </w:p>
    <w:p w14:paraId="5A370C3B" w14:textId="5DFD5B27" w:rsidR="004274D2" w:rsidRDefault="004274D2">
      <w:r w:rsidRPr="004274D2">
        <w:rPr>
          <w:noProof/>
        </w:rPr>
        <w:drawing>
          <wp:inline distT="0" distB="0" distL="0" distR="0" wp14:anchorId="5B9ED683" wp14:editId="77983647">
            <wp:extent cx="2865368" cy="152413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6534" w14:textId="39DAE2F6" w:rsidR="00D26818" w:rsidRDefault="00EA44FC">
      <w:r>
        <w:rPr>
          <w:rFonts w:hint="eastAsia"/>
        </w:rPr>
        <w:t>点对勾 表示的就是commit命令 和提交的信息</w:t>
      </w:r>
    </w:p>
    <w:p w14:paraId="7167E9B6" w14:textId="28C0006D" w:rsidR="00EA44FC" w:rsidRDefault="00EA44FC">
      <w:r w:rsidRPr="00EA44FC">
        <w:rPr>
          <w:noProof/>
        </w:rPr>
        <w:drawing>
          <wp:inline distT="0" distB="0" distL="0" distR="0" wp14:anchorId="68DD2C5D" wp14:editId="07FBD2AA">
            <wp:extent cx="2674852" cy="168416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4368" w14:textId="6460A0AF" w:rsidR="00EA44FC" w:rsidRDefault="00EA44FC">
      <w:r>
        <w:rPr>
          <w:rFonts w:hint="eastAsia"/>
        </w:rPr>
        <w:t>点了之后这个输入框上面有个小点 动画效果 这是进度条从左往右跑 是进度条的意思 已经跑完了表示已经提交到本地仓库里面了</w:t>
      </w:r>
    </w:p>
    <w:p w14:paraId="024C8212" w14:textId="7E517E23" w:rsidR="00EA44FC" w:rsidRDefault="00EA44FC">
      <w:r w:rsidRPr="00EA44FC">
        <w:rPr>
          <w:noProof/>
        </w:rPr>
        <w:drawing>
          <wp:inline distT="0" distB="0" distL="0" distR="0" wp14:anchorId="1761000D" wp14:editId="7F4BA598">
            <wp:extent cx="1615580" cy="419136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3DD2" w14:textId="36D272C3" w:rsidR="002664C3" w:rsidRDefault="00EA44FC">
      <w:r>
        <w:rPr>
          <w:rFonts w:hint="eastAsia"/>
        </w:rPr>
        <w:t>如果想把本地的提交到码云里面去 点击三个点 更多 我们要用到推送 代表push</w:t>
      </w:r>
      <w:r>
        <w:t xml:space="preserve"> </w:t>
      </w:r>
    </w:p>
    <w:p w14:paraId="428976AF" w14:textId="2E9AFB3B" w:rsidR="00E73B89" w:rsidRDefault="00E73B89"/>
    <w:p w14:paraId="0AA4D03E" w14:textId="516FA5B4" w:rsidR="00E73B89" w:rsidRDefault="00E73B89">
      <w:r>
        <w:rPr>
          <w:rFonts w:hint="eastAsia"/>
        </w:rPr>
        <w:t>提交一天的成果,</w:t>
      </w:r>
    </w:p>
    <w:p w14:paraId="69D5F249" w14:textId="24B4E41B" w:rsidR="00E73B89" w:rsidRDefault="00E73B89" w:rsidP="00E73B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提交信息对勾</w:t>
      </w:r>
    </w:p>
    <w:p w14:paraId="4A9FACAF" w14:textId="6AB09D59" w:rsidR="00E73B89" w:rsidRPr="00E73B89" w:rsidRDefault="00E73B89" w:rsidP="00E73B8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推送</w:t>
      </w:r>
      <w:bookmarkStart w:id="2" w:name="_GoBack"/>
      <w:bookmarkEnd w:id="2"/>
    </w:p>
    <w:p w14:paraId="4ABFBC1E" w14:textId="1058623D" w:rsidR="002664C3" w:rsidRDefault="00EA44FC">
      <w:r w:rsidRPr="00EA44FC">
        <w:rPr>
          <w:noProof/>
        </w:rPr>
        <w:lastRenderedPageBreak/>
        <w:drawing>
          <wp:inline distT="0" distB="0" distL="0" distR="0" wp14:anchorId="29BD71CA" wp14:editId="63C30BA0">
            <wp:extent cx="2994920" cy="535732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7814" w14:textId="4FBFF53F" w:rsidR="002664C3" w:rsidRDefault="00EA44FC">
      <w:r>
        <w:rPr>
          <w:rFonts w:hint="eastAsia"/>
        </w:rPr>
        <w:t>点击后 进度条走完了就代表已经push上去了</w:t>
      </w:r>
    </w:p>
    <w:p w14:paraId="1C63BBB3" w14:textId="051A9F55" w:rsidR="002664C3" w:rsidRDefault="00EA44FC">
      <w:r w:rsidRPr="00EA44FC">
        <w:rPr>
          <w:noProof/>
        </w:rPr>
        <w:drawing>
          <wp:inline distT="0" distB="0" distL="0" distR="0" wp14:anchorId="695F24BE" wp14:editId="021174F4">
            <wp:extent cx="8192210" cy="160033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9221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C9CA" w14:textId="61B72F03" w:rsidR="002664C3" w:rsidRDefault="002664C3"/>
    <w:p w14:paraId="4B935DC1" w14:textId="559B6565" w:rsidR="002664C3" w:rsidRDefault="00EA44FC">
      <w:r>
        <w:rPr>
          <w:rFonts w:hint="eastAsia"/>
        </w:rPr>
        <w:t>今后就可以使用vscode默认提交的可视化工具提交和推送push了 这个工具是本来就有的</w:t>
      </w:r>
    </w:p>
    <w:p w14:paraId="34F595EA" w14:textId="4C84F55E" w:rsidR="002664C3" w:rsidRDefault="002664C3"/>
    <w:p w14:paraId="23C5FC4E" w14:textId="7D6CF80D" w:rsidR="002664C3" w:rsidRDefault="002664C3"/>
    <w:p w14:paraId="58750202" w14:textId="1BDAE729" w:rsidR="002664C3" w:rsidRDefault="002664C3"/>
    <w:p w14:paraId="37E2E0F8" w14:textId="15DD521A" w:rsidR="002664C3" w:rsidRDefault="002664C3"/>
    <w:p w14:paraId="66A37846" w14:textId="284A048D" w:rsidR="002664C3" w:rsidRDefault="002664C3"/>
    <w:p w14:paraId="3A9D5703" w14:textId="411FD400" w:rsidR="002664C3" w:rsidRDefault="002664C3"/>
    <w:p w14:paraId="7D14C988" w14:textId="218455D4" w:rsidR="002664C3" w:rsidRDefault="002664C3"/>
    <w:p w14:paraId="6CDD5D63" w14:textId="035481B9" w:rsidR="002664C3" w:rsidRDefault="002664C3"/>
    <w:p w14:paraId="5C015944" w14:textId="77777777" w:rsidR="002664C3" w:rsidRDefault="002664C3"/>
    <w:sectPr w:rsidR="002664C3" w:rsidSect="00B23EDA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11A41"/>
    <w:multiLevelType w:val="hybridMultilevel"/>
    <w:tmpl w:val="8F16CE8C"/>
    <w:lvl w:ilvl="0" w:tplc="4A225E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B64771"/>
    <w:multiLevelType w:val="hybridMultilevel"/>
    <w:tmpl w:val="942CFB6E"/>
    <w:lvl w:ilvl="0" w:tplc="CBBC90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0E0AAD"/>
    <w:multiLevelType w:val="hybridMultilevel"/>
    <w:tmpl w:val="66BA825A"/>
    <w:lvl w:ilvl="0" w:tplc="48B4B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237"/>
    <w:rsid w:val="00001B37"/>
    <w:rsid w:val="000607A9"/>
    <w:rsid w:val="002664C3"/>
    <w:rsid w:val="002D431B"/>
    <w:rsid w:val="00356DAA"/>
    <w:rsid w:val="004274D2"/>
    <w:rsid w:val="004317DB"/>
    <w:rsid w:val="00487E85"/>
    <w:rsid w:val="004D3CEA"/>
    <w:rsid w:val="006E048F"/>
    <w:rsid w:val="00806868"/>
    <w:rsid w:val="00A4504E"/>
    <w:rsid w:val="00B23EDA"/>
    <w:rsid w:val="00D26818"/>
    <w:rsid w:val="00D310A6"/>
    <w:rsid w:val="00E73B89"/>
    <w:rsid w:val="00EA44FC"/>
    <w:rsid w:val="00EF6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5FD42"/>
  <w15:chartTrackingRefBased/>
  <w15:docId w15:val="{59B23186-A768-472F-8BD9-5B27018A0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7A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607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gitee.com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10</Pages>
  <Words>351</Words>
  <Characters>2005</Characters>
  <Application>Microsoft Office Word</Application>
  <DocSecurity>0</DocSecurity>
  <Lines>16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3561426235@qq.com</dc:creator>
  <cp:keywords/>
  <dc:description/>
  <cp:lastModifiedBy>3561426235@qq.com</cp:lastModifiedBy>
  <cp:revision>18</cp:revision>
  <dcterms:created xsi:type="dcterms:W3CDTF">2019-12-08T03:08:00Z</dcterms:created>
  <dcterms:modified xsi:type="dcterms:W3CDTF">2019-12-09T14:34:00Z</dcterms:modified>
</cp:coreProperties>
</file>