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D8481">
      <w:bookmarkStart w:id="0" w:name="_GoBack"/>
      <w:bookmarkEnd w:id="0"/>
      <w:r>
        <w:drawing>
          <wp:inline distT="0" distB="0" distL="114300" distR="114300">
            <wp:extent cx="5273040" cy="29660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52127"/>
    <w:rsid w:val="6DE52127"/>
    <w:rsid w:val="7C6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2026-05-24T09:42:00Z</dcterms:created>
  <dc:creator>草原上的风</dc:creator>
  <cp:lastModifiedBy>刘惠惠</cp:lastModifiedBy>
  <dcterms:modified xsi:type="dcterms:W3CDTF">2026-05-25T03:49:51Z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8BD0CCABADB641ED90853B7F12531ADE_13</vt:lpwstr>
  </property>
  <property fmtid="{D5CDD505-2E9C-101B-9397-08002B2CF9AE}" pid="4" name="KSOTemplateDocerSaveRecord">
    <vt:lpwstr>eyJoZGlkIjoiYThjYTViZGI3YmNkMmYwNTYyNDdkYmIwYTQzOGY0NjIiLCJ1c2VySWQiOiIzMDAxNjE0MTIifQ==</vt:lpwstr>
  </property>
</Properties>
</file>