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958" w14:textId="77777777" w:rsidR="00B60D1E" w:rsidRPr="00B60D1E" w:rsidRDefault="00B60D1E" w:rsidP="00B60D1E">
      <w:pPr>
        <w:rPr>
          <w:b/>
          <w:bCs/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Assignment 0. Human Action Recognition using Machine Learning</w:t>
      </w:r>
    </w:p>
    <w:p w14:paraId="0BC93418" w14:textId="1E6B6607" w:rsidR="00B60D1E" w:rsidRPr="00527487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Student ID:</w:t>
      </w:r>
      <w:r w:rsidRPr="00B60D1E">
        <w:rPr>
          <w:noProof/>
          <w:sz w:val="24"/>
          <w:szCs w:val="24"/>
        </w:rPr>
        <w:t xml:space="preserve"> </w:t>
      </w:r>
      <w:r w:rsidRPr="00527487">
        <w:rPr>
          <w:noProof/>
          <w:sz w:val="24"/>
          <w:szCs w:val="24"/>
        </w:rPr>
        <w:t xml:space="preserve">m5281022 </w:t>
      </w:r>
      <w:r w:rsidRPr="00B60D1E">
        <w:rPr>
          <w:noProof/>
          <w:sz w:val="24"/>
          <w:szCs w:val="24"/>
        </w:rPr>
        <w:t xml:space="preserve"> </w:t>
      </w:r>
      <w:r w:rsidRPr="00B60D1E">
        <w:rPr>
          <w:b/>
          <w:bCs/>
          <w:noProof/>
          <w:sz w:val="24"/>
          <w:szCs w:val="24"/>
        </w:rPr>
        <w:t>Name:</w:t>
      </w:r>
      <w:r w:rsidRPr="00B60D1E">
        <w:rPr>
          <w:noProof/>
          <w:sz w:val="24"/>
          <w:szCs w:val="24"/>
        </w:rPr>
        <w:t xml:space="preserve"> </w:t>
      </w:r>
      <w:r w:rsidRPr="00527487">
        <w:rPr>
          <w:noProof/>
          <w:sz w:val="24"/>
          <w:szCs w:val="24"/>
        </w:rPr>
        <w:t>LAI HUI SHAN</w:t>
      </w:r>
    </w:p>
    <w:p w14:paraId="03716EB3" w14:textId="77777777" w:rsidR="00B60D1E" w:rsidRPr="00B60D1E" w:rsidRDefault="00B60D1E" w:rsidP="00B60D1E">
      <w:pPr>
        <w:rPr>
          <w:noProof/>
          <w:sz w:val="24"/>
          <w:szCs w:val="24"/>
        </w:rPr>
      </w:pPr>
    </w:p>
    <w:p w14:paraId="4B3F2A73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Programming Language Used:</w:t>
      </w:r>
      <w:r w:rsidRPr="00B60D1E">
        <w:rPr>
          <w:noProof/>
          <w:sz w:val="24"/>
          <w:szCs w:val="24"/>
        </w:rPr>
        <w:t xml:space="preserve"> Python</w:t>
      </w:r>
    </w:p>
    <w:p w14:paraId="514C4DE0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Required Libraries:</w:t>
      </w:r>
    </w:p>
    <w:p w14:paraId="77546AE1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numpy</w:t>
      </w:r>
    </w:p>
    <w:p w14:paraId="7C953824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matplotlib</w:t>
      </w:r>
    </w:p>
    <w:p w14:paraId="0397A768" w14:textId="77777777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scikit-learn</w:t>
      </w:r>
    </w:p>
    <w:p w14:paraId="52642F7F" w14:textId="5D20AFC2" w:rsidR="00B60D1E" w:rsidRPr="00B60D1E" w:rsidRDefault="00B60D1E" w:rsidP="00B60D1E">
      <w:pPr>
        <w:numPr>
          <w:ilvl w:val="0"/>
          <w:numId w:val="4"/>
        </w:numPr>
        <w:tabs>
          <w:tab w:val="clear" w:pos="360"/>
        </w:tabs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pandas</w:t>
      </w:r>
    </w:p>
    <w:p w14:paraId="07206A35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How to Run the Program:</w:t>
      </w:r>
    </w:p>
    <w:p w14:paraId="01971CD8" w14:textId="77777777" w:rsidR="00B60D1E" w:rsidRPr="00B60D1E" w:rsidRDefault="00B60D1E" w:rsidP="00B60D1E">
      <w:pPr>
        <w:numPr>
          <w:ilvl w:val="0"/>
          <w:numId w:val="2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Environment Setup</w:t>
      </w:r>
      <w:r w:rsidRPr="00B60D1E">
        <w:rPr>
          <w:noProof/>
          <w:sz w:val="24"/>
          <w:szCs w:val="24"/>
        </w:rPr>
        <w:t>:</w:t>
      </w:r>
    </w:p>
    <w:p w14:paraId="1D3A36AE" w14:textId="77777777" w:rsidR="00B60D1E" w:rsidRPr="00B60D1E" w:rsidRDefault="00B60D1E" w:rsidP="00B60D1E">
      <w:pPr>
        <w:numPr>
          <w:ilvl w:val="1"/>
          <w:numId w:val="5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Ensure Python 3.x is installed on your system.</w:t>
      </w:r>
    </w:p>
    <w:p w14:paraId="5D506B21" w14:textId="77777777" w:rsidR="00B60D1E" w:rsidRPr="00B60D1E" w:rsidRDefault="00B60D1E" w:rsidP="00B60D1E">
      <w:pPr>
        <w:numPr>
          <w:ilvl w:val="1"/>
          <w:numId w:val="5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Install the required libraries using the following commands:</w:t>
      </w:r>
    </w:p>
    <w:p w14:paraId="10FA59C6" w14:textId="77777777" w:rsidR="00B60D1E" w:rsidRPr="00B60D1E" w:rsidRDefault="00B60D1E" w:rsidP="00B60D1E">
      <w:pPr>
        <w:ind w:left="720" w:firstLine="720"/>
        <w:rPr>
          <w:rFonts w:ascii="Consolas" w:hAnsi="Consolas"/>
          <w:noProof/>
          <w:sz w:val="24"/>
          <w:szCs w:val="24"/>
        </w:rPr>
      </w:pPr>
      <w:r w:rsidRPr="00B60D1E">
        <w:rPr>
          <w:rFonts w:ascii="Consolas" w:hAnsi="Consolas"/>
          <w:noProof/>
          <w:sz w:val="24"/>
          <w:szCs w:val="24"/>
          <w:shd w:val="pct15" w:color="auto" w:fill="FFFFFF"/>
        </w:rPr>
        <w:t xml:space="preserve">pip install numpy matplotlib scikit-learn pandas </w:t>
      </w:r>
    </w:p>
    <w:p w14:paraId="6F52B2E8" w14:textId="77777777" w:rsidR="00B60D1E" w:rsidRPr="00B60D1E" w:rsidRDefault="00B60D1E" w:rsidP="00B60D1E">
      <w:pPr>
        <w:numPr>
          <w:ilvl w:val="0"/>
          <w:numId w:val="2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Executing the Script</w:t>
      </w:r>
      <w:r w:rsidRPr="00B60D1E">
        <w:rPr>
          <w:noProof/>
          <w:sz w:val="24"/>
          <w:szCs w:val="24"/>
        </w:rPr>
        <w:t>:</w:t>
      </w:r>
    </w:p>
    <w:p w14:paraId="52A64E0A" w14:textId="77777777" w:rsidR="00B60D1E" w:rsidRP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 xml:space="preserve">Save the code in a file named </w:t>
      </w:r>
      <w:r w:rsidRPr="00B60D1E">
        <w:rPr>
          <w:b/>
          <w:bCs/>
          <w:noProof/>
          <w:sz w:val="24"/>
          <w:szCs w:val="24"/>
        </w:rPr>
        <w:t>action_recognition.py</w:t>
      </w:r>
      <w:r w:rsidRPr="00B60D1E">
        <w:rPr>
          <w:noProof/>
          <w:sz w:val="24"/>
          <w:szCs w:val="24"/>
        </w:rPr>
        <w:t>.</w:t>
      </w:r>
    </w:p>
    <w:p w14:paraId="510CB4DE" w14:textId="77777777" w:rsidR="00B60D1E" w:rsidRP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Open a command line or terminal window.</w:t>
      </w:r>
    </w:p>
    <w:p w14:paraId="6F837D51" w14:textId="77777777" w:rsidR="00B60D1E" w:rsidRPr="00B60D1E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Navigate to the directory where the script is saved.</w:t>
      </w:r>
    </w:p>
    <w:p w14:paraId="76751985" w14:textId="77777777" w:rsidR="00B60D1E" w:rsidRPr="00527487" w:rsidRDefault="00B60D1E" w:rsidP="00B60D1E">
      <w:pPr>
        <w:numPr>
          <w:ilvl w:val="1"/>
          <w:numId w:val="6"/>
        </w:numPr>
        <w:rPr>
          <w:noProof/>
          <w:sz w:val="24"/>
          <w:szCs w:val="24"/>
        </w:rPr>
      </w:pPr>
      <w:r w:rsidRPr="00B60D1E">
        <w:rPr>
          <w:noProof/>
          <w:sz w:val="24"/>
          <w:szCs w:val="24"/>
        </w:rPr>
        <w:t>Run the script using the command:</w:t>
      </w:r>
    </w:p>
    <w:p w14:paraId="4728B1EC" w14:textId="5852AAF3" w:rsidR="00B60D1E" w:rsidRPr="00B60D1E" w:rsidRDefault="00B60D1E" w:rsidP="00B60D1E">
      <w:pPr>
        <w:ind w:left="1440"/>
        <w:rPr>
          <w:rFonts w:ascii="Consolas" w:hAnsi="Consolas"/>
          <w:noProof/>
          <w:sz w:val="24"/>
          <w:szCs w:val="24"/>
          <w:shd w:val="pct15" w:color="auto" w:fill="FFFFFF"/>
        </w:rPr>
      </w:pPr>
      <w:r w:rsidRPr="00B60D1E">
        <w:rPr>
          <w:rFonts w:ascii="Consolas" w:hAnsi="Consolas"/>
          <w:noProof/>
          <w:sz w:val="24"/>
          <w:szCs w:val="24"/>
          <w:shd w:val="pct15" w:color="auto" w:fill="FFFFFF"/>
        </w:rPr>
        <w:t xml:space="preserve">python action_recognition.py </w:t>
      </w:r>
    </w:p>
    <w:p w14:paraId="7F3E7F2D" w14:textId="77777777" w:rsidR="00B60D1E" w:rsidRPr="00B60D1E" w:rsidRDefault="00B60D1E" w:rsidP="00B60D1E">
      <w:p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Code Explanation:</w:t>
      </w:r>
    </w:p>
    <w:p w14:paraId="1BA1D663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read_data</w:t>
      </w:r>
      <w:r w:rsidRPr="00B60D1E">
        <w:rPr>
          <w:noProof/>
          <w:sz w:val="24"/>
          <w:szCs w:val="24"/>
        </w:rPr>
        <w:t>: This function reads the acceleration data from a text file and returns it as a NumPy array.</w:t>
      </w:r>
    </w:p>
    <w:p w14:paraId="2AAA6351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plot_and_save_data</w:t>
      </w:r>
      <w:r w:rsidRPr="00B60D1E">
        <w:rPr>
          <w:noProof/>
          <w:sz w:val="24"/>
          <w:szCs w:val="24"/>
        </w:rPr>
        <w:t>: This function generates a line plot for each axis of the acceleration data and saves it as an image file.</w:t>
      </w:r>
    </w:p>
    <w:p w14:paraId="65B0DB9D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calculate_rms</w:t>
      </w:r>
      <w:r w:rsidRPr="00B60D1E">
        <w:rPr>
          <w:noProof/>
          <w:sz w:val="24"/>
          <w:szCs w:val="24"/>
        </w:rPr>
        <w:t>: This function calculates the Root Mean Square (RMS) of the acceleration data for each axis.</w:t>
      </w:r>
    </w:p>
    <w:p w14:paraId="4CE5F0EC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plot_and_save_3d_features</w:t>
      </w:r>
      <w:r w:rsidRPr="00B60D1E">
        <w:rPr>
          <w:noProof/>
          <w:sz w:val="24"/>
          <w:szCs w:val="24"/>
        </w:rPr>
        <w:t>: This function creates a 3D scatter plot of the RMS features and saves it to a file.</w:t>
      </w:r>
    </w:p>
    <w:p w14:paraId="2C58743D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lastRenderedPageBreak/>
        <w:t>classify_actions</w:t>
      </w:r>
      <w:r w:rsidRPr="00B60D1E">
        <w:rPr>
          <w:noProof/>
          <w:sz w:val="24"/>
          <w:szCs w:val="24"/>
        </w:rPr>
        <w:t>: This function trains a K-Nearest Neighbors (KNN) classifier with the training features and labels, and then predicts the class labels for the test features.</w:t>
      </w:r>
    </w:p>
    <w:p w14:paraId="58700E38" w14:textId="77777777" w:rsidR="00B60D1E" w:rsidRPr="00B60D1E" w:rsidRDefault="00B60D1E" w:rsidP="00B60D1E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create_result_table</w:t>
      </w:r>
      <w:r w:rsidRPr="00B60D1E">
        <w:rPr>
          <w:noProof/>
          <w:sz w:val="24"/>
          <w:szCs w:val="24"/>
        </w:rPr>
        <w:t>: This function creates a result table with the test sample numbers and their predicted class labels, and saves it as a CSV file.</w:t>
      </w:r>
    </w:p>
    <w:p w14:paraId="6813ECF0" w14:textId="69B3B169" w:rsidR="00527487" w:rsidRPr="00527487" w:rsidRDefault="00B60D1E" w:rsidP="00527487">
      <w:pPr>
        <w:numPr>
          <w:ilvl w:val="0"/>
          <w:numId w:val="3"/>
        </w:numPr>
        <w:rPr>
          <w:noProof/>
          <w:sz w:val="24"/>
          <w:szCs w:val="24"/>
        </w:rPr>
      </w:pPr>
      <w:r w:rsidRPr="00B60D1E">
        <w:rPr>
          <w:b/>
          <w:bCs/>
          <w:noProof/>
          <w:sz w:val="24"/>
          <w:szCs w:val="24"/>
        </w:rPr>
        <w:t>main</w:t>
      </w:r>
      <w:r w:rsidRPr="00B60D1E">
        <w:rPr>
          <w:noProof/>
          <w:sz w:val="24"/>
          <w:szCs w:val="24"/>
        </w:rPr>
        <w:t>: This is the main function that orchestrates the reading of data, feature calculation, plotting, classification, and generation of the result table.</w:t>
      </w:r>
    </w:p>
    <w:p w14:paraId="2DAA0527" w14:textId="77777777" w:rsidR="00527487" w:rsidRPr="00527487" w:rsidRDefault="00527487" w:rsidP="00527487">
      <w:pPr>
        <w:ind w:left="720"/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D1E" w:rsidRPr="00527487" w14:paraId="5B607F10" w14:textId="77777777" w:rsidTr="00B60D1E">
        <w:tc>
          <w:tcPr>
            <w:tcW w:w="9350" w:type="dxa"/>
          </w:tcPr>
          <w:p w14:paraId="39DC817E" w14:textId="0AAB0276" w:rsidR="00B60D1E" w:rsidRPr="00527487" w:rsidRDefault="00527487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B60D1E">
              <w:rPr>
                <w:b/>
                <w:bCs/>
                <w:noProof/>
                <w:sz w:val="24"/>
                <w:szCs w:val="24"/>
              </w:rPr>
              <w:t>Source Code:</w:t>
            </w:r>
          </w:p>
        </w:tc>
      </w:tr>
      <w:tr w:rsidR="00B60D1E" w:rsidRPr="00527487" w14:paraId="6FB03C6D" w14:textId="77777777" w:rsidTr="00527487">
        <w:tc>
          <w:tcPr>
            <w:tcW w:w="9350" w:type="dxa"/>
            <w:shd w:val="clear" w:color="auto" w:fill="E7E6E6" w:themeFill="background2"/>
          </w:tcPr>
          <w:p w14:paraId="2163AC6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os</w:t>
            </w:r>
          </w:p>
          <w:p w14:paraId="07D9E4A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numpy as np</w:t>
            </w:r>
          </w:p>
          <w:p w14:paraId="4D25B07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import matplotlib.pyplot as plt</w:t>
            </w:r>
          </w:p>
          <w:p w14:paraId="39EF77E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mpl_toolkits.mplot3d import Axes3D</w:t>
            </w:r>
          </w:p>
          <w:p w14:paraId="32D6EAD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sklearn.neighbors import KNeighborsClassifier</w:t>
            </w:r>
          </w:p>
          <w:p w14:paraId="79FC673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from sklearn.metrics import classification_report, accuracy_score</w:t>
            </w:r>
          </w:p>
          <w:p w14:paraId="630F8CE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import pandas as pd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Import pandas for data manipulation</w:t>
            </w:r>
          </w:p>
          <w:p w14:paraId="669D6C7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057A07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read data from a file</w:t>
            </w:r>
          </w:p>
          <w:p w14:paraId="7CB40A1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read_data(filepath):</w:t>
            </w:r>
          </w:p>
          <w:p w14:paraId="21F4D14E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"""Reads data from a given filepath and returns it as a NumPy array."""</w:t>
            </w:r>
          </w:p>
          <w:p w14:paraId="480E5E0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data = np.loadtxt(filepath)</w:t>
            </w:r>
          </w:p>
          <w:p w14:paraId="6A38F67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return data</w:t>
            </w:r>
          </w:p>
          <w:p w14:paraId="26545CF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D7E735A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plot data and save the plot as an image</w:t>
            </w:r>
          </w:p>
          <w:p w14:paraId="471C097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plot_and_save_data(data, title, save_path):</w:t>
            </w:r>
          </w:p>
          <w:p w14:paraId="19A3851A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"""Generates and saves a plot for given data."""</w:t>
            </w:r>
          </w:p>
          <w:p w14:paraId="313607B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plt.figure(figsize=(10, 4))</w:t>
            </w:r>
          </w:p>
          <w:p w14:paraId="00D3E0F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0], label='X-axis')</w:t>
            </w:r>
          </w:p>
          <w:p w14:paraId="5B6913A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1], label='Y-axis')</w:t>
            </w:r>
          </w:p>
          <w:p w14:paraId="6923DDE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plt.plot(data[:, 2], label='Z-axis')</w:t>
            </w:r>
          </w:p>
          <w:p w14:paraId="20051CB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plt.title(title)</w:t>
            </w:r>
          </w:p>
          <w:p w14:paraId="7F2AA57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plt.legend()</w:t>
            </w:r>
          </w:p>
          <w:p w14:paraId="221AA70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plt.savefig(save_path)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Save the figure</w:t>
            </w:r>
          </w:p>
          <w:p w14:paraId="7386F82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plt.close()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Close the plot to avoid displaying it</w:t>
            </w:r>
          </w:p>
          <w:p w14:paraId="1BEBFCD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74F8EF5" w14:textId="77777777" w:rsidR="00B60D1E" w:rsidRPr="00A06A4D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06A4D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calculate RMS from data</w:t>
            </w:r>
          </w:p>
          <w:p w14:paraId="522C387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calculate_rms(data):</w:t>
            </w:r>
          </w:p>
          <w:p w14:paraId="057E7FC1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"""Calculates the Root Mean Square (RMS) for each axis of the data."""</w:t>
            </w:r>
          </w:p>
          <w:p w14:paraId="60F7B8C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return np.sqrt(np.mean(data**2, axis=0))</w:t>
            </w:r>
          </w:p>
          <w:p w14:paraId="1A785D7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6A6A0C2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plot 3D features and save the plot</w:t>
            </w:r>
          </w:p>
          <w:p w14:paraId="1171F5F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lastRenderedPageBreak/>
              <w:t>def plot_and_save_3d_features(features, labels, save_folder):</w:t>
            </w:r>
          </w:p>
          <w:p w14:paraId="5BF6B7A3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"""Generates a 3D scatter plot of features and saves it."""</w:t>
            </w:r>
          </w:p>
          <w:p w14:paraId="22EFC20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fig = plt.figure()</w:t>
            </w:r>
          </w:p>
          <w:p w14:paraId="62F464C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 = fig.add_subplot(111, projection='3d')</w:t>
            </w:r>
          </w:p>
          <w:p w14:paraId="54CA3FD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colors = ['b', 'g', 'r']</w:t>
            </w:r>
          </w:p>
          <w:p w14:paraId="6E00F5D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i, action_features in enumerate(features):</w:t>
            </w:r>
          </w:p>
          <w:p w14:paraId="35E55E2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xs = [f[0] for f in action_features]</w:t>
            </w:r>
          </w:p>
          <w:p w14:paraId="3B58E40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ys = [f[1] for f in action_features]</w:t>
            </w:r>
          </w:p>
          <w:p w14:paraId="5C313B7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zs = [f[2] for f in action_features]</w:t>
            </w:r>
          </w:p>
          <w:p w14:paraId="67C3D47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ax.scatter(xs, ys, zs, c=colors[i % len(colors)], label=labels[i])</w:t>
            </w:r>
          </w:p>
          <w:p w14:paraId="5EB9EF6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ax.set_xlabel('RMS Feature of X-axis')</w:t>
            </w:r>
          </w:p>
          <w:p w14:paraId="1E233CE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ax.set_ylabel('RMS Feature of Y-axis')</w:t>
            </w:r>
          </w:p>
          <w:p w14:paraId="48E36F7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ax.set_zlabel('RMS Feature of Z-axis')</w:t>
            </w:r>
          </w:p>
          <w:p w14:paraId="5838C98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ax.legend()</w:t>
            </w:r>
          </w:p>
          <w:p w14:paraId="159825F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plt.title('3D Feature Plot')</w:t>
            </w:r>
          </w:p>
          <w:p w14:paraId="08F48FF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plt.savefig(os.path.join(save_folder, '3D_Features.png'))  # Save the 3D features plot</w:t>
            </w:r>
          </w:p>
          <w:p w14:paraId="294351B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plt.close()</w:t>
            </w:r>
          </w:p>
          <w:p w14:paraId="16A2BDA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C52D09C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classify actions using KNN</w:t>
            </w:r>
          </w:p>
          <w:p w14:paraId="1019F72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classify_actions(train_features, train_labels, test_features):</w:t>
            </w:r>
          </w:p>
          <w:p w14:paraId="4F2C0842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"""Train KNN classifier and predict classes for test features."""</w:t>
            </w:r>
          </w:p>
          <w:p w14:paraId="6745AB6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classifier = KNeighborsClassifier(n_neighbors=3)</w:t>
            </w:r>
          </w:p>
          <w:p w14:paraId="76CEAAE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classifier.fit(train_features, train_labels)</w:t>
            </w:r>
          </w:p>
          <w:p w14:paraId="717F10C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predictions = classifier.predict(test_features)</w:t>
            </w:r>
          </w:p>
          <w:p w14:paraId="32B33FE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return predictions</w:t>
            </w:r>
          </w:p>
          <w:p w14:paraId="21A6DE1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9A26D5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Function to create a result table and save it as a CSV</w:t>
            </w:r>
          </w:p>
          <w:p w14:paraId="0749BF2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create_result_table(test_files, predictions, action_names):</w:t>
            </w:r>
          </w:p>
          <w:p w14:paraId="33363FF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"""Creates a pandas DataFrame with the test files and their predicted class labels."""</w:t>
            </w:r>
          </w:p>
          <w:p w14:paraId="43418F1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 = pd.DataFrame({</w:t>
            </w:r>
          </w:p>
          <w:p w14:paraId="451A8E4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'Sample #': [os.path.splitext(file)[0] for file in test_files],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Extracts the base filename without the extension</w:t>
            </w:r>
          </w:p>
          <w:p w14:paraId="26D1842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'Class': [f'Act0{label+1}: {action_names[label]}' for label in predictions]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Formats the label as per given style</w:t>
            </w:r>
          </w:p>
          <w:p w14:paraId="4EC87D4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})</w:t>
            </w:r>
          </w:p>
          <w:p w14:paraId="7C7AD8D8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results.sort_values(by='Sample #', inplace=True)  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Sorts the results by the sample number</w:t>
            </w:r>
          </w:p>
          <w:p w14:paraId="0FDDBE5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print(results)</w:t>
            </w:r>
          </w:p>
          <w:p w14:paraId="48DB205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results.to_csv("classification_results.csv", index=False)</w:t>
            </w:r>
          </w:p>
          <w:p w14:paraId="1974673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1A7CED8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# The main function of the script</w:t>
            </w:r>
          </w:p>
          <w:p w14:paraId="3DB6FA9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def main():</w:t>
            </w:r>
          </w:p>
          <w:p w14:paraId="2FB8C063" w14:textId="77777777" w:rsidR="00B60D1E" w:rsidRPr="00AC0DAF" w:rsidRDefault="00B60D1E" w:rsidP="00B60D1E">
            <w:pPr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C45911" w:themeColor="accent2" w:themeShade="BF"/>
                <w:sz w:val="24"/>
                <w:szCs w:val="24"/>
              </w:rPr>
              <w:t xml:space="preserve">    """Main function to execute the action recognition tasks."""</w:t>
            </w:r>
          </w:p>
          <w:p w14:paraId="5DB952A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    base_path = 'C:/Users/HuiShan/Documents/HAPP/Assignment0'</w:t>
            </w:r>
          </w:p>
          <w:p w14:paraId="29A4D5D1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actions = ['act01', 'act02', 'act03']</w:t>
            </w:r>
          </w:p>
          <w:p w14:paraId="33AB842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action_names = ['Walking', 'Sitting', 'Jogging']</w:t>
            </w:r>
          </w:p>
          <w:p w14:paraId="55F97BB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all_features = []</w:t>
            </w:r>
          </w:p>
          <w:p w14:paraId="5F0D355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8C4141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Loop over each action, read data, calculate features, plot data, and save plots</w:t>
            </w:r>
          </w:p>
          <w:p w14:paraId="3544574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action_folder, action_name in zip(actions, action_names):</w:t>
            </w:r>
          </w:p>
          <w:p w14:paraId="19D5283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action_path = os.path.join(base_path, action_folder)</w:t>
            </w:r>
          </w:p>
          <w:p w14:paraId="2174B5A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file_names = os.listdir(action_path)</w:t>
            </w:r>
          </w:p>
          <w:p w14:paraId="1568875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save_folder = os.path.join(base_path, action_folder + '_plots')</w:t>
            </w:r>
          </w:p>
          <w:p w14:paraId="661C70F0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os.makedirs(save_folder, exist_ok=True</w:t>
            </w: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>)  # Ensures that the directory exists</w:t>
            </w:r>
          </w:p>
          <w:p w14:paraId="6C2595B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8ED1785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action_features = []</w:t>
            </w:r>
          </w:p>
          <w:p w14:paraId="3AAC305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for file_name in file_names:</w:t>
            </w:r>
          </w:p>
          <w:p w14:paraId="7AC7708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file_path = os.path.join(action_path, file_name)</w:t>
            </w:r>
          </w:p>
          <w:p w14:paraId="50345BE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data = read_data(file_path)</w:t>
            </w:r>
          </w:p>
          <w:p w14:paraId="03B6B91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rms = calculate_rms(data)</w:t>
            </w:r>
          </w:p>
          <w:p w14:paraId="13E83B3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action_features.append(rms)</w:t>
            </w:r>
          </w:p>
          <w:p w14:paraId="4F358BB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43DF5A6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plot_title = f'{action_name} Sample {file_name.split(".")[0]}'</w:t>
            </w:r>
          </w:p>
          <w:p w14:paraId="6805B90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save_path = os.path.join(save_folder, f'{file_name}.png')</w:t>
            </w:r>
          </w:p>
          <w:p w14:paraId="3E98CFB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    plot_and_save_data(data, plot_title, save_path)</w:t>
            </w:r>
          </w:p>
          <w:p w14:paraId="076638FD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7A505A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all_features.append(action_features)</w:t>
            </w:r>
          </w:p>
          <w:p w14:paraId="10D66C9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D1010F5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Combine features from all actions for training</w:t>
            </w:r>
          </w:p>
          <w:p w14:paraId="3C673A6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train_features = np.concatenate(all_features[:-1])</w:t>
            </w:r>
          </w:p>
          <w:p w14:paraId="5F38727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train_labels = np.concatenate([[i] * len(features) for i, features in enumerate(all_features[:-1])])</w:t>
            </w:r>
          </w:p>
          <w:p w14:paraId="138CDC8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DF627CD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Read, calculate RMS for test data, and classify actions</w:t>
            </w:r>
          </w:p>
          <w:p w14:paraId="0761B2C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test_folder = os.path.join(base_path, 'test')</w:t>
            </w:r>
          </w:p>
          <w:p w14:paraId="4A1329F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test_files = os.listdir(test_folder)</w:t>
            </w:r>
          </w:p>
          <w:p w14:paraId="5C3DEE1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test_features = []</w:t>
            </w:r>
          </w:p>
          <w:p w14:paraId="4EE44192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5B46DFC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for test_file in test_files:</w:t>
            </w:r>
          </w:p>
          <w:p w14:paraId="15EC1E43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test_file_path = os.path.join(test_folder, test_file)</w:t>
            </w:r>
          </w:p>
          <w:p w14:paraId="1E51AF48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test_data = read_data(test_file_path)</w:t>
            </w:r>
          </w:p>
          <w:p w14:paraId="3EBE26D0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test_rms = calculate_rms(test_data)</w:t>
            </w:r>
          </w:p>
          <w:p w14:paraId="1FE3C23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    test_features.append(test_rms)</w:t>
            </w:r>
          </w:p>
          <w:p w14:paraId="7F9FA5B4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2AA4DAC9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test_features = np.array(test_features)</w:t>
            </w:r>
          </w:p>
          <w:p w14:paraId="116A162E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    predictions = classify_actions(train_features, train_labels, test_features)</w:t>
            </w:r>
          </w:p>
          <w:p w14:paraId="2DE1AF4A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60E75C9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Generate a table of results and save it</w:t>
            </w:r>
          </w:p>
          <w:p w14:paraId="33C979EF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create_result_table(test_files, predictions, action_names)</w:t>
            </w:r>
          </w:p>
          <w:p w14:paraId="53579E77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367107F" w14:textId="77777777" w:rsidR="00B60D1E" w:rsidRPr="00AC0DAF" w:rsidRDefault="00B60D1E" w:rsidP="00B60D1E">
            <w:pPr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</w:pPr>
            <w:r w:rsidRPr="00AC0DAF">
              <w:rPr>
                <w:rFonts w:ascii="Consolas" w:hAnsi="Consolas"/>
                <w:noProof/>
                <w:color w:val="70AD47" w:themeColor="accent6"/>
                <w:sz w:val="24"/>
                <w:szCs w:val="24"/>
              </w:rPr>
              <w:t xml:space="preserve">    # Save the 3D features for all actions</w:t>
            </w:r>
          </w:p>
          <w:p w14:paraId="03F0CD1B" w14:textId="77777777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plot_and_save_3d_features(all_features, action_names, base_path)</w:t>
            </w:r>
          </w:p>
          <w:p w14:paraId="778100E5" w14:textId="77777777" w:rsidR="00AC0DAF" w:rsidRDefault="00AC0DAF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7E36EE3" w14:textId="13C7EAA2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>if __name__ == '__main__':</w:t>
            </w:r>
          </w:p>
          <w:p w14:paraId="1FF75CCF" w14:textId="3B21BD60" w:rsidR="00B60D1E" w:rsidRPr="00527487" w:rsidRDefault="00B60D1E" w:rsidP="00B60D1E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27487">
              <w:rPr>
                <w:rFonts w:ascii="Consolas" w:hAnsi="Consolas"/>
                <w:noProof/>
                <w:sz w:val="24"/>
                <w:szCs w:val="24"/>
              </w:rPr>
              <w:t xml:space="preserve">    main()</w:t>
            </w:r>
          </w:p>
        </w:tc>
      </w:tr>
    </w:tbl>
    <w:p w14:paraId="4641208F" w14:textId="77777777" w:rsidR="00B60D1E" w:rsidRPr="00B60D1E" w:rsidRDefault="00B60D1E" w:rsidP="00B60D1E">
      <w:pPr>
        <w:rPr>
          <w:noProof/>
          <w:sz w:val="24"/>
          <w:szCs w:val="24"/>
        </w:rPr>
      </w:pPr>
    </w:p>
    <w:p w14:paraId="123F1D9C" w14:textId="77777777" w:rsidR="00233FB1" w:rsidRPr="00527487" w:rsidRDefault="00233FB1">
      <w:pPr>
        <w:rPr>
          <w:noProof/>
          <w:sz w:val="24"/>
          <w:szCs w:val="24"/>
        </w:rPr>
      </w:pPr>
    </w:p>
    <w:sectPr w:rsidR="00233FB1" w:rsidRPr="0052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BE8"/>
    <w:multiLevelType w:val="multilevel"/>
    <w:tmpl w:val="F3406A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243DB"/>
    <w:multiLevelType w:val="multilevel"/>
    <w:tmpl w:val="D8D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11F8"/>
    <w:multiLevelType w:val="multilevel"/>
    <w:tmpl w:val="18921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D56DE"/>
    <w:multiLevelType w:val="multilevel"/>
    <w:tmpl w:val="997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932ED"/>
    <w:multiLevelType w:val="multilevel"/>
    <w:tmpl w:val="CC0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F31AB"/>
    <w:multiLevelType w:val="multilevel"/>
    <w:tmpl w:val="7028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E"/>
    <w:rsid w:val="00233FB1"/>
    <w:rsid w:val="00527487"/>
    <w:rsid w:val="00A06A4D"/>
    <w:rsid w:val="00AC0DAF"/>
    <w:rsid w:val="00B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526D"/>
  <w15:chartTrackingRefBased/>
  <w15:docId w15:val="{1C4D7161-33B2-4728-90AA-EB504B38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1E"/>
    <w:pPr>
      <w:ind w:left="720"/>
      <w:contextualSpacing/>
    </w:pPr>
  </w:style>
  <w:style w:type="table" w:styleId="TableGrid">
    <w:name w:val="Table Grid"/>
    <w:basedOn w:val="TableNormal"/>
    <w:uiPriority w:val="39"/>
    <w:rsid w:val="00B6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36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12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123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975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067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8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565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4672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489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93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340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HuiShan</dc:creator>
  <cp:keywords/>
  <dc:description/>
  <cp:lastModifiedBy>HuiShan</cp:lastModifiedBy>
  <cp:revision>3</cp:revision>
  <dcterms:created xsi:type="dcterms:W3CDTF">2024-04-13T10:34:00Z</dcterms:created>
  <dcterms:modified xsi:type="dcterms:W3CDTF">2024-04-14T08:24:00Z</dcterms:modified>
</cp:coreProperties>
</file>