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9A0F" w14:textId="4E6C2805" w:rsidR="001216CB" w:rsidRDefault="00473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C6">
        <w:rPr>
          <w:rFonts w:ascii="Times New Roman" w:hAnsi="Times New Roman" w:cs="Times New Roman"/>
          <w:b/>
          <w:bCs/>
          <w:sz w:val="24"/>
          <w:szCs w:val="24"/>
        </w:rPr>
        <w:t>Pre-treatment predictors of post-treatment fatigue</w:t>
      </w:r>
      <w:r w:rsidR="00DE0E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E62">
        <w:rPr>
          <w:rFonts w:ascii="Times New Roman" w:hAnsi="Times New Roman" w:cs="Times New Roman" w:hint="eastAsia"/>
          <w:b/>
          <w:bCs/>
          <w:sz w:val="24"/>
          <w:szCs w:val="24"/>
        </w:rPr>
        <w:t>at</w:t>
      </w:r>
      <w:r w:rsidR="00DE0E62">
        <w:rPr>
          <w:rFonts w:ascii="Times New Roman" w:hAnsi="Times New Roman" w:cs="Times New Roman"/>
          <w:b/>
          <w:bCs/>
          <w:sz w:val="24"/>
          <w:szCs w:val="24"/>
        </w:rPr>
        <w:t xml:space="preserve"> 18 months</w:t>
      </w:r>
    </w:p>
    <w:p w14:paraId="1D78DDAE" w14:textId="77777777" w:rsidR="006F4F1C" w:rsidRDefault="006F4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6DF2C" w14:textId="53DBCFC3" w:rsidR="001216CB" w:rsidRDefault="001216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size</w:t>
      </w:r>
    </w:p>
    <w:p w14:paraId="03E98999" w14:textId="28D6D0B8" w:rsidR="001216CB" w:rsidRDefault="001216CB" w:rsidP="0012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original dataset, there were 270 patients. Out of the 270 patients, 206 patients had cancer treatment of chemotherapy and/or radiation. Out of the 206 patients, 1</w:t>
      </w:r>
      <w:r w:rsidR="00FB7A91"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/>
        </w:rPr>
        <w:t xml:space="preserve"> patients had valid input of the outcome variable post-treatment SF-36 Vitality Score</w:t>
      </w:r>
      <w:r w:rsidR="00FB7A91">
        <w:rPr>
          <w:rFonts w:ascii="Times New Roman" w:hAnsi="Times New Roman" w:cs="Times New Roman"/>
        </w:rPr>
        <w:t xml:space="preserve"> at 18 months</w:t>
      </w:r>
      <w:r>
        <w:rPr>
          <w:rFonts w:ascii="Times New Roman" w:hAnsi="Times New Roman" w:cs="Times New Roman"/>
        </w:rPr>
        <w:t>.</w:t>
      </w:r>
    </w:p>
    <w:p w14:paraId="29949934" w14:textId="77777777" w:rsidR="001216CB" w:rsidRPr="001216CB" w:rsidRDefault="001216CB" w:rsidP="001216CB">
      <w:pPr>
        <w:spacing w:after="0" w:line="240" w:lineRule="auto"/>
        <w:rPr>
          <w:rFonts w:ascii="Times New Roman" w:hAnsi="Times New Roman" w:cs="Times New Roman"/>
        </w:rPr>
      </w:pPr>
    </w:p>
    <w:p w14:paraId="4EFCD0EE" w14:textId="1057B102" w:rsidR="00DD753C" w:rsidRPr="00DC04C6" w:rsidRDefault="00DD7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C6">
        <w:rPr>
          <w:rFonts w:ascii="Times New Roman" w:hAnsi="Times New Roman" w:cs="Times New Roman"/>
          <w:b/>
          <w:bCs/>
          <w:sz w:val="24"/>
          <w:szCs w:val="24"/>
        </w:rPr>
        <w:t>Descriptive Statistics</w:t>
      </w:r>
    </w:p>
    <w:p w14:paraId="59F349F4" w14:textId="2B4DFFB4" w:rsidR="000D388C" w:rsidRPr="00DC04C6" w:rsidRDefault="005C5FF2" w:rsidP="00DD753C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DC04C6">
        <w:rPr>
          <w:rFonts w:ascii="Times New Roman" w:hAnsi="Times New Roman" w:cs="Times New Roman"/>
        </w:rPr>
        <w:t>Categorical Predictors in N</w:t>
      </w:r>
      <w:r w:rsidR="00F22C9D" w:rsidRPr="00DC04C6">
        <w:rPr>
          <w:rFonts w:ascii="Times New Roman" w:hAnsi="Times New Roman" w:cs="Times New Roman"/>
        </w:rPr>
        <w:t>umber</w:t>
      </w:r>
      <w:r w:rsidR="0014160D" w:rsidRPr="00DC04C6">
        <w:rPr>
          <w:rFonts w:ascii="Times New Roman" w:hAnsi="Times New Roman" w:cs="Times New Roman"/>
        </w:rPr>
        <w:t xml:space="preserve"> </w:t>
      </w:r>
      <w:r w:rsidRPr="00DC04C6">
        <w:rPr>
          <w:rFonts w:ascii="Times New Roman" w:hAnsi="Times New Roman" w:cs="Times New Roman"/>
        </w:rPr>
        <w:t>(%)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1843"/>
        <w:gridCol w:w="2268"/>
        <w:gridCol w:w="1864"/>
      </w:tblGrid>
      <w:tr w:rsidR="004E7B34" w:rsidRPr="00DC04C6" w14:paraId="154CE6FE" w14:textId="77777777" w:rsidTr="00DA2BB9">
        <w:tc>
          <w:tcPr>
            <w:tcW w:w="2830" w:type="dxa"/>
          </w:tcPr>
          <w:p w14:paraId="2FADFED5" w14:textId="2FBB94BB" w:rsidR="004E7B34" w:rsidRPr="00DC04C6" w:rsidRDefault="001C65A1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r w:rsidRPr="00DC04C6">
              <w:rPr>
                <w:rFonts w:ascii="Times New Roman" w:hAnsi="Times New Roman" w:cs="Times New Roman"/>
                <w:b/>
                <w:bCs/>
              </w:rPr>
              <w:t>Sample Characteristics</w:t>
            </w:r>
          </w:p>
        </w:tc>
        <w:tc>
          <w:tcPr>
            <w:tcW w:w="1985" w:type="dxa"/>
          </w:tcPr>
          <w:p w14:paraId="696B828B" w14:textId="63FAC227" w:rsidR="004E7B34" w:rsidRDefault="001C65A1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Overall</w:t>
            </w:r>
            <w:r w:rsidR="00E277BF" w:rsidRPr="00DC04C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DC04C6">
              <w:rPr>
                <w:rFonts w:ascii="Times New Roman" w:hAnsi="Times New Roman" w:cs="Times New Roman"/>
                <w:b/>
                <w:bCs/>
              </w:rPr>
              <w:t xml:space="preserve">N = </w:t>
            </w:r>
            <w:r w:rsidR="00FD0C39">
              <w:rPr>
                <w:rFonts w:ascii="Times New Roman" w:hAnsi="Times New Roman" w:cs="Times New Roman"/>
                <w:b/>
                <w:bCs/>
              </w:rPr>
              <w:t>186</w:t>
            </w:r>
            <w:r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41160A52" w14:textId="73D289D4" w:rsidR="00E269E8" w:rsidRPr="00DC04C6" w:rsidRDefault="00E269E8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(Column %)</w:t>
            </w:r>
          </w:p>
        </w:tc>
        <w:tc>
          <w:tcPr>
            <w:tcW w:w="1843" w:type="dxa"/>
          </w:tcPr>
          <w:p w14:paraId="08161B73" w14:textId="3C15B234" w:rsidR="004E7B34" w:rsidRDefault="001C65A1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Fatigue</w:t>
            </w:r>
            <w:r w:rsidR="00DA2BB9" w:rsidRPr="00DC04C6">
              <w:rPr>
                <w:rFonts w:ascii="Times New Roman" w:hAnsi="Times New Roman" w:cs="Times New Roman"/>
                <w:b/>
                <w:bCs/>
              </w:rPr>
              <w:t xml:space="preserve"> (N = </w:t>
            </w:r>
            <w:r w:rsidR="00FD0C39">
              <w:rPr>
                <w:rFonts w:ascii="Times New Roman" w:hAnsi="Times New Roman" w:cs="Times New Roman"/>
                <w:b/>
                <w:bCs/>
              </w:rPr>
              <w:t>62</w:t>
            </w:r>
            <w:r w:rsidR="00DA2BB9"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0596B692" w14:textId="58E46BFF" w:rsidR="00E269E8" w:rsidRPr="00DC04C6" w:rsidRDefault="00E269E8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(Row %)</w:t>
            </w:r>
          </w:p>
        </w:tc>
        <w:tc>
          <w:tcPr>
            <w:tcW w:w="2268" w:type="dxa"/>
          </w:tcPr>
          <w:p w14:paraId="0EFB2F80" w14:textId="61AC50BA" w:rsidR="004E7B34" w:rsidRDefault="001C65A1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 xml:space="preserve">Not Fatigue </w:t>
            </w:r>
            <w:r w:rsidR="00DA2BB9" w:rsidRPr="00DC04C6">
              <w:rPr>
                <w:rFonts w:ascii="Times New Roman" w:hAnsi="Times New Roman" w:cs="Times New Roman"/>
                <w:b/>
                <w:bCs/>
              </w:rPr>
              <w:t xml:space="preserve">(N = </w:t>
            </w:r>
            <w:r w:rsidR="00FD0C39">
              <w:rPr>
                <w:rFonts w:ascii="Times New Roman" w:hAnsi="Times New Roman" w:cs="Times New Roman"/>
                <w:b/>
                <w:bCs/>
              </w:rPr>
              <w:t>124</w:t>
            </w:r>
            <w:r w:rsidR="00DA2BB9"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01E6BD29" w14:textId="0E7EE25F" w:rsidR="00E269E8" w:rsidRPr="00DC04C6" w:rsidRDefault="00E269E8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(Row %)</w:t>
            </w:r>
          </w:p>
        </w:tc>
        <w:tc>
          <w:tcPr>
            <w:tcW w:w="1864" w:type="dxa"/>
          </w:tcPr>
          <w:p w14:paraId="0BF37144" w14:textId="3A45EA2A" w:rsidR="004E7B34" w:rsidRPr="00DC04C6" w:rsidRDefault="007E43AB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OLE_LINK3"/>
            <w:bookmarkStart w:id="3" w:name="OLE_LINK4"/>
            <w:r w:rsidRPr="00DC04C6">
              <w:rPr>
                <w:rFonts w:ascii="Times New Roman" w:hAnsi="Times New Roman" w:cs="Times New Roman"/>
                <w:b/>
                <w:bCs/>
              </w:rPr>
              <w:t>Bivariate p-value</w:t>
            </w:r>
            <w:bookmarkEnd w:id="2"/>
            <w:bookmarkEnd w:id="3"/>
          </w:p>
        </w:tc>
      </w:tr>
      <w:tr w:rsidR="009617D4" w:rsidRPr="00DC04C6" w14:paraId="20ACF086" w14:textId="77777777" w:rsidTr="00DA2BB9">
        <w:tc>
          <w:tcPr>
            <w:tcW w:w="2830" w:type="dxa"/>
          </w:tcPr>
          <w:p w14:paraId="28E03F48" w14:textId="1FA8D803" w:rsidR="009617D4" w:rsidRPr="00DC04C6" w:rsidRDefault="009617D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SF-vitality score</w:t>
            </w:r>
            <w:r w:rsidR="001F6B70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C57A90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(Baseline</w:t>
            </w:r>
            <w:r w:rsidR="001F6B70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</w:tc>
        <w:tc>
          <w:tcPr>
            <w:tcW w:w="1985" w:type="dxa"/>
          </w:tcPr>
          <w:p w14:paraId="3DE87A55" w14:textId="75738C80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1AA9EC2B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</w:tcPr>
          <w:p w14:paraId="03D5E692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64" w:type="dxa"/>
          </w:tcPr>
          <w:p w14:paraId="3FFB2450" w14:textId="088B1168" w:rsidR="009617D4" w:rsidRPr="002367D1" w:rsidRDefault="00D76A97" w:rsidP="00AC15AB">
            <w:pPr>
              <w:jc w:val="center"/>
              <w:rPr>
                <w:rFonts w:ascii="Times New Roman" w:hAnsi="Times New Roman" w:cs="Times New Roman"/>
              </w:rPr>
            </w:pPr>
            <w:r w:rsidRPr="00625BEB">
              <w:rPr>
                <w:rFonts w:ascii="Times New Roman" w:hAnsi="Times New Roman" w:cs="Times New Roman"/>
                <w:color w:val="FF0000"/>
              </w:rPr>
              <w:t>0.0007***</w:t>
            </w:r>
          </w:p>
        </w:tc>
      </w:tr>
      <w:tr w:rsidR="009617D4" w:rsidRPr="00DC04C6" w14:paraId="73A49BBE" w14:textId="77777777" w:rsidTr="00DA2BB9">
        <w:tc>
          <w:tcPr>
            <w:tcW w:w="2830" w:type="dxa"/>
          </w:tcPr>
          <w:p w14:paraId="447C0E48" w14:textId="4E0E44F0" w:rsidR="009617D4" w:rsidRPr="00DC04C6" w:rsidRDefault="009617D4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Fatigue (&lt;=45)</w:t>
            </w:r>
          </w:p>
        </w:tc>
        <w:tc>
          <w:tcPr>
            <w:tcW w:w="1985" w:type="dxa"/>
          </w:tcPr>
          <w:p w14:paraId="663CAF34" w14:textId="647785CA" w:rsidR="009617D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 (31.7%)</w:t>
            </w:r>
          </w:p>
        </w:tc>
        <w:tc>
          <w:tcPr>
            <w:tcW w:w="1843" w:type="dxa"/>
          </w:tcPr>
          <w:p w14:paraId="411A4FEF" w14:textId="304C8063" w:rsidR="009617D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68" w:type="dxa"/>
          </w:tcPr>
          <w:p w14:paraId="297948D6" w14:textId="1320DD6E" w:rsidR="009617D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64" w:type="dxa"/>
          </w:tcPr>
          <w:p w14:paraId="2CEBF862" w14:textId="000662D4" w:rsidR="009617D4" w:rsidRPr="002367D1" w:rsidRDefault="009617D4" w:rsidP="002367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17D4" w:rsidRPr="00DC04C6" w14:paraId="65995B2E" w14:textId="77777777" w:rsidTr="00DA2BB9">
        <w:tc>
          <w:tcPr>
            <w:tcW w:w="2830" w:type="dxa"/>
          </w:tcPr>
          <w:p w14:paraId="1325025D" w14:textId="3123E5AD" w:rsidR="009617D4" w:rsidRPr="00DC04C6" w:rsidRDefault="009617D4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Not fatigue (&gt;45)</w:t>
            </w:r>
          </w:p>
        </w:tc>
        <w:tc>
          <w:tcPr>
            <w:tcW w:w="1985" w:type="dxa"/>
          </w:tcPr>
          <w:p w14:paraId="0DD85CD1" w14:textId="6CE1EF20" w:rsidR="009617D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 (68.3%)</w:t>
            </w:r>
          </w:p>
        </w:tc>
        <w:tc>
          <w:tcPr>
            <w:tcW w:w="1843" w:type="dxa"/>
          </w:tcPr>
          <w:p w14:paraId="406D65CA" w14:textId="720A99F4" w:rsidR="009617D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268" w:type="dxa"/>
          </w:tcPr>
          <w:p w14:paraId="3FE6C223" w14:textId="2AC2C7A2" w:rsidR="009617D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64" w:type="dxa"/>
          </w:tcPr>
          <w:p w14:paraId="12B284B2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E7B34" w:rsidRPr="00DC04C6" w14:paraId="223B97AC" w14:textId="77777777" w:rsidTr="00DA2BB9">
        <w:tc>
          <w:tcPr>
            <w:tcW w:w="2830" w:type="dxa"/>
          </w:tcPr>
          <w:p w14:paraId="42466BF7" w14:textId="6A4242AF" w:rsidR="004E7B34" w:rsidRPr="00DC04C6" w:rsidRDefault="00E277BF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Race</w:t>
            </w:r>
          </w:p>
        </w:tc>
        <w:tc>
          <w:tcPr>
            <w:tcW w:w="1985" w:type="dxa"/>
          </w:tcPr>
          <w:p w14:paraId="22A8BB2F" w14:textId="77777777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21D124" w14:textId="77777777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2612E77" w14:textId="77777777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554063A5" w14:textId="51705FC6" w:rsidR="004E7B34" w:rsidRPr="00DC04C6" w:rsidRDefault="00D76A97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</w:tr>
      <w:tr w:rsidR="004E7B34" w:rsidRPr="00DC04C6" w14:paraId="1042104B" w14:textId="77777777" w:rsidTr="00DA2BB9">
        <w:tc>
          <w:tcPr>
            <w:tcW w:w="2830" w:type="dxa"/>
          </w:tcPr>
          <w:p w14:paraId="63365615" w14:textId="450AC0F0" w:rsidR="004E7B34" w:rsidRPr="00DC04C6" w:rsidRDefault="00E277BF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White</w:t>
            </w:r>
          </w:p>
        </w:tc>
        <w:tc>
          <w:tcPr>
            <w:tcW w:w="1985" w:type="dxa"/>
          </w:tcPr>
          <w:p w14:paraId="3691511A" w14:textId="7850B9B4" w:rsidR="004E7B3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 (68.8%)</w:t>
            </w:r>
          </w:p>
        </w:tc>
        <w:tc>
          <w:tcPr>
            <w:tcW w:w="1843" w:type="dxa"/>
          </w:tcPr>
          <w:p w14:paraId="7FE11461" w14:textId="7E7B7033" w:rsidR="004E7B3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268" w:type="dxa"/>
          </w:tcPr>
          <w:p w14:paraId="78D7C771" w14:textId="05F8029E" w:rsidR="004E7B3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64" w:type="dxa"/>
          </w:tcPr>
          <w:p w14:paraId="090B4426" w14:textId="70B44833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7B34" w:rsidRPr="00DC04C6" w14:paraId="4782CDB0" w14:textId="77777777" w:rsidTr="00DA2BB9">
        <w:tc>
          <w:tcPr>
            <w:tcW w:w="2830" w:type="dxa"/>
          </w:tcPr>
          <w:p w14:paraId="5177C059" w14:textId="3A262718" w:rsidR="004E7B34" w:rsidRPr="00DC04C6" w:rsidRDefault="00E277BF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32378A">
              <w:rPr>
                <w:rFonts w:ascii="Times New Roman" w:hAnsi="Times New Roman" w:cs="Times New Roman"/>
              </w:rPr>
              <w:t>Non-White</w:t>
            </w:r>
          </w:p>
        </w:tc>
        <w:tc>
          <w:tcPr>
            <w:tcW w:w="1985" w:type="dxa"/>
          </w:tcPr>
          <w:p w14:paraId="7A1AEB86" w14:textId="715320DE" w:rsidR="004E7B3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 (31.2%)</w:t>
            </w:r>
          </w:p>
        </w:tc>
        <w:tc>
          <w:tcPr>
            <w:tcW w:w="1843" w:type="dxa"/>
          </w:tcPr>
          <w:p w14:paraId="75CA61AC" w14:textId="046FE6AE" w:rsidR="004E7B3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68" w:type="dxa"/>
          </w:tcPr>
          <w:p w14:paraId="7011F632" w14:textId="253D7086" w:rsidR="004E7B34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64" w:type="dxa"/>
          </w:tcPr>
          <w:p w14:paraId="7C1EDFF6" w14:textId="4F42C323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7BF" w:rsidRPr="00DC04C6" w14:paraId="4012ABD1" w14:textId="77777777" w:rsidTr="00DA2BB9">
        <w:tc>
          <w:tcPr>
            <w:tcW w:w="2830" w:type="dxa"/>
          </w:tcPr>
          <w:p w14:paraId="6DC3D9AF" w14:textId="5B669984" w:rsidR="00E277BF" w:rsidRPr="00DC04C6" w:rsidRDefault="00FC2F9B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bookmarkStart w:id="4" w:name="OLE_LINK5"/>
            <w:bookmarkStart w:id="5" w:name="OLE_LINK6"/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Education</w:t>
            </w:r>
            <w:bookmarkEnd w:id="4"/>
            <w:bookmarkEnd w:id="5"/>
          </w:p>
        </w:tc>
        <w:tc>
          <w:tcPr>
            <w:tcW w:w="1985" w:type="dxa"/>
          </w:tcPr>
          <w:p w14:paraId="0D82FA66" w14:textId="77777777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4CCDD37" w14:textId="77777777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24F6FBA" w14:textId="77777777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6C7E305F" w14:textId="3DB84DA9" w:rsidR="00E277BF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E277BF" w:rsidRPr="00DC04C6" w14:paraId="6DBD5243" w14:textId="77777777" w:rsidTr="00DA2BB9">
        <w:tc>
          <w:tcPr>
            <w:tcW w:w="2830" w:type="dxa"/>
          </w:tcPr>
          <w:p w14:paraId="714B7251" w14:textId="17F2265A" w:rsidR="00E277BF" w:rsidRPr="00DC04C6" w:rsidRDefault="00FC2F9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510D0C" w:rsidRPr="00DC04C6">
              <w:rPr>
                <w:rFonts w:ascii="Times New Roman" w:hAnsi="Times New Roman" w:cs="Times New Roman"/>
              </w:rPr>
              <w:t>At most a high school degree</w:t>
            </w:r>
          </w:p>
        </w:tc>
        <w:tc>
          <w:tcPr>
            <w:tcW w:w="1985" w:type="dxa"/>
          </w:tcPr>
          <w:p w14:paraId="766D84DC" w14:textId="5A98943A" w:rsidR="00E277BF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 (29.0%)</w:t>
            </w:r>
          </w:p>
        </w:tc>
        <w:tc>
          <w:tcPr>
            <w:tcW w:w="1843" w:type="dxa"/>
          </w:tcPr>
          <w:p w14:paraId="628EDA70" w14:textId="0314E5BE" w:rsidR="00E277BF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268" w:type="dxa"/>
          </w:tcPr>
          <w:p w14:paraId="1D5EF7E5" w14:textId="2DDA496D" w:rsidR="00E277BF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64" w:type="dxa"/>
          </w:tcPr>
          <w:p w14:paraId="5F58D3AC" w14:textId="0C906B13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7DC2B967" w14:textId="77777777" w:rsidTr="00DA2BB9">
        <w:tc>
          <w:tcPr>
            <w:tcW w:w="2830" w:type="dxa"/>
          </w:tcPr>
          <w:p w14:paraId="41221700" w14:textId="655EF31B" w:rsidR="00796C6A" w:rsidRPr="00DC04C6" w:rsidRDefault="00FC2F9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</w:t>
            </w:r>
            <w:r w:rsidR="00FB400E" w:rsidRPr="00DC04C6">
              <w:rPr>
                <w:rFonts w:ascii="Times New Roman" w:hAnsi="Times New Roman" w:cs="Times New Roman"/>
              </w:rPr>
              <w:t xml:space="preserve"> </w:t>
            </w:r>
            <w:r w:rsidR="00510D0C" w:rsidRPr="00DC04C6">
              <w:rPr>
                <w:rFonts w:ascii="Times New Roman" w:hAnsi="Times New Roman" w:cs="Times New Roman"/>
              </w:rPr>
              <w:t>College graduate</w:t>
            </w:r>
          </w:p>
        </w:tc>
        <w:tc>
          <w:tcPr>
            <w:tcW w:w="1985" w:type="dxa"/>
          </w:tcPr>
          <w:p w14:paraId="53D92301" w14:textId="7812D0A4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(40.3%)</w:t>
            </w:r>
          </w:p>
        </w:tc>
        <w:tc>
          <w:tcPr>
            <w:tcW w:w="1843" w:type="dxa"/>
          </w:tcPr>
          <w:p w14:paraId="4C20CC8E" w14:textId="4BA52BB0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268" w:type="dxa"/>
          </w:tcPr>
          <w:p w14:paraId="215452B5" w14:textId="640097A6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64" w:type="dxa"/>
          </w:tcPr>
          <w:p w14:paraId="3AF5AB8B" w14:textId="1B686AEE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78E067E8" w14:textId="77777777" w:rsidTr="00DA2BB9">
        <w:tc>
          <w:tcPr>
            <w:tcW w:w="2830" w:type="dxa"/>
          </w:tcPr>
          <w:p w14:paraId="2B3BA309" w14:textId="1625383C" w:rsidR="00796C6A" w:rsidRPr="00DC04C6" w:rsidRDefault="00FC2F9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Post-graduate degree</w:t>
            </w:r>
          </w:p>
        </w:tc>
        <w:tc>
          <w:tcPr>
            <w:tcW w:w="1985" w:type="dxa"/>
          </w:tcPr>
          <w:p w14:paraId="29EA610B" w14:textId="03B8605A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(30.6%)</w:t>
            </w:r>
          </w:p>
        </w:tc>
        <w:tc>
          <w:tcPr>
            <w:tcW w:w="1843" w:type="dxa"/>
          </w:tcPr>
          <w:p w14:paraId="1F99B57F" w14:textId="35DAF5A1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68" w:type="dxa"/>
          </w:tcPr>
          <w:p w14:paraId="66D47C16" w14:textId="31A477F7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64" w:type="dxa"/>
          </w:tcPr>
          <w:p w14:paraId="00A9459E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576A1BA9" w14:textId="77777777" w:rsidTr="00DA2BB9">
        <w:tc>
          <w:tcPr>
            <w:tcW w:w="2830" w:type="dxa"/>
          </w:tcPr>
          <w:p w14:paraId="6F64041E" w14:textId="22860D32" w:rsidR="00796C6A" w:rsidRPr="00DC04C6" w:rsidRDefault="008044B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Employment</w:t>
            </w:r>
          </w:p>
        </w:tc>
        <w:tc>
          <w:tcPr>
            <w:tcW w:w="1985" w:type="dxa"/>
          </w:tcPr>
          <w:p w14:paraId="6AFEF472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1F4BBDD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4D7F044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5B293885" w14:textId="5477E8F3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796C6A" w:rsidRPr="00DC04C6" w14:paraId="307FE2A7" w14:textId="77777777" w:rsidTr="00DA2BB9">
        <w:tc>
          <w:tcPr>
            <w:tcW w:w="2830" w:type="dxa"/>
          </w:tcPr>
          <w:p w14:paraId="14AAC0EE" w14:textId="4223B854" w:rsidR="00796C6A" w:rsidRPr="00DC04C6" w:rsidRDefault="008044B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985" w:type="dxa"/>
          </w:tcPr>
          <w:p w14:paraId="75B8274D" w14:textId="7935E18D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 (62.4%)</w:t>
            </w:r>
          </w:p>
        </w:tc>
        <w:tc>
          <w:tcPr>
            <w:tcW w:w="1843" w:type="dxa"/>
          </w:tcPr>
          <w:p w14:paraId="34C8A1B2" w14:textId="5A327D91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268" w:type="dxa"/>
          </w:tcPr>
          <w:p w14:paraId="0FEFF2B9" w14:textId="7B06A604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64" w:type="dxa"/>
          </w:tcPr>
          <w:p w14:paraId="033F5A82" w14:textId="29416DDD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35083986" w14:textId="77777777" w:rsidTr="00DA2BB9">
        <w:tc>
          <w:tcPr>
            <w:tcW w:w="2830" w:type="dxa"/>
          </w:tcPr>
          <w:p w14:paraId="2780B0D9" w14:textId="2320F355" w:rsidR="00796C6A" w:rsidRPr="00DC04C6" w:rsidRDefault="008044B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1985" w:type="dxa"/>
          </w:tcPr>
          <w:p w14:paraId="0F0D30B4" w14:textId="32757F2E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 (37.6%)</w:t>
            </w:r>
          </w:p>
        </w:tc>
        <w:tc>
          <w:tcPr>
            <w:tcW w:w="1843" w:type="dxa"/>
          </w:tcPr>
          <w:p w14:paraId="081221E4" w14:textId="73F45E5B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268" w:type="dxa"/>
          </w:tcPr>
          <w:p w14:paraId="3AAAD9A8" w14:textId="4E621771" w:rsidR="00796C6A" w:rsidRPr="00DC04C6" w:rsidRDefault="00AA129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64" w:type="dxa"/>
          </w:tcPr>
          <w:p w14:paraId="476CD3DA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6BAA1EE2" w14:textId="77777777" w:rsidTr="00DA2BB9">
        <w:tc>
          <w:tcPr>
            <w:tcW w:w="2830" w:type="dxa"/>
          </w:tcPr>
          <w:p w14:paraId="4225F393" w14:textId="4515560D" w:rsidR="00796C6A" w:rsidRPr="00DC04C6" w:rsidRDefault="00685A2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Married</w:t>
            </w:r>
          </w:p>
        </w:tc>
        <w:tc>
          <w:tcPr>
            <w:tcW w:w="1985" w:type="dxa"/>
          </w:tcPr>
          <w:p w14:paraId="44FE1D60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3B9D6F2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B77F168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3750768" w14:textId="0CE55798" w:rsidR="00796C6A" w:rsidRPr="00DC04C6" w:rsidRDefault="002367D1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796C6A" w:rsidRPr="00DC04C6" w14:paraId="5791F74F" w14:textId="77777777" w:rsidTr="00DA2BB9">
        <w:tc>
          <w:tcPr>
            <w:tcW w:w="2830" w:type="dxa"/>
          </w:tcPr>
          <w:p w14:paraId="4AD9A305" w14:textId="79411EB1" w:rsidR="00796C6A" w:rsidRPr="00DC04C6" w:rsidRDefault="00685A2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985" w:type="dxa"/>
          </w:tcPr>
          <w:p w14:paraId="1A4FDC1F" w14:textId="76F9B80D" w:rsidR="00796C6A" w:rsidRPr="00DC04C6" w:rsidRDefault="002367D1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 (65.6%)</w:t>
            </w:r>
          </w:p>
        </w:tc>
        <w:tc>
          <w:tcPr>
            <w:tcW w:w="1843" w:type="dxa"/>
          </w:tcPr>
          <w:p w14:paraId="04BC5AEC" w14:textId="2D8FEA38" w:rsidR="00796C6A" w:rsidRPr="00DC04C6" w:rsidRDefault="002367D1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268" w:type="dxa"/>
          </w:tcPr>
          <w:p w14:paraId="48F8B20D" w14:textId="05997A17" w:rsidR="00796C6A" w:rsidRPr="00DC04C6" w:rsidRDefault="002367D1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64" w:type="dxa"/>
          </w:tcPr>
          <w:p w14:paraId="07D37DE9" w14:textId="1FA54B42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A26" w:rsidRPr="00DC04C6" w14:paraId="1D7786B4" w14:textId="77777777" w:rsidTr="00DA2BB9">
        <w:tc>
          <w:tcPr>
            <w:tcW w:w="2830" w:type="dxa"/>
          </w:tcPr>
          <w:p w14:paraId="3787D134" w14:textId="19913614" w:rsidR="00685A26" w:rsidRPr="00DC04C6" w:rsidRDefault="00685A2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1985" w:type="dxa"/>
          </w:tcPr>
          <w:p w14:paraId="7071890A" w14:textId="5B627131" w:rsidR="00685A26" w:rsidRPr="00DC04C6" w:rsidRDefault="002367D1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 (34.4%)</w:t>
            </w:r>
          </w:p>
        </w:tc>
        <w:tc>
          <w:tcPr>
            <w:tcW w:w="1843" w:type="dxa"/>
          </w:tcPr>
          <w:p w14:paraId="4EA32A9C" w14:textId="2FBE166D" w:rsidR="00685A26" w:rsidRPr="00DC04C6" w:rsidRDefault="002367D1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68" w:type="dxa"/>
          </w:tcPr>
          <w:p w14:paraId="64A684C0" w14:textId="0DA8543F" w:rsidR="00685A26" w:rsidRPr="00DC04C6" w:rsidRDefault="002367D1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64" w:type="dxa"/>
          </w:tcPr>
          <w:p w14:paraId="633FB109" w14:textId="77777777" w:rsidR="00685A26" w:rsidRPr="00DC04C6" w:rsidRDefault="00685A26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634" w:rsidRPr="00DC04C6" w14:paraId="0C049414" w14:textId="77777777" w:rsidTr="00DA2BB9">
        <w:tc>
          <w:tcPr>
            <w:tcW w:w="2830" w:type="dxa"/>
          </w:tcPr>
          <w:p w14:paraId="22CB375C" w14:textId="0D308BD1" w:rsidR="00B17634" w:rsidRPr="00DC04C6" w:rsidRDefault="00475FD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Surgery Type</w:t>
            </w:r>
          </w:p>
        </w:tc>
        <w:tc>
          <w:tcPr>
            <w:tcW w:w="1985" w:type="dxa"/>
          </w:tcPr>
          <w:p w14:paraId="69178F93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7EBDB5C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E4B33E9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6613432A" w14:textId="70EC0EA9" w:rsidR="00B17634" w:rsidRPr="00DC04C6" w:rsidRDefault="00891E14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</w:t>
            </w:r>
          </w:p>
        </w:tc>
      </w:tr>
      <w:tr w:rsidR="007C5B02" w:rsidRPr="00DC04C6" w14:paraId="2D484815" w14:textId="77777777" w:rsidTr="00DA2BB9">
        <w:tc>
          <w:tcPr>
            <w:tcW w:w="2830" w:type="dxa"/>
          </w:tcPr>
          <w:p w14:paraId="41AF6BD3" w14:textId="37B876CB" w:rsidR="007C5B02" w:rsidRPr="00DC04C6" w:rsidRDefault="007C5B0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</w:t>
            </w:r>
            <w:r w:rsidRPr="007C5B02">
              <w:rPr>
                <w:rFonts w:ascii="Times New Roman" w:hAnsi="Times New Roman" w:cs="Times New Roman" w:hint="eastAsia"/>
              </w:rPr>
              <w:t>Neo</w:t>
            </w:r>
            <w:r w:rsidRPr="007C5B02">
              <w:rPr>
                <w:rFonts w:ascii="Times New Roman" w:hAnsi="Times New Roman" w:cs="Times New Roman"/>
              </w:rPr>
              <w:t>chemo</w:t>
            </w:r>
          </w:p>
        </w:tc>
        <w:tc>
          <w:tcPr>
            <w:tcW w:w="1985" w:type="dxa"/>
          </w:tcPr>
          <w:p w14:paraId="01C851A7" w14:textId="4E38879F" w:rsidR="007C5B02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(11.3%)</w:t>
            </w:r>
          </w:p>
        </w:tc>
        <w:tc>
          <w:tcPr>
            <w:tcW w:w="1843" w:type="dxa"/>
          </w:tcPr>
          <w:p w14:paraId="7CF11888" w14:textId="641E09D3" w:rsidR="007C5B02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48470155" w14:textId="04E15557" w:rsidR="007C5B02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64" w:type="dxa"/>
          </w:tcPr>
          <w:p w14:paraId="670B083F" w14:textId="77777777" w:rsidR="007C5B02" w:rsidRPr="00DC04C6" w:rsidRDefault="007C5B02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634" w:rsidRPr="00DC04C6" w14:paraId="51B49E23" w14:textId="77777777" w:rsidTr="00DA2BB9">
        <w:tc>
          <w:tcPr>
            <w:tcW w:w="2830" w:type="dxa"/>
          </w:tcPr>
          <w:p w14:paraId="5C2A6621" w14:textId="4EAE3EDC" w:rsidR="00B17634" w:rsidRPr="00DC04C6" w:rsidRDefault="00475FD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Lumpectomy</w:t>
            </w:r>
          </w:p>
        </w:tc>
        <w:tc>
          <w:tcPr>
            <w:tcW w:w="1985" w:type="dxa"/>
          </w:tcPr>
          <w:p w14:paraId="619CE67D" w14:textId="4A8A3125" w:rsidR="00B17634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 (71.5%)</w:t>
            </w:r>
          </w:p>
        </w:tc>
        <w:tc>
          <w:tcPr>
            <w:tcW w:w="1843" w:type="dxa"/>
          </w:tcPr>
          <w:p w14:paraId="5B4335D4" w14:textId="184DA307" w:rsidR="00B17634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268" w:type="dxa"/>
          </w:tcPr>
          <w:p w14:paraId="3C74FFD9" w14:textId="5F1C14B5" w:rsidR="00B17634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64" w:type="dxa"/>
          </w:tcPr>
          <w:p w14:paraId="6F880F01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634" w:rsidRPr="00DC04C6" w14:paraId="6054C2E5" w14:textId="77777777" w:rsidTr="00DA2BB9">
        <w:tc>
          <w:tcPr>
            <w:tcW w:w="2830" w:type="dxa"/>
          </w:tcPr>
          <w:p w14:paraId="31B86EC0" w14:textId="2B73BBF0" w:rsidR="00B17634" w:rsidRPr="00DC04C6" w:rsidRDefault="00475FD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Mastectomy</w:t>
            </w:r>
          </w:p>
        </w:tc>
        <w:tc>
          <w:tcPr>
            <w:tcW w:w="1985" w:type="dxa"/>
          </w:tcPr>
          <w:p w14:paraId="0B7D990A" w14:textId="76CAFB77" w:rsidR="00B17634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(17.2%)</w:t>
            </w:r>
          </w:p>
        </w:tc>
        <w:tc>
          <w:tcPr>
            <w:tcW w:w="1843" w:type="dxa"/>
          </w:tcPr>
          <w:p w14:paraId="6C64CD93" w14:textId="7E8D38D4" w:rsidR="00B17634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8" w:type="dxa"/>
          </w:tcPr>
          <w:p w14:paraId="722F8266" w14:textId="3DEA054F" w:rsidR="00B17634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64" w:type="dxa"/>
          </w:tcPr>
          <w:p w14:paraId="23AA88F4" w14:textId="4291BC3F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FD8" w:rsidRPr="00DC04C6" w14:paraId="3D5C1790" w14:textId="77777777" w:rsidTr="00DA2BB9">
        <w:tc>
          <w:tcPr>
            <w:tcW w:w="2830" w:type="dxa"/>
          </w:tcPr>
          <w:p w14:paraId="14FFFF84" w14:textId="774A8BEF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Cancer treatment received</w:t>
            </w:r>
          </w:p>
        </w:tc>
        <w:tc>
          <w:tcPr>
            <w:tcW w:w="1985" w:type="dxa"/>
          </w:tcPr>
          <w:p w14:paraId="3BFA234D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6290B3B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FA08A22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CE020ED" w14:textId="6787D57B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</w:tr>
      <w:tr w:rsidR="00475FD8" w:rsidRPr="00DC04C6" w14:paraId="49537F1F" w14:textId="77777777" w:rsidTr="00DA2BB9">
        <w:tc>
          <w:tcPr>
            <w:tcW w:w="2830" w:type="dxa"/>
          </w:tcPr>
          <w:p w14:paraId="1B9A8991" w14:textId="313ACA6F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Chemo only</w:t>
            </w:r>
          </w:p>
        </w:tc>
        <w:tc>
          <w:tcPr>
            <w:tcW w:w="1985" w:type="dxa"/>
          </w:tcPr>
          <w:p w14:paraId="129C5014" w14:textId="74206A2F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(10.8%)</w:t>
            </w:r>
          </w:p>
        </w:tc>
        <w:tc>
          <w:tcPr>
            <w:tcW w:w="1843" w:type="dxa"/>
          </w:tcPr>
          <w:p w14:paraId="11B8BEEC" w14:textId="1A967CCB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</w:tcPr>
          <w:p w14:paraId="77812B4A" w14:textId="13C4A51C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64" w:type="dxa"/>
          </w:tcPr>
          <w:p w14:paraId="3166A1A2" w14:textId="305AFD41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FD8" w:rsidRPr="00DC04C6" w14:paraId="19354114" w14:textId="77777777" w:rsidTr="00DA2BB9">
        <w:tc>
          <w:tcPr>
            <w:tcW w:w="2830" w:type="dxa"/>
          </w:tcPr>
          <w:p w14:paraId="4B658564" w14:textId="191714B9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Radiation only</w:t>
            </w:r>
          </w:p>
        </w:tc>
        <w:tc>
          <w:tcPr>
            <w:tcW w:w="1985" w:type="dxa"/>
          </w:tcPr>
          <w:p w14:paraId="10BB2B84" w14:textId="38DDE5FF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 (53.2%)</w:t>
            </w:r>
          </w:p>
        </w:tc>
        <w:tc>
          <w:tcPr>
            <w:tcW w:w="1843" w:type="dxa"/>
          </w:tcPr>
          <w:p w14:paraId="778126CA" w14:textId="62CFC48B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268" w:type="dxa"/>
          </w:tcPr>
          <w:p w14:paraId="30BA0A4C" w14:textId="3FD6B77A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64" w:type="dxa"/>
          </w:tcPr>
          <w:p w14:paraId="6C29C346" w14:textId="2DB27511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FD8" w:rsidRPr="00DC04C6" w14:paraId="4E121D69" w14:textId="77777777" w:rsidTr="00DA2BB9">
        <w:tc>
          <w:tcPr>
            <w:tcW w:w="2830" w:type="dxa"/>
          </w:tcPr>
          <w:p w14:paraId="5975E469" w14:textId="08F85D3D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Chemo + radiation</w:t>
            </w:r>
          </w:p>
        </w:tc>
        <w:tc>
          <w:tcPr>
            <w:tcW w:w="1985" w:type="dxa"/>
          </w:tcPr>
          <w:p w14:paraId="1AC86F3B" w14:textId="5B5D91E0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 (36.0%)</w:t>
            </w:r>
          </w:p>
        </w:tc>
        <w:tc>
          <w:tcPr>
            <w:tcW w:w="1843" w:type="dxa"/>
          </w:tcPr>
          <w:p w14:paraId="165FF12B" w14:textId="2D8871B0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8" w:type="dxa"/>
          </w:tcPr>
          <w:p w14:paraId="79B3C414" w14:textId="4360F115" w:rsidR="00475FD8" w:rsidRPr="00DC04C6" w:rsidRDefault="000B5CD6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64" w:type="dxa"/>
          </w:tcPr>
          <w:p w14:paraId="00761BB8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35DE" w:rsidRPr="00DC04C6" w14:paraId="4A497AD1" w14:textId="77777777" w:rsidTr="00DA2BB9">
        <w:tc>
          <w:tcPr>
            <w:tcW w:w="2830" w:type="dxa"/>
          </w:tcPr>
          <w:p w14:paraId="19D568F2" w14:textId="2A39B910" w:rsidR="00C435DE" w:rsidRPr="00DC04C6" w:rsidRDefault="000E2CA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CTQ: Childhood trauma</w:t>
            </w:r>
          </w:p>
        </w:tc>
        <w:tc>
          <w:tcPr>
            <w:tcW w:w="1985" w:type="dxa"/>
          </w:tcPr>
          <w:p w14:paraId="2B27CDB4" w14:textId="77777777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10B384D" w14:textId="77777777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67BA782" w14:textId="77777777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20D5EF49" w14:textId="09FA9965" w:rsidR="00C435DE" w:rsidRPr="00DC04C6" w:rsidRDefault="008E146F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0.33</w:t>
            </w:r>
          </w:p>
        </w:tc>
      </w:tr>
      <w:tr w:rsidR="00C435DE" w:rsidRPr="00DC04C6" w14:paraId="1A1B483B" w14:textId="77777777" w:rsidTr="00DA2BB9">
        <w:tc>
          <w:tcPr>
            <w:tcW w:w="2830" w:type="dxa"/>
          </w:tcPr>
          <w:p w14:paraId="16721603" w14:textId="6346C182" w:rsidR="00C435DE" w:rsidRPr="00DC04C6" w:rsidRDefault="000E2CA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A30B96" w:rsidRPr="00DC04C6">
              <w:rPr>
                <w:rFonts w:ascii="Times New Roman" w:hAnsi="Times New Roman" w:cs="Times New Roman"/>
              </w:rPr>
              <w:t>N</w:t>
            </w:r>
            <w:r w:rsidRPr="00DC04C6">
              <w:rPr>
                <w:rFonts w:ascii="Times New Roman" w:hAnsi="Times New Roman" w:cs="Times New Roman"/>
              </w:rPr>
              <w:t>o childhood maltreatment</w:t>
            </w:r>
          </w:p>
        </w:tc>
        <w:tc>
          <w:tcPr>
            <w:tcW w:w="1985" w:type="dxa"/>
          </w:tcPr>
          <w:p w14:paraId="31C3387F" w14:textId="08474AC3" w:rsidR="00C435DE" w:rsidRPr="00DC04C6" w:rsidRDefault="008E146F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 (66.1%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43" w:type="dxa"/>
          </w:tcPr>
          <w:p w14:paraId="295B3DF3" w14:textId="0BFF13B1" w:rsidR="00C435DE" w:rsidRPr="00DC04C6" w:rsidRDefault="008E146F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38</w:t>
            </w:r>
          </w:p>
        </w:tc>
        <w:tc>
          <w:tcPr>
            <w:tcW w:w="2268" w:type="dxa"/>
          </w:tcPr>
          <w:p w14:paraId="2C6456A4" w14:textId="5A28C00F" w:rsidR="00C435DE" w:rsidRPr="00DC04C6" w:rsidRDefault="008E146F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85</w:t>
            </w:r>
          </w:p>
        </w:tc>
        <w:tc>
          <w:tcPr>
            <w:tcW w:w="1864" w:type="dxa"/>
          </w:tcPr>
          <w:p w14:paraId="205C905F" w14:textId="2F80983E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35DE" w:rsidRPr="00DC04C6" w14:paraId="68B5867B" w14:textId="77777777" w:rsidTr="00DA2BB9">
        <w:tc>
          <w:tcPr>
            <w:tcW w:w="2830" w:type="dxa"/>
          </w:tcPr>
          <w:p w14:paraId="6F9F45A8" w14:textId="439F47AC" w:rsidR="00C435DE" w:rsidRPr="00DC04C6" w:rsidRDefault="000E2CA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A63DCD">
              <w:rPr>
                <w:rFonts w:ascii="Times New Roman" w:hAnsi="Times New Roman" w:cs="Times New Roman" w:hint="eastAsia"/>
              </w:rPr>
              <w:t>A</w:t>
            </w:r>
            <w:r w:rsidR="00A63DCD">
              <w:rPr>
                <w:rFonts w:ascii="Times New Roman" w:hAnsi="Times New Roman" w:cs="Times New Roman"/>
              </w:rPr>
              <w:t xml:space="preserve">ny </w:t>
            </w:r>
            <w:r w:rsidRPr="00DC04C6">
              <w:rPr>
                <w:rFonts w:ascii="Times New Roman" w:hAnsi="Times New Roman" w:cs="Times New Roman"/>
              </w:rPr>
              <w:t>maltreatment</w:t>
            </w:r>
          </w:p>
        </w:tc>
        <w:tc>
          <w:tcPr>
            <w:tcW w:w="1985" w:type="dxa"/>
          </w:tcPr>
          <w:p w14:paraId="4C4038EA" w14:textId="2E21AFC6" w:rsidR="00C435DE" w:rsidRPr="00DC04C6" w:rsidRDefault="008E146F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 (33.9%)</w:t>
            </w:r>
          </w:p>
        </w:tc>
        <w:tc>
          <w:tcPr>
            <w:tcW w:w="1843" w:type="dxa"/>
          </w:tcPr>
          <w:p w14:paraId="56D43EA6" w14:textId="374F3FE2" w:rsidR="00C435DE" w:rsidRPr="00DC04C6" w:rsidRDefault="008E146F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24</w:t>
            </w:r>
          </w:p>
        </w:tc>
        <w:tc>
          <w:tcPr>
            <w:tcW w:w="2268" w:type="dxa"/>
          </w:tcPr>
          <w:p w14:paraId="277457BF" w14:textId="4D2B3C01" w:rsidR="00C435DE" w:rsidRPr="00DC04C6" w:rsidRDefault="008E146F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39</w:t>
            </w:r>
          </w:p>
        </w:tc>
        <w:tc>
          <w:tcPr>
            <w:tcW w:w="1864" w:type="dxa"/>
          </w:tcPr>
          <w:p w14:paraId="35571460" w14:textId="735D588A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24BE" w:rsidRPr="00DC04C6" w14:paraId="1CACEB9C" w14:textId="77777777" w:rsidTr="00DA2BB9">
        <w:tc>
          <w:tcPr>
            <w:tcW w:w="2830" w:type="dxa"/>
          </w:tcPr>
          <w:p w14:paraId="7ECDB51B" w14:textId="2D0321EF" w:rsidR="008924BE" w:rsidRPr="00DC04C6" w:rsidRDefault="008924BE">
            <w:pPr>
              <w:rPr>
                <w:rFonts w:ascii="Times New Roman" w:hAnsi="Times New Roman" w:cs="Times New Roman"/>
              </w:rPr>
            </w:pPr>
            <w:r w:rsidRPr="008924BE">
              <w:rPr>
                <w:rFonts w:ascii="Times New Roman" w:hAnsi="Times New Roman" w:cs="Times New Roman"/>
                <w:b/>
                <w:bCs/>
                <w:i/>
                <w:iCs/>
              </w:rPr>
              <w:t>Attachment - baseline (SPS)</w:t>
            </w:r>
          </w:p>
        </w:tc>
        <w:tc>
          <w:tcPr>
            <w:tcW w:w="1985" w:type="dxa"/>
          </w:tcPr>
          <w:p w14:paraId="34A9D94D" w14:textId="77777777" w:rsidR="008924BE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30228A0" w14:textId="77777777" w:rsidR="008924BE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4DD712B" w14:textId="77777777" w:rsidR="008924BE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2E4B5FF4" w14:textId="4CA27F1F" w:rsidR="008924BE" w:rsidRPr="00DC04C6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8924BE" w:rsidRPr="00DC04C6" w14:paraId="610B31B9" w14:textId="77777777" w:rsidTr="00DA2BB9">
        <w:tc>
          <w:tcPr>
            <w:tcW w:w="2830" w:type="dxa"/>
          </w:tcPr>
          <w:p w14:paraId="096D2CF9" w14:textId="7B91DE41" w:rsidR="008924BE" w:rsidRPr="00DC04C6" w:rsidRDefault="00892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5" w:type="dxa"/>
          </w:tcPr>
          <w:p w14:paraId="3C630F25" w14:textId="1FD524EF" w:rsidR="008924BE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(30.1%)</w:t>
            </w:r>
          </w:p>
        </w:tc>
        <w:tc>
          <w:tcPr>
            <w:tcW w:w="1843" w:type="dxa"/>
          </w:tcPr>
          <w:p w14:paraId="3F48CB3E" w14:textId="67EC94BC" w:rsidR="008924BE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68" w:type="dxa"/>
          </w:tcPr>
          <w:p w14:paraId="66A9EA54" w14:textId="3850D6CD" w:rsidR="008924BE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64" w:type="dxa"/>
          </w:tcPr>
          <w:p w14:paraId="1F8F8C6F" w14:textId="77777777" w:rsidR="008924BE" w:rsidRPr="00DC04C6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24BE" w:rsidRPr="00DC04C6" w14:paraId="630BB222" w14:textId="77777777" w:rsidTr="00DA2BB9">
        <w:tc>
          <w:tcPr>
            <w:tcW w:w="2830" w:type="dxa"/>
          </w:tcPr>
          <w:p w14:paraId="7AD199BC" w14:textId="23431E55" w:rsidR="008924BE" w:rsidRPr="00DC04C6" w:rsidRDefault="00892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16</w:t>
            </w:r>
          </w:p>
        </w:tc>
        <w:tc>
          <w:tcPr>
            <w:tcW w:w="1985" w:type="dxa"/>
          </w:tcPr>
          <w:p w14:paraId="5603C8EB" w14:textId="1FF20192" w:rsidR="008924BE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 (69.9%)</w:t>
            </w:r>
          </w:p>
        </w:tc>
        <w:tc>
          <w:tcPr>
            <w:tcW w:w="1843" w:type="dxa"/>
          </w:tcPr>
          <w:p w14:paraId="6A3FB084" w14:textId="3FB03D91" w:rsidR="008924BE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268" w:type="dxa"/>
          </w:tcPr>
          <w:p w14:paraId="2863AD4B" w14:textId="7F992F8B" w:rsidR="008924BE" w:rsidRDefault="0082580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64" w:type="dxa"/>
          </w:tcPr>
          <w:p w14:paraId="12FBDAF5" w14:textId="77777777" w:rsidR="008924BE" w:rsidRPr="00DC04C6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1DF45CD3" w14:textId="77777777" w:rsidTr="00DA2BB9">
        <w:tc>
          <w:tcPr>
            <w:tcW w:w="2830" w:type="dxa"/>
          </w:tcPr>
          <w:p w14:paraId="24077F0F" w14:textId="6482B97F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Prior history of depression</w:t>
            </w:r>
          </w:p>
        </w:tc>
        <w:tc>
          <w:tcPr>
            <w:tcW w:w="1985" w:type="dxa"/>
          </w:tcPr>
          <w:p w14:paraId="4EA231DF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F602688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6B3062C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D00ACDC" w14:textId="425D8AFD" w:rsidR="00EA130B" w:rsidRPr="00DC04C6" w:rsidRDefault="00276C7C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EA130B" w:rsidRPr="00DC04C6" w14:paraId="2E6B4232" w14:textId="77777777" w:rsidTr="00DA2BB9">
        <w:tc>
          <w:tcPr>
            <w:tcW w:w="2830" w:type="dxa"/>
          </w:tcPr>
          <w:p w14:paraId="48147A93" w14:textId="7B7BA886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985" w:type="dxa"/>
          </w:tcPr>
          <w:p w14:paraId="54AF2395" w14:textId="54385CC9" w:rsidR="00EA130B" w:rsidRPr="00DC04C6" w:rsidRDefault="006D67D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(19.9%)</w:t>
            </w:r>
          </w:p>
        </w:tc>
        <w:tc>
          <w:tcPr>
            <w:tcW w:w="1843" w:type="dxa"/>
          </w:tcPr>
          <w:p w14:paraId="5DF4DE39" w14:textId="167431C0" w:rsidR="00EA130B" w:rsidRPr="00DC04C6" w:rsidRDefault="006D67D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14:paraId="15FE1B68" w14:textId="7F79670F" w:rsidR="00EA130B" w:rsidRPr="00DC04C6" w:rsidRDefault="006D67D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64" w:type="dxa"/>
          </w:tcPr>
          <w:p w14:paraId="506E316F" w14:textId="34C2587D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6210FB2C" w14:textId="77777777" w:rsidTr="00DA2BB9">
        <w:tc>
          <w:tcPr>
            <w:tcW w:w="2830" w:type="dxa"/>
          </w:tcPr>
          <w:p w14:paraId="4B5A7B8F" w14:textId="04A76E8A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1985" w:type="dxa"/>
          </w:tcPr>
          <w:p w14:paraId="6942F477" w14:textId="7E7B8B86" w:rsidR="00EA130B" w:rsidRPr="00DC04C6" w:rsidRDefault="006D67D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 (79.0%)</w:t>
            </w:r>
          </w:p>
        </w:tc>
        <w:tc>
          <w:tcPr>
            <w:tcW w:w="1843" w:type="dxa"/>
          </w:tcPr>
          <w:p w14:paraId="48A95910" w14:textId="1C77EEBB" w:rsidR="00EA130B" w:rsidRPr="00DC04C6" w:rsidRDefault="006D67D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268" w:type="dxa"/>
          </w:tcPr>
          <w:p w14:paraId="23CAA0DE" w14:textId="52007ABA" w:rsidR="00EA130B" w:rsidRPr="00DC04C6" w:rsidRDefault="006D67D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64" w:type="dxa"/>
          </w:tcPr>
          <w:p w14:paraId="2F8A2743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5B12CE82" w14:textId="77777777" w:rsidTr="00DA2BB9">
        <w:tc>
          <w:tcPr>
            <w:tcW w:w="2830" w:type="dxa"/>
          </w:tcPr>
          <w:p w14:paraId="486E570D" w14:textId="07DE581E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896F0B" w:rsidRPr="00DC04C6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1985" w:type="dxa"/>
          </w:tcPr>
          <w:p w14:paraId="4C0E57FA" w14:textId="019455E4" w:rsidR="00EA130B" w:rsidRPr="00DC04C6" w:rsidRDefault="008E146F" w:rsidP="00AC15A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1.1%)</w:t>
            </w:r>
          </w:p>
        </w:tc>
        <w:tc>
          <w:tcPr>
            <w:tcW w:w="1843" w:type="dxa"/>
          </w:tcPr>
          <w:p w14:paraId="5D51EBE2" w14:textId="7E85BF9E" w:rsidR="00EA130B" w:rsidRPr="00DC04C6" w:rsidRDefault="008E146F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(50.0%)</w:t>
            </w:r>
          </w:p>
        </w:tc>
        <w:tc>
          <w:tcPr>
            <w:tcW w:w="2268" w:type="dxa"/>
          </w:tcPr>
          <w:p w14:paraId="2AD323AE" w14:textId="6C14FC4B" w:rsidR="00EA130B" w:rsidRPr="00DC04C6" w:rsidRDefault="008E146F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(50.0%)</w:t>
            </w:r>
          </w:p>
        </w:tc>
        <w:tc>
          <w:tcPr>
            <w:tcW w:w="1864" w:type="dxa"/>
          </w:tcPr>
          <w:p w14:paraId="010C973E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2529DF7D" w14:textId="77777777" w:rsidTr="00DA2BB9">
        <w:tc>
          <w:tcPr>
            <w:tcW w:w="2830" w:type="dxa"/>
          </w:tcPr>
          <w:p w14:paraId="0FF9D2A2" w14:textId="7331ABC6" w:rsidR="00EA130B" w:rsidRPr="00DC04C6" w:rsidRDefault="00C568BF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SNPs </w:t>
            </w:r>
            <w:r w:rsidR="00DF17AE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–</w:t>
            </w: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TNF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high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alleles</w:t>
            </w:r>
          </w:p>
        </w:tc>
        <w:tc>
          <w:tcPr>
            <w:tcW w:w="1985" w:type="dxa"/>
          </w:tcPr>
          <w:p w14:paraId="7E124500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DEDFB07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DC3EFEB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0D7E2EF" w14:textId="6F057E91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</w:tr>
      <w:tr w:rsidR="00EA130B" w:rsidRPr="00DC04C6" w14:paraId="43090B6F" w14:textId="77777777" w:rsidTr="00DA2BB9">
        <w:tc>
          <w:tcPr>
            <w:tcW w:w="2830" w:type="dxa"/>
          </w:tcPr>
          <w:p w14:paraId="5D2E3DDE" w14:textId="3FC7D5FE" w:rsidR="00EA130B" w:rsidRPr="00DC04C6" w:rsidRDefault="00DF17A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52084E88" w14:textId="6402B0EB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 (55.4%)</w:t>
            </w:r>
          </w:p>
        </w:tc>
        <w:tc>
          <w:tcPr>
            <w:tcW w:w="1843" w:type="dxa"/>
          </w:tcPr>
          <w:p w14:paraId="23B98BED" w14:textId="3D70280E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268" w:type="dxa"/>
          </w:tcPr>
          <w:p w14:paraId="2039D8BE" w14:textId="2B0B5384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64" w:type="dxa"/>
          </w:tcPr>
          <w:p w14:paraId="663CBC19" w14:textId="7006CD11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5F07EFF9" w14:textId="77777777" w:rsidTr="00DA2BB9">
        <w:tc>
          <w:tcPr>
            <w:tcW w:w="2830" w:type="dxa"/>
          </w:tcPr>
          <w:p w14:paraId="40C037B1" w14:textId="370B3BD6" w:rsidR="00EA130B" w:rsidRPr="00DC04C6" w:rsidRDefault="00DF17A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0/1</w:t>
            </w:r>
          </w:p>
        </w:tc>
        <w:tc>
          <w:tcPr>
            <w:tcW w:w="1985" w:type="dxa"/>
          </w:tcPr>
          <w:p w14:paraId="29254CCB" w14:textId="66A957D8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(17.2%)</w:t>
            </w:r>
          </w:p>
        </w:tc>
        <w:tc>
          <w:tcPr>
            <w:tcW w:w="1843" w:type="dxa"/>
          </w:tcPr>
          <w:p w14:paraId="16FFCE7B" w14:textId="0C0A51CA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68" w:type="dxa"/>
          </w:tcPr>
          <w:p w14:paraId="6EA10A24" w14:textId="5EC43735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64" w:type="dxa"/>
          </w:tcPr>
          <w:p w14:paraId="330EEF87" w14:textId="4FF5F75E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73FD6B9B" w14:textId="77777777" w:rsidTr="00DA2BB9">
        <w:tc>
          <w:tcPr>
            <w:tcW w:w="2830" w:type="dxa"/>
          </w:tcPr>
          <w:p w14:paraId="21FE2092" w14:textId="4AF48F22" w:rsidR="00EA130B" w:rsidRPr="00DC04C6" w:rsidRDefault="00DF17AE">
            <w:pPr>
              <w:rPr>
                <w:rFonts w:ascii="Times New Roman" w:hAnsi="Times New Roman" w:cs="Times New Roman"/>
              </w:rPr>
            </w:pPr>
            <w:bookmarkStart w:id="6" w:name="_Hlk38893443"/>
            <w:r w:rsidRPr="00DC04C6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985" w:type="dxa"/>
          </w:tcPr>
          <w:p w14:paraId="2D3440BB" w14:textId="5B502051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(27.4%)</w:t>
            </w:r>
          </w:p>
        </w:tc>
        <w:tc>
          <w:tcPr>
            <w:tcW w:w="1843" w:type="dxa"/>
          </w:tcPr>
          <w:p w14:paraId="48A4088B" w14:textId="59805E7A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(39.2%)</w:t>
            </w:r>
          </w:p>
        </w:tc>
        <w:tc>
          <w:tcPr>
            <w:tcW w:w="2268" w:type="dxa"/>
          </w:tcPr>
          <w:p w14:paraId="57E8A8B1" w14:textId="15796F75" w:rsidR="00EA130B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(60.8%)</w:t>
            </w:r>
          </w:p>
        </w:tc>
        <w:tc>
          <w:tcPr>
            <w:tcW w:w="1864" w:type="dxa"/>
          </w:tcPr>
          <w:p w14:paraId="139C733B" w14:textId="6512415A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6"/>
      <w:tr w:rsidR="00C568BF" w:rsidRPr="00DC04C6" w14:paraId="5A05D9F1" w14:textId="77777777" w:rsidTr="00DA2BB9">
        <w:tc>
          <w:tcPr>
            <w:tcW w:w="2830" w:type="dxa"/>
          </w:tcPr>
          <w:p w14:paraId="63E4658C" w14:textId="4B64C04A" w:rsidR="00C568BF" w:rsidRPr="00DC04C6" w:rsidRDefault="00AE3DC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SNPs – IL6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high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alleles</w:t>
            </w:r>
          </w:p>
        </w:tc>
        <w:tc>
          <w:tcPr>
            <w:tcW w:w="1985" w:type="dxa"/>
          </w:tcPr>
          <w:p w14:paraId="4C18A252" w14:textId="77777777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818044B" w14:textId="77777777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C69AFA6" w14:textId="77777777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D845D8D" w14:textId="6502D498" w:rsidR="00C568BF" w:rsidRPr="00DC04C6" w:rsidRDefault="00DA591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</w:tr>
      <w:tr w:rsidR="00C568BF" w:rsidRPr="00DC04C6" w14:paraId="3240651A" w14:textId="77777777" w:rsidTr="00DA2BB9">
        <w:tc>
          <w:tcPr>
            <w:tcW w:w="2830" w:type="dxa"/>
          </w:tcPr>
          <w:p w14:paraId="13AE88AA" w14:textId="2A049AD4" w:rsidR="00C568BF" w:rsidRPr="00DC04C6" w:rsidRDefault="00AE3DC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29BD94B6" w14:textId="4436CD46" w:rsidR="00C568BF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 (34.9%)</w:t>
            </w:r>
          </w:p>
        </w:tc>
        <w:tc>
          <w:tcPr>
            <w:tcW w:w="1843" w:type="dxa"/>
          </w:tcPr>
          <w:p w14:paraId="68FED15F" w14:textId="3BC079FA" w:rsidR="00C568BF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68" w:type="dxa"/>
          </w:tcPr>
          <w:p w14:paraId="12B31FC0" w14:textId="5F4CEE84" w:rsidR="00C568BF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64" w:type="dxa"/>
          </w:tcPr>
          <w:p w14:paraId="7CD5D459" w14:textId="242C8C28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68BF" w:rsidRPr="00DC04C6" w14:paraId="27B61A7F" w14:textId="77777777" w:rsidTr="00DA2BB9">
        <w:tc>
          <w:tcPr>
            <w:tcW w:w="2830" w:type="dxa"/>
          </w:tcPr>
          <w:p w14:paraId="0DF3F450" w14:textId="72DA6A45" w:rsidR="00C568BF" w:rsidRPr="00DC04C6" w:rsidRDefault="00AE3DC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0/1</w:t>
            </w:r>
          </w:p>
        </w:tc>
        <w:tc>
          <w:tcPr>
            <w:tcW w:w="1985" w:type="dxa"/>
          </w:tcPr>
          <w:p w14:paraId="62F0555C" w14:textId="0CB2FABD" w:rsidR="00C568BF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 (37.6%)</w:t>
            </w:r>
          </w:p>
        </w:tc>
        <w:tc>
          <w:tcPr>
            <w:tcW w:w="1843" w:type="dxa"/>
          </w:tcPr>
          <w:p w14:paraId="3907A262" w14:textId="4073428A" w:rsidR="00C568BF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68" w:type="dxa"/>
          </w:tcPr>
          <w:p w14:paraId="74ED5C05" w14:textId="03780557" w:rsidR="00C568BF" w:rsidRPr="00DC04C6" w:rsidRDefault="004625F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64" w:type="dxa"/>
          </w:tcPr>
          <w:p w14:paraId="50F02486" w14:textId="5C09A349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5F9" w:rsidRPr="00DC04C6" w14:paraId="362C56A2" w14:textId="77777777" w:rsidTr="00DA2BB9">
        <w:tc>
          <w:tcPr>
            <w:tcW w:w="2830" w:type="dxa"/>
          </w:tcPr>
          <w:p w14:paraId="4022F3D7" w14:textId="431EDAA4" w:rsidR="004625F9" w:rsidRPr="00DC04C6" w:rsidRDefault="004625F9" w:rsidP="004625F9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985" w:type="dxa"/>
          </w:tcPr>
          <w:p w14:paraId="17F15966" w14:textId="0CBDD749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(27.4%)</w:t>
            </w:r>
          </w:p>
        </w:tc>
        <w:tc>
          <w:tcPr>
            <w:tcW w:w="1843" w:type="dxa"/>
          </w:tcPr>
          <w:p w14:paraId="20FF4CD0" w14:textId="69F8C031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(39.2%)</w:t>
            </w:r>
          </w:p>
        </w:tc>
        <w:tc>
          <w:tcPr>
            <w:tcW w:w="2268" w:type="dxa"/>
          </w:tcPr>
          <w:p w14:paraId="7D328839" w14:textId="06F20C3E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(60.8%)</w:t>
            </w:r>
          </w:p>
        </w:tc>
        <w:tc>
          <w:tcPr>
            <w:tcW w:w="1864" w:type="dxa"/>
          </w:tcPr>
          <w:p w14:paraId="16A0E98C" w14:textId="086207C5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5F9" w:rsidRPr="00DC04C6" w14:paraId="458B0AEB" w14:textId="77777777" w:rsidTr="00DA2BB9">
        <w:tc>
          <w:tcPr>
            <w:tcW w:w="2830" w:type="dxa"/>
          </w:tcPr>
          <w:p w14:paraId="5F41D1AF" w14:textId="5397C36A" w:rsidR="004625F9" w:rsidRPr="00DC04C6" w:rsidRDefault="004625F9" w:rsidP="004625F9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SNPs – IL1B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high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alleles</w:t>
            </w:r>
          </w:p>
        </w:tc>
        <w:tc>
          <w:tcPr>
            <w:tcW w:w="1985" w:type="dxa"/>
          </w:tcPr>
          <w:p w14:paraId="7B160DBF" w14:textId="77777777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81A5D2A" w14:textId="77777777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674C2A3" w14:textId="77777777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085BD1C4" w14:textId="194BF9E4" w:rsidR="004625F9" w:rsidRPr="00DC04C6" w:rsidRDefault="00DA591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</w:tr>
      <w:tr w:rsidR="004625F9" w:rsidRPr="00DC04C6" w14:paraId="703D6763" w14:textId="77777777" w:rsidTr="00DA2BB9">
        <w:tc>
          <w:tcPr>
            <w:tcW w:w="2830" w:type="dxa"/>
          </w:tcPr>
          <w:p w14:paraId="1DE1739B" w14:textId="174433D7" w:rsidR="004625F9" w:rsidRPr="00DC04C6" w:rsidRDefault="004625F9" w:rsidP="004625F9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2/1</w:t>
            </w:r>
          </w:p>
        </w:tc>
        <w:tc>
          <w:tcPr>
            <w:tcW w:w="1985" w:type="dxa"/>
          </w:tcPr>
          <w:p w14:paraId="6D1CBD06" w14:textId="2EAC868F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 (65.1%)</w:t>
            </w:r>
          </w:p>
        </w:tc>
        <w:tc>
          <w:tcPr>
            <w:tcW w:w="1843" w:type="dxa"/>
          </w:tcPr>
          <w:p w14:paraId="028C8678" w14:textId="0AE406A1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268" w:type="dxa"/>
          </w:tcPr>
          <w:p w14:paraId="640F63A9" w14:textId="3F3BBC22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64" w:type="dxa"/>
          </w:tcPr>
          <w:p w14:paraId="3D6F41D5" w14:textId="26ECDAC1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5F9" w:rsidRPr="00DC04C6" w14:paraId="1133C799" w14:textId="77777777" w:rsidTr="00DA2BB9">
        <w:tc>
          <w:tcPr>
            <w:tcW w:w="2830" w:type="dxa"/>
          </w:tcPr>
          <w:p w14:paraId="505E3951" w14:textId="5110A9B9" w:rsidR="004625F9" w:rsidRPr="00DC04C6" w:rsidRDefault="004625F9" w:rsidP="004625F9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49C9C5D2" w14:textId="58462C64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(7.5%)</w:t>
            </w:r>
          </w:p>
        </w:tc>
        <w:tc>
          <w:tcPr>
            <w:tcW w:w="1843" w:type="dxa"/>
          </w:tcPr>
          <w:p w14:paraId="5CB6EA9F" w14:textId="68DEFCF1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7053ADBA" w14:textId="1E76ECA1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64" w:type="dxa"/>
          </w:tcPr>
          <w:p w14:paraId="553C9BD9" w14:textId="6790EE22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5F9" w:rsidRPr="00DC04C6" w14:paraId="1D26BA86" w14:textId="77777777" w:rsidTr="00DA2BB9">
        <w:tc>
          <w:tcPr>
            <w:tcW w:w="2830" w:type="dxa"/>
          </w:tcPr>
          <w:p w14:paraId="7530CC4C" w14:textId="578282C7" w:rsidR="004625F9" w:rsidRPr="00DC04C6" w:rsidRDefault="004625F9" w:rsidP="004625F9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985" w:type="dxa"/>
          </w:tcPr>
          <w:p w14:paraId="6C1A808F" w14:textId="42176790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(27.4%)</w:t>
            </w:r>
          </w:p>
        </w:tc>
        <w:tc>
          <w:tcPr>
            <w:tcW w:w="1843" w:type="dxa"/>
          </w:tcPr>
          <w:p w14:paraId="4FC2EA8E" w14:textId="16ECC6CC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(39.2%)</w:t>
            </w:r>
          </w:p>
        </w:tc>
        <w:tc>
          <w:tcPr>
            <w:tcW w:w="2268" w:type="dxa"/>
          </w:tcPr>
          <w:p w14:paraId="03AD2620" w14:textId="14933E87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(60.8%)</w:t>
            </w:r>
          </w:p>
        </w:tc>
        <w:tc>
          <w:tcPr>
            <w:tcW w:w="1864" w:type="dxa"/>
          </w:tcPr>
          <w:p w14:paraId="249C599E" w14:textId="33D0BD86" w:rsidR="004625F9" w:rsidRPr="00DC04C6" w:rsidRDefault="004625F9" w:rsidP="004625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  <w:bookmarkEnd w:id="1"/>
    </w:tbl>
    <w:p w14:paraId="309841CE" w14:textId="77777777" w:rsidR="00DF17AE" w:rsidRPr="00DC04C6" w:rsidRDefault="00DF17AE">
      <w:pPr>
        <w:rPr>
          <w:rFonts w:ascii="Times New Roman" w:hAnsi="Times New Roman" w:cs="Times New Roman"/>
        </w:rPr>
      </w:pPr>
    </w:p>
    <w:p w14:paraId="306DF0AC" w14:textId="07BFEC61" w:rsidR="0014160D" w:rsidRPr="00DC04C6" w:rsidRDefault="0014160D" w:rsidP="00DD753C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DC04C6">
        <w:rPr>
          <w:rFonts w:ascii="Times New Roman" w:hAnsi="Times New Roman" w:cs="Times New Roman"/>
        </w:rPr>
        <w:t xml:space="preserve">Continuous Predictors in Mean </w:t>
      </w:r>
      <w:r w:rsidR="00DA56B4" w:rsidRPr="00DC04C6">
        <w:rPr>
          <w:rFonts w:ascii="Times New Roman" w:hAnsi="Times New Roman" w:cs="Times New Roman"/>
        </w:rPr>
        <w:t xml:space="preserve">± </w:t>
      </w:r>
      <w:r w:rsidRPr="00DC04C6">
        <w:rPr>
          <w:rFonts w:ascii="Times New Roman" w:hAnsi="Times New Roman" w:cs="Times New Roman"/>
        </w:rPr>
        <w:t>standard deviation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701"/>
        <w:gridCol w:w="1864"/>
      </w:tblGrid>
      <w:tr w:rsidR="00DA2BB9" w:rsidRPr="00DC04C6" w14:paraId="2DB59B6C" w14:textId="77777777" w:rsidTr="00AC15AB">
        <w:tc>
          <w:tcPr>
            <w:tcW w:w="3539" w:type="dxa"/>
          </w:tcPr>
          <w:p w14:paraId="3B0B22FB" w14:textId="77777777" w:rsidR="00DA2BB9" w:rsidRPr="00DC04C6" w:rsidRDefault="00DA2BB9" w:rsidP="00DA2BB9">
            <w:pPr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Sample Characteristics</w:t>
            </w:r>
          </w:p>
        </w:tc>
        <w:tc>
          <w:tcPr>
            <w:tcW w:w="1843" w:type="dxa"/>
          </w:tcPr>
          <w:p w14:paraId="4A80CDE2" w14:textId="77777777" w:rsidR="00AC15AB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Overall</w:t>
            </w:r>
          </w:p>
          <w:p w14:paraId="3549CE8D" w14:textId="511FB689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 xml:space="preserve">(N = </w:t>
            </w:r>
            <w:r w:rsidR="00105935" w:rsidRPr="00DC04C6">
              <w:rPr>
                <w:rFonts w:ascii="Times New Roman" w:hAnsi="Times New Roman" w:cs="Times New Roman"/>
                <w:b/>
                <w:bCs/>
              </w:rPr>
              <w:t>1</w:t>
            </w:r>
            <w:r w:rsidR="00304237">
              <w:rPr>
                <w:rFonts w:ascii="Times New Roman" w:hAnsi="Times New Roman" w:cs="Times New Roman" w:hint="eastAsia"/>
                <w:b/>
                <w:bCs/>
              </w:rPr>
              <w:t>86</w:t>
            </w:r>
            <w:r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7F70B979" w14:textId="10B4F177" w:rsidR="00AC15AB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Fatigue</w:t>
            </w:r>
          </w:p>
          <w:p w14:paraId="6B85C91E" w14:textId="118BA2A1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 xml:space="preserve">(N = </w:t>
            </w:r>
            <w:r w:rsidR="00304237">
              <w:rPr>
                <w:rFonts w:ascii="Times New Roman" w:hAnsi="Times New Roman" w:cs="Times New Roman" w:hint="eastAsia"/>
                <w:b/>
                <w:bCs/>
              </w:rPr>
              <w:t>62</w:t>
            </w:r>
            <w:r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01" w:type="dxa"/>
          </w:tcPr>
          <w:p w14:paraId="64481FC6" w14:textId="77777777" w:rsidR="00AC15AB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Not Fatigue</w:t>
            </w:r>
          </w:p>
          <w:p w14:paraId="06817232" w14:textId="1B829899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(N = 1</w:t>
            </w:r>
            <w:r w:rsidR="00304237">
              <w:rPr>
                <w:rFonts w:ascii="Times New Roman" w:hAnsi="Times New Roman" w:cs="Times New Roman" w:hint="eastAsia"/>
                <w:b/>
                <w:bCs/>
              </w:rPr>
              <w:t>24</w:t>
            </w:r>
            <w:r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64" w:type="dxa"/>
          </w:tcPr>
          <w:p w14:paraId="2F06AA07" w14:textId="44DC1ADB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Bivariate p-value</w:t>
            </w:r>
          </w:p>
        </w:tc>
      </w:tr>
      <w:tr w:rsidR="00BE1122" w:rsidRPr="00DC04C6" w14:paraId="35B79814" w14:textId="77777777" w:rsidTr="00AC15AB">
        <w:tc>
          <w:tcPr>
            <w:tcW w:w="3539" w:type="dxa"/>
          </w:tcPr>
          <w:p w14:paraId="0EFA06EF" w14:textId="0F3BC964" w:rsidR="00BE1122" w:rsidRPr="00DC04C6" w:rsidRDefault="00BE1122" w:rsidP="00C010F8">
            <w:pPr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</w:rPr>
              <w:t>SF-36 vitality score</w:t>
            </w:r>
            <w:r w:rsidR="00A5720F" w:rsidRPr="00DC04C6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28E8B094" w14:textId="0EA0BCBD" w:rsidR="00BE1122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58.1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21.8</w:t>
            </w:r>
          </w:p>
        </w:tc>
        <w:tc>
          <w:tcPr>
            <w:tcW w:w="1843" w:type="dxa"/>
          </w:tcPr>
          <w:p w14:paraId="01CAE8A0" w14:textId="14541468" w:rsidR="00BE1122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46.1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21.5</w:t>
            </w:r>
          </w:p>
        </w:tc>
        <w:tc>
          <w:tcPr>
            <w:tcW w:w="1701" w:type="dxa"/>
          </w:tcPr>
          <w:p w14:paraId="604AE0D8" w14:textId="1635F85D" w:rsidR="00BE1122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64.2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19.4</w:t>
            </w:r>
          </w:p>
        </w:tc>
        <w:tc>
          <w:tcPr>
            <w:tcW w:w="1864" w:type="dxa"/>
          </w:tcPr>
          <w:p w14:paraId="33A0AA72" w14:textId="15329808" w:rsidR="00BE1122" w:rsidRPr="00625BEB" w:rsidRDefault="00710DFA" w:rsidP="00625BE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10DFA">
              <w:rPr>
                <w:rFonts w:ascii="Times New Roman" w:hAnsi="Times New Roman" w:cs="Times New Roman"/>
                <w:color w:val="FF0000"/>
              </w:rPr>
              <w:t>6.71e-07 ***</w:t>
            </w:r>
          </w:p>
        </w:tc>
      </w:tr>
      <w:tr w:rsidR="006B6D72" w:rsidRPr="00DC04C6" w14:paraId="79344B61" w14:textId="77777777" w:rsidTr="00AC15AB">
        <w:tc>
          <w:tcPr>
            <w:tcW w:w="3539" w:type="dxa"/>
          </w:tcPr>
          <w:p w14:paraId="78368BD6" w14:textId="373FF9CD" w:rsidR="006B6D72" w:rsidRPr="00DC04C6" w:rsidRDefault="006B6D72" w:rsidP="00C010F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MFSI-general</w:t>
            </w:r>
            <w:r w:rsidR="00A5720F" w:rsidRPr="00DC04C6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5F9F8EEB" w14:textId="722797EF" w:rsidR="006B6D72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7.0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5.7</w:t>
            </w:r>
          </w:p>
        </w:tc>
        <w:tc>
          <w:tcPr>
            <w:tcW w:w="1843" w:type="dxa"/>
          </w:tcPr>
          <w:p w14:paraId="073AC915" w14:textId="02507DD6" w:rsidR="006B6D72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6.5</w:t>
            </w:r>
          </w:p>
        </w:tc>
        <w:tc>
          <w:tcPr>
            <w:tcW w:w="1701" w:type="dxa"/>
          </w:tcPr>
          <w:p w14:paraId="7540D9D5" w14:textId="25B7EE95" w:rsidR="006B6D72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4.6</w:t>
            </w:r>
          </w:p>
        </w:tc>
        <w:tc>
          <w:tcPr>
            <w:tcW w:w="1864" w:type="dxa"/>
          </w:tcPr>
          <w:p w14:paraId="53F1AADA" w14:textId="6D534B06" w:rsidR="006B6D72" w:rsidRPr="00625BEB" w:rsidRDefault="00710DFA" w:rsidP="00625BE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10DFA">
              <w:rPr>
                <w:rFonts w:ascii="Times New Roman" w:hAnsi="Times New Roman" w:cs="Times New Roman"/>
                <w:color w:val="FF0000"/>
              </w:rPr>
              <w:t>1.74e-06 ***</w:t>
            </w:r>
          </w:p>
        </w:tc>
      </w:tr>
      <w:tr w:rsidR="007E43AB" w:rsidRPr="00DC04C6" w14:paraId="21443F2C" w14:textId="77777777" w:rsidTr="00AC15AB">
        <w:tc>
          <w:tcPr>
            <w:tcW w:w="3539" w:type="dxa"/>
          </w:tcPr>
          <w:p w14:paraId="2B183FA6" w14:textId="5FF645B5" w:rsidR="007E43AB" w:rsidRPr="00DC04C6" w:rsidRDefault="007E43AB" w:rsidP="00C010F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Age</w:t>
            </w:r>
            <w:r w:rsidR="003E6773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5C4E8CBC" w14:textId="3E908E23" w:rsidR="007E43AB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55.2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11.1</w:t>
            </w:r>
          </w:p>
        </w:tc>
        <w:tc>
          <w:tcPr>
            <w:tcW w:w="1843" w:type="dxa"/>
          </w:tcPr>
          <w:p w14:paraId="4C79E26F" w14:textId="36F14A96" w:rsidR="007E43AB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54.5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11.8</w:t>
            </w:r>
          </w:p>
        </w:tc>
        <w:tc>
          <w:tcPr>
            <w:tcW w:w="1701" w:type="dxa"/>
          </w:tcPr>
          <w:p w14:paraId="7AF0A9DE" w14:textId="4E921E2C" w:rsidR="007E43AB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55.5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10.8</w:t>
            </w:r>
          </w:p>
        </w:tc>
        <w:tc>
          <w:tcPr>
            <w:tcW w:w="1864" w:type="dxa"/>
          </w:tcPr>
          <w:p w14:paraId="7DB198EA" w14:textId="4C8A69D6" w:rsidR="007E43AB" w:rsidRPr="00625BEB" w:rsidRDefault="00710DFA" w:rsidP="00AC15AB">
            <w:pPr>
              <w:jc w:val="center"/>
              <w:rPr>
                <w:rFonts w:ascii="Times New Roman" w:hAnsi="Times New Roman" w:cs="Times New Roman"/>
              </w:rPr>
            </w:pPr>
            <w:r w:rsidRPr="00625BEB">
              <w:rPr>
                <w:rFonts w:ascii="Times New Roman" w:hAnsi="Times New Roman" w:cs="Times New Roman"/>
              </w:rPr>
              <w:t>0.53</w:t>
            </w:r>
          </w:p>
        </w:tc>
      </w:tr>
      <w:tr w:rsidR="007E43AB" w:rsidRPr="00DC04C6" w14:paraId="5391BCBA" w14:textId="77777777" w:rsidTr="00AC15AB">
        <w:tc>
          <w:tcPr>
            <w:tcW w:w="3539" w:type="dxa"/>
          </w:tcPr>
          <w:p w14:paraId="52383FB1" w14:textId="6AD67DC4" w:rsidR="007E43AB" w:rsidRPr="00DC04C6" w:rsidRDefault="005D26BD" w:rsidP="00C010F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BMI</w:t>
            </w:r>
            <w:r w:rsidR="003E6773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52F058CB" w14:textId="0A27567D" w:rsidR="007E43AB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5.9</w:t>
            </w:r>
          </w:p>
        </w:tc>
        <w:tc>
          <w:tcPr>
            <w:tcW w:w="1843" w:type="dxa"/>
          </w:tcPr>
          <w:p w14:paraId="698B485F" w14:textId="25C242BD" w:rsidR="007E43AB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6.1</w:t>
            </w:r>
          </w:p>
        </w:tc>
        <w:tc>
          <w:tcPr>
            <w:tcW w:w="1701" w:type="dxa"/>
          </w:tcPr>
          <w:p w14:paraId="1F64628B" w14:textId="27359D87" w:rsidR="007E43AB" w:rsidRPr="00DC04C6" w:rsidRDefault="00C7276B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5.9</w:t>
            </w:r>
          </w:p>
        </w:tc>
        <w:tc>
          <w:tcPr>
            <w:tcW w:w="1864" w:type="dxa"/>
          </w:tcPr>
          <w:p w14:paraId="692535E7" w14:textId="03A844CF" w:rsidR="007E43AB" w:rsidRPr="00625BEB" w:rsidRDefault="00710DFA" w:rsidP="00FB7C41">
            <w:pPr>
              <w:jc w:val="center"/>
              <w:rPr>
                <w:rFonts w:ascii="Times New Roman" w:hAnsi="Times New Roman" w:cs="Times New Roman"/>
              </w:rPr>
            </w:pPr>
            <w:r w:rsidRPr="00625BEB">
              <w:rPr>
                <w:rFonts w:ascii="Times New Roman" w:hAnsi="Times New Roman" w:cs="Times New Roman"/>
              </w:rPr>
              <w:t>0.86</w:t>
            </w:r>
          </w:p>
        </w:tc>
      </w:tr>
      <w:tr w:rsidR="008924BE" w:rsidRPr="00DC04C6" w14:paraId="1EAB698B" w14:textId="77777777" w:rsidTr="00AC15AB">
        <w:tc>
          <w:tcPr>
            <w:tcW w:w="3539" w:type="dxa"/>
          </w:tcPr>
          <w:p w14:paraId="4D2B2A0C" w14:textId="0ED93290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proofErr w:type="spellStart"/>
            <w:r w:rsidRPr="008924BE">
              <w:rPr>
                <w:rFonts w:ascii="Times New Roman" w:hAnsi="Times New Roman" w:cs="Times New Roman"/>
              </w:rPr>
              <w:t>Charlson</w:t>
            </w:r>
            <w:proofErr w:type="spellEnd"/>
            <w:r w:rsidRPr="008924BE">
              <w:rPr>
                <w:rFonts w:ascii="Times New Roman" w:hAnsi="Times New Roman" w:cs="Times New Roman"/>
              </w:rPr>
              <w:t xml:space="preserve"> comorbidity index</w:t>
            </w:r>
          </w:p>
        </w:tc>
        <w:tc>
          <w:tcPr>
            <w:tcW w:w="1843" w:type="dxa"/>
          </w:tcPr>
          <w:p w14:paraId="0BF8F8B0" w14:textId="2159311C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0.28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0.60</w:t>
            </w:r>
          </w:p>
        </w:tc>
        <w:tc>
          <w:tcPr>
            <w:tcW w:w="1843" w:type="dxa"/>
          </w:tcPr>
          <w:p w14:paraId="69692D36" w14:textId="3654BE30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0.40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0.71</w:t>
            </w:r>
          </w:p>
        </w:tc>
        <w:tc>
          <w:tcPr>
            <w:tcW w:w="1701" w:type="dxa"/>
          </w:tcPr>
          <w:p w14:paraId="02F85014" w14:textId="28B44E99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0.23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0.52</w:t>
            </w:r>
          </w:p>
        </w:tc>
        <w:tc>
          <w:tcPr>
            <w:tcW w:w="1864" w:type="dxa"/>
          </w:tcPr>
          <w:p w14:paraId="0B24D27B" w14:textId="46C40FC6" w:rsidR="008924BE" w:rsidRPr="00625BEB" w:rsidRDefault="00710DFA" w:rsidP="00FB7C41">
            <w:pPr>
              <w:jc w:val="center"/>
              <w:rPr>
                <w:rFonts w:ascii="Times New Roman" w:hAnsi="Times New Roman" w:cs="Times New Roman"/>
              </w:rPr>
            </w:pPr>
            <w:r w:rsidRPr="00625BEB">
              <w:rPr>
                <w:rFonts w:ascii="Times New Roman" w:hAnsi="Times New Roman" w:cs="Times New Roman"/>
              </w:rPr>
              <w:t>0.06</w:t>
            </w:r>
          </w:p>
        </w:tc>
      </w:tr>
      <w:tr w:rsidR="008924BE" w:rsidRPr="00DC04C6" w14:paraId="7F09F689" w14:textId="77777777" w:rsidTr="00AC15AB">
        <w:tc>
          <w:tcPr>
            <w:tcW w:w="3539" w:type="dxa"/>
          </w:tcPr>
          <w:p w14:paraId="21F6A1CD" w14:textId="048546DE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Impact of Events Scale </w:t>
            </w:r>
            <w:r>
              <w:rPr>
                <w:rFonts w:ascii="Times New Roman" w:hAnsi="Times New Roman" w:cs="Times New Roman"/>
              </w:rPr>
              <w:t xml:space="preserve">– baseline </w:t>
            </w:r>
            <w:r w:rsidRPr="00B91F99">
              <w:rPr>
                <w:rFonts w:ascii="Times New Roman" w:hAnsi="Times New Roman" w:cs="Times New Roman"/>
              </w:rPr>
              <w:t>(IES)</w:t>
            </w:r>
            <w:r w:rsidRPr="00DC04C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0DAA08B9" w14:textId="3C9E1AA0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1.3</w:t>
            </w:r>
          </w:p>
        </w:tc>
        <w:tc>
          <w:tcPr>
            <w:tcW w:w="1843" w:type="dxa"/>
          </w:tcPr>
          <w:p w14:paraId="4F1D4D1D" w14:textId="09BD719A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1.4</w:t>
            </w:r>
          </w:p>
        </w:tc>
        <w:tc>
          <w:tcPr>
            <w:tcW w:w="1701" w:type="dxa"/>
          </w:tcPr>
          <w:p w14:paraId="32243C4F" w14:textId="1ED38A9F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1.2</w:t>
            </w:r>
          </w:p>
        </w:tc>
        <w:tc>
          <w:tcPr>
            <w:tcW w:w="1864" w:type="dxa"/>
          </w:tcPr>
          <w:p w14:paraId="332A7652" w14:textId="757EBBE6" w:rsidR="008924BE" w:rsidRPr="00625BEB" w:rsidRDefault="00710DFA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5BEB">
              <w:rPr>
                <w:rFonts w:ascii="Times New Roman" w:hAnsi="Times New Roman" w:cs="Times New Roman"/>
                <w:color w:val="FF0000"/>
              </w:rPr>
              <w:t>0.013*</w:t>
            </w:r>
          </w:p>
        </w:tc>
      </w:tr>
      <w:tr w:rsidR="008924BE" w:rsidRPr="00DC04C6" w14:paraId="72B9B2E7" w14:textId="77777777" w:rsidTr="00AC15AB">
        <w:tc>
          <w:tcPr>
            <w:tcW w:w="3539" w:type="dxa"/>
          </w:tcPr>
          <w:p w14:paraId="011D953C" w14:textId="27EE025A" w:rsidR="008924BE" w:rsidRPr="00B91F99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Fatigue Catastrophizing Scale </w:t>
            </w:r>
            <w:r>
              <w:rPr>
                <w:rFonts w:ascii="Times New Roman" w:hAnsi="Times New Roman" w:cs="Times New Roman"/>
              </w:rPr>
              <w:t xml:space="preserve">-baseline </w:t>
            </w:r>
            <w:r w:rsidRPr="00B91F99">
              <w:rPr>
                <w:rFonts w:ascii="Times New Roman" w:hAnsi="Times New Roman" w:cs="Times New Roman"/>
              </w:rPr>
              <w:t>(FCS)</w:t>
            </w:r>
            <w:r w:rsidRPr="00DC04C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66F2DFD5" w14:textId="5CE3B2A8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0.55</w:t>
            </w:r>
          </w:p>
        </w:tc>
        <w:tc>
          <w:tcPr>
            <w:tcW w:w="1843" w:type="dxa"/>
          </w:tcPr>
          <w:p w14:paraId="0E81E1B3" w14:textId="4066AD07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0.64</w:t>
            </w:r>
          </w:p>
        </w:tc>
        <w:tc>
          <w:tcPr>
            <w:tcW w:w="1701" w:type="dxa"/>
          </w:tcPr>
          <w:p w14:paraId="27BC3D83" w14:textId="764D7C5D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0.45</w:t>
            </w:r>
          </w:p>
        </w:tc>
        <w:tc>
          <w:tcPr>
            <w:tcW w:w="1864" w:type="dxa"/>
          </w:tcPr>
          <w:p w14:paraId="7B9087E1" w14:textId="7C5662E1" w:rsidR="008924BE" w:rsidRPr="00625BEB" w:rsidRDefault="00710DFA" w:rsidP="00625BE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10DFA">
              <w:rPr>
                <w:rFonts w:ascii="Times New Roman" w:hAnsi="Times New Roman" w:cs="Times New Roman"/>
                <w:color w:val="FF0000"/>
              </w:rPr>
              <w:t>9.49e-05 ***</w:t>
            </w:r>
          </w:p>
        </w:tc>
      </w:tr>
      <w:tr w:rsidR="008924BE" w:rsidRPr="00DC04C6" w14:paraId="603A6916" w14:textId="77777777" w:rsidTr="00AC15AB">
        <w:tc>
          <w:tcPr>
            <w:tcW w:w="3539" w:type="dxa"/>
          </w:tcPr>
          <w:p w14:paraId="7FB97C10" w14:textId="22C53013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Perceived Stress Scale </w:t>
            </w:r>
            <w:r>
              <w:rPr>
                <w:rFonts w:ascii="Times New Roman" w:hAnsi="Times New Roman" w:cs="Times New Roman"/>
              </w:rPr>
              <w:t xml:space="preserve">– baseline </w:t>
            </w:r>
            <w:r w:rsidRPr="00B91F99">
              <w:rPr>
                <w:rFonts w:ascii="Times New Roman" w:hAnsi="Times New Roman" w:cs="Times New Roman"/>
              </w:rPr>
              <w:t>(PSS)</w:t>
            </w:r>
            <w:r w:rsidRPr="00DC04C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09D97C5C" w14:textId="7EA75B7D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6.7</w:t>
            </w:r>
          </w:p>
        </w:tc>
        <w:tc>
          <w:tcPr>
            <w:tcW w:w="1843" w:type="dxa"/>
          </w:tcPr>
          <w:p w14:paraId="7784835A" w14:textId="7550B33E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17.5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6.9</w:t>
            </w:r>
          </w:p>
        </w:tc>
        <w:tc>
          <w:tcPr>
            <w:tcW w:w="1701" w:type="dxa"/>
          </w:tcPr>
          <w:p w14:paraId="31AFFACC" w14:textId="13410D7B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13.0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6.1</w:t>
            </w:r>
          </w:p>
        </w:tc>
        <w:tc>
          <w:tcPr>
            <w:tcW w:w="1864" w:type="dxa"/>
          </w:tcPr>
          <w:p w14:paraId="47353B8D" w14:textId="59EBC5C6" w:rsidR="008924BE" w:rsidRPr="00625BEB" w:rsidRDefault="00710DFA" w:rsidP="00625BE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10DFA">
              <w:rPr>
                <w:rFonts w:ascii="Times New Roman" w:hAnsi="Times New Roman" w:cs="Times New Roman"/>
                <w:color w:val="FF0000"/>
              </w:rPr>
              <w:t>3.51e-05 ***</w:t>
            </w:r>
          </w:p>
        </w:tc>
      </w:tr>
      <w:tr w:rsidR="008924BE" w:rsidRPr="00DC04C6" w14:paraId="47F7EFD8" w14:textId="77777777" w:rsidTr="00AC15AB">
        <w:tc>
          <w:tcPr>
            <w:tcW w:w="3539" w:type="dxa"/>
          </w:tcPr>
          <w:p w14:paraId="7DA954B1" w14:textId="3B87BF13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Pittsburgh Sleep Quality Index </w:t>
            </w:r>
            <w:r>
              <w:rPr>
                <w:rFonts w:ascii="Times New Roman" w:hAnsi="Times New Roman" w:cs="Times New Roman"/>
              </w:rPr>
              <w:t xml:space="preserve">– baseline </w:t>
            </w:r>
            <w:r w:rsidRPr="00B91F99">
              <w:rPr>
                <w:rFonts w:ascii="Times New Roman" w:hAnsi="Times New Roman" w:cs="Times New Roman"/>
              </w:rPr>
              <w:t>(PSQI)</w:t>
            </w:r>
          </w:p>
        </w:tc>
        <w:tc>
          <w:tcPr>
            <w:tcW w:w="1843" w:type="dxa"/>
          </w:tcPr>
          <w:p w14:paraId="6422FC6A" w14:textId="6387CDB4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6.9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3.8</w:t>
            </w:r>
          </w:p>
        </w:tc>
        <w:tc>
          <w:tcPr>
            <w:tcW w:w="1843" w:type="dxa"/>
          </w:tcPr>
          <w:p w14:paraId="2D3A60ED" w14:textId="3221762C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8.9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3.8</w:t>
            </w:r>
          </w:p>
        </w:tc>
        <w:tc>
          <w:tcPr>
            <w:tcW w:w="1701" w:type="dxa"/>
          </w:tcPr>
          <w:p w14:paraId="33A52596" w14:textId="79379B55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5.9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3.4</w:t>
            </w:r>
          </w:p>
        </w:tc>
        <w:tc>
          <w:tcPr>
            <w:tcW w:w="1864" w:type="dxa"/>
          </w:tcPr>
          <w:p w14:paraId="619FBBE3" w14:textId="34E896BE" w:rsidR="008924BE" w:rsidRPr="00625BEB" w:rsidRDefault="00710DFA" w:rsidP="00625BE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10DFA">
              <w:rPr>
                <w:rFonts w:ascii="Times New Roman" w:hAnsi="Times New Roman" w:cs="Times New Roman"/>
                <w:color w:val="FF0000"/>
              </w:rPr>
              <w:t>2.45e-06 ***</w:t>
            </w:r>
          </w:p>
        </w:tc>
      </w:tr>
      <w:tr w:rsidR="008924BE" w:rsidRPr="00DC04C6" w14:paraId="2480A864" w14:textId="77777777" w:rsidTr="00AC15AB">
        <w:tc>
          <w:tcPr>
            <w:tcW w:w="3539" w:type="dxa"/>
          </w:tcPr>
          <w:p w14:paraId="5C2262DF" w14:textId="3C2E176C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>CESD</w:t>
            </w:r>
            <w:r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2E37F076" w14:textId="72C81B29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11.3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9.8</w:t>
            </w:r>
          </w:p>
        </w:tc>
        <w:tc>
          <w:tcPr>
            <w:tcW w:w="1843" w:type="dxa"/>
          </w:tcPr>
          <w:p w14:paraId="3310A47A" w14:textId="6576E6E1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11.1</w:t>
            </w:r>
          </w:p>
        </w:tc>
        <w:tc>
          <w:tcPr>
            <w:tcW w:w="1701" w:type="dxa"/>
          </w:tcPr>
          <w:p w14:paraId="2082AC59" w14:textId="3C0FED7E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8.6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7.8</w:t>
            </w:r>
          </w:p>
        </w:tc>
        <w:tc>
          <w:tcPr>
            <w:tcW w:w="1864" w:type="dxa"/>
          </w:tcPr>
          <w:p w14:paraId="501A8582" w14:textId="02027FAC" w:rsidR="008924BE" w:rsidRPr="00625BEB" w:rsidRDefault="00710DFA" w:rsidP="00625BE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10DFA">
              <w:rPr>
                <w:rFonts w:ascii="Times New Roman" w:hAnsi="Times New Roman" w:cs="Times New Roman"/>
                <w:color w:val="FF0000"/>
              </w:rPr>
              <w:t>1.68e-06 ***</w:t>
            </w:r>
          </w:p>
        </w:tc>
      </w:tr>
      <w:tr w:rsidR="008924BE" w:rsidRPr="00DC04C6" w14:paraId="3987E545" w14:textId="77777777" w:rsidTr="00AC15AB">
        <w:tc>
          <w:tcPr>
            <w:tcW w:w="3539" w:type="dxa"/>
          </w:tcPr>
          <w:p w14:paraId="1902154C" w14:textId="64F133D1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Circulating inflammatory markers – baseline *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7FF7C365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F100222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42EC9B7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11FD3285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24BE" w:rsidRPr="00DC04C6" w14:paraId="1B93BB6E" w14:textId="77777777" w:rsidTr="00AC15AB">
        <w:tc>
          <w:tcPr>
            <w:tcW w:w="3539" w:type="dxa"/>
          </w:tcPr>
          <w:p w14:paraId="6CD716A1" w14:textId="2641EB5A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DC04C6">
              <w:rPr>
                <w:rFonts w:ascii="Times New Roman" w:hAnsi="Times New Roman" w:cs="Times New Roman"/>
              </w:rPr>
              <w:t>Log(</w:t>
            </w:r>
            <w:proofErr w:type="gramEnd"/>
            <w:r w:rsidRPr="00DC04C6">
              <w:rPr>
                <w:rFonts w:ascii="Times New Roman" w:hAnsi="Times New Roman" w:cs="Times New Roman"/>
              </w:rPr>
              <w:t>CRP)</w:t>
            </w:r>
          </w:p>
        </w:tc>
        <w:tc>
          <w:tcPr>
            <w:tcW w:w="1843" w:type="dxa"/>
          </w:tcPr>
          <w:p w14:paraId="128C024C" w14:textId="44A4B902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0.32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1.4</w:t>
            </w:r>
          </w:p>
        </w:tc>
        <w:tc>
          <w:tcPr>
            <w:tcW w:w="1843" w:type="dxa"/>
          </w:tcPr>
          <w:p w14:paraId="2040CEFD" w14:textId="55525D1D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0.56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1.4</w:t>
            </w:r>
          </w:p>
        </w:tc>
        <w:tc>
          <w:tcPr>
            <w:tcW w:w="1701" w:type="dxa"/>
          </w:tcPr>
          <w:p w14:paraId="71518E48" w14:textId="03A5D5AE" w:rsidR="008924BE" w:rsidRPr="00DC04C6" w:rsidRDefault="00C7276B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0.21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1.4</w:t>
            </w:r>
          </w:p>
        </w:tc>
        <w:tc>
          <w:tcPr>
            <w:tcW w:w="1864" w:type="dxa"/>
          </w:tcPr>
          <w:p w14:paraId="60CC6035" w14:textId="0622BF8E" w:rsidR="008924BE" w:rsidRPr="00DC04C6" w:rsidRDefault="00710DFA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</w:tr>
    </w:tbl>
    <w:p w14:paraId="6662D716" w14:textId="5406B4F2" w:rsidR="009D796C" w:rsidRDefault="009D796C" w:rsidP="00B90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*Note: IES, FCS, and PSS at baseline have overall N=</w:t>
      </w:r>
      <w:r w:rsidR="00304237">
        <w:rPr>
          <w:rFonts w:ascii="Times New Roman" w:hAnsi="Times New Roman" w:cs="Times New Roman" w:hint="eastAsia"/>
        </w:rPr>
        <w:t>185</w:t>
      </w:r>
      <w:r>
        <w:rPr>
          <w:rFonts w:ascii="Times New Roman" w:hAnsi="Times New Roman" w:cs="Times New Roman"/>
        </w:rPr>
        <w:t xml:space="preserve">, </w:t>
      </w:r>
      <w:r w:rsidRPr="00DC04C6">
        <w:rPr>
          <w:rFonts w:ascii="Times New Roman" w:hAnsi="Times New Roman" w:cs="Times New Roman"/>
        </w:rPr>
        <w:t xml:space="preserve">fatigue N = </w:t>
      </w:r>
      <w:r w:rsidR="00304237">
        <w:rPr>
          <w:rFonts w:ascii="Times New Roman" w:hAnsi="Times New Roman" w:cs="Times New Roman" w:hint="eastAsia"/>
        </w:rPr>
        <w:t>61</w:t>
      </w:r>
      <w:r w:rsidRPr="00DC04C6">
        <w:rPr>
          <w:rFonts w:ascii="Times New Roman" w:hAnsi="Times New Roman" w:cs="Times New Roman"/>
        </w:rPr>
        <w:t xml:space="preserve">, non-fatigue N = </w:t>
      </w:r>
      <w:r w:rsidR="00304237">
        <w:rPr>
          <w:rFonts w:ascii="Times New Roman" w:hAnsi="Times New Roman" w:cs="Times New Roman" w:hint="eastAsia"/>
        </w:rPr>
        <w:t>124</w:t>
      </w:r>
    </w:p>
    <w:p w14:paraId="08979A67" w14:textId="56DA5597" w:rsidR="007E43AB" w:rsidRPr="00DC04C6" w:rsidRDefault="00B90D8F" w:rsidP="00B90D8F">
      <w:pPr>
        <w:rPr>
          <w:rFonts w:ascii="Times New Roman" w:hAnsi="Times New Roman" w:cs="Times New Roman"/>
        </w:rPr>
      </w:pPr>
      <w:r w:rsidRPr="00DC04C6">
        <w:rPr>
          <w:rFonts w:ascii="Times New Roman" w:hAnsi="Times New Roman" w:cs="Times New Roman"/>
        </w:rPr>
        <w:t>*</w:t>
      </w:r>
      <w:r w:rsidR="009D796C">
        <w:rPr>
          <w:rFonts w:ascii="Times New Roman" w:hAnsi="Times New Roman" w:cs="Times New Roman"/>
        </w:rPr>
        <w:t>*</w:t>
      </w:r>
      <w:r w:rsidRPr="00DC04C6">
        <w:rPr>
          <w:rFonts w:ascii="Times New Roman" w:hAnsi="Times New Roman" w:cs="Times New Roman"/>
        </w:rPr>
        <w:t xml:space="preserve">Note: </w:t>
      </w:r>
      <w:r w:rsidR="003D1FFB" w:rsidRPr="00DC04C6">
        <w:rPr>
          <w:rFonts w:ascii="Times New Roman" w:hAnsi="Times New Roman" w:cs="Times New Roman"/>
        </w:rPr>
        <w:t xml:space="preserve">Circulating </w:t>
      </w:r>
      <w:r w:rsidRPr="00DC04C6">
        <w:rPr>
          <w:rFonts w:ascii="Times New Roman" w:hAnsi="Times New Roman" w:cs="Times New Roman"/>
        </w:rPr>
        <w:t xml:space="preserve">inflammatory markers have </w:t>
      </w:r>
      <w:r w:rsidR="00AF1660" w:rsidRPr="00DC04C6">
        <w:rPr>
          <w:rFonts w:ascii="Times New Roman" w:hAnsi="Times New Roman" w:cs="Times New Roman"/>
        </w:rPr>
        <w:t xml:space="preserve">overall </w:t>
      </w:r>
      <w:r w:rsidRPr="00DC04C6">
        <w:rPr>
          <w:rFonts w:ascii="Times New Roman" w:hAnsi="Times New Roman" w:cs="Times New Roman"/>
        </w:rPr>
        <w:t>N=1</w:t>
      </w:r>
      <w:r w:rsidR="00FD0C39">
        <w:rPr>
          <w:rFonts w:ascii="Times New Roman" w:hAnsi="Times New Roman" w:cs="Times New Roman"/>
        </w:rPr>
        <w:t>39</w:t>
      </w:r>
      <w:r w:rsidR="00AF1660" w:rsidRPr="00DC04C6">
        <w:rPr>
          <w:rFonts w:ascii="Times New Roman" w:hAnsi="Times New Roman" w:cs="Times New Roman"/>
        </w:rPr>
        <w:t xml:space="preserve">, fatigue N = </w:t>
      </w:r>
      <w:r w:rsidR="00FD0C39">
        <w:rPr>
          <w:rFonts w:ascii="Times New Roman" w:hAnsi="Times New Roman" w:cs="Times New Roman"/>
        </w:rPr>
        <w:t>45</w:t>
      </w:r>
      <w:r w:rsidR="00AF1660" w:rsidRPr="00DC04C6">
        <w:rPr>
          <w:rFonts w:ascii="Times New Roman" w:hAnsi="Times New Roman" w:cs="Times New Roman"/>
        </w:rPr>
        <w:t xml:space="preserve">, non-fatigue N = </w:t>
      </w:r>
      <w:r w:rsidR="00FD0C39">
        <w:rPr>
          <w:rFonts w:ascii="Times New Roman" w:hAnsi="Times New Roman" w:cs="Times New Roman"/>
        </w:rPr>
        <w:t>94</w:t>
      </w:r>
    </w:p>
    <w:p w14:paraId="4413F102" w14:textId="77777777" w:rsidR="00FD2A83" w:rsidRPr="00DC04C6" w:rsidRDefault="00FD2A83" w:rsidP="00B90D8F">
      <w:pPr>
        <w:rPr>
          <w:rFonts w:ascii="Times New Roman" w:hAnsi="Times New Roman" w:cs="Times New Roman"/>
        </w:rPr>
      </w:pPr>
    </w:p>
    <w:p w14:paraId="1CC2A064" w14:textId="5D78FAFA" w:rsidR="00827B45" w:rsidRPr="00FD2A83" w:rsidRDefault="00B2100A" w:rsidP="00B90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00A">
        <w:rPr>
          <w:rFonts w:ascii="Times New Roman" w:hAnsi="Times New Roman" w:cs="Times New Roman"/>
          <w:b/>
          <w:bCs/>
          <w:sz w:val="24"/>
          <w:szCs w:val="24"/>
        </w:rPr>
        <w:t xml:space="preserve">Univariate Distributions of Log-transformed immune </w:t>
      </w:r>
      <w:r w:rsidR="00FD2A83">
        <w:rPr>
          <w:rFonts w:ascii="Times New Roman" w:hAnsi="Times New Roman" w:cs="Times New Roman"/>
          <w:b/>
          <w:bCs/>
          <w:sz w:val="24"/>
          <w:szCs w:val="24"/>
        </w:rPr>
        <w:t>CRP</w:t>
      </w:r>
    </w:p>
    <w:p w14:paraId="6A5C27A6" w14:textId="51FF28C1" w:rsidR="00DC3031" w:rsidRDefault="00C3741D" w:rsidP="00B90D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F07C00" wp14:editId="44CB609C">
            <wp:extent cx="2635385" cy="1847945"/>
            <wp:effectExtent l="19050" t="19050" r="12700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D3811" w14:textId="49461B1C" w:rsidR="00DC3031" w:rsidRDefault="00DC3031" w:rsidP="00B90D8F">
      <w:pPr>
        <w:rPr>
          <w:rFonts w:ascii="Times New Roman" w:hAnsi="Times New Roman" w:cs="Times New Roman"/>
        </w:rPr>
      </w:pPr>
    </w:p>
    <w:p w14:paraId="2BBB800A" w14:textId="594BF170" w:rsidR="000A5F60" w:rsidRDefault="000A5F60" w:rsidP="00B90D8F">
      <w:pPr>
        <w:rPr>
          <w:rFonts w:ascii="Times New Roman" w:hAnsi="Times New Roman" w:cs="Times New Roman"/>
        </w:rPr>
      </w:pPr>
    </w:p>
    <w:p w14:paraId="517A49D3" w14:textId="26D234C9" w:rsidR="005E1196" w:rsidRDefault="005E1196" w:rsidP="00B90D8F">
      <w:pPr>
        <w:rPr>
          <w:rFonts w:ascii="Times New Roman" w:hAnsi="Times New Roman" w:cs="Times New Roman"/>
        </w:rPr>
      </w:pPr>
    </w:p>
    <w:p w14:paraId="4F1EB87E" w14:textId="77777777" w:rsidR="005E1196" w:rsidRDefault="005E1196" w:rsidP="00B90D8F">
      <w:pPr>
        <w:rPr>
          <w:rFonts w:ascii="Times New Roman" w:hAnsi="Times New Roman" w:cs="Times New Roman"/>
        </w:rPr>
      </w:pPr>
    </w:p>
    <w:p w14:paraId="0B9043A5" w14:textId="66A7F52A" w:rsidR="000A5F60" w:rsidRPr="00031C38" w:rsidRDefault="000A5F60" w:rsidP="000A5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Multivariate </w:t>
      </w:r>
      <w:r w:rsidRPr="00031C38">
        <w:rPr>
          <w:rFonts w:ascii="Times New Roman" w:hAnsi="Times New Roman" w:cs="Times New Roman"/>
          <w:b/>
          <w:bCs/>
          <w:sz w:val="24"/>
          <w:szCs w:val="24"/>
        </w:rPr>
        <w:t>Logistic Regression Model</w:t>
      </w:r>
      <w:r w:rsidR="00011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2CA2">
        <w:rPr>
          <w:rFonts w:ascii="Times New Roman" w:hAnsi="Times New Roman" w:cs="Times New Roman"/>
          <w:b/>
          <w:bCs/>
          <w:sz w:val="24"/>
          <w:szCs w:val="24"/>
        </w:rPr>
        <w:t>(AIC=175.97)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402"/>
        <w:gridCol w:w="3261"/>
      </w:tblGrid>
      <w:tr w:rsidR="00C90579" w:rsidRPr="00C90579" w14:paraId="30E94A19" w14:textId="0DC41CDC" w:rsidTr="00C90579">
        <w:tc>
          <w:tcPr>
            <w:tcW w:w="3964" w:type="dxa"/>
            <w:vAlign w:val="center"/>
          </w:tcPr>
          <w:p w14:paraId="387FC491" w14:textId="77777777" w:rsidR="00C90579" w:rsidRPr="00C90579" w:rsidRDefault="00C90579" w:rsidP="009B135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02" w:type="dxa"/>
          </w:tcPr>
          <w:p w14:paraId="18A4CE49" w14:textId="636EF84D" w:rsidR="00C90579" w:rsidRPr="00C90579" w:rsidRDefault="00C90579" w:rsidP="009B13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579">
              <w:rPr>
                <w:rFonts w:ascii="Times New Roman" w:hAnsi="Times New Roman" w:cs="Times New Roman"/>
                <w:b/>
                <w:bCs/>
              </w:rPr>
              <w:t>Coefficient Estimate</w:t>
            </w:r>
          </w:p>
        </w:tc>
        <w:tc>
          <w:tcPr>
            <w:tcW w:w="3261" w:type="dxa"/>
          </w:tcPr>
          <w:p w14:paraId="058A97AC" w14:textId="1E6A8D41" w:rsidR="00C90579" w:rsidRPr="00C90579" w:rsidRDefault="00C90579" w:rsidP="009B13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579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B91C53" w:rsidRPr="00DC04C6" w14:paraId="58A7B47E" w14:textId="3DEC0B5C" w:rsidTr="00C90579">
        <w:tc>
          <w:tcPr>
            <w:tcW w:w="3964" w:type="dxa"/>
            <w:vAlign w:val="center"/>
          </w:tcPr>
          <w:p w14:paraId="00CC65CC" w14:textId="39FF5610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bookmarkStart w:id="7" w:name="_Hlk39115172"/>
            <w:r w:rsidRPr="00B232A9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3402" w:type="dxa"/>
            <w:vAlign w:val="bottom"/>
          </w:tcPr>
          <w:p w14:paraId="3C69E5E0" w14:textId="6E6B6E23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-5.4</w:t>
            </w:r>
          </w:p>
        </w:tc>
        <w:tc>
          <w:tcPr>
            <w:tcW w:w="3261" w:type="dxa"/>
            <w:vAlign w:val="bottom"/>
          </w:tcPr>
          <w:p w14:paraId="45A4A701" w14:textId="6C49680B" w:rsidR="00B91C53" w:rsidRPr="007C4973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0.036*</w:t>
            </w:r>
          </w:p>
        </w:tc>
      </w:tr>
      <w:tr w:rsidR="00B91C53" w:rsidRPr="00DC04C6" w14:paraId="398D94DC" w14:textId="529E1462" w:rsidTr="00C90579">
        <w:tc>
          <w:tcPr>
            <w:tcW w:w="3964" w:type="dxa"/>
            <w:vAlign w:val="center"/>
          </w:tcPr>
          <w:p w14:paraId="584FF914" w14:textId="7A69B445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AGE_BL</w:t>
            </w:r>
          </w:p>
        </w:tc>
        <w:tc>
          <w:tcPr>
            <w:tcW w:w="3402" w:type="dxa"/>
            <w:vAlign w:val="bottom"/>
          </w:tcPr>
          <w:p w14:paraId="0F1357D9" w14:textId="6E8FAC29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-0.019</w:t>
            </w:r>
          </w:p>
        </w:tc>
        <w:tc>
          <w:tcPr>
            <w:tcW w:w="3261" w:type="dxa"/>
            <w:vAlign w:val="bottom"/>
          </w:tcPr>
          <w:p w14:paraId="741DE2AA" w14:textId="7CA93546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0.47</w:t>
            </w:r>
          </w:p>
        </w:tc>
      </w:tr>
      <w:tr w:rsidR="00B91C53" w:rsidRPr="00DC04C6" w14:paraId="5DBA8871" w14:textId="3425ADFA" w:rsidTr="00C90579">
        <w:tc>
          <w:tcPr>
            <w:tcW w:w="3964" w:type="dxa"/>
            <w:vAlign w:val="center"/>
          </w:tcPr>
          <w:p w14:paraId="697D6938" w14:textId="3F18ADD7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BMI</w:t>
            </w:r>
            <w:r>
              <w:rPr>
                <w:rFonts w:ascii="Times New Roman" w:hAnsi="Times New Roman" w:cs="Times New Roman"/>
              </w:rPr>
              <w:t>_BL</w:t>
            </w:r>
          </w:p>
        </w:tc>
        <w:tc>
          <w:tcPr>
            <w:tcW w:w="3402" w:type="dxa"/>
            <w:vAlign w:val="bottom"/>
          </w:tcPr>
          <w:p w14:paraId="0B3A75EB" w14:textId="4431E176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-0.0079</w:t>
            </w:r>
          </w:p>
        </w:tc>
        <w:tc>
          <w:tcPr>
            <w:tcW w:w="3261" w:type="dxa"/>
            <w:vAlign w:val="bottom"/>
          </w:tcPr>
          <w:p w14:paraId="5CCA736A" w14:textId="3C232901" w:rsidR="00B91C53" w:rsidRPr="007C4973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0.88</w:t>
            </w:r>
          </w:p>
        </w:tc>
      </w:tr>
      <w:tr w:rsidR="00B91C53" w:rsidRPr="00DC04C6" w14:paraId="0D4AFB4C" w14:textId="136E2263" w:rsidTr="00C90579">
        <w:tc>
          <w:tcPr>
            <w:tcW w:w="3964" w:type="dxa"/>
            <w:vAlign w:val="center"/>
          </w:tcPr>
          <w:p w14:paraId="770A134C" w14:textId="3E542974" w:rsidR="00B91C53" w:rsidRPr="00031C38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SF-vitality score (dichotomous)</w:t>
            </w:r>
            <w:r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3402" w:type="dxa"/>
            <w:vAlign w:val="bottom"/>
          </w:tcPr>
          <w:p w14:paraId="58933408" w14:textId="214EC653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3261" w:type="dxa"/>
            <w:vAlign w:val="bottom"/>
          </w:tcPr>
          <w:p w14:paraId="224006A0" w14:textId="3757E0F9" w:rsidR="00B91C53" w:rsidRPr="007C4973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0.79</w:t>
            </w:r>
          </w:p>
        </w:tc>
      </w:tr>
      <w:tr w:rsidR="00B91C53" w:rsidRPr="00DC04C6" w14:paraId="70087D29" w14:textId="1C9B4EB4" w:rsidTr="00C90579">
        <w:tc>
          <w:tcPr>
            <w:tcW w:w="3964" w:type="dxa"/>
            <w:vAlign w:val="center"/>
          </w:tcPr>
          <w:p w14:paraId="07949491" w14:textId="149EBB5B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3402" w:type="dxa"/>
            <w:vAlign w:val="bottom"/>
          </w:tcPr>
          <w:p w14:paraId="6A142D94" w14:textId="6000F8E8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3261" w:type="dxa"/>
            <w:vAlign w:val="bottom"/>
          </w:tcPr>
          <w:p w14:paraId="23257BBB" w14:textId="2C33DA5E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0.16</w:t>
            </w:r>
          </w:p>
        </w:tc>
      </w:tr>
      <w:tr w:rsidR="00B91C53" w:rsidRPr="00DC04C6" w14:paraId="2D233E86" w14:textId="26ADC80A" w:rsidTr="00C90579">
        <w:tc>
          <w:tcPr>
            <w:tcW w:w="3964" w:type="dxa"/>
            <w:vAlign w:val="center"/>
          </w:tcPr>
          <w:p w14:paraId="10B691FF" w14:textId="529DFABA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At most a high school degree</w:t>
            </w:r>
          </w:p>
        </w:tc>
        <w:tc>
          <w:tcPr>
            <w:tcW w:w="3402" w:type="dxa"/>
            <w:vAlign w:val="bottom"/>
          </w:tcPr>
          <w:p w14:paraId="470BA01B" w14:textId="133DD9B1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-0.077</w:t>
            </w:r>
          </w:p>
        </w:tc>
        <w:tc>
          <w:tcPr>
            <w:tcW w:w="3261" w:type="dxa"/>
            <w:vAlign w:val="bottom"/>
          </w:tcPr>
          <w:p w14:paraId="2409F5B1" w14:textId="797359A1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0.90</w:t>
            </w:r>
          </w:p>
        </w:tc>
      </w:tr>
      <w:tr w:rsidR="00B91C53" w:rsidRPr="00DC04C6" w14:paraId="4CAFE1F5" w14:textId="407A351C" w:rsidTr="00C90579">
        <w:tc>
          <w:tcPr>
            <w:tcW w:w="3964" w:type="dxa"/>
            <w:vAlign w:val="center"/>
          </w:tcPr>
          <w:p w14:paraId="67CD109A" w14:textId="35FC962E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College graduate</w:t>
            </w:r>
          </w:p>
        </w:tc>
        <w:tc>
          <w:tcPr>
            <w:tcW w:w="3402" w:type="dxa"/>
            <w:vAlign w:val="bottom"/>
          </w:tcPr>
          <w:p w14:paraId="4102E08D" w14:textId="666D5040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-0.23</w:t>
            </w:r>
          </w:p>
        </w:tc>
        <w:tc>
          <w:tcPr>
            <w:tcW w:w="3261" w:type="dxa"/>
            <w:vAlign w:val="bottom"/>
          </w:tcPr>
          <w:p w14:paraId="266D5DB0" w14:textId="1BDA87BD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0.70</w:t>
            </w:r>
          </w:p>
        </w:tc>
      </w:tr>
      <w:tr w:rsidR="00B91C53" w:rsidRPr="00DC04C6" w14:paraId="1A54288C" w14:textId="02A8F7C3" w:rsidTr="00C90579">
        <w:tc>
          <w:tcPr>
            <w:tcW w:w="3964" w:type="dxa"/>
            <w:vAlign w:val="center"/>
          </w:tcPr>
          <w:p w14:paraId="127C569D" w14:textId="62980F64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B232A9">
              <w:rPr>
                <w:rFonts w:ascii="Times New Roman" w:hAnsi="Times New Roman" w:cs="Times New Roman"/>
              </w:rPr>
              <w:t>mployed</w:t>
            </w:r>
          </w:p>
        </w:tc>
        <w:tc>
          <w:tcPr>
            <w:tcW w:w="3402" w:type="dxa"/>
            <w:vAlign w:val="bottom"/>
          </w:tcPr>
          <w:p w14:paraId="47137A02" w14:textId="7F6982DF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-0.084</w:t>
            </w:r>
          </w:p>
        </w:tc>
        <w:tc>
          <w:tcPr>
            <w:tcW w:w="3261" w:type="dxa"/>
            <w:vAlign w:val="bottom"/>
          </w:tcPr>
          <w:p w14:paraId="513C88AD" w14:textId="4B742300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0.88</w:t>
            </w:r>
          </w:p>
        </w:tc>
      </w:tr>
      <w:tr w:rsidR="00B91C53" w:rsidRPr="00DC04C6" w14:paraId="0C524022" w14:textId="6ED72914" w:rsidTr="00C90579">
        <w:tc>
          <w:tcPr>
            <w:tcW w:w="3964" w:type="dxa"/>
            <w:vAlign w:val="center"/>
          </w:tcPr>
          <w:p w14:paraId="29A43237" w14:textId="3DD1A646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3402" w:type="dxa"/>
            <w:vAlign w:val="bottom"/>
          </w:tcPr>
          <w:p w14:paraId="1B273A08" w14:textId="7119EE02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3261" w:type="dxa"/>
            <w:vAlign w:val="bottom"/>
          </w:tcPr>
          <w:p w14:paraId="4AE9F469" w14:textId="67D88A40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0.79</w:t>
            </w:r>
          </w:p>
        </w:tc>
      </w:tr>
      <w:tr w:rsidR="00B91C53" w:rsidRPr="00DC04C6" w14:paraId="4C85508F" w14:textId="77777777" w:rsidTr="00C90579">
        <w:tc>
          <w:tcPr>
            <w:tcW w:w="3964" w:type="dxa"/>
            <w:vAlign w:val="center"/>
          </w:tcPr>
          <w:p w14:paraId="246E18BA" w14:textId="3DC5137A" w:rsidR="00B91C53" w:rsidRPr="00B232A9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Lumpectomy</w:t>
            </w:r>
          </w:p>
        </w:tc>
        <w:tc>
          <w:tcPr>
            <w:tcW w:w="3402" w:type="dxa"/>
            <w:vAlign w:val="bottom"/>
          </w:tcPr>
          <w:p w14:paraId="2EB76439" w14:textId="257EB889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3261" w:type="dxa"/>
            <w:vAlign w:val="bottom"/>
          </w:tcPr>
          <w:p w14:paraId="4C8CB194" w14:textId="2EDEBFEB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0.40</w:t>
            </w:r>
          </w:p>
        </w:tc>
      </w:tr>
      <w:tr w:rsidR="00B91C53" w:rsidRPr="00DC04C6" w14:paraId="41CF05B1" w14:textId="7A50A511" w:rsidTr="00C90579">
        <w:tc>
          <w:tcPr>
            <w:tcW w:w="3964" w:type="dxa"/>
            <w:vAlign w:val="center"/>
          </w:tcPr>
          <w:p w14:paraId="4A72FF9D" w14:textId="3D3817C8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Mastectomy</w:t>
            </w:r>
          </w:p>
        </w:tc>
        <w:tc>
          <w:tcPr>
            <w:tcW w:w="3402" w:type="dxa"/>
            <w:vAlign w:val="bottom"/>
          </w:tcPr>
          <w:p w14:paraId="38C50AC5" w14:textId="5B82B51F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3261" w:type="dxa"/>
            <w:vAlign w:val="bottom"/>
          </w:tcPr>
          <w:p w14:paraId="7A3AEE25" w14:textId="6DF43233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0.73</w:t>
            </w:r>
          </w:p>
        </w:tc>
      </w:tr>
      <w:tr w:rsidR="00B91C53" w:rsidRPr="00DC04C6" w14:paraId="76A32B32" w14:textId="594BB511" w:rsidTr="00C90579">
        <w:tc>
          <w:tcPr>
            <w:tcW w:w="3964" w:type="dxa"/>
            <w:vAlign w:val="center"/>
          </w:tcPr>
          <w:p w14:paraId="1E8E9B14" w14:textId="2BF517EB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Chemo only</w:t>
            </w:r>
          </w:p>
        </w:tc>
        <w:tc>
          <w:tcPr>
            <w:tcW w:w="3402" w:type="dxa"/>
            <w:vAlign w:val="bottom"/>
          </w:tcPr>
          <w:p w14:paraId="5FE00C9B" w14:textId="6D1BB3E3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3261" w:type="dxa"/>
            <w:vAlign w:val="bottom"/>
          </w:tcPr>
          <w:p w14:paraId="315074F2" w14:textId="1CD9BD90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0.57</w:t>
            </w:r>
          </w:p>
        </w:tc>
      </w:tr>
      <w:tr w:rsidR="00B91C53" w:rsidRPr="00DC04C6" w14:paraId="7EDDB3F4" w14:textId="39020714" w:rsidTr="00C90579">
        <w:tc>
          <w:tcPr>
            <w:tcW w:w="3964" w:type="dxa"/>
            <w:vAlign w:val="center"/>
          </w:tcPr>
          <w:p w14:paraId="6CBD21B6" w14:textId="74A3580D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Radiation only</w:t>
            </w:r>
          </w:p>
        </w:tc>
        <w:tc>
          <w:tcPr>
            <w:tcW w:w="3402" w:type="dxa"/>
            <w:vAlign w:val="bottom"/>
          </w:tcPr>
          <w:p w14:paraId="2EC32965" w14:textId="7A05CBC4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-0.46</w:t>
            </w:r>
          </w:p>
        </w:tc>
        <w:tc>
          <w:tcPr>
            <w:tcW w:w="3261" w:type="dxa"/>
            <w:vAlign w:val="bottom"/>
          </w:tcPr>
          <w:p w14:paraId="1017DF49" w14:textId="4A20DA54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0.44</w:t>
            </w:r>
          </w:p>
        </w:tc>
      </w:tr>
      <w:tr w:rsidR="00B91C53" w:rsidRPr="00DC04C6" w14:paraId="11D2329D" w14:textId="07166C58" w:rsidTr="00C90579">
        <w:tc>
          <w:tcPr>
            <w:tcW w:w="3964" w:type="dxa"/>
            <w:vAlign w:val="center"/>
          </w:tcPr>
          <w:p w14:paraId="1A4D9FF0" w14:textId="78D2BC94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B232A9">
              <w:rPr>
                <w:rFonts w:ascii="Times New Roman" w:hAnsi="Times New Roman" w:cs="Times New Roman"/>
              </w:rPr>
              <w:t>harlson</w:t>
            </w:r>
            <w:proofErr w:type="spellEnd"/>
          </w:p>
        </w:tc>
        <w:tc>
          <w:tcPr>
            <w:tcW w:w="3402" w:type="dxa"/>
            <w:vAlign w:val="bottom"/>
          </w:tcPr>
          <w:p w14:paraId="2EFD7D40" w14:textId="56395D45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3261" w:type="dxa"/>
            <w:vAlign w:val="bottom"/>
          </w:tcPr>
          <w:p w14:paraId="4DBAC988" w14:textId="563ACAC0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0.22</w:t>
            </w:r>
          </w:p>
        </w:tc>
      </w:tr>
      <w:tr w:rsidR="00B91C53" w:rsidRPr="00DC04C6" w14:paraId="24667DB7" w14:textId="65B0FEAA" w:rsidTr="00C90579">
        <w:trPr>
          <w:trHeight w:val="50"/>
        </w:trPr>
        <w:tc>
          <w:tcPr>
            <w:tcW w:w="3964" w:type="dxa"/>
            <w:vAlign w:val="center"/>
          </w:tcPr>
          <w:p w14:paraId="0BE399D2" w14:textId="77777777" w:rsidR="00B91C53" w:rsidRPr="00031C38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C312EE">
              <w:rPr>
                <w:rFonts w:ascii="Times New Roman" w:hAnsi="Times New Roman" w:cs="Times New Roman"/>
              </w:rPr>
              <w:t>Ctq</w:t>
            </w:r>
            <w:proofErr w:type="spellEnd"/>
            <w:r w:rsidRPr="00C312EE">
              <w:rPr>
                <w:rFonts w:ascii="Times New Roman" w:hAnsi="Times New Roman" w:cs="Times New Roman"/>
              </w:rPr>
              <w:t xml:space="preserve"> - Any childhood maltreatment</w:t>
            </w:r>
          </w:p>
        </w:tc>
        <w:tc>
          <w:tcPr>
            <w:tcW w:w="3402" w:type="dxa"/>
            <w:vAlign w:val="bottom"/>
          </w:tcPr>
          <w:p w14:paraId="3590B527" w14:textId="798B3F7D" w:rsidR="00B91C53" w:rsidRPr="00031C38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-0.35</w:t>
            </w:r>
          </w:p>
        </w:tc>
        <w:tc>
          <w:tcPr>
            <w:tcW w:w="3261" w:type="dxa"/>
            <w:vAlign w:val="bottom"/>
          </w:tcPr>
          <w:p w14:paraId="0B8264ED" w14:textId="665C14C4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0.51</w:t>
            </w:r>
          </w:p>
        </w:tc>
      </w:tr>
      <w:tr w:rsidR="00B91C53" w:rsidRPr="00DC04C6" w14:paraId="53D8C385" w14:textId="483CEEC9" w:rsidTr="00C90579">
        <w:tc>
          <w:tcPr>
            <w:tcW w:w="3964" w:type="dxa"/>
            <w:vAlign w:val="center"/>
          </w:tcPr>
          <w:p w14:paraId="0AF19001" w14:textId="77777777" w:rsidR="00B91C53" w:rsidRPr="00031C38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Prior history of depression</w:t>
            </w:r>
          </w:p>
        </w:tc>
        <w:tc>
          <w:tcPr>
            <w:tcW w:w="3402" w:type="dxa"/>
            <w:vAlign w:val="bottom"/>
          </w:tcPr>
          <w:p w14:paraId="702E2484" w14:textId="056903F6" w:rsidR="00B91C53" w:rsidRPr="00031C38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3261" w:type="dxa"/>
            <w:vAlign w:val="bottom"/>
          </w:tcPr>
          <w:p w14:paraId="353BD7F6" w14:textId="5C07D1D4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0.45</w:t>
            </w:r>
          </w:p>
        </w:tc>
      </w:tr>
      <w:tr w:rsidR="00B91C53" w:rsidRPr="00DC04C6" w14:paraId="1DDAFDFA" w14:textId="13AF0977" w:rsidTr="00C90579">
        <w:tc>
          <w:tcPr>
            <w:tcW w:w="3964" w:type="dxa"/>
            <w:vAlign w:val="center"/>
          </w:tcPr>
          <w:p w14:paraId="47EC5A19" w14:textId="467FFADC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IES_BL</w:t>
            </w:r>
          </w:p>
        </w:tc>
        <w:tc>
          <w:tcPr>
            <w:tcW w:w="3402" w:type="dxa"/>
            <w:vAlign w:val="bottom"/>
          </w:tcPr>
          <w:p w14:paraId="5149393D" w14:textId="11BCD16C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-0.26</w:t>
            </w:r>
          </w:p>
        </w:tc>
        <w:tc>
          <w:tcPr>
            <w:tcW w:w="3261" w:type="dxa"/>
            <w:vAlign w:val="bottom"/>
          </w:tcPr>
          <w:p w14:paraId="0125AFEE" w14:textId="00E1C93E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0.30</w:t>
            </w:r>
          </w:p>
        </w:tc>
      </w:tr>
      <w:tr w:rsidR="00B91C53" w:rsidRPr="00DC04C6" w14:paraId="4D92C2DD" w14:textId="47D5413E" w:rsidTr="00C90579">
        <w:tc>
          <w:tcPr>
            <w:tcW w:w="3964" w:type="dxa"/>
            <w:vAlign w:val="center"/>
          </w:tcPr>
          <w:p w14:paraId="754E225B" w14:textId="444B5B00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FCS_BL</w:t>
            </w:r>
          </w:p>
        </w:tc>
        <w:tc>
          <w:tcPr>
            <w:tcW w:w="3402" w:type="dxa"/>
            <w:vAlign w:val="bottom"/>
          </w:tcPr>
          <w:p w14:paraId="5188EDCA" w14:textId="0DAF3C98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3261" w:type="dxa"/>
            <w:vAlign w:val="bottom"/>
          </w:tcPr>
          <w:p w14:paraId="0D172FD5" w14:textId="1C11B776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0.19</w:t>
            </w:r>
          </w:p>
        </w:tc>
      </w:tr>
      <w:tr w:rsidR="00B91C53" w:rsidRPr="00DC04C6" w14:paraId="16A635B9" w14:textId="4EF8F419" w:rsidTr="00C90579">
        <w:tc>
          <w:tcPr>
            <w:tcW w:w="3964" w:type="dxa"/>
            <w:vAlign w:val="center"/>
          </w:tcPr>
          <w:p w14:paraId="0D929606" w14:textId="0F877AA2" w:rsidR="00B91C53" w:rsidRPr="00031C38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PSS_BL</w:t>
            </w:r>
          </w:p>
        </w:tc>
        <w:tc>
          <w:tcPr>
            <w:tcW w:w="3402" w:type="dxa"/>
            <w:vAlign w:val="bottom"/>
          </w:tcPr>
          <w:p w14:paraId="4B921E8C" w14:textId="2000BBA4" w:rsidR="00B91C53" w:rsidRPr="007C4973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-0.064</w:t>
            </w:r>
          </w:p>
        </w:tc>
        <w:tc>
          <w:tcPr>
            <w:tcW w:w="3261" w:type="dxa"/>
            <w:vAlign w:val="bottom"/>
          </w:tcPr>
          <w:p w14:paraId="3FAACDCE" w14:textId="32D36595" w:rsidR="00B91C53" w:rsidRPr="007C4973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0.30</w:t>
            </w:r>
          </w:p>
        </w:tc>
      </w:tr>
      <w:tr w:rsidR="00B91C53" w:rsidRPr="00DC04C6" w14:paraId="2C7EE41F" w14:textId="12951E26" w:rsidTr="00C90579">
        <w:tc>
          <w:tcPr>
            <w:tcW w:w="3964" w:type="dxa"/>
            <w:vAlign w:val="center"/>
          </w:tcPr>
          <w:p w14:paraId="0C5190CB" w14:textId="101C1A93" w:rsidR="00B91C53" w:rsidRPr="00031C38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PSQI_BL</w:t>
            </w:r>
          </w:p>
        </w:tc>
        <w:tc>
          <w:tcPr>
            <w:tcW w:w="3402" w:type="dxa"/>
            <w:vAlign w:val="bottom"/>
          </w:tcPr>
          <w:p w14:paraId="302C7F55" w14:textId="02DF7108" w:rsidR="00B91C53" w:rsidRPr="007C4973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3261" w:type="dxa"/>
            <w:vAlign w:val="bottom"/>
          </w:tcPr>
          <w:p w14:paraId="361DB393" w14:textId="3C8242CC" w:rsidR="00B91C53" w:rsidRPr="007C4973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  <w:color w:val="FF0000"/>
              </w:rPr>
              <w:t>0.0015**</w:t>
            </w:r>
          </w:p>
        </w:tc>
      </w:tr>
      <w:tr w:rsidR="00B91C53" w:rsidRPr="00DC04C6" w14:paraId="199A7770" w14:textId="54EF6B45" w:rsidTr="00C90579">
        <w:tc>
          <w:tcPr>
            <w:tcW w:w="3964" w:type="dxa"/>
            <w:vAlign w:val="center"/>
          </w:tcPr>
          <w:p w14:paraId="606AF82F" w14:textId="2D81A5D2" w:rsidR="00B91C53" w:rsidRPr="00031C38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CESD_BL</w:t>
            </w:r>
          </w:p>
        </w:tc>
        <w:tc>
          <w:tcPr>
            <w:tcW w:w="3402" w:type="dxa"/>
            <w:vAlign w:val="bottom"/>
          </w:tcPr>
          <w:p w14:paraId="02C01FFC" w14:textId="5F4421EF" w:rsidR="00B91C53" w:rsidRPr="00031C38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0.040</w:t>
            </w:r>
          </w:p>
        </w:tc>
        <w:tc>
          <w:tcPr>
            <w:tcW w:w="3261" w:type="dxa"/>
            <w:vAlign w:val="bottom"/>
          </w:tcPr>
          <w:p w14:paraId="1F97B228" w14:textId="6F777912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0.35</w:t>
            </w:r>
          </w:p>
        </w:tc>
      </w:tr>
      <w:tr w:rsidR="00B91C53" w:rsidRPr="00DC04C6" w14:paraId="70A7E963" w14:textId="0A3442E3" w:rsidTr="00C90579">
        <w:tc>
          <w:tcPr>
            <w:tcW w:w="3964" w:type="dxa"/>
            <w:vAlign w:val="center"/>
          </w:tcPr>
          <w:p w14:paraId="1FF574B1" w14:textId="4462E697" w:rsidR="00B91C53" w:rsidRPr="00031C38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SPS</w:t>
            </w:r>
            <w:r>
              <w:rPr>
                <w:rFonts w:ascii="Times New Roman" w:hAnsi="Times New Roman" w:cs="Times New Roman"/>
              </w:rPr>
              <w:t xml:space="preserve"> Attachment – Max</w:t>
            </w:r>
          </w:p>
        </w:tc>
        <w:tc>
          <w:tcPr>
            <w:tcW w:w="3402" w:type="dxa"/>
            <w:vAlign w:val="bottom"/>
          </w:tcPr>
          <w:p w14:paraId="268A6472" w14:textId="42246FF3" w:rsidR="00B91C53" w:rsidRPr="00031C38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-0.13</w:t>
            </w:r>
          </w:p>
        </w:tc>
        <w:tc>
          <w:tcPr>
            <w:tcW w:w="3261" w:type="dxa"/>
            <w:vAlign w:val="bottom"/>
          </w:tcPr>
          <w:p w14:paraId="263C4175" w14:textId="706F5926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0.84</w:t>
            </w:r>
          </w:p>
        </w:tc>
      </w:tr>
      <w:tr w:rsidR="00B91C53" w:rsidRPr="00DC04C6" w14:paraId="61A519F6" w14:textId="2AA4E6B8" w:rsidTr="00C90579">
        <w:tc>
          <w:tcPr>
            <w:tcW w:w="3964" w:type="dxa"/>
            <w:vAlign w:val="center"/>
          </w:tcPr>
          <w:p w14:paraId="071C6279" w14:textId="10CB05C6" w:rsidR="00B91C53" w:rsidRPr="00031C38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232A9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Pr="00B232A9">
              <w:rPr>
                <w:rFonts w:ascii="Times New Roman" w:hAnsi="Times New Roman" w:cs="Times New Roman"/>
              </w:rPr>
              <w:t>2cat</w:t>
            </w:r>
          </w:p>
        </w:tc>
        <w:tc>
          <w:tcPr>
            <w:tcW w:w="3402" w:type="dxa"/>
            <w:vAlign w:val="bottom"/>
          </w:tcPr>
          <w:p w14:paraId="66FA6CBC" w14:textId="162FB9E6" w:rsidR="00B91C53" w:rsidRPr="00031C38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3261" w:type="dxa"/>
            <w:vAlign w:val="bottom"/>
          </w:tcPr>
          <w:p w14:paraId="302A4BA7" w14:textId="2B325279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0.34</w:t>
            </w:r>
          </w:p>
        </w:tc>
      </w:tr>
      <w:tr w:rsidR="00B91C53" w:rsidRPr="00DC04C6" w14:paraId="21A794D6" w14:textId="76DEAF43" w:rsidTr="00C90579">
        <w:tc>
          <w:tcPr>
            <w:tcW w:w="3964" w:type="dxa"/>
            <w:vAlign w:val="center"/>
          </w:tcPr>
          <w:p w14:paraId="3099BE22" w14:textId="68AEF3CB" w:rsidR="00B91C53" w:rsidRPr="00031C38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il6_2cat</w:t>
            </w:r>
          </w:p>
        </w:tc>
        <w:tc>
          <w:tcPr>
            <w:tcW w:w="3402" w:type="dxa"/>
            <w:vAlign w:val="bottom"/>
          </w:tcPr>
          <w:p w14:paraId="151FFEB6" w14:textId="4D703825" w:rsidR="00B91C53" w:rsidRPr="00031C38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3261" w:type="dxa"/>
            <w:vAlign w:val="bottom"/>
          </w:tcPr>
          <w:p w14:paraId="077B563A" w14:textId="18F65351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0.33</w:t>
            </w:r>
          </w:p>
        </w:tc>
      </w:tr>
      <w:tr w:rsidR="00B91C53" w:rsidRPr="00DC04C6" w14:paraId="3E0C5886" w14:textId="3C42A4F8" w:rsidTr="00C90579">
        <w:tc>
          <w:tcPr>
            <w:tcW w:w="3964" w:type="dxa"/>
            <w:vAlign w:val="center"/>
          </w:tcPr>
          <w:p w14:paraId="59BBCCED" w14:textId="28F217FD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il1b_2cat</w:t>
            </w:r>
          </w:p>
        </w:tc>
        <w:tc>
          <w:tcPr>
            <w:tcW w:w="3402" w:type="dxa"/>
            <w:vAlign w:val="bottom"/>
          </w:tcPr>
          <w:p w14:paraId="14B18780" w14:textId="04C4174D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261" w:type="dxa"/>
            <w:vAlign w:val="bottom"/>
          </w:tcPr>
          <w:p w14:paraId="79A80673" w14:textId="376CCB24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0.11</w:t>
            </w:r>
          </w:p>
        </w:tc>
      </w:tr>
      <w:bookmarkEnd w:id="7"/>
      <w:tr w:rsidR="00B91C53" w:rsidRPr="00DC04C6" w14:paraId="6D233677" w14:textId="64C0FE83" w:rsidTr="00C90579">
        <w:tc>
          <w:tcPr>
            <w:tcW w:w="3964" w:type="dxa"/>
            <w:vAlign w:val="center"/>
          </w:tcPr>
          <w:p w14:paraId="2F03F37D" w14:textId="30817B25" w:rsidR="00B91C53" w:rsidRPr="00DC04C6" w:rsidRDefault="00B91C53" w:rsidP="00B91C53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3402" w:type="dxa"/>
            <w:vAlign w:val="bottom"/>
          </w:tcPr>
          <w:p w14:paraId="45A0DCB3" w14:textId="6FB104AA" w:rsidR="00B91C53" w:rsidRPr="00DC04C6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3261" w:type="dxa"/>
            <w:vAlign w:val="bottom"/>
          </w:tcPr>
          <w:p w14:paraId="473F9425" w14:textId="08F2AC12" w:rsidR="00B91C53" w:rsidRPr="004F4ABD" w:rsidRDefault="00B91C53" w:rsidP="00D21352">
            <w:pPr>
              <w:jc w:val="center"/>
              <w:rPr>
                <w:rFonts w:ascii="Times New Roman" w:hAnsi="Times New Roman" w:cs="Times New Roman"/>
              </w:rPr>
            </w:pPr>
            <w:r w:rsidRPr="00D21352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2759E6A0" w14:textId="4EA42728" w:rsidR="000A5F60" w:rsidRDefault="000A5F60" w:rsidP="000A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8C0987"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 xml:space="preserve"> objects were deleted due to missing values, leaving a total sample size of 1</w:t>
      </w:r>
      <w:r w:rsidR="008C09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2 for this model.</w:t>
      </w:r>
    </w:p>
    <w:p w14:paraId="3EF158C0" w14:textId="0239DF9C" w:rsidR="000A5F60" w:rsidRDefault="000A5F60" w:rsidP="000A5F60">
      <w:pPr>
        <w:rPr>
          <w:rFonts w:ascii="Times New Roman" w:hAnsi="Times New Roman" w:cs="Times New Roman"/>
        </w:rPr>
      </w:pPr>
    </w:p>
    <w:p w14:paraId="08F90C08" w14:textId="77777777" w:rsidR="00B32243" w:rsidRDefault="00B32243" w:rsidP="00B90D8F">
      <w:pPr>
        <w:rPr>
          <w:rFonts w:ascii="Times New Roman" w:hAnsi="Times New Roman" w:cs="Times New Roman"/>
          <w:b/>
          <w:bCs/>
        </w:rPr>
      </w:pPr>
    </w:p>
    <w:p w14:paraId="12807ABC" w14:textId="05C21A93" w:rsidR="00CF024E" w:rsidRDefault="00CF024E" w:rsidP="00CF024E">
      <w:pPr>
        <w:rPr>
          <w:rFonts w:ascii="Times New Roman" w:hAnsi="Times New Roman" w:cs="Times New Roman"/>
          <w:b/>
          <w:bCs/>
        </w:rPr>
      </w:pPr>
      <w:r w:rsidRPr="00CF024E">
        <w:rPr>
          <w:rFonts w:ascii="Times New Roman" w:hAnsi="Times New Roman" w:cs="Times New Roman"/>
          <w:b/>
          <w:bCs/>
        </w:rPr>
        <w:t xml:space="preserve">ANOVA </w:t>
      </w:r>
      <w:r w:rsidR="001470BB">
        <w:rPr>
          <w:rFonts w:ascii="Times New Roman" w:hAnsi="Times New Roman" w:cs="Times New Roman" w:hint="eastAsia"/>
          <w:b/>
          <w:bCs/>
        </w:rPr>
        <w:t>p-</w:t>
      </w:r>
      <w:r w:rsidR="001470BB">
        <w:rPr>
          <w:rFonts w:ascii="Times New Roman" w:hAnsi="Times New Roman" w:cs="Times New Roman"/>
          <w:b/>
          <w:bCs/>
        </w:rPr>
        <w:t xml:space="preserve">values </w:t>
      </w:r>
      <w:r w:rsidRPr="00CF024E">
        <w:rPr>
          <w:rFonts w:ascii="Times New Roman" w:hAnsi="Times New Roman" w:cs="Times New Roman"/>
          <w:b/>
          <w:bCs/>
        </w:rPr>
        <w:t xml:space="preserve">for </w:t>
      </w:r>
      <w:r w:rsidR="00C90579">
        <w:rPr>
          <w:rFonts w:ascii="Times New Roman" w:hAnsi="Times New Roman" w:cs="Times New Roman"/>
          <w:b/>
          <w:bCs/>
        </w:rPr>
        <w:t xml:space="preserve">Log-transformed </w:t>
      </w:r>
      <w:r w:rsidRPr="00CF024E">
        <w:rPr>
          <w:rFonts w:ascii="Times New Roman" w:hAnsi="Times New Roman" w:cs="Times New Roman"/>
          <w:b/>
          <w:bCs/>
        </w:rPr>
        <w:t xml:space="preserve">Immune </w:t>
      </w:r>
      <w:r w:rsidR="00C90579">
        <w:rPr>
          <w:rFonts w:ascii="Times New Roman" w:hAnsi="Times New Roman" w:cs="Times New Roman"/>
          <w:b/>
          <w:bCs/>
        </w:rPr>
        <w:t>CRP</w:t>
      </w:r>
      <w:r w:rsidRPr="00CF024E">
        <w:rPr>
          <w:rFonts w:ascii="Times New Roman" w:hAnsi="Times New Roman" w:cs="Times New Roman"/>
          <w:b/>
          <w:bCs/>
        </w:rPr>
        <w:t xml:space="preserve"> vs.</w:t>
      </w:r>
      <w:r>
        <w:rPr>
          <w:rFonts w:ascii="Times New Roman" w:hAnsi="Times New Roman" w:cs="Times New Roman"/>
          <w:b/>
          <w:bCs/>
        </w:rPr>
        <w:t xml:space="preserve"> SNPs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470BB" w14:paraId="2220E4F0" w14:textId="77777777" w:rsidTr="00483145">
        <w:tc>
          <w:tcPr>
            <w:tcW w:w="2697" w:type="dxa"/>
          </w:tcPr>
          <w:p w14:paraId="55E2557E" w14:textId="77777777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7" w:type="dxa"/>
            <w:vAlign w:val="center"/>
          </w:tcPr>
          <w:p w14:paraId="66F6A946" w14:textId="3FF3AB76" w:rsidR="001470BB" w:rsidRDefault="001470BB" w:rsidP="006009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8" w:name="OLE_LINK28"/>
            <w:bookmarkStart w:id="9" w:name="OLE_LINK29"/>
            <w:r>
              <w:rPr>
                <w:rFonts w:ascii="Times New Roman" w:hAnsi="Times New Roman" w:cs="Times New Roman"/>
              </w:rPr>
              <w:t>t</w:t>
            </w:r>
            <w:r w:rsidRPr="00B232A9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Pr="00B232A9">
              <w:rPr>
                <w:rFonts w:ascii="Times New Roman" w:hAnsi="Times New Roman" w:cs="Times New Roman"/>
              </w:rPr>
              <w:t>2cat</w:t>
            </w:r>
            <w:bookmarkEnd w:id="8"/>
            <w:bookmarkEnd w:id="9"/>
          </w:p>
        </w:tc>
        <w:tc>
          <w:tcPr>
            <w:tcW w:w="2698" w:type="dxa"/>
          </w:tcPr>
          <w:p w14:paraId="1FC8CEDA" w14:textId="19C61F11" w:rsidR="001470BB" w:rsidRDefault="001470BB" w:rsidP="006009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32A9">
              <w:rPr>
                <w:rFonts w:ascii="Times New Roman" w:hAnsi="Times New Roman" w:cs="Times New Roman"/>
              </w:rPr>
              <w:t>il6_2cat</w:t>
            </w:r>
          </w:p>
        </w:tc>
        <w:tc>
          <w:tcPr>
            <w:tcW w:w="2698" w:type="dxa"/>
          </w:tcPr>
          <w:p w14:paraId="75B454AA" w14:textId="42232966" w:rsidR="001470BB" w:rsidRDefault="001470BB" w:rsidP="006009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0" w:name="OLE_LINK30"/>
            <w:bookmarkStart w:id="11" w:name="OLE_LINK31"/>
            <w:bookmarkStart w:id="12" w:name="OLE_LINK32"/>
            <w:r w:rsidRPr="00B232A9">
              <w:rPr>
                <w:rFonts w:ascii="Times New Roman" w:hAnsi="Times New Roman" w:cs="Times New Roman"/>
              </w:rPr>
              <w:t>il1b_2cat</w:t>
            </w:r>
            <w:bookmarkEnd w:id="10"/>
            <w:bookmarkEnd w:id="11"/>
            <w:bookmarkEnd w:id="12"/>
          </w:p>
        </w:tc>
      </w:tr>
      <w:tr w:rsidR="001470BB" w14:paraId="1960D77A" w14:textId="77777777" w:rsidTr="00483145">
        <w:tc>
          <w:tcPr>
            <w:tcW w:w="2697" w:type="dxa"/>
            <w:vAlign w:val="center"/>
          </w:tcPr>
          <w:p w14:paraId="3041D273" w14:textId="6E5921F0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  <w:bookmarkStart w:id="13" w:name="_Hlk38895237"/>
            <w:r w:rsidRPr="00031C38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2697" w:type="dxa"/>
          </w:tcPr>
          <w:p w14:paraId="683364B6" w14:textId="1C84ACE1" w:rsidR="001470BB" w:rsidRPr="00600970" w:rsidRDefault="003E1225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2698" w:type="dxa"/>
          </w:tcPr>
          <w:p w14:paraId="16AB7947" w14:textId="0ACD5C28" w:rsidR="001470BB" w:rsidRPr="00600970" w:rsidRDefault="003E1225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2698" w:type="dxa"/>
          </w:tcPr>
          <w:p w14:paraId="4B58667E" w14:textId="1F60BE5C" w:rsidR="001470BB" w:rsidRPr="00600970" w:rsidRDefault="003E1225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</w:tr>
      <w:bookmarkEnd w:id="13"/>
    </w:tbl>
    <w:p w14:paraId="558E15BD" w14:textId="77777777" w:rsidR="001470BB" w:rsidRDefault="001470BB" w:rsidP="00CF024E">
      <w:pPr>
        <w:rPr>
          <w:rFonts w:ascii="Times New Roman" w:hAnsi="Times New Roman" w:cs="Times New Roman"/>
          <w:b/>
          <w:bCs/>
        </w:rPr>
      </w:pPr>
    </w:p>
    <w:p w14:paraId="32473E14" w14:textId="1F075B1A" w:rsidR="0032366E" w:rsidRPr="00BB0A24" w:rsidRDefault="00BB0A24" w:rsidP="00AB28E9">
      <w:pPr>
        <w:ind w:left="60"/>
        <w:rPr>
          <w:rFonts w:ascii="Times New Roman" w:hAnsi="Times New Roman" w:cs="Times New Roman"/>
          <w:b/>
          <w:bCs/>
        </w:rPr>
      </w:pPr>
      <w:r w:rsidRPr="00BB0A24">
        <w:rPr>
          <w:rFonts w:ascii="Times New Roman" w:hAnsi="Times New Roman" w:cs="Times New Roman"/>
          <w:b/>
          <w:bCs/>
        </w:rPr>
        <w:t>Variable Selection using Stepwise AIC</w:t>
      </w:r>
    </w:p>
    <w:p w14:paraId="0655E052" w14:textId="2576F21C" w:rsidR="00FF650C" w:rsidRDefault="00FF650C" w:rsidP="00FF650C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model selection (</w:t>
      </w:r>
      <w:r w:rsidRPr="00EA1810">
        <w:rPr>
          <w:rFonts w:ascii="Times New Roman" w:hAnsi="Times New Roman" w:cs="Times New Roman"/>
          <w:b/>
          <w:bCs/>
        </w:rPr>
        <w:t>AIC =</w:t>
      </w:r>
      <w:r w:rsidR="001E2CED">
        <w:rPr>
          <w:rFonts w:ascii="Times New Roman" w:hAnsi="Times New Roman" w:cs="Times New Roman"/>
          <w:b/>
          <w:bCs/>
        </w:rPr>
        <w:t>143.67</w:t>
      </w:r>
      <w:r w:rsidR="006E3017">
        <w:rPr>
          <w:rFonts w:ascii="Times New Roman" w:hAnsi="Times New Roman" w:cs="Times New Roman"/>
          <w:b/>
          <w:bCs/>
        </w:rPr>
        <w:t>)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3576"/>
        <w:gridCol w:w="3577"/>
        <w:gridCol w:w="3577"/>
      </w:tblGrid>
      <w:tr w:rsidR="009C5B73" w14:paraId="4255DF86" w14:textId="77777777" w:rsidTr="00BC5DF6">
        <w:tc>
          <w:tcPr>
            <w:tcW w:w="3576" w:type="dxa"/>
            <w:vAlign w:val="center"/>
          </w:tcPr>
          <w:p w14:paraId="221A444D" w14:textId="77777777" w:rsidR="009C5B73" w:rsidRDefault="009C5B73" w:rsidP="009C5B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7" w:type="dxa"/>
          </w:tcPr>
          <w:p w14:paraId="64BB09E0" w14:textId="57F97247" w:rsidR="009C5B73" w:rsidRDefault="009C5B73" w:rsidP="009C5B73">
            <w:pPr>
              <w:jc w:val="center"/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  <w:b/>
                <w:bCs/>
              </w:rPr>
              <w:t>Coefficient Estimate</w:t>
            </w:r>
          </w:p>
        </w:tc>
        <w:tc>
          <w:tcPr>
            <w:tcW w:w="3577" w:type="dxa"/>
          </w:tcPr>
          <w:p w14:paraId="7676B049" w14:textId="38A4CA82" w:rsidR="009C5B73" w:rsidRDefault="009C5B73" w:rsidP="009C5B73">
            <w:pPr>
              <w:jc w:val="center"/>
              <w:rPr>
                <w:rFonts w:ascii="Times New Roman" w:hAnsi="Times New Roman" w:cs="Times New Roman"/>
              </w:rPr>
            </w:pPr>
            <w:r w:rsidRPr="00ED6372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BC13FF" w14:paraId="3ABFCEC6" w14:textId="77777777" w:rsidTr="00BC5DF6">
        <w:tc>
          <w:tcPr>
            <w:tcW w:w="3576" w:type="dxa"/>
            <w:vAlign w:val="center"/>
          </w:tcPr>
          <w:p w14:paraId="736CED05" w14:textId="067F6846" w:rsidR="00BC13FF" w:rsidRDefault="00BC13FF" w:rsidP="00BC13FF">
            <w:pPr>
              <w:jc w:val="right"/>
              <w:rPr>
                <w:rFonts w:ascii="Times New Roman" w:hAnsi="Times New Roman" w:cs="Times New Roman"/>
              </w:rPr>
            </w:pPr>
            <w:r w:rsidRPr="009C5B73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3577" w:type="dxa"/>
            <w:vAlign w:val="bottom"/>
          </w:tcPr>
          <w:p w14:paraId="34CDD4C0" w14:textId="3E1D8980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</w:rPr>
            </w:pPr>
            <w:r w:rsidRPr="00BC13FF">
              <w:rPr>
                <w:rFonts w:ascii="Times New Roman" w:hAnsi="Times New Roman" w:cs="Times New Roman"/>
                <w:color w:val="000000"/>
              </w:rPr>
              <w:t>-4.9</w:t>
            </w:r>
          </w:p>
        </w:tc>
        <w:tc>
          <w:tcPr>
            <w:tcW w:w="3577" w:type="dxa"/>
            <w:vAlign w:val="bottom"/>
          </w:tcPr>
          <w:p w14:paraId="57678E02" w14:textId="5503087C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</w:rPr>
            </w:pPr>
            <w:r w:rsidRPr="00BC13FF">
              <w:rPr>
                <w:rFonts w:ascii="Times New Roman" w:hAnsi="Times New Roman" w:cs="Times New Roman"/>
                <w:color w:val="000000"/>
              </w:rPr>
              <w:t>1.</w:t>
            </w:r>
            <w:r w:rsidR="00A84D1B">
              <w:rPr>
                <w:rFonts w:ascii="Times New Roman" w:hAnsi="Times New Roman" w:cs="Times New Roman"/>
                <w:color w:val="000000"/>
              </w:rPr>
              <w:t>7</w:t>
            </w:r>
            <w:r w:rsidRPr="00BC13FF">
              <w:rPr>
                <w:rFonts w:ascii="Times New Roman" w:hAnsi="Times New Roman" w:cs="Times New Roman"/>
                <w:color w:val="000000"/>
              </w:rPr>
              <w:t>E-06</w:t>
            </w:r>
            <w:r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BC13FF" w14:paraId="1BD5A6EC" w14:textId="77777777" w:rsidTr="00BC5DF6">
        <w:tc>
          <w:tcPr>
            <w:tcW w:w="3576" w:type="dxa"/>
            <w:vAlign w:val="center"/>
          </w:tcPr>
          <w:p w14:paraId="1F63E536" w14:textId="085E2BEF" w:rsidR="00BC13FF" w:rsidRDefault="00BC13FF" w:rsidP="00BC13F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3577" w:type="dxa"/>
            <w:vAlign w:val="bottom"/>
          </w:tcPr>
          <w:p w14:paraId="565CFB45" w14:textId="0E30BA3C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</w:rPr>
            </w:pPr>
            <w:r w:rsidRPr="00BC13FF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3577" w:type="dxa"/>
            <w:vAlign w:val="bottom"/>
          </w:tcPr>
          <w:p w14:paraId="482057D0" w14:textId="6B69994E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</w:rPr>
            </w:pPr>
            <w:r w:rsidRPr="00BC13FF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</w:tr>
      <w:tr w:rsidR="00BC13FF" w14:paraId="4A6293EC" w14:textId="77777777" w:rsidTr="00BC5DF6">
        <w:tc>
          <w:tcPr>
            <w:tcW w:w="3576" w:type="dxa"/>
            <w:vAlign w:val="center"/>
          </w:tcPr>
          <w:p w14:paraId="129DE735" w14:textId="2A449E3A" w:rsidR="00BC13FF" w:rsidRDefault="00BC13FF" w:rsidP="00BC13F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FCS_BL</w:t>
            </w:r>
          </w:p>
        </w:tc>
        <w:tc>
          <w:tcPr>
            <w:tcW w:w="3577" w:type="dxa"/>
            <w:vAlign w:val="bottom"/>
          </w:tcPr>
          <w:p w14:paraId="4EBB992C" w14:textId="7E655540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</w:rPr>
            </w:pPr>
            <w:r w:rsidRPr="00BC13FF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3577" w:type="dxa"/>
            <w:vAlign w:val="bottom"/>
          </w:tcPr>
          <w:p w14:paraId="0DEFFA50" w14:textId="70696FE9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C13FF">
              <w:rPr>
                <w:rFonts w:ascii="Times New Roman" w:hAnsi="Times New Roman" w:cs="Times New Roman"/>
                <w:color w:val="FF0000"/>
              </w:rPr>
              <w:t>0.033*</w:t>
            </w:r>
          </w:p>
        </w:tc>
      </w:tr>
      <w:tr w:rsidR="00BC13FF" w14:paraId="054994F9" w14:textId="77777777" w:rsidTr="00BC5DF6">
        <w:tc>
          <w:tcPr>
            <w:tcW w:w="3576" w:type="dxa"/>
            <w:vAlign w:val="center"/>
          </w:tcPr>
          <w:p w14:paraId="42D19BCD" w14:textId="0483007A" w:rsidR="00BC13FF" w:rsidRDefault="00BC13FF" w:rsidP="00BC13FF">
            <w:pPr>
              <w:jc w:val="right"/>
              <w:rPr>
                <w:rFonts w:ascii="Times New Roman" w:hAnsi="Times New Roman" w:cs="Times New Roman"/>
              </w:rPr>
            </w:pPr>
            <w:r w:rsidRPr="009C5B73">
              <w:rPr>
                <w:rFonts w:ascii="Times New Roman" w:hAnsi="Times New Roman" w:cs="Times New Roman"/>
              </w:rPr>
              <w:t>PSQI_BL</w:t>
            </w:r>
          </w:p>
        </w:tc>
        <w:tc>
          <w:tcPr>
            <w:tcW w:w="3577" w:type="dxa"/>
            <w:vAlign w:val="bottom"/>
          </w:tcPr>
          <w:p w14:paraId="7E52E3DB" w14:textId="10848711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</w:rPr>
            </w:pPr>
            <w:r w:rsidRPr="00BC13FF">
              <w:rPr>
                <w:rFonts w:ascii="Times New Roman" w:hAnsi="Times New Roman" w:cs="Times New Roman"/>
                <w:color w:val="000000"/>
              </w:rPr>
              <w:t>0.24</w:t>
            </w:r>
          </w:p>
        </w:tc>
        <w:tc>
          <w:tcPr>
            <w:tcW w:w="3577" w:type="dxa"/>
            <w:vAlign w:val="bottom"/>
          </w:tcPr>
          <w:p w14:paraId="4CFC4756" w14:textId="17F728F2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C13FF">
              <w:rPr>
                <w:rFonts w:ascii="Times New Roman" w:hAnsi="Times New Roman" w:cs="Times New Roman"/>
                <w:color w:val="FF0000"/>
              </w:rPr>
              <w:t>0.00046***</w:t>
            </w:r>
          </w:p>
        </w:tc>
      </w:tr>
      <w:tr w:rsidR="00BC13FF" w14:paraId="4F60A0EF" w14:textId="77777777" w:rsidTr="00BC5DF6">
        <w:tc>
          <w:tcPr>
            <w:tcW w:w="3576" w:type="dxa"/>
            <w:vAlign w:val="center"/>
          </w:tcPr>
          <w:p w14:paraId="289FBA3F" w14:textId="2603F128" w:rsidR="00BC13FF" w:rsidRDefault="00BC13FF" w:rsidP="00BC13F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Il6_</w:t>
            </w:r>
            <w:r w:rsidRPr="009C5B73">
              <w:rPr>
                <w:rFonts w:ascii="Times New Roman" w:hAnsi="Times New Roman" w:cs="Times New Roman"/>
              </w:rPr>
              <w:t>2cat</w:t>
            </w:r>
          </w:p>
        </w:tc>
        <w:tc>
          <w:tcPr>
            <w:tcW w:w="3577" w:type="dxa"/>
            <w:vAlign w:val="bottom"/>
          </w:tcPr>
          <w:p w14:paraId="12B8CD12" w14:textId="473E52BE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</w:rPr>
            </w:pPr>
            <w:r w:rsidRPr="00BC13FF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3577" w:type="dxa"/>
            <w:vAlign w:val="bottom"/>
          </w:tcPr>
          <w:p w14:paraId="569FE6A8" w14:textId="095D151C" w:rsidR="00BC13FF" w:rsidRPr="00BC13FF" w:rsidRDefault="00BC13FF" w:rsidP="00BC13F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C13FF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</w:tr>
    </w:tbl>
    <w:p w14:paraId="1728767A" w14:textId="77777777" w:rsidR="00FF650C" w:rsidRPr="00EA1810" w:rsidRDefault="00FF650C" w:rsidP="00FF650C">
      <w:pPr>
        <w:rPr>
          <w:rFonts w:ascii="Times New Roman" w:hAnsi="Times New Roman" w:cs="Times New Roman"/>
        </w:rPr>
      </w:pPr>
    </w:p>
    <w:sectPr w:rsidR="00FF650C" w:rsidRPr="00EA1810" w:rsidSect="00ED2D01">
      <w:pgSz w:w="12240" w:h="15840" w:code="1"/>
      <w:pgMar w:top="720" w:right="720" w:bottom="720" w:left="72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BFA6C" w14:textId="77777777" w:rsidR="000136C3" w:rsidRDefault="000136C3" w:rsidP="001216CB">
      <w:pPr>
        <w:spacing w:after="0" w:line="240" w:lineRule="auto"/>
      </w:pPr>
      <w:r>
        <w:separator/>
      </w:r>
    </w:p>
  </w:endnote>
  <w:endnote w:type="continuationSeparator" w:id="0">
    <w:p w14:paraId="16CBF032" w14:textId="77777777" w:rsidR="000136C3" w:rsidRDefault="000136C3" w:rsidP="0012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546A9" w14:textId="77777777" w:rsidR="000136C3" w:rsidRDefault="000136C3" w:rsidP="001216CB">
      <w:pPr>
        <w:spacing w:after="0" w:line="240" w:lineRule="auto"/>
      </w:pPr>
      <w:r>
        <w:separator/>
      </w:r>
    </w:p>
  </w:footnote>
  <w:footnote w:type="continuationSeparator" w:id="0">
    <w:p w14:paraId="37ACCEA3" w14:textId="77777777" w:rsidR="000136C3" w:rsidRDefault="000136C3" w:rsidP="00121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5E82"/>
    <w:multiLevelType w:val="hybridMultilevel"/>
    <w:tmpl w:val="4AE81098"/>
    <w:lvl w:ilvl="0" w:tplc="244CCC18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27738"/>
    <w:multiLevelType w:val="hybridMultilevel"/>
    <w:tmpl w:val="7D06AE70"/>
    <w:lvl w:ilvl="0" w:tplc="A0625B14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B5CDA"/>
    <w:multiLevelType w:val="hybridMultilevel"/>
    <w:tmpl w:val="2DE066EA"/>
    <w:lvl w:ilvl="0" w:tplc="67B4E1C6">
      <w:start w:val="7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A563731"/>
    <w:multiLevelType w:val="hybridMultilevel"/>
    <w:tmpl w:val="2722AF54"/>
    <w:lvl w:ilvl="0" w:tplc="AE68609E">
      <w:start w:val="33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34"/>
    <w:rsid w:val="000115B9"/>
    <w:rsid w:val="000136C3"/>
    <w:rsid w:val="0003026C"/>
    <w:rsid w:val="00031C38"/>
    <w:rsid w:val="00034EF1"/>
    <w:rsid w:val="0004545A"/>
    <w:rsid w:val="000520E4"/>
    <w:rsid w:val="000903BC"/>
    <w:rsid w:val="000A4C43"/>
    <w:rsid w:val="000A4D99"/>
    <w:rsid w:val="000A5F60"/>
    <w:rsid w:val="000B5CD6"/>
    <w:rsid w:val="000D17EF"/>
    <w:rsid w:val="000D388C"/>
    <w:rsid w:val="000E0BF4"/>
    <w:rsid w:val="000E2CAC"/>
    <w:rsid w:val="000E3CBD"/>
    <w:rsid w:val="000F2909"/>
    <w:rsid w:val="000F68CC"/>
    <w:rsid w:val="000F7838"/>
    <w:rsid w:val="00105935"/>
    <w:rsid w:val="00111B9E"/>
    <w:rsid w:val="001216CB"/>
    <w:rsid w:val="0014160D"/>
    <w:rsid w:val="001465B9"/>
    <w:rsid w:val="001470BB"/>
    <w:rsid w:val="00171822"/>
    <w:rsid w:val="00183E0B"/>
    <w:rsid w:val="001850AD"/>
    <w:rsid w:val="00192E12"/>
    <w:rsid w:val="001A7A98"/>
    <w:rsid w:val="001C65A1"/>
    <w:rsid w:val="001D7396"/>
    <w:rsid w:val="001E2CED"/>
    <w:rsid w:val="001F6B70"/>
    <w:rsid w:val="00203D28"/>
    <w:rsid w:val="0021121C"/>
    <w:rsid w:val="002367D1"/>
    <w:rsid w:val="00252CA2"/>
    <w:rsid w:val="0026340B"/>
    <w:rsid w:val="00276C7C"/>
    <w:rsid w:val="0027711E"/>
    <w:rsid w:val="00286E78"/>
    <w:rsid w:val="002B6754"/>
    <w:rsid w:val="002C6221"/>
    <w:rsid w:val="002D1E13"/>
    <w:rsid w:val="002D739B"/>
    <w:rsid w:val="00304237"/>
    <w:rsid w:val="00314C81"/>
    <w:rsid w:val="00320F1A"/>
    <w:rsid w:val="0032366E"/>
    <w:rsid w:val="0032378A"/>
    <w:rsid w:val="0032458C"/>
    <w:rsid w:val="003403C2"/>
    <w:rsid w:val="003619B9"/>
    <w:rsid w:val="003676ED"/>
    <w:rsid w:val="003875AF"/>
    <w:rsid w:val="00391A98"/>
    <w:rsid w:val="00394DA7"/>
    <w:rsid w:val="003A38F7"/>
    <w:rsid w:val="003B3108"/>
    <w:rsid w:val="003C1690"/>
    <w:rsid w:val="003C54D7"/>
    <w:rsid w:val="003D1FFB"/>
    <w:rsid w:val="003E063D"/>
    <w:rsid w:val="003E1225"/>
    <w:rsid w:val="003E6773"/>
    <w:rsid w:val="0041029A"/>
    <w:rsid w:val="0042179E"/>
    <w:rsid w:val="00421C8F"/>
    <w:rsid w:val="00431AFC"/>
    <w:rsid w:val="00455B99"/>
    <w:rsid w:val="004625F9"/>
    <w:rsid w:val="004736BD"/>
    <w:rsid w:val="00475FD8"/>
    <w:rsid w:val="00483101"/>
    <w:rsid w:val="00483145"/>
    <w:rsid w:val="0049674E"/>
    <w:rsid w:val="004B5B15"/>
    <w:rsid w:val="004B5DBE"/>
    <w:rsid w:val="004C58C5"/>
    <w:rsid w:val="004E7B34"/>
    <w:rsid w:val="004F4ABD"/>
    <w:rsid w:val="0050320D"/>
    <w:rsid w:val="00510D0C"/>
    <w:rsid w:val="00515289"/>
    <w:rsid w:val="00531860"/>
    <w:rsid w:val="00532626"/>
    <w:rsid w:val="0055280C"/>
    <w:rsid w:val="005938BD"/>
    <w:rsid w:val="005A4828"/>
    <w:rsid w:val="005A6074"/>
    <w:rsid w:val="005C5FF2"/>
    <w:rsid w:val="005D26BD"/>
    <w:rsid w:val="005D354E"/>
    <w:rsid w:val="005D569C"/>
    <w:rsid w:val="005E1196"/>
    <w:rsid w:val="00600970"/>
    <w:rsid w:val="006039FE"/>
    <w:rsid w:val="00610B7B"/>
    <w:rsid w:val="00625BEB"/>
    <w:rsid w:val="00627749"/>
    <w:rsid w:val="006545B3"/>
    <w:rsid w:val="006762B7"/>
    <w:rsid w:val="00683926"/>
    <w:rsid w:val="00685A26"/>
    <w:rsid w:val="00686538"/>
    <w:rsid w:val="006975B3"/>
    <w:rsid w:val="006B6D72"/>
    <w:rsid w:val="006D67D2"/>
    <w:rsid w:val="006E3017"/>
    <w:rsid w:val="006E39D5"/>
    <w:rsid w:val="006F186F"/>
    <w:rsid w:val="006F1B11"/>
    <w:rsid w:val="006F4F1C"/>
    <w:rsid w:val="006F6C9C"/>
    <w:rsid w:val="007075AC"/>
    <w:rsid w:val="00710DFA"/>
    <w:rsid w:val="00721775"/>
    <w:rsid w:val="00725E05"/>
    <w:rsid w:val="00732A89"/>
    <w:rsid w:val="00732B70"/>
    <w:rsid w:val="00741A8A"/>
    <w:rsid w:val="00755656"/>
    <w:rsid w:val="00766439"/>
    <w:rsid w:val="00771BDB"/>
    <w:rsid w:val="00773572"/>
    <w:rsid w:val="00780E22"/>
    <w:rsid w:val="007927AB"/>
    <w:rsid w:val="00796C6A"/>
    <w:rsid w:val="007A143F"/>
    <w:rsid w:val="007C4973"/>
    <w:rsid w:val="007C5B02"/>
    <w:rsid w:val="007D3D8E"/>
    <w:rsid w:val="007E43AB"/>
    <w:rsid w:val="008044BC"/>
    <w:rsid w:val="008061E6"/>
    <w:rsid w:val="0082580C"/>
    <w:rsid w:val="00827B45"/>
    <w:rsid w:val="008348BA"/>
    <w:rsid w:val="00844C9B"/>
    <w:rsid w:val="0084536A"/>
    <w:rsid w:val="00881EB6"/>
    <w:rsid w:val="00891E14"/>
    <w:rsid w:val="008924BE"/>
    <w:rsid w:val="00896F0B"/>
    <w:rsid w:val="00897214"/>
    <w:rsid w:val="008A3783"/>
    <w:rsid w:val="008A7AD0"/>
    <w:rsid w:val="008B1019"/>
    <w:rsid w:val="008C0987"/>
    <w:rsid w:val="008C4DB9"/>
    <w:rsid w:val="008E146F"/>
    <w:rsid w:val="00904B42"/>
    <w:rsid w:val="00911881"/>
    <w:rsid w:val="0092629A"/>
    <w:rsid w:val="00933FF0"/>
    <w:rsid w:val="00936EEC"/>
    <w:rsid w:val="009617D4"/>
    <w:rsid w:val="00980CE7"/>
    <w:rsid w:val="009A6CEF"/>
    <w:rsid w:val="009B135A"/>
    <w:rsid w:val="009C4708"/>
    <w:rsid w:val="009C5B73"/>
    <w:rsid w:val="009C5E2B"/>
    <w:rsid w:val="009D61B1"/>
    <w:rsid w:val="009D796C"/>
    <w:rsid w:val="009E0A4A"/>
    <w:rsid w:val="009F4DC1"/>
    <w:rsid w:val="00A04689"/>
    <w:rsid w:val="00A27865"/>
    <w:rsid w:val="00A30B96"/>
    <w:rsid w:val="00A420BB"/>
    <w:rsid w:val="00A5720F"/>
    <w:rsid w:val="00A63DCD"/>
    <w:rsid w:val="00A71C5E"/>
    <w:rsid w:val="00A82B99"/>
    <w:rsid w:val="00A84D1B"/>
    <w:rsid w:val="00AA1298"/>
    <w:rsid w:val="00AB28E9"/>
    <w:rsid w:val="00AC15AB"/>
    <w:rsid w:val="00AE3A67"/>
    <w:rsid w:val="00AE3DC6"/>
    <w:rsid w:val="00AF1660"/>
    <w:rsid w:val="00B17634"/>
    <w:rsid w:val="00B2100A"/>
    <w:rsid w:val="00B232A9"/>
    <w:rsid w:val="00B23733"/>
    <w:rsid w:val="00B31556"/>
    <w:rsid w:val="00B32243"/>
    <w:rsid w:val="00B7358F"/>
    <w:rsid w:val="00B90D8F"/>
    <w:rsid w:val="00B91C53"/>
    <w:rsid w:val="00B91F99"/>
    <w:rsid w:val="00BA0F99"/>
    <w:rsid w:val="00BA6600"/>
    <w:rsid w:val="00BB0A24"/>
    <w:rsid w:val="00BC13FF"/>
    <w:rsid w:val="00BC5DF6"/>
    <w:rsid w:val="00BE1122"/>
    <w:rsid w:val="00BE23C0"/>
    <w:rsid w:val="00C010F8"/>
    <w:rsid w:val="00C14F3B"/>
    <w:rsid w:val="00C16A25"/>
    <w:rsid w:val="00C17E0B"/>
    <w:rsid w:val="00C312EE"/>
    <w:rsid w:val="00C3188D"/>
    <w:rsid w:val="00C3741D"/>
    <w:rsid w:val="00C4292D"/>
    <w:rsid w:val="00C435DE"/>
    <w:rsid w:val="00C51748"/>
    <w:rsid w:val="00C55DEE"/>
    <w:rsid w:val="00C568BF"/>
    <w:rsid w:val="00C57A90"/>
    <w:rsid w:val="00C61011"/>
    <w:rsid w:val="00C7276B"/>
    <w:rsid w:val="00C746FD"/>
    <w:rsid w:val="00C75C3B"/>
    <w:rsid w:val="00C90579"/>
    <w:rsid w:val="00CA583F"/>
    <w:rsid w:val="00CD6CBB"/>
    <w:rsid w:val="00CF024E"/>
    <w:rsid w:val="00D03333"/>
    <w:rsid w:val="00D06296"/>
    <w:rsid w:val="00D1263E"/>
    <w:rsid w:val="00D21352"/>
    <w:rsid w:val="00D318C7"/>
    <w:rsid w:val="00D31B9D"/>
    <w:rsid w:val="00D333D6"/>
    <w:rsid w:val="00D5607A"/>
    <w:rsid w:val="00D76A97"/>
    <w:rsid w:val="00D97582"/>
    <w:rsid w:val="00DA2BB9"/>
    <w:rsid w:val="00DA56B4"/>
    <w:rsid w:val="00DA5919"/>
    <w:rsid w:val="00DA601E"/>
    <w:rsid w:val="00DB082C"/>
    <w:rsid w:val="00DB34E9"/>
    <w:rsid w:val="00DC04C6"/>
    <w:rsid w:val="00DC3031"/>
    <w:rsid w:val="00DD753C"/>
    <w:rsid w:val="00DE0E62"/>
    <w:rsid w:val="00DF17AE"/>
    <w:rsid w:val="00E25B59"/>
    <w:rsid w:val="00E269E8"/>
    <w:rsid w:val="00E277BF"/>
    <w:rsid w:val="00E3724A"/>
    <w:rsid w:val="00E4084A"/>
    <w:rsid w:val="00E426EA"/>
    <w:rsid w:val="00E474AB"/>
    <w:rsid w:val="00E84F75"/>
    <w:rsid w:val="00EA130B"/>
    <w:rsid w:val="00EA1810"/>
    <w:rsid w:val="00EB360C"/>
    <w:rsid w:val="00EC0E55"/>
    <w:rsid w:val="00EC465A"/>
    <w:rsid w:val="00ED2D01"/>
    <w:rsid w:val="00ED55C3"/>
    <w:rsid w:val="00ED6372"/>
    <w:rsid w:val="00EE4E79"/>
    <w:rsid w:val="00EE6729"/>
    <w:rsid w:val="00EF08C1"/>
    <w:rsid w:val="00EF663B"/>
    <w:rsid w:val="00F2038E"/>
    <w:rsid w:val="00F22C9D"/>
    <w:rsid w:val="00F27360"/>
    <w:rsid w:val="00F4327F"/>
    <w:rsid w:val="00F46205"/>
    <w:rsid w:val="00F578D3"/>
    <w:rsid w:val="00F620C5"/>
    <w:rsid w:val="00F62C36"/>
    <w:rsid w:val="00F6307B"/>
    <w:rsid w:val="00F65BBF"/>
    <w:rsid w:val="00F67990"/>
    <w:rsid w:val="00F73BD4"/>
    <w:rsid w:val="00F86F76"/>
    <w:rsid w:val="00FB2D9C"/>
    <w:rsid w:val="00FB400E"/>
    <w:rsid w:val="00FB7A91"/>
    <w:rsid w:val="00FB7C41"/>
    <w:rsid w:val="00FC2F9B"/>
    <w:rsid w:val="00FC7A54"/>
    <w:rsid w:val="00FD0C39"/>
    <w:rsid w:val="00FD2A83"/>
    <w:rsid w:val="00FE3412"/>
    <w:rsid w:val="00FF650C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FD52B"/>
  <w15:chartTrackingRefBased/>
  <w15:docId w15:val="{31FA0747-0EB4-4D47-B652-2B40103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17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3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310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3B3108"/>
  </w:style>
  <w:style w:type="paragraph" w:styleId="a5">
    <w:name w:val="header"/>
    <w:basedOn w:val="a"/>
    <w:link w:val="a6"/>
    <w:uiPriority w:val="99"/>
    <w:unhideWhenUsed/>
    <w:rsid w:val="0012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216CB"/>
  </w:style>
  <w:style w:type="paragraph" w:styleId="a7">
    <w:name w:val="footer"/>
    <w:basedOn w:val="a"/>
    <w:link w:val="a8"/>
    <w:uiPriority w:val="99"/>
    <w:unhideWhenUsed/>
    <w:rsid w:val="0012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2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04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143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23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818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9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05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60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35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88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996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38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36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96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Huijun An</dc:creator>
  <cp:keywords/>
  <dc:description/>
  <cp:lastModifiedBy>Huijun An</cp:lastModifiedBy>
  <cp:revision>264</cp:revision>
  <dcterms:created xsi:type="dcterms:W3CDTF">2020-03-31T08:28:00Z</dcterms:created>
  <dcterms:modified xsi:type="dcterms:W3CDTF">2020-05-13T11:28:00Z</dcterms:modified>
</cp:coreProperties>
</file>