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BD1A" w14:textId="10610C0E" w:rsidR="003829D9" w:rsidRPr="001328C9" w:rsidRDefault="00580BAB" w:rsidP="001328C9">
      <w:pPr>
        <w:overflowPunct w:val="0"/>
        <w:jc w:val="center"/>
        <w:rPr>
          <w:rFonts w:ascii="Times New Roman" w:eastAsia="BiauKai" w:hAnsi="Times New Roman" w:cs="Times New Roman"/>
          <w:b/>
          <w:bCs/>
        </w:rPr>
      </w:pPr>
      <w:r w:rsidRPr="001328C9">
        <w:rPr>
          <w:rFonts w:ascii="Times New Roman" w:eastAsia="BiauKai" w:hAnsi="Times New Roman" w:cs="Times New Roman"/>
          <w:b/>
          <w:bCs/>
          <w:sz w:val="36"/>
          <w:szCs w:val="32"/>
          <w:u w:val="single"/>
        </w:rPr>
        <w:t>Dynamic Webpage Design Midterm</w:t>
      </w:r>
      <w:r w:rsidR="003829D9" w:rsidRPr="001328C9">
        <w:rPr>
          <w:rFonts w:ascii="Times New Roman" w:eastAsia="BiauKai" w:hAnsi="Times New Roman" w:cs="Times New Roman"/>
          <w:b/>
          <w:bCs/>
          <w:sz w:val="36"/>
          <w:szCs w:val="32"/>
          <w:u w:val="single"/>
        </w:rPr>
        <w:t xml:space="preserve"> Project</w:t>
      </w:r>
    </w:p>
    <w:p w14:paraId="3940AA09" w14:textId="77777777" w:rsidR="00FA5662" w:rsidRPr="001328C9" w:rsidRDefault="00FA5662" w:rsidP="001328C9">
      <w:pPr>
        <w:overflowPunct w:val="0"/>
        <w:jc w:val="both"/>
        <w:rPr>
          <w:rFonts w:ascii="Times New Roman" w:eastAsia="BiauKai" w:hAnsi="Times New Roman" w:cs="Times New Roman"/>
          <w:b/>
          <w:bCs/>
        </w:rPr>
      </w:pPr>
    </w:p>
    <w:p w14:paraId="7BD7170B" w14:textId="151E2B85" w:rsidR="008C32CA" w:rsidRPr="001328C9" w:rsidRDefault="00715FDF" w:rsidP="001328C9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>Functions of your project</w:t>
      </w:r>
    </w:p>
    <w:p w14:paraId="3DBD5F79" w14:textId="5A9212B8" w:rsidR="00A343AB" w:rsidRPr="001328C9" w:rsidRDefault="008E3292" w:rsidP="001328C9">
      <w:pPr>
        <w:pStyle w:val="a3"/>
        <w:numPr>
          <w:ilvl w:val="0"/>
          <w:numId w:val="3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 xml:space="preserve">User can add/delete/edit notes and </w:t>
      </w:r>
      <w:proofErr w:type="gramStart"/>
      <w:r w:rsidRPr="001328C9">
        <w:rPr>
          <w:rFonts w:ascii="Times New Roman" w:eastAsia="BiauKai" w:hAnsi="Times New Roman" w:cs="Times New Roman"/>
        </w:rPr>
        <w:t>also</w:t>
      </w:r>
      <w:proofErr w:type="gramEnd"/>
      <w:r w:rsidRPr="001328C9">
        <w:rPr>
          <w:rFonts w:ascii="Times New Roman" w:eastAsia="BiauKai" w:hAnsi="Times New Roman" w:cs="Times New Roman"/>
        </w:rPr>
        <w:t xml:space="preserve"> they can marked the notes is processing/ completed or deleted.</w:t>
      </w:r>
    </w:p>
    <w:p w14:paraId="453BC306" w14:textId="7AC11956" w:rsidR="008E3292" w:rsidRPr="001328C9" w:rsidRDefault="008E3292" w:rsidP="001328C9">
      <w:pPr>
        <w:pStyle w:val="a3"/>
        <w:numPr>
          <w:ilvl w:val="0"/>
          <w:numId w:val="3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 xml:space="preserve">The Add/Edit/Delete function You can use click or button to build up these functions </w:t>
      </w:r>
    </w:p>
    <w:p w14:paraId="5B486CE8" w14:textId="77777777" w:rsidR="008E3292" w:rsidRPr="001328C9" w:rsidRDefault="008E3292" w:rsidP="001328C9">
      <w:pPr>
        <w:pStyle w:val="a3"/>
        <w:numPr>
          <w:ilvl w:val="0"/>
          <w:numId w:val="3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>Show the selected note title and its detail of this note.</w:t>
      </w:r>
    </w:p>
    <w:p w14:paraId="25399DA1" w14:textId="4ABD4D39" w:rsidR="008E3292" w:rsidRPr="001328C9" w:rsidRDefault="008E3292" w:rsidP="001328C9">
      <w:pPr>
        <w:pStyle w:val="a3"/>
        <w:numPr>
          <w:ilvl w:val="0"/>
          <w:numId w:val="3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 xml:space="preserve">The “Status” &amp; “Brief Content” of all the notes </w:t>
      </w:r>
    </w:p>
    <w:p w14:paraId="2E60E702" w14:textId="77777777" w:rsidR="008E3292" w:rsidRPr="001328C9" w:rsidRDefault="008E3292" w:rsidP="001328C9">
      <w:pPr>
        <w:pStyle w:val="a3"/>
        <w:numPr>
          <w:ilvl w:val="2"/>
          <w:numId w:val="3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 xml:space="preserve">Status include </w:t>
      </w:r>
      <w:r w:rsidRPr="001328C9">
        <w:rPr>
          <w:rFonts w:ascii="Times New Roman" w:eastAsia="BiauKai" w:hAnsi="Times New Roman" w:cs="Times New Roman"/>
          <w:b/>
          <w:bCs/>
        </w:rPr>
        <w:t>Processing</w:t>
      </w:r>
      <w:r w:rsidRPr="001328C9">
        <w:rPr>
          <w:rFonts w:ascii="Times New Roman" w:eastAsia="BiauKai" w:hAnsi="Times New Roman" w:cs="Times New Roman"/>
        </w:rPr>
        <w:t xml:space="preserve"> Notes, </w:t>
      </w:r>
      <w:r w:rsidRPr="001328C9">
        <w:rPr>
          <w:rFonts w:ascii="Times New Roman" w:eastAsia="BiauKai" w:hAnsi="Times New Roman" w:cs="Times New Roman"/>
          <w:b/>
          <w:bCs/>
        </w:rPr>
        <w:t>Completed</w:t>
      </w:r>
      <w:r w:rsidRPr="001328C9">
        <w:rPr>
          <w:rFonts w:ascii="Times New Roman" w:eastAsia="BiauKai" w:hAnsi="Times New Roman" w:cs="Times New Roman"/>
        </w:rPr>
        <w:t xml:space="preserve"> Notes and </w:t>
      </w:r>
      <w:r w:rsidRPr="001328C9">
        <w:rPr>
          <w:rFonts w:ascii="Times New Roman" w:eastAsia="BiauKai" w:hAnsi="Times New Roman" w:cs="Times New Roman"/>
          <w:b/>
          <w:bCs/>
        </w:rPr>
        <w:t>Deleted</w:t>
      </w:r>
      <w:r w:rsidRPr="001328C9">
        <w:rPr>
          <w:rFonts w:ascii="Times New Roman" w:eastAsia="BiauKai" w:hAnsi="Times New Roman" w:cs="Times New Roman"/>
        </w:rPr>
        <w:t xml:space="preserve"> Notes</w:t>
      </w:r>
    </w:p>
    <w:p w14:paraId="01549736" w14:textId="27781FD4" w:rsidR="008E3292" w:rsidRPr="001328C9" w:rsidRDefault="008E3292" w:rsidP="001328C9">
      <w:pPr>
        <w:pStyle w:val="a3"/>
        <w:numPr>
          <w:ilvl w:val="2"/>
          <w:numId w:val="3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 xml:space="preserve">Brief Content contains the title, first line of the content and the updated time of each note  </w:t>
      </w:r>
    </w:p>
    <w:p w14:paraId="6DD4B837" w14:textId="77777777" w:rsidR="008C32CA" w:rsidRPr="001328C9" w:rsidRDefault="008C32CA" w:rsidP="001328C9">
      <w:pPr>
        <w:pStyle w:val="a3"/>
        <w:overflowPunct w:val="0"/>
        <w:ind w:leftChars="0" w:left="360"/>
        <w:jc w:val="both"/>
        <w:rPr>
          <w:rFonts w:ascii="Times New Roman" w:eastAsia="BiauKai" w:hAnsi="Times New Roman" w:cs="Times New Roman"/>
        </w:rPr>
      </w:pPr>
    </w:p>
    <w:p w14:paraId="3D3108CE" w14:textId="14ABFE49" w:rsidR="00715FDF" w:rsidRPr="001328C9" w:rsidRDefault="00E8034C" w:rsidP="001328C9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>F</w:t>
      </w:r>
      <w:r w:rsidR="00DB33C3" w:rsidRPr="001328C9">
        <w:rPr>
          <w:rFonts w:ascii="Times New Roman" w:eastAsia="BiauKai" w:hAnsi="Times New Roman" w:cs="Times New Roman"/>
        </w:rPr>
        <w:t>lowchart</w:t>
      </w:r>
      <w:r w:rsidRPr="001328C9">
        <w:rPr>
          <w:rFonts w:ascii="Times New Roman" w:eastAsia="BiauKai" w:hAnsi="Times New Roman" w:cs="Times New Roman"/>
        </w:rPr>
        <w:t xml:space="preserve"> of your project</w:t>
      </w:r>
      <w:r w:rsidR="00DB33C3" w:rsidRPr="001328C9">
        <w:rPr>
          <w:rFonts w:ascii="Times New Roman" w:eastAsia="BiauKai" w:hAnsi="Times New Roman" w:cs="Times New Roman"/>
        </w:rPr>
        <w:t>，</w:t>
      </w:r>
      <w:r w:rsidR="00715FDF" w:rsidRPr="001328C9">
        <w:rPr>
          <w:rFonts w:ascii="Times New Roman" w:eastAsia="BiauKai" w:hAnsi="Times New Roman" w:cs="Times New Roman"/>
        </w:rPr>
        <w:t>mapping function(s) of each process</w:t>
      </w:r>
      <w:r w:rsidR="00394385" w:rsidRPr="001328C9">
        <w:rPr>
          <w:rFonts w:ascii="Times New Roman" w:eastAsia="BiauKai" w:hAnsi="Times New Roman" w:cs="Times New Roman"/>
        </w:rPr>
        <w:t xml:space="preserve"> (as detail as possible)</w:t>
      </w:r>
    </w:p>
    <w:p w14:paraId="2546E401" w14:textId="280966DA" w:rsidR="008C32CA" w:rsidRPr="001328C9" w:rsidRDefault="00173C3F" w:rsidP="001328C9">
      <w:pPr>
        <w:pStyle w:val="a3"/>
        <w:overflowPunct w:val="0"/>
        <w:ind w:leftChars="0" w:left="36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  <w:noProof/>
        </w:rPr>
        <w:drawing>
          <wp:inline distT="0" distB="0" distL="0" distR="0" wp14:anchorId="0BBB930A" wp14:editId="685FA3F0">
            <wp:extent cx="3556000" cy="2705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8454" w14:textId="3BE137C0" w:rsidR="00AD69AC" w:rsidRPr="001328C9" w:rsidRDefault="00AD69AC" w:rsidP="001328C9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>Other functions</w:t>
      </w:r>
    </w:p>
    <w:p w14:paraId="665410B9" w14:textId="2E132BA0" w:rsidR="008C32CA" w:rsidRDefault="00305C4C" w:rsidP="001328C9">
      <w:pPr>
        <w:pStyle w:val="a3"/>
        <w:numPr>
          <w:ilvl w:val="0"/>
          <w:numId w:val="4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>A button (garbage can) which can clear all notes.</w:t>
      </w:r>
    </w:p>
    <w:p w14:paraId="307D71EB" w14:textId="77777777" w:rsidR="001328C9" w:rsidRPr="001328C9" w:rsidRDefault="001328C9" w:rsidP="001328C9">
      <w:pPr>
        <w:overflowPunct w:val="0"/>
        <w:jc w:val="both"/>
        <w:rPr>
          <w:rFonts w:ascii="Times New Roman" w:eastAsia="BiauKai" w:hAnsi="Times New Roman" w:cs="Times New Roman"/>
        </w:rPr>
      </w:pPr>
    </w:p>
    <w:p w14:paraId="5EA47F89" w14:textId="6545F3D8" w:rsidR="00D638A7" w:rsidRPr="001328C9" w:rsidRDefault="0049528B" w:rsidP="001328C9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>Feedback/Advise for this course</w:t>
      </w:r>
      <w:r w:rsidR="00DB33C3" w:rsidRPr="001328C9">
        <w:rPr>
          <w:rFonts w:ascii="Times New Roman" w:eastAsia="BiauKai" w:hAnsi="Times New Roman" w:cs="Times New Roman"/>
        </w:rPr>
        <w:t xml:space="preserve"> </w:t>
      </w:r>
    </w:p>
    <w:p w14:paraId="00CBDBBD" w14:textId="023FF6F8" w:rsidR="00302CC4" w:rsidRPr="001328C9" w:rsidRDefault="00250873" w:rsidP="001328C9">
      <w:pPr>
        <w:pStyle w:val="a3"/>
        <w:overflowPunct w:val="0"/>
        <w:ind w:leftChars="0" w:left="357" w:firstLineChars="200" w:firstLine="480"/>
        <w:jc w:val="both"/>
        <w:rPr>
          <w:rFonts w:ascii="Times New Roman" w:eastAsia="BiauKai" w:hAnsi="Times New Roman" w:cs="Times New Roman"/>
        </w:rPr>
      </w:pPr>
      <w:r w:rsidRPr="001328C9">
        <w:rPr>
          <w:rFonts w:ascii="Times New Roman" w:eastAsia="BiauKai" w:hAnsi="Times New Roman" w:cs="Times New Roman"/>
        </w:rPr>
        <w:t>感想就是覺得這門課真的很棒，上課速度可能對初學的人有點快</w:t>
      </w:r>
      <w:r w:rsidR="001328C9">
        <w:rPr>
          <w:rFonts w:ascii="Times New Roman" w:eastAsia="BiauKai" w:hAnsi="Times New Roman" w:cs="Times New Roman" w:hint="eastAsia"/>
        </w:rPr>
        <w:t>，例如我，</w:t>
      </w:r>
      <w:r w:rsidRPr="001328C9">
        <w:rPr>
          <w:rFonts w:ascii="Times New Roman" w:eastAsia="BiauKai" w:hAnsi="Times New Roman" w:cs="Times New Roman" w:hint="eastAsia"/>
        </w:rPr>
        <w:t>但</w:t>
      </w:r>
      <w:r w:rsidRPr="001328C9">
        <w:rPr>
          <w:rFonts w:ascii="Times New Roman" w:eastAsia="BiauKai" w:hAnsi="Times New Roman" w:cs="Times New Roman"/>
        </w:rPr>
        <w:t>這也是優點，因為一學期下來會覺得非常充實</w:t>
      </w:r>
      <w:r w:rsidR="00F20F7B">
        <w:rPr>
          <w:rFonts w:ascii="Times New Roman" w:eastAsia="BiauKai" w:hAnsi="Times New Roman" w:cs="Times New Roman" w:hint="eastAsia"/>
        </w:rPr>
        <w:t>。</w:t>
      </w:r>
      <w:r w:rsidRPr="001328C9">
        <w:rPr>
          <w:rFonts w:ascii="Times New Roman" w:eastAsia="BiauKai" w:hAnsi="Times New Roman" w:cs="Times New Roman"/>
        </w:rPr>
        <w:t>而且課程都有錄影，每次進度有不懂的地方會回去看第二遍，作業的部分現在好像平均二週一次，老師也會提供程式碼讓學生自由發揮，讓我這種初學</w:t>
      </w:r>
      <w:r w:rsidR="00F20F7B">
        <w:rPr>
          <w:rFonts w:ascii="Times New Roman" w:eastAsia="BiauKai" w:hAnsi="Times New Roman" w:cs="Times New Roman" w:hint="eastAsia"/>
        </w:rPr>
        <w:t>和</w:t>
      </w:r>
      <w:r w:rsidRPr="001328C9">
        <w:rPr>
          <w:rFonts w:ascii="Times New Roman" w:eastAsia="BiauKai" w:hAnsi="Times New Roman" w:cs="Times New Roman"/>
        </w:rPr>
        <w:t>對於設計沒有想法的人來</w:t>
      </w:r>
      <w:r w:rsidR="001328C9" w:rsidRPr="001328C9">
        <w:rPr>
          <w:rFonts w:ascii="Times New Roman" w:eastAsia="BiauKai" w:hAnsi="Times New Roman" w:cs="Times New Roman"/>
        </w:rPr>
        <w:t>說更容易上手。</w:t>
      </w:r>
    </w:p>
    <w:sectPr w:rsidR="00302CC4" w:rsidRPr="001328C9" w:rsidSect="00B808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1CC8" w14:textId="77777777" w:rsidR="00C96908" w:rsidRDefault="00C96908" w:rsidP="00D92A22">
      <w:r>
        <w:separator/>
      </w:r>
    </w:p>
  </w:endnote>
  <w:endnote w:type="continuationSeparator" w:id="0">
    <w:p w14:paraId="0D73FCB6" w14:textId="77777777" w:rsidR="00C96908" w:rsidRDefault="00C96908" w:rsidP="00D9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89AC" w14:textId="77777777" w:rsidR="00C96908" w:rsidRDefault="00C96908" w:rsidP="00D92A22">
      <w:r>
        <w:separator/>
      </w:r>
    </w:p>
  </w:footnote>
  <w:footnote w:type="continuationSeparator" w:id="0">
    <w:p w14:paraId="16C0BDF3" w14:textId="77777777" w:rsidR="00C96908" w:rsidRDefault="00C96908" w:rsidP="00D92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596C"/>
    <w:multiLevelType w:val="hybridMultilevel"/>
    <w:tmpl w:val="7F5200C8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7F95A60"/>
    <w:multiLevelType w:val="hybridMultilevel"/>
    <w:tmpl w:val="1082B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A35D17"/>
    <w:multiLevelType w:val="hybridMultilevel"/>
    <w:tmpl w:val="0FDE38D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40206E3"/>
    <w:multiLevelType w:val="hybridMultilevel"/>
    <w:tmpl w:val="5CF823F6"/>
    <w:lvl w:ilvl="0" w:tplc="08703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065105">
    <w:abstractNumId w:val="3"/>
  </w:num>
  <w:num w:numId="2" w16cid:durableId="1776054912">
    <w:abstractNumId w:val="1"/>
  </w:num>
  <w:num w:numId="3" w16cid:durableId="1841963060">
    <w:abstractNumId w:val="0"/>
  </w:num>
  <w:num w:numId="4" w16cid:durableId="257641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3"/>
    <w:rsid w:val="00050FED"/>
    <w:rsid w:val="00063D27"/>
    <w:rsid w:val="000A73EF"/>
    <w:rsid w:val="000E558A"/>
    <w:rsid w:val="001328C9"/>
    <w:rsid w:val="00132EF1"/>
    <w:rsid w:val="00173C3F"/>
    <w:rsid w:val="00192E26"/>
    <w:rsid w:val="00195B55"/>
    <w:rsid w:val="00196853"/>
    <w:rsid w:val="001C6011"/>
    <w:rsid w:val="001D2248"/>
    <w:rsid w:val="00246740"/>
    <w:rsid w:val="002502AC"/>
    <w:rsid w:val="00250873"/>
    <w:rsid w:val="0025541D"/>
    <w:rsid w:val="00302CC4"/>
    <w:rsid w:val="00304BA8"/>
    <w:rsid w:val="00305C4C"/>
    <w:rsid w:val="00320F22"/>
    <w:rsid w:val="00366276"/>
    <w:rsid w:val="003829D9"/>
    <w:rsid w:val="00394385"/>
    <w:rsid w:val="003B0BC9"/>
    <w:rsid w:val="003D2F04"/>
    <w:rsid w:val="00413829"/>
    <w:rsid w:val="0046648F"/>
    <w:rsid w:val="0049528B"/>
    <w:rsid w:val="004A67A6"/>
    <w:rsid w:val="004E6736"/>
    <w:rsid w:val="00502959"/>
    <w:rsid w:val="00511873"/>
    <w:rsid w:val="0051697A"/>
    <w:rsid w:val="005663F3"/>
    <w:rsid w:val="00580BAB"/>
    <w:rsid w:val="00587B07"/>
    <w:rsid w:val="005E7300"/>
    <w:rsid w:val="005F7F77"/>
    <w:rsid w:val="0065481E"/>
    <w:rsid w:val="00662232"/>
    <w:rsid w:val="00662D2B"/>
    <w:rsid w:val="00685D6D"/>
    <w:rsid w:val="00695FE1"/>
    <w:rsid w:val="00704043"/>
    <w:rsid w:val="00715FDF"/>
    <w:rsid w:val="00737DA5"/>
    <w:rsid w:val="0078198A"/>
    <w:rsid w:val="00831652"/>
    <w:rsid w:val="00847A3F"/>
    <w:rsid w:val="008C32CA"/>
    <w:rsid w:val="008E3292"/>
    <w:rsid w:val="00925E5A"/>
    <w:rsid w:val="00954CF2"/>
    <w:rsid w:val="0098750B"/>
    <w:rsid w:val="00A343AB"/>
    <w:rsid w:val="00AD1772"/>
    <w:rsid w:val="00AD69AC"/>
    <w:rsid w:val="00B45E5E"/>
    <w:rsid w:val="00B808C8"/>
    <w:rsid w:val="00BE56C3"/>
    <w:rsid w:val="00C72AB2"/>
    <w:rsid w:val="00C96908"/>
    <w:rsid w:val="00CC0525"/>
    <w:rsid w:val="00CE14D0"/>
    <w:rsid w:val="00D13EC6"/>
    <w:rsid w:val="00D14EED"/>
    <w:rsid w:val="00D37837"/>
    <w:rsid w:val="00D567FC"/>
    <w:rsid w:val="00D638A7"/>
    <w:rsid w:val="00D73AB8"/>
    <w:rsid w:val="00D8365E"/>
    <w:rsid w:val="00D92A22"/>
    <w:rsid w:val="00D94E9D"/>
    <w:rsid w:val="00DB33C3"/>
    <w:rsid w:val="00DE2ED2"/>
    <w:rsid w:val="00DE5EB4"/>
    <w:rsid w:val="00DE5FD8"/>
    <w:rsid w:val="00DF6055"/>
    <w:rsid w:val="00E75A72"/>
    <w:rsid w:val="00E8034C"/>
    <w:rsid w:val="00EC3633"/>
    <w:rsid w:val="00F023CD"/>
    <w:rsid w:val="00F16CBE"/>
    <w:rsid w:val="00F20F7B"/>
    <w:rsid w:val="00F5138A"/>
    <w:rsid w:val="00F52A58"/>
    <w:rsid w:val="00F91410"/>
    <w:rsid w:val="00FA5662"/>
    <w:rsid w:val="00FA588B"/>
    <w:rsid w:val="00FB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EB156"/>
  <w15:chartTrackingRefBased/>
  <w15:docId w15:val="{082AAB96-FE92-4478-915A-385676C2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2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2A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2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2A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蘇溢芳</dc:creator>
  <cp:keywords/>
  <dc:description/>
  <cp:lastModifiedBy>王輝凱</cp:lastModifiedBy>
  <cp:revision>3</cp:revision>
  <dcterms:created xsi:type="dcterms:W3CDTF">2022-04-23T16:06:00Z</dcterms:created>
  <dcterms:modified xsi:type="dcterms:W3CDTF">2022-04-23T16:09:00Z</dcterms:modified>
</cp:coreProperties>
</file>