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62" w:rsidRDefault="00957564" w:rsidP="00B83604">
      <w:pPr>
        <w:ind w:hanging="1"/>
      </w:pPr>
      <w:r>
        <w:rPr>
          <w:rFonts w:hint="eastAsia"/>
        </w:rPr>
        <w:t>注册名单总表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3"/>
        <w:tblW w:w="6821" w:type="dxa"/>
        <w:tblInd w:w="110" w:type="dxa"/>
        <w:tblLook w:val="04A0" w:firstRow="1" w:lastRow="0" w:firstColumn="1" w:lastColumn="0" w:noHBand="0" w:noVBand="1"/>
      </w:tblPr>
      <w:tblGrid>
        <w:gridCol w:w="682"/>
        <w:gridCol w:w="2148"/>
        <w:gridCol w:w="2744"/>
        <w:gridCol w:w="1247"/>
      </w:tblGrid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Index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Name</w:t>
            </w:r>
          </w:p>
        </w:tc>
        <w:tc>
          <w:tcPr>
            <w:tcW w:w="2744" w:type="dxa"/>
          </w:tcPr>
          <w:p w:rsidR="005E0BAC" w:rsidRDefault="005E0BAC" w:rsidP="005E0BAC">
            <w:pPr>
              <w:jc w:val="left"/>
            </w:pPr>
            <w:r>
              <w:rPr>
                <w:rFonts w:hint="eastAsia"/>
              </w:rPr>
              <w:t>I</w:t>
            </w:r>
            <w:r>
              <w:t>nstitute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t>City</w:t>
            </w:r>
          </w:p>
        </w:tc>
      </w:tr>
      <w:tr w:rsidR="005E0BAC" w:rsidRPr="00337A62" w:rsidTr="005E0BAC">
        <w:trPr>
          <w:divId w:val="1503469900"/>
          <w:trHeight w:val="315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Pr>
              <w:rPr>
                <w:u w:val="single"/>
              </w:rPr>
            </w:pPr>
            <w:r w:rsidRPr="00337A62">
              <w:rPr>
                <w:u w:val="single"/>
              </w:rPr>
              <w:t xml:space="preserve">Christa </w:t>
            </w:r>
            <w:proofErr w:type="spellStart"/>
            <w:r w:rsidRPr="00337A62">
              <w:rPr>
                <w:u w:val="single"/>
              </w:rPr>
              <w:t>Fittschen</w:t>
            </w:r>
            <w:proofErr w:type="spellEnd"/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proofErr w:type="spellStart"/>
            <w:r w:rsidRPr="005E0BA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Université</w:t>
            </w:r>
            <w:proofErr w:type="spellEnd"/>
            <w:r w:rsidRPr="005E0BA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Lille 1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L</w:t>
            </w:r>
            <w:r>
              <w:t>ille</w:t>
            </w:r>
          </w:p>
        </w:tc>
        <w:bookmarkStart w:id="0" w:name="_GoBack"/>
        <w:bookmarkEnd w:id="0"/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2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Akiko Nishiyama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7916C2">
              <w:t>Nicolaus</w:t>
            </w:r>
            <w:r>
              <w:t xml:space="preserve"> </w:t>
            </w:r>
            <w:r w:rsidRPr="007916C2">
              <w:t>Copernicus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proofErr w:type="spellStart"/>
            <w:r w:rsidRPr="007916C2">
              <w:t>Toruń</w:t>
            </w:r>
            <w:proofErr w:type="spellEnd"/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3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Allan  Cheung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7916C2">
              <w:t>University of Hong Kong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H</w:t>
            </w:r>
            <w:r>
              <w:t>ong Kong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4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Ayumi</w:t>
            </w:r>
            <w:proofErr w:type="spellEnd"/>
            <w:r w:rsidRPr="00337A62">
              <w:rPr>
                <w:rFonts w:hint="eastAsia"/>
              </w:rPr>
              <w:t xml:space="preserve"> </w:t>
            </w:r>
            <w:proofErr w:type="spellStart"/>
            <w:r w:rsidRPr="00337A62">
              <w:rPr>
                <w:rFonts w:hint="eastAsia"/>
              </w:rPr>
              <w:t>Kanaoka</w:t>
            </w:r>
            <w:proofErr w:type="spellEnd"/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7916C2">
              <w:t>Kyoto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K</w:t>
            </w:r>
            <w:r>
              <w:t>yoto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5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Bor</w:t>
            </w:r>
            <w:proofErr w:type="spellEnd"/>
            <w:r w:rsidRPr="00337A62">
              <w:rPr>
                <w:rFonts w:hint="eastAsia"/>
              </w:rPr>
              <w:t>-Chen Chang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7916C2">
              <w:t>National Central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T</w:t>
            </w:r>
            <w:r>
              <w:t>aoyuan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6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 xml:space="preserve">Cheol </w:t>
            </w:r>
            <w:proofErr w:type="spellStart"/>
            <w:r w:rsidRPr="00337A62">
              <w:rPr>
                <w:rFonts w:hint="eastAsia"/>
              </w:rPr>
              <w:t>Joo</w:t>
            </w:r>
            <w:proofErr w:type="spellEnd"/>
            <w:r w:rsidRPr="00337A62">
              <w:rPr>
                <w:rFonts w:hint="eastAsia"/>
              </w:rPr>
              <w:t xml:space="preserve"> Moon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proofErr w:type="spellStart"/>
            <w:r w:rsidRPr="007916C2">
              <w:t>Gyeongsang</w:t>
            </w:r>
            <w:proofErr w:type="spellEnd"/>
            <w:r w:rsidRPr="007916C2">
              <w:t xml:space="preserve"> National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 w:rsidRPr="007916C2">
              <w:t>Jinju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7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Chiao</w:t>
            </w:r>
            <w:proofErr w:type="spellEnd"/>
            <w:r w:rsidRPr="00337A62">
              <w:rPr>
                <w:rFonts w:hint="eastAsia"/>
              </w:rPr>
              <w:t xml:space="preserve"> Wei Chen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7916C2">
              <w:t>National Central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T</w:t>
            </w:r>
            <w:r>
              <w:t>aoyuan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8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 xml:space="preserve">Daniel </w:t>
            </w:r>
            <w:proofErr w:type="spellStart"/>
            <w:r w:rsidRPr="00337A62">
              <w:rPr>
                <w:rFonts w:hint="eastAsia"/>
              </w:rPr>
              <w:t>Witsch</w:t>
            </w:r>
            <w:proofErr w:type="spellEnd"/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7916C2">
              <w:t>University of Kassel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 w:rsidRPr="007916C2">
              <w:t>Kassel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9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Hak</w:t>
            </w:r>
            <w:proofErr w:type="spellEnd"/>
            <w:r w:rsidRPr="00337A62">
              <w:rPr>
                <w:rFonts w:hint="eastAsia"/>
              </w:rPr>
              <w:t xml:space="preserve"> Seung Ryu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proofErr w:type="spellStart"/>
            <w:r w:rsidRPr="007916C2">
              <w:t>Gyeongsang</w:t>
            </w:r>
            <w:proofErr w:type="spellEnd"/>
            <w:r w:rsidRPr="007916C2">
              <w:t xml:space="preserve"> National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 w:rsidRPr="007916C2">
              <w:t>Jinju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10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Huei</w:t>
            </w:r>
            <w:proofErr w:type="spellEnd"/>
            <w:r w:rsidRPr="00337A62">
              <w:rPr>
                <w:rFonts w:hint="eastAsia"/>
              </w:rPr>
              <w:t>-Ru Tsai</w:t>
            </w:r>
          </w:p>
        </w:tc>
        <w:tc>
          <w:tcPr>
            <w:tcW w:w="2744" w:type="dxa"/>
          </w:tcPr>
          <w:p w:rsidR="005E0BAC" w:rsidRPr="00427D63" w:rsidRDefault="005E0BAC" w:rsidP="005E0BAC">
            <w:pPr>
              <w:jc w:val="left"/>
            </w:pPr>
            <w:r w:rsidRPr="00427D63">
              <w:t xml:space="preserve">National </w:t>
            </w:r>
            <w:proofErr w:type="spellStart"/>
            <w:r w:rsidRPr="00427D63">
              <w:t>Chiao</w:t>
            </w:r>
            <w:proofErr w:type="spellEnd"/>
            <w:r w:rsidRPr="00427D63">
              <w:t xml:space="preserve"> Tung University 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 w:rsidRPr="00427D63">
              <w:t>Hsinchu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11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Jens-Uwe Grabow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Gottfried Wilhelm Leibniz Universität Hannover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 w:rsidRPr="00427D63">
              <w:t>Hannover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12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Kaito</w:t>
            </w:r>
            <w:proofErr w:type="spellEnd"/>
            <w:r w:rsidRPr="00337A62">
              <w:rPr>
                <w:rFonts w:hint="eastAsia"/>
              </w:rPr>
              <w:t xml:space="preserve"> Takahashi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 xml:space="preserve">IAMS, Academia </w:t>
            </w:r>
            <w:proofErr w:type="spellStart"/>
            <w:r w:rsidRPr="00427D63">
              <w:t>Sinica</w:t>
            </w:r>
            <w:proofErr w:type="spellEnd"/>
            <w:r w:rsidRPr="00427D63">
              <w:t xml:space="preserve"> Taiwan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T</w:t>
            </w:r>
            <w:r>
              <w:t>aipei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13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Manho</w:t>
            </w:r>
            <w:proofErr w:type="spellEnd"/>
            <w:r w:rsidRPr="00337A62">
              <w:rPr>
                <w:rFonts w:hint="eastAsia"/>
              </w:rPr>
              <w:t xml:space="preserve"> Lim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Pusan National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P</w:t>
            </w:r>
            <w:r>
              <w:t>usan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14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Masaaki Baba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Kyoto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K</w:t>
            </w:r>
            <w:r>
              <w:t>yoto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15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 xml:space="preserve">Masatoshi </w:t>
            </w:r>
            <w:proofErr w:type="spellStart"/>
            <w:r w:rsidRPr="00337A62">
              <w:rPr>
                <w:rFonts w:hint="eastAsia"/>
              </w:rPr>
              <w:t>Misono</w:t>
            </w:r>
            <w:proofErr w:type="spellEnd"/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Fukuoka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 w:rsidRPr="00427D63">
              <w:t>Fukuoka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16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Mijung</w:t>
            </w:r>
            <w:proofErr w:type="spellEnd"/>
            <w:r w:rsidRPr="00337A62">
              <w:rPr>
                <w:rFonts w:hint="eastAsia"/>
              </w:rPr>
              <w:t xml:space="preserve"> Kim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Pusan National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P</w:t>
            </w:r>
            <w:r>
              <w:t>usan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17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Nikodem</w:t>
            </w:r>
            <w:proofErr w:type="spellEnd"/>
            <w:r w:rsidRPr="00337A62">
              <w:rPr>
                <w:rFonts w:hint="eastAsia"/>
              </w:rPr>
              <w:t xml:space="preserve"> </w:t>
            </w:r>
            <w:proofErr w:type="spellStart"/>
            <w:r w:rsidRPr="00337A62">
              <w:rPr>
                <w:rFonts w:hint="eastAsia"/>
              </w:rPr>
              <w:t>Stolarczyk</w:t>
            </w:r>
            <w:proofErr w:type="spellEnd"/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Nicolaus Copernicus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proofErr w:type="spellStart"/>
            <w:r w:rsidRPr="007916C2">
              <w:t>Toruń</w:t>
            </w:r>
            <w:proofErr w:type="spellEnd"/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18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Pei-Ling Luo</w:t>
            </w:r>
          </w:p>
        </w:tc>
        <w:tc>
          <w:tcPr>
            <w:tcW w:w="2744" w:type="dxa"/>
          </w:tcPr>
          <w:p w:rsidR="005E0BAC" w:rsidRPr="00427D63" w:rsidRDefault="005E0BAC" w:rsidP="005E0BAC">
            <w:pPr>
              <w:jc w:val="left"/>
            </w:pPr>
            <w:r w:rsidRPr="00427D63">
              <w:t xml:space="preserve">Institute of Atomic and Molecular Sciences, Academia </w:t>
            </w:r>
            <w:proofErr w:type="spellStart"/>
            <w:r w:rsidRPr="00427D63">
              <w:t>Sinica</w:t>
            </w:r>
            <w:proofErr w:type="spellEnd"/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T</w:t>
            </w:r>
            <w:r>
              <w:t>aipei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19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QIAN LI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University of Hong Kong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H</w:t>
            </w:r>
            <w:r>
              <w:t>ong Kong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20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Qin Yang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proofErr w:type="spellStart"/>
            <w:r w:rsidRPr="00427D63">
              <w:t>Scuola</w:t>
            </w:r>
            <w:proofErr w:type="spellEnd"/>
            <w:r w:rsidRPr="00427D63">
              <w:t xml:space="preserve"> </w:t>
            </w:r>
            <w:proofErr w:type="spellStart"/>
            <w:r w:rsidRPr="00427D63">
              <w:t>Normale</w:t>
            </w:r>
            <w:proofErr w:type="spellEnd"/>
            <w:r w:rsidRPr="00427D63">
              <w:t xml:space="preserve"> </w:t>
            </w:r>
            <w:proofErr w:type="spellStart"/>
            <w:r w:rsidRPr="00427D63">
              <w:t>Superiore</w:t>
            </w:r>
            <w:proofErr w:type="spellEnd"/>
            <w:r w:rsidRPr="00427D63">
              <w:t xml:space="preserve"> di Pisa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P</w:t>
            </w:r>
            <w:r>
              <w:t>isa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21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Sang Kuk Lee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Pusan National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P</w:t>
            </w:r>
            <w:r>
              <w:t>usan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22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Seongchul</w:t>
            </w:r>
            <w:proofErr w:type="spellEnd"/>
            <w:r w:rsidRPr="00337A62">
              <w:rPr>
                <w:rFonts w:hint="eastAsia"/>
              </w:rPr>
              <w:t xml:space="preserve"> Park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Pusan National University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P</w:t>
            </w:r>
            <w:r>
              <w:t>usan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23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Thomas Schultz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Ulsan National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Insitute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of Science and Technology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Ulsan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24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proofErr w:type="spellStart"/>
            <w:r w:rsidRPr="00337A62">
              <w:rPr>
                <w:rFonts w:hint="eastAsia"/>
              </w:rPr>
              <w:t>Valerii</w:t>
            </w:r>
            <w:proofErr w:type="spellEnd"/>
            <w:r w:rsidRPr="00337A62">
              <w:rPr>
                <w:rFonts w:hint="eastAsia"/>
              </w:rPr>
              <w:t xml:space="preserve"> </w:t>
            </w:r>
            <w:proofErr w:type="spellStart"/>
            <w:r w:rsidRPr="00337A62">
              <w:rPr>
                <w:rFonts w:hint="eastAsia"/>
              </w:rPr>
              <w:t>Perevalov</w:t>
            </w:r>
            <w:proofErr w:type="spellEnd"/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 xml:space="preserve">V.E. </w:t>
            </w:r>
            <w:proofErr w:type="spellStart"/>
            <w:r w:rsidRPr="00427D63">
              <w:t>Zuev</w:t>
            </w:r>
            <w:proofErr w:type="spellEnd"/>
            <w:r w:rsidRPr="00427D63">
              <w:t xml:space="preserve"> Institute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 w:rsidRPr="005E0BAC">
              <w:t>Tomsk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25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Yen-Chu Hsu</w:t>
            </w:r>
          </w:p>
        </w:tc>
        <w:tc>
          <w:tcPr>
            <w:tcW w:w="2744" w:type="dxa"/>
          </w:tcPr>
          <w:p w:rsidR="005E0BAC" w:rsidRPr="00337A62" w:rsidRDefault="005E0BAC" w:rsidP="005E0BAC">
            <w:pPr>
              <w:jc w:val="left"/>
            </w:pPr>
            <w:r w:rsidRPr="00427D63">
              <w:t>National Central U.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T</w:t>
            </w:r>
            <w:r>
              <w:t>aoyuan</w:t>
            </w:r>
          </w:p>
        </w:tc>
      </w:tr>
      <w:tr w:rsidR="005E0BAC" w:rsidRPr="00337A62" w:rsidTr="005E0BAC">
        <w:trPr>
          <w:divId w:val="1503469900"/>
          <w:trHeight w:val="270"/>
        </w:trPr>
        <w:tc>
          <w:tcPr>
            <w:tcW w:w="682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26</w:t>
            </w:r>
          </w:p>
        </w:tc>
        <w:tc>
          <w:tcPr>
            <w:tcW w:w="2148" w:type="dxa"/>
            <w:noWrap/>
            <w:hideMark/>
          </w:tcPr>
          <w:p w:rsidR="005E0BAC" w:rsidRPr="00337A62" w:rsidRDefault="005E0BAC" w:rsidP="00337A62">
            <w:r w:rsidRPr="00337A62">
              <w:rPr>
                <w:rFonts w:hint="eastAsia"/>
              </w:rPr>
              <w:t>Yu-</w:t>
            </w:r>
            <w:proofErr w:type="spellStart"/>
            <w:r w:rsidRPr="00337A62">
              <w:rPr>
                <w:rFonts w:hint="eastAsia"/>
              </w:rPr>
              <w:t>Hsuan</w:t>
            </w:r>
            <w:proofErr w:type="spellEnd"/>
            <w:r w:rsidRPr="00337A62">
              <w:rPr>
                <w:rFonts w:hint="eastAsia"/>
              </w:rPr>
              <w:t xml:space="preserve"> Tsao</w:t>
            </w:r>
          </w:p>
        </w:tc>
        <w:tc>
          <w:tcPr>
            <w:tcW w:w="2744" w:type="dxa"/>
          </w:tcPr>
          <w:p w:rsidR="005E0BAC" w:rsidRPr="00427D63" w:rsidRDefault="005E0BAC" w:rsidP="005E0BAC">
            <w:pPr>
              <w:jc w:val="left"/>
            </w:pPr>
            <w:r w:rsidRPr="00427D63">
              <w:t xml:space="preserve">National </w:t>
            </w:r>
            <w:proofErr w:type="spellStart"/>
            <w:r w:rsidRPr="00427D63">
              <w:t>Chiao</w:t>
            </w:r>
            <w:proofErr w:type="spellEnd"/>
            <w:r w:rsidRPr="00427D63">
              <w:t xml:space="preserve"> Tung University (Taiwan)</w:t>
            </w:r>
          </w:p>
        </w:tc>
        <w:tc>
          <w:tcPr>
            <w:tcW w:w="1247" w:type="dxa"/>
            <w:noWrap/>
            <w:hideMark/>
          </w:tcPr>
          <w:p w:rsidR="005E0BAC" w:rsidRPr="00337A62" w:rsidRDefault="005E0BAC" w:rsidP="00337A62">
            <w:r>
              <w:rPr>
                <w:rFonts w:hint="eastAsia"/>
              </w:rPr>
              <w:t>H</w:t>
            </w:r>
            <w:r>
              <w:t>sinchu</w:t>
            </w:r>
          </w:p>
        </w:tc>
      </w:tr>
    </w:tbl>
    <w:p w:rsidR="008D6146" w:rsidRDefault="008D6146"/>
    <w:sectPr w:rsidR="008D6146" w:rsidSect="00B83604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F6C" w:rsidRDefault="00177F6C" w:rsidP="00E47E71">
      <w:r>
        <w:separator/>
      </w:r>
    </w:p>
  </w:endnote>
  <w:endnote w:type="continuationSeparator" w:id="0">
    <w:p w:rsidR="00177F6C" w:rsidRDefault="00177F6C" w:rsidP="00E4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F6C" w:rsidRDefault="00177F6C" w:rsidP="00E47E71">
      <w:r>
        <w:separator/>
      </w:r>
    </w:p>
  </w:footnote>
  <w:footnote w:type="continuationSeparator" w:id="0">
    <w:p w:rsidR="00177F6C" w:rsidRDefault="00177F6C" w:rsidP="00E47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06"/>
    <w:rsid w:val="00061858"/>
    <w:rsid w:val="00084BFF"/>
    <w:rsid w:val="000F23D9"/>
    <w:rsid w:val="00177F6C"/>
    <w:rsid w:val="00337A62"/>
    <w:rsid w:val="003A6B02"/>
    <w:rsid w:val="003F27CE"/>
    <w:rsid w:val="00427D63"/>
    <w:rsid w:val="004F055A"/>
    <w:rsid w:val="005E0BAC"/>
    <w:rsid w:val="007309BB"/>
    <w:rsid w:val="00774FAA"/>
    <w:rsid w:val="007916C2"/>
    <w:rsid w:val="00863067"/>
    <w:rsid w:val="008D6146"/>
    <w:rsid w:val="00957564"/>
    <w:rsid w:val="00A93356"/>
    <w:rsid w:val="00B83604"/>
    <w:rsid w:val="00E47E71"/>
    <w:rsid w:val="00E65F82"/>
    <w:rsid w:val="00F53603"/>
    <w:rsid w:val="00F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D3AD5-7531-436C-BB6D-1274C0FD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E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7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1836 kid</cp:lastModifiedBy>
  <cp:revision>2</cp:revision>
  <dcterms:created xsi:type="dcterms:W3CDTF">2019-03-02T08:44:00Z</dcterms:created>
  <dcterms:modified xsi:type="dcterms:W3CDTF">2019-03-02T08:44:00Z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1033139128</vt:i4>
  </property>
</Properties>
</file>