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534" w:rsidRDefault="008812AC">
      <w:r>
        <w:rPr>
          <w:rFonts w:hint="eastAsia"/>
        </w:rPr>
        <w:t>注册名单总表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82"/>
        <w:gridCol w:w="1581"/>
        <w:gridCol w:w="3969"/>
        <w:gridCol w:w="2127"/>
      </w:tblGrid>
      <w:tr w:rsidR="0010299C" w:rsidRPr="00A720F1" w:rsidTr="0010299C">
        <w:trPr>
          <w:trHeight w:val="270"/>
        </w:trPr>
        <w:tc>
          <w:tcPr>
            <w:tcW w:w="682" w:type="dxa"/>
          </w:tcPr>
          <w:p w:rsidR="0010299C" w:rsidRPr="00137DC9" w:rsidRDefault="0010299C" w:rsidP="006713B7">
            <w:r w:rsidRPr="00137DC9">
              <w:t>Index</w:t>
            </w:r>
          </w:p>
        </w:tc>
        <w:tc>
          <w:tcPr>
            <w:tcW w:w="1581" w:type="dxa"/>
            <w:noWrap/>
          </w:tcPr>
          <w:p w:rsidR="0010299C" w:rsidRPr="00137DC9" w:rsidRDefault="0010299C" w:rsidP="006713B7">
            <w:r w:rsidRPr="00137DC9">
              <w:t>Name</w:t>
            </w:r>
          </w:p>
        </w:tc>
        <w:tc>
          <w:tcPr>
            <w:tcW w:w="3969" w:type="dxa"/>
            <w:noWrap/>
          </w:tcPr>
          <w:p w:rsidR="0010299C" w:rsidRPr="00137DC9" w:rsidRDefault="0010299C" w:rsidP="006713B7">
            <w:r>
              <w:rPr>
                <w:rFonts w:hint="eastAsia"/>
              </w:rPr>
              <w:t>Ins</w:t>
            </w:r>
            <w:r>
              <w:t>titu</w:t>
            </w:r>
            <w:r w:rsidR="001B5D1B">
              <w:t>t</w:t>
            </w:r>
            <w:r>
              <w:t>e</w:t>
            </w:r>
          </w:p>
        </w:tc>
        <w:tc>
          <w:tcPr>
            <w:tcW w:w="2127" w:type="dxa"/>
            <w:noWrap/>
          </w:tcPr>
          <w:p w:rsidR="0010299C" w:rsidRPr="00137DC9" w:rsidRDefault="00AA54F8" w:rsidP="006713B7">
            <w:r>
              <w:rPr>
                <w:rFonts w:hint="eastAsia"/>
              </w:rPr>
              <w:t>C</w:t>
            </w:r>
            <w:r>
              <w:t>ity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Anwen</w:t>
            </w:r>
            <w:proofErr w:type="spellEnd"/>
            <w:r w:rsidRPr="000544EF">
              <w:t xml:space="preserve"> Liu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bookmarkStart w:id="0" w:name="_Hlk2521999"/>
            <w:r>
              <w:rPr>
                <w:rFonts w:hint="eastAsia"/>
              </w:rPr>
              <w:t>H</w:t>
            </w:r>
            <w:r>
              <w:t>efei</w:t>
            </w:r>
            <w:bookmarkEnd w:id="0"/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2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 xml:space="preserve">Boxing Zhu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 xml:space="preserve">Chang Luo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4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Changle</w:t>
            </w:r>
            <w:proofErr w:type="spellEnd"/>
            <w:r w:rsidRPr="000544EF">
              <w:t xml:space="preserve"> Hu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Chunting</w:t>
            </w:r>
            <w:proofErr w:type="spellEnd"/>
            <w:r w:rsidRPr="000544EF">
              <w:t xml:space="preserve"> Yu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rPr>
                <w:rFonts w:hint="eastAsia"/>
              </w:rP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Cunfeng</w:t>
            </w:r>
            <w:proofErr w:type="spellEnd"/>
            <w:r w:rsidRPr="000544EF">
              <w:t xml:space="preserve"> Cheng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7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Daofu</w:t>
            </w:r>
            <w:proofErr w:type="spellEnd"/>
            <w:r w:rsidRPr="000544EF">
              <w:t xml:space="preserve"> Yuan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>Dong Feng Zhao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9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Gaoming</w:t>
            </w:r>
            <w:proofErr w:type="spellEnd"/>
            <w:r w:rsidRPr="000544EF">
              <w:t xml:space="preserve"> Hu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10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Guliang</w:t>
            </w:r>
            <w:proofErr w:type="spellEnd"/>
            <w:r w:rsidRPr="000544EF">
              <w:t xml:space="preserve"> Liu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11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 xml:space="preserve">Hao Liang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12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 xml:space="preserve">Hao Wu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13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Jiahui</w:t>
            </w:r>
            <w:proofErr w:type="spellEnd"/>
            <w:r w:rsidRPr="000544EF">
              <w:t xml:space="preserve"> Zhang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14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Jiaojiao</w:t>
            </w:r>
            <w:proofErr w:type="spellEnd"/>
            <w:r w:rsidRPr="000544EF">
              <w:t xml:space="preserve"> Chen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15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Jin</w:t>
            </w:r>
            <w:proofErr w:type="spellEnd"/>
            <w:r w:rsidRPr="000544EF">
              <w:t xml:space="preserve"> Wang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16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Jingwang</w:t>
            </w:r>
            <w:proofErr w:type="spellEnd"/>
            <w:r w:rsidRPr="000544EF">
              <w:t xml:space="preserve"> Gu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17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JinLu</w:t>
            </w:r>
            <w:proofErr w:type="spellEnd"/>
            <w:r w:rsidRPr="000544EF">
              <w:t xml:space="preserve"> Wen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18</w:t>
            </w:r>
          </w:p>
        </w:tc>
        <w:tc>
          <w:tcPr>
            <w:tcW w:w="1581" w:type="dxa"/>
            <w:noWrap/>
          </w:tcPr>
          <w:p w:rsidR="00C6330A" w:rsidRPr="000544EF" w:rsidRDefault="00212E4F" w:rsidP="00C6330A">
            <w:proofErr w:type="spellStart"/>
            <w:r w:rsidRPr="000544EF">
              <w:t>Chuanzhao</w:t>
            </w:r>
            <w:proofErr w:type="spellEnd"/>
            <w:r w:rsidRPr="000544EF">
              <w:t xml:space="preserve"> </w:t>
            </w:r>
            <w:r w:rsidR="00C6330A" w:rsidRPr="000544EF">
              <w:t xml:space="preserve">Li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19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 xml:space="preserve">Min Zhen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20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 xml:space="preserve">Ning Chen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21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Pengxiao</w:t>
            </w:r>
            <w:proofErr w:type="spellEnd"/>
            <w:r w:rsidRPr="000544EF">
              <w:t xml:space="preserve"> Liang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lastRenderedPageBreak/>
              <w:t>22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Qingyin</w:t>
            </w:r>
            <w:proofErr w:type="spellEnd"/>
            <w:r w:rsidRPr="000544EF">
              <w:t xml:space="preserve"> Yang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23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Shaowen</w:t>
            </w:r>
            <w:proofErr w:type="spellEnd"/>
            <w:r w:rsidRPr="000544EF">
              <w:t xml:space="preserve"> Feng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24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Shilin</w:t>
            </w:r>
            <w:proofErr w:type="spellEnd"/>
            <w:r w:rsidRPr="000544EF">
              <w:t xml:space="preserve"> Liu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25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Shuiming</w:t>
            </w:r>
            <w:proofErr w:type="spellEnd"/>
            <w:r w:rsidRPr="000544EF">
              <w:t xml:space="preserve"> Hu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26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Siwen</w:t>
            </w:r>
            <w:proofErr w:type="spellEnd"/>
            <w:r w:rsidRPr="000544EF">
              <w:t xml:space="preserve"> Wang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27</w:t>
            </w:r>
          </w:p>
        </w:tc>
        <w:tc>
          <w:tcPr>
            <w:tcW w:w="1581" w:type="dxa"/>
            <w:noWrap/>
          </w:tcPr>
          <w:p w:rsidR="00C6330A" w:rsidRPr="000544EF" w:rsidRDefault="00212E4F" w:rsidP="00C6330A">
            <w:proofErr w:type="spellStart"/>
            <w:r>
              <w:rPr>
                <w:rFonts w:hint="eastAsia"/>
              </w:rPr>
              <w:t>T</w:t>
            </w:r>
            <w:r w:rsidR="00C6330A" w:rsidRPr="000544EF">
              <w:t>ianpeng</w:t>
            </w:r>
            <w:proofErr w:type="spellEnd"/>
            <w:r w:rsidR="00C6330A" w:rsidRPr="000544EF">
              <w:t xml:space="preserve"> Hua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28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TongBo</w:t>
            </w:r>
            <w:proofErr w:type="spellEnd"/>
            <w:r w:rsidRPr="000544EF">
              <w:t xml:space="preserve"> Yu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29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>Wei Fan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30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Wentao</w:t>
            </w:r>
            <w:proofErr w:type="spellEnd"/>
            <w:r w:rsidRPr="000544EF">
              <w:t xml:space="preserve"> Chen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31</w:t>
            </w:r>
          </w:p>
        </w:tc>
        <w:tc>
          <w:tcPr>
            <w:tcW w:w="1581" w:type="dxa"/>
            <w:noWrap/>
          </w:tcPr>
          <w:p w:rsidR="00C6330A" w:rsidRPr="000544EF" w:rsidRDefault="00212E4F" w:rsidP="00C6330A">
            <w:proofErr w:type="spellStart"/>
            <w:r>
              <w:rPr>
                <w:rFonts w:hint="eastAsia"/>
              </w:rPr>
              <w:t>X</w:t>
            </w:r>
            <w:r w:rsidR="00C6330A" w:rsidRPr="000544EF">
              <w:t>iangkun</w:t>
            </w:r>
            <w:proofErr w:type="spellEnd"/>
            <w:r w:rsidR="00C6330A" w:rsidRPr="000544EF">
              <w:t xml:space="preserve"> Wu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32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XiaoGuo</w:t>
            </w:r>
            <w:proofErr w:type="spellEnd"/>
            <w:r w:rsidRPr="000544EF">
              <w:t xml:space="preserve"> Zhou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33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Xiaoxiao</w:t>
            </w:r>
            <w:proofErr w:type="spellEnd"/>
            <w:r w:rsidRPr="000544EF">
              <w:t xml:space="preserve"> Lu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34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Xin</w:t>
            </w:r>
            <w:r w:rsidR="00212E4F">
              <w:rPr>
                <w:rFonts w:hint="eastAsia"/>
              </w:rPr>
              <w:t>g</w:t>
            </w:r>
            <w:r w:rsidRPr="000544EF">
              <w:t>an</w:t>
            </w:r>
            <w:proofErr w:type="spellEnd"/>
            <w:r w:rsidRPr="000544EF">
              <w:t xml:space="preserve"> Wang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35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 xml:space="preserve">Yan Tan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36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Yangyang</w:t>
            </w:r>
            <w:proofErr w:type="spellEnd"/>
            <w:r w:rsidRPr="000544EF">
              <w:t xml:space="preserve"> Liu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37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>Yu Sun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38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Yunxiao</w:t>
            </w:r>
            <w:proofErr w:type="spellEnd"/>
            <w:r w:rsidRPr="000544EF">
              <w:t xml:space="preserve"> Zhao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39</w:t>
            </w:r>
          </w:p>
        </w:tc>
        <w:tc>
          <w:tcPr>
            <w:tcW w:w="1581" w:type="dxa"/>
            <w:noWrap/>
          </w:tcPr>
          <w:p w:rsidR="00C6330A" w:rsidRPr="000544EF" w:rsidRDefault="00212E4F" w:rsidP="00C6330A">
            <w:proofErr w:type="spellStart"/>
            <w:r>
              <w:rPr>
                <w:rFonts w:hint="eastAsia"/>
              </w:rPr>
              <w:t>Y</w:t>
            </w:r>
            <w:r w:rsidR="00C6330A" w:rsidRPr="000544EF">
              <w:t>uxin</w:t>
            </w:r>
            <w:proofErr w:type="spellEnd"/>
            <w:r w:rsidR="00C6330A" w:rsidRPr="000544EF">
              <w:t xml:space="preserve"> Tan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40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Zefeng</w:t>
            </w:r>
            <w:proofErr w:type="spellEnd"/>
            <w:r w:rsidRPr="000544EF">
              <w:t xml:space="preserve"> Hua </w:t>
            </w:r>
          </w:p>
        </w:tc>
        <w:tc>
          <w:tcPr>
            <w:tcW w:w="3969" w:type="dxa"/>
            <w:noWrap/>
          </w:tcPr>
          <w:p w:rsidR="00C6330A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41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Zengjun</w:t>
            </w:r>
            <w:proofErr w:type="spellEnd"/>
            <w:r w:rsidRPr="000544EF">
              <w:t xml:space="preserve"> Xiao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42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r w:rsidRPr="000544EF">
              <w:t>Zhen Li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43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Zhengfang</w:t>
            </w:r>
            <w:proofErr w:type="spellEnd"/>
            <w:r w:rsidRPr="000544EF">
              <w:t xml:space="preserve"> Zhou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lastRenderedPageBreak/>
              <w:t>44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Zhenxing</w:t>
            </w:r>
            <w:proofErr w:type="spellEnd"/>
            <w:r w:rsidRPr="000544EF">
              <w:t xml:space="preserve"> Li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45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Zhiwen</w:t>
            </w:r>
            <w:proofErr w:type="spellEnd"/>
            <w:r w:rsidRPr="000544EF">
              <w:t xml:space="preserve"> Luan </w:t>
            </w:r>
          </w:p>
        </w:tc>
        <w:tc>
          <w:tcPr>
            <w:tcW w:w="3969" w:type="dxa"/>
            <w:noWrap/>
          </w:tcPr>
          <w:p w:rsidR="00C6330A" w:rsidRPr="005C2ACB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46</w:t>
            </w:r>
          </w:p>
        </w:tc>
        <w:tc>
          <w:tcPr>
            <w:tcW w:w="1581" w:type="dxa"/>
            <w:noWrap/>
          </w:tcPr>
          <w:p w:rsidR="00C6330A" w:rsidRDefault="00C6330A" w:rsidP="00C6330A">
            <w:proofErr w:type="spellStart"/>
            <w:r w:rsidRPr="000544EF">
              <w:t>Zitan</w:t>
            </w:r>
            <w:proofErr w:type="spellEnd"/>
            <w:r w:rsidRPr="000544EF">
              <w:t xml:space="preserve"> Zhang </w:t>
            </w:r>
          </w:p>
        </w:tc>
        <w:tc>
          <w:tcPr>
            <w:tcW w:w="3969" w:type="dxa"/>
            <w:noWrap/>
          </w:tcPr>
          <w:p w:rsidR="00C6330A" w:rsidRDefault="00F72F1C" w:rsidP="00C6330A">
            <w: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47</w:t>
            </w:r>
          </w:p>
        </w:tc>
        <w:tc>
          <w:tcPr>
            <w:tcW w:w="1581" w:type="dxa"/>
            <w:noWrap/>
          </w:tcPr>
          <w:p w:rsidR="00C6330A" w:rsidRPr="000544EF" w:rsidRDefault="00C6330A" w:rsidP="00C6330A">
            <w:proofErr w:type="spellStart"/>
            <w:r w:rsidRPr="000544EF">
              <w:t>Anwen</w:t>
            </w:r>
            <w:proofErr w:type="spellEnd"/>
            <w:r w:rsidRPr="000544EF">
              <w:t xml:space="preserve"> Liu </w:t>
            </w:r>
          </w:p>
        </w:tc>
        <w:tc>
          <w:tcPr>
            <w:tcW w:w="3969" w:type="dxa"/>
            <w:noWrap/>
          </w:tcPr>
          <w:p w:rsidR="00C6330A" w:rsidRPr="001F5731" w:rsidRDefault="00F72F1C" w:rsidP="00C6330A">
            <w:r>
              <w:rPr>
                <w:rFonts w:hint="eastAsia"/>
              </w:rPr>
              <w:t>University of Science and Technology of China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48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Weixiong</w:t>
            </w:r>
            <w:proofErr w:type="spellEnd"/>
            <w:r w:rsidRPr="00F3546A">
              <w:t xml:space="preserve"> Zhao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Anhui Institute of Optics and Fine Mechanics, Chinese Academy of Sciences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49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Yuanqin</w:t>
            </w:r>
            <w:proofErr w:type="spellEnd"/>
            <w:r w:rsidRPr="00F3546A">
              <w:t xml:space="preserve"> Yu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Anhui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50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Hongliang</w:t>
            </w:r>
            <w:proofErr w:type="spellEnd"/>
            <w:r w:rsidRPr="00F3546A">
              <w:t xml:space="preserve"> Ma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proofErr w:type="spellStart"/>
            <w:r w:rsidRPr="001F5731">
              <w:t>Anqing</w:t>
            </w:r>
            <w:proofErr w:type="spellEnd"/>
            <w:r w:rsidRPr="001F5731">
              <w:t xml:space="preserve"> Normal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proofErr w:type="spellStart"/>
            <w:r>
              <w:t>Anqing</w:t>
            </w:r>
            <w:proofErr w:type="spellEnd"/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51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Shenlong</w:t>
            </w:r>
            <w:proofErr w:type="spellEnd"/>
            <w:r w:rsidRPr="00F3546A">
              <w:t xml:space="preserve"> </w:t>
            </w:r>
            <w:proofErr w:type="spellStart"/>
            <w:r w:rsidRPr="00F3546A">
              <w:t>Zha</w:t>
            </w:r>
            <w:proofErr w:type="spellEnd"/>
          </w:p>
        </w:tc>
        <w:tc>
          <w:tcPr>
            <w:tcW w:w="3969" w:type="dxa"/>
            <w:noWrap/>
          </w:tcPr>
          <w:p w:rsidR="00C6330A" w:rsidRPr="001F5731" w:rsidRDefault="00C6330A" w:rsidP="00C6330A">
            <w:proofErr w:type="spellStart"/>
            <w:r w:rsidRPr="001F5731">
              <w:t>Anqing</w:t>
            </w:r>
            <w:proofErr w:type="spellEnd"/>
            <w:r w:rsidRPr="001F5731">
              <w:t xml:space="preserve"> Normal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proofErr w:type="spellStart"/>
            <w:r>
              <w:rPr>
                <w:rFonts w:hint="eastAsia"/>
              </w:rPr>
              <w:t>A</w:t>
            </w:r>
            <w:r>
              <w:t>nqing</w:t>
            </w:r>
            <w:proofErr w:type="spellEnd"/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52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Shengbao</w:t>
            </w:r>
            <w:proofErr w:type="spellEnd"/>
            <w:r w:rsidRPr="00F3546A">
              <w:t xml:space="preserve"> Zhan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proofErr w:type="spellStart"/>
            <w:r w:rsidRPr="001F5731">
              <w:t>Anqing</w:t>
            </w:r>
            <w:proofErr w:type="spellEnd"/>
            <w:r w:rsidRPr="001F5731">
              <w:t xml:space="preserve"> Normal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proofErr w:type="spellStart"/>
            <w:r>
              <w:rPr>
                <w:rFonts w:hint="eastAsia"/>
              </w:rPr>
              <w:t>A</w:t>
            </w:r>
            <w:r>
              <w:t>nqing</w:t>
            </w:r>
            <w:proofErr w:type="spellEnd"/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53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Jinsong</w:t>
            </w:r>
            <w:proofErr w:type="spellEnd"/>
            <w:r w:rsidRPr="00F3546A">
              <w:t xml:space="preserve"> Du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Apply Vacuum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54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Meiling</w:t>
            </w:r>
            <w:proofErr w:type="spellEnd"/>
            <w:r w:rsidRPr="00F3546A">
              <w:t xml:space="preserve"> Bao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Apply Vacuum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55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Chuanxi</w:t>
            </w:r>
            <w:proofErr w:type="spellEnd"/>
            <w:r w:rsidRPr="00F3546A">
              <w:t xml:space="preserve"> </w:t>
            </w:r>
            <w:proofErr w:type="spellStart"/>
            <w:r w:rsidRPr="00F3546A">
              <w:t>Duan</w:t>
            </w:r>
            <w:proofErr w:type="spellEnd"/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Central China Normal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W</w:t>
            </w:r>
            <w:r>
              <w:t>uhan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56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Zhuang Liu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Central China Normal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W</w:t>
            </w:r>
            <w:r>
              <w:t>uhan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57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Wei Luo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Central China Normal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W</w:t>
            </w:r>
            <w:r>
              <w:t>uhan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58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Qian Gou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Chongqing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 w:rsidRPr="001F5731">
              <w:t>Chongqing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59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Junhua</w:t>
            </w:r>
            <w:proofErr w:type="spellEnd"/>
            <w:r w:rsidRPr="00F3546A">
              <w:t xml:space="preserve"> Chen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Chongqing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 w:rsidRPr="001F5731">
              <w:t>Chongqing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60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Gang Feng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Chongqing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 w:rsidRPr="001F5731">
              <w:t>Chongqing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61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 xml:space="preserve">Yan </w:t>
            </w:r>
            <w:proofErr w:type="spellStart"/>
            <w:r w:rsidRPr="00F3546A">
              <w:t>Jin</w:t>
            </w:r>
            <w:proofErr w:type="spellEnd"/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Chongqing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 w:rsidRPr="001F5731">
              <w:t>Chongqing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62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Xiaolong</w:t>
            </w:r>
            <w:proofErr w:type="spellEnd"/>
            <w:r w:rsidRPr="00F3546A">
              <w:t xml:space="preserve"> Li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Chongqing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 w:rsidRPr="001F5731">
              <w:t>Chongqing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63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Tao Lu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Chongqing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 w:rsidRPr="001F5731">
              <w:t>Chongqing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64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Yang Zheng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Chongqing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 w:rsidRPr="001F5731">
              <w:t>Chongqing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65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Yinjun</w:t>
            </w:r>
            <w:proofErr w:type="spellEnd"/>
            <w:r w:rsidRPr="00F3546A">
              <w:t xml:space="preserve"> Zhang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CJCP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66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Heng Li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CJCP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67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Ling Jiang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 xml:space="preserve">Dalian </w:t>
            </w:r>
            <w:proofErr w:type="spellStart"/>
            <w:r w:rsidRPr="001F5731">
              <w:t>Insititute</w:t>
            </w:r>
            <w:proofErr w:type="spellEnd"/>
            <w:r w:rsidRPr="001F5731">
              <w:t xml:space="preserve"> of Chemical Physics, Chinese Academy of Sciences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D</w:t>
            </w:r>
            <w:r>
              <w:t>alian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68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Lunhua</w:t>
            </w:r>
            <w:proofErr w:type="spellEnd"/>
            <w:r w:rsidRPr="00F3546A">
              <w:t xml:space="preserve"> Deng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East China Normal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S</w:t>
            </w:r>
            <w:r>
              <w:t>hanghai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69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Hiky</w:t>
            </w:r>
            <w:proofErr w:type="spellEnd"/>
            <w:r w:rsidRPr="00F3546A">
              <w:t xml:space="preserve"> Sun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Edwards</w:t>
            </w:r>
          </w:p>
        </w:tc>
        <w:tc>
          <w:tcPr>
            <w:tcW w:w="2127" w:type="dxa"/>
            <w:noWrap/>
          </w:tcPr>
          <w:p w:rsidR="00C6330A" w:rsidRPr="00137DC9" w:rsidRDefault="00C6330A" w:rsidP="00C6330A"/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70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Jun Ye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Edwards</w:t>
            </w:r>
          </w:p>
        </w:tc>
        <w:tc>
          <w:tcPr>
            <w:tcW w:w="2127" w:type="dxa"/>
            <w:noWrap/>
          </w:tcPr>
          <w:p w:rsidR="00C6330A" w:rsidRPr="00137DC9" w:rsidRDefault="00C6330A" w:rsidP="00C6330A"/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71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Bo Fang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 xml:space="preserve">Hefei </w:t>
            </w:r>
            <w:proofErr w:type="spellStart"/>
            <w:r w:rsidRPr="001F5731">
              <w:t>insititutes</w:t>
            </w:r>
            <w:proofErr w:type="spellEnd"/>
            <w:r w:rsidRPr="001F5731">
              <w:t xml:space="preserve"> of Physical Science, Chinese Academy of Sciences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H</w:t>
            </w:r>
            <w:r>
              <w:t>efei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72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Jicai</w:t>
            </w:r>
            <w:proofErr w:type="spellEnd"/>
            <w:r w:rsidRPr="00F3546A">
              <w:t xml:space="preserve"> Zhang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Institute of Modern Physics, Chinese Academy of Sciences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L</w:t>
            </w:r>
            <w:r>
              <w:t>anzhou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73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Jie</w:t>
            </w:r>
            <w:proofErr w:type="spellEnd"/>
            <w:r w:rsidRPr="00F3546A">
              <w:t xml:space="preserve"> Yang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Institute of Modern Physics, Chinese Academy of Sciences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L</w:t>
            </w:r>
            <w:r>
              <w:t>anzhou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74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Dalin</w:t>
            </w:r>
            <w:proofErr w:type="spellEnd"/>
            <w:r w:rsidRPr="00F3546A">
              <w:t xml:space="preserve"> Xu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proofErr w:type="spellStart"/>
            <w:r w:rsidRPr="001F5731">
              <w:t>Isoflex</w:t>
            </w:r>
            <w:proofErr w:type="spellEnd"/>
          </w:p>
        </w:tc>
        <w:tc>
          <w:tcPr>
            <w:tcW w:w="2127" w:type="dxa"/>
            <w:noWrap/>
          </w:tcPr>
          <w:p w:rsidR="00C6330A" w:rsidRPr="00137DC9" w:rsidRDefault="00C6330A" w:rsidP="00C6330A"/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75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 xml:space="preserve">Yu </w:t>
            </w:r>
            <w:proofErr w:type="spellStart"/>
            <w:r w:rsidRPr="00F3546A">
              <w:t>Zhai</w:t>
            </w:r>
            <w:proofErr w:type="spellEnd"/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Jilin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C</w:t>
            </w:r>
            <w:r>
              <w:t>hangchun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76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Li You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Jilin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C</w:t>
            </w:r>
            <w:r>
              <w:t>hangchun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77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Lu Wang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Jilin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C</w:t>
            </w:r>
            <w:r>
              <w:t>hangchun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lastRenderedPageBreak/>
              <w:t>78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 xml:space="preserve">Shuang Feng 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Jilin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C</w:t>
            </w:r>
            <w:r>
              <w:t>hangchun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79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J.T Yang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Jilin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C</w:t>
            </w:r>
            <w:r>
              <w:t>hangchun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80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Ziqiu</w:t>
            </w:r>
            <w:proofErr w:type="spellEnd"/>
            <w:r w:rsidRPr="00F3546A">
              <w:t xml:space="preserve"> Chen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Lanzhou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L</w:t>
            </w:r>
            <w:r>
              <w:t>anzhou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81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Ruimin</w:t>
            </w:r>
            <w:proofErr w:type="spellEnd"/>
            <w:r w:rsidRPr="00F3546A">
              <w:t xml:space="preserve"> Guo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National Institute of Metrology, China (NIM)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B</w:t>
            </w:r>
            <w:r>
              <w:t>eijing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82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Hewei</w:t>
            </w:r>
            <w:proofErr w:type="spellEnd"/>
            <w:r w:rsidRPr="00F3546A">
              <w:t xml:space="preserve"> Dong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National Institute of Metrology, China (NIM)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B</w:t>
            </w:r>
            <w:r>
              <w:t>eijing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83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Yin Wang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Ningbo Healthy Photon Co., Ltd.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N</w:t>
            </w:r>
            <w:r>
              <w:t>ingbo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84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Guiqiu</w:t>
            </w:r>
            <w:proofErr w:type="spellEnd"/>
            <w:r w:rsidRPr="00F3546A">
              <w:t xml:space="preserve"> Zhang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Shandong Normal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J</w:t>
            </w:r>
            <w:r>
              <w:t>inan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85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 xml:space="preserve">Yue </w:t>
            </w:r>
            <w:proofErr w:type="spellStart"/>
            <w:r w:rsidRPr="00F3546A">
              <w:t>Su</w:t>
            </w:r>
            <w:proofErr w:type="spellEnd"/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Shandong Normal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J</w:t>
            </w:r>
            <w:r>
              <w:t>inan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86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Zhen-Dong Sun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Shandong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J</w:t>
            </w:r>
            <w:r>
              <w:t>inan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87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 xml:space="preserve">Wen-Li </w:t>
            </w:r>
            <w:proofErr w:type="spellStart"/>
            <w:r w:rsidRPr="00F3546A">
              <w:t>Xie</w:t>
            </w:r>
            <w:proofErr w:type="spellEnd"/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Shandong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J</w:t>
            </w:r>
            <w:r>
              <w:t>inan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88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>Li-Sha Ma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Shandong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J</w:t>
            </w:r>
            <w:r>
              <w:t>inan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89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 xml:space="preserve">Malgorzata </w:t>
            </w:r>
            <w:proofErr w:type="spellStart"/>
            <w:r w:rsidRPr="00F3546A">
              <w:t>Biczysko</w:t>
            </w:r>
            <w:proofErr w:type="spellEnd"/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Shanghai University</w:t>
            </w:r>
          </w:p>
        </w:tc>
        <w:tc>
          <w:tcPr>
            <w:tcW w:w="2127" w:type="dxa"/>
            <w:noWrap/>
          </w:tcPr>
          <w:p w:rsidR="00C6330A" w:rsidRPr="00137DC9" w:rsidRDefault="00AA54F8" w:rsidP="00C6330A">
            <w:r>
              <w:rPr>
                <w:rFonts w:hint="eastAsia"/>
              </w:rPr>
              <w:t>S</w:t>
            </w:r>
            <w:r>
              <w:t>hanghai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90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Hexu</w:t>
            </w:r>
            <w:proofErr w:type="spellEnd"/>
            <w:r w:rsidRPr="00F3546A">
              <w:t xml:space="preserve"> Ye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Shanghai University</w:t>
            </w:r>
          </w:p>
        </w:tc>
        <w:tc>
          <w:tcPr>
            <w:tcW w:w="2127" w:type="dxa"/>
            <w:noWrap/>
          </w:tcPr>
          <w:p w:rsidR="00C6330A" w:rsidRDefault="00AA54F8" w:rsidP="00C6330A">
            <w:r>
              <w:rPr>
                <w:rFonts w:hint="eastAsia"/>
              </w:rPr>
              <w:t>S</w:t>
            </w:r>
            <w:r>
              <w:t>hanghai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91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Ruiqin</w:t>
            </w:r>
            <w:proofErr w:type="spellEnd"/>
            <w:r w:rsidRPr="00F3546A">
              <w:t xml:space="preserve"> Xu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Shanghai University</w:t>
            </w:r>
          </w:p>
        </w:tc>
        <w:tc>
          <w:tcPr>
            <w:tcW w:w="2127" w:type="dxa"/>
            <w:noWrap/>
          </w:tcPr>
          <w:p w:rsidR="00C6330A" w:rsidRDefault="00AA54F8" w:rsidP="00C6330A">
            <w:r>
              <w:rPr>
                <w:rFonts w:hint="eastAsia"/>
              </w:rPr>
              <w:t>S</w:t>
            </w:r>
            <w:r>
              <w:t>hanghai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92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Xianxu</w:t>
            </w:r>
            <w:proofErr w:type="spellEnd"/>
            <w:r w:rsidRPr="00F3546A">
              <w:t xml:space="preserve"> Chu 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Soochow University</w:t>
            </w:r>
          </w:p>
        </w:tc>
        <w:tc>
          <w:tcPr>
            <w:tcW w:w="2127" w:type="dxa"/>
            <w:noWrap/>
          </w:tcPr>
          <w:p w:rsidR="00C6330A" w:rsidRDefault="00AA54F8" w:rsidP="00C6330A">
            <w:r>
              <w:rPr>
                <w:rFonts w:hint="eastAsia"/>
              </w:rPr>
              <w:t>S</w:t>
            </w:r>
            <w:r>
              <w:t>uzhou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93</w:t>
            </w:r>
          </w:p>
        </w:tc>
        <w:tc>
          <w:tcPr>
            <w:tcW w:w="1581" w:type="dxa"/>
            <w:noWrap/>
          </w:tcPr>
          <w:p w:rsidR="00C6330A" w:rsidRPr="00F3546A" w:rsidRDefault="00212E4F" w:rsidP="00C6330A">
            <w:r>
              <w:rPr>
                <w:rFonts w:hint="eastAsia"/>
              </w:rPr>
              <w:t>Z</w:t>
            </w:r>
            <w:r w:rsidR="00C6330A" w:rsidRPr="00F3546A">
              <w:t>huang Wu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Soochow University</w:t>
            </w:r>
          </w:p>
        </w:tc>
        <w:tc>
          <w:tcPr>
            <w:tcW w:w="2127" w:type="dxa"/>
            <w:noWrap/>
          </w:tcPr>
          <w:p w:rsidR="00C6330A" w:rsidRDefault="00AA54F8" w:rsidP="00C6330A">
            <w:r>
              <w:rPr>
                <w:rFonts w:hint="eastAsia"/>
              </w:rPr>
              <w:t>S</w:t>
            </w:r>
            <w:r>
              <w:t>uzhou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94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r w:rsidRPr="00F3546A">
              <w:t xml:space="preserve">Min </w:t>
            </w:r>
            <w:proofErr w:type="spellStart"/>
            <w:r w:rsidRPr="00F3546A">
              <w:t>X</w:t>
            </w:r>
            <w:r w:rsidR="00212E4F">
              <w:rPr>
                <w:rFonts w:hint="eastAsia"/>
              </w:rPr>
              <w:t>ie</w:t>
            </w:r>
            <w:proofErr w:type="spellEnd"/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rPr>
                <w:rFonts w:hint="eastAsia"/>
              </w:rPr>
              <w:t xml:space="preserve">South China Normal University </w:t>
            </w:r>
            <w:r w:rsidRPr="001F5731">
              <w:rPr>
                <w:rFonts w:hint="eastAsia"/>
              </w:rPr>
              <w:t>（</w:t>
            </w:r>
            <w:r w:rsidRPr="001F5731">
              <w:rPr>
                <w:rFonts w:hint="eastAsia"/>
              </w:rPr>
              <w:t>SCNU)</w:t>
            </w:r>
          </w:p>
        </w:tc>
        <w:tc>
          <w:tcPr>
            <w:tcW w:w="2127" w:type="dxa"/>
            <w:noWrap/>
          </w:tcPr>
          <w:p w:rsidR="00C6330A" w:rsidRDefault="00AA54F8" w:rsidP="00C6330A">
            <w:r>
              <w:rPr>
                <w:rFonts w:hint="eastAsia"/>
              </w:rPr>
              <w:t>G</w:t>
            </w:r>
            <w:r>
              <w:t>uangzhou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95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Yongjun</w:t>
            </w:r>
            <w:proofErr w:type="spellEnd"/>
            <w:r w:rsidRPr="00F3546A">
              <w:t xml:space="preserve"> Hu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rPr>
                <w:rFonts w:hint="eastAsia"/>
              </w:rPr>
              <w:t xml:space="preserve">South China Normal University </w:t>
            </w:r>
            <w:r w:rsidRPr="001F5731">
              <w:rPr>
                <w:rFonts w:hint="eastAsia"/>
              </w:rPr>
              <w:t>（</w:t>
            </w:r>
            <w:r w:rsidRPr="001F5731">
              <w:rPr>
                <w:rFonts w:hint="eastAsia"/>
              </w:rPr>
              <w:t>SCNU)</w:t>
            </w:r>
          </w:p>
        </w:tc>
        <w:tc>
          <w:tcPr>
            <w:tcW w:w="2127" w:type="dxa"/>
            <w:noWrap/>
          </w:tcPr>
          <w:p w:rsidR="00C6330A" w:rsidRDefault="00AA54F8" w:rsidP="00C6330A">
            <w:r>
              <w:rPr>
                <w:rFonts w:hint="eastAsia"/>
              </w:rPr>
              <w:t>G</w:t>
            </w:r>
            <w:r>
              <w:t>uangzhou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 w:rsidRPr="002638D3">
              <w:t>96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Chuanliang</w:t>
            </w:r>
            <w:proofErr w:type="spellEnd"/>
            <w:r w:rsidRPr="00F3546A">
              <w:t xml:space="preserve"> Li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Taiyuan University of Science and Technology</w:t>
            </w:r>
          </w:p>
        </w:tc>
        <w:tc>
          <w:tcPr>
            <w:tcW w:w="2127" w:type="dxa"/>
            <w:noWrap/>
          </w:tcPr>
          <w:p w:rsidR="00C6330A" w:rsidRDefault="00B72D9D" w:rsidP="00C6330A">
            <w:r>
              <w:rPr>
                <w:rFonts w:hint="eastAsia"/>
              </w:rPr>
              <w:t>T</w:t>
            </w:r>
            <w:r>
              <w:t>aiyuan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Default="00C6330A" w:rsidP="00C6330A">
            <w:r w:rsidRPr="002638D3">
              <w:t>97</w:t>
            </w:r>
          </w:p>
        </w:tc>
        <w:tc>
          <w:tcPr>
            <w:tcW w:w="1581" w:type="dxa"/>
            <w:noWrap/>
          </w:tcPr>
          <w:p w:rsidR="00C6330A" w:rsidRPr="00F3546A" w:rsidRDefault="00C6330A" w:rsidP="00C6330A">
            <w:proofErr w:type="spellStart"/>
            <w:r w:rsidRPr="00F3546A">
              <w:t>Renzhong</w:t>
            </w:r>
            <w:proofErr w:type="spellEnd"/>
            <w:r w:rsidRPr="00F3546A">
              <w:t xml:space="preserve"> Li</w:t>
            </w:r>
          </w:p>
        </w:tc>
        <w:tc>
          <w:tcPr>
            <w:tcW w:w="3969" w:type="dxa"/>
            <w:noWrap/>
          </w:tcPr>
          <w:p w:rsidR="00C6330A" w:rsidRPr="001F5731" w:rsidRDefault="00C6330A" w:rsidP="00C6330A">
            <w:r w:rsidRPr="001F5731">
              <w:t>Xi’an Polytechnic University</w:t>
            </w:r>
          </w:p>
        </w:tc>
        <w:tc>
          <w:tcPr>
            <w:tcW w:w="2127" w:type="dxa"/>
            <w:noWrap/>
          </w:tcPr>
          <w:p w:rsidR="00C6330A" w:rsidRDefault="00B72D9D" w:rsidP="00C6330A">
            <w:r>
              <w:rPr>
                <w:rFonts w:hint="eastAsia"/>
              </w:rPr>
              <w:t>X</w:t>
            </w:r>
            <w:r>
              <w:t>i’an</w:t>
            </w:r>
          </w:p>
        </w:tc>
      </w:tr>
      <w:tr w:rsidR="00C6330A" w:rsidRPr="00A720F1" w:rsidTr="0010299C">
        <w:trPr>
          <w:trHeight w:val="270"/>
        </w:trPr>
        <w:tc>
          <w:tcPr>
            <w:tcW w:w="682" w:type="dxa"/>
          </w:tcPr>
          <w:p w:rsidR="00C6330A" w:rsidRPr="002638D3" w:rsidRDefault="00C6330A" w:rsidP="00C6330A">
            <w:r>
              <w:rPr>
                <w:rFonts w:hint="eastAsia"/>
              </w:rPr>
              <w:t>98</w:t>
            </w:r>
          </w:p>
        </w:tc>
        <w:tc>
          <w:tcPr>
            <w:tcW w:w="1581" w:type="dxa"/>
            <w:noWrap/>
          </w:tcPr>
          <w:p w:rsidR="00C6330A" w:rsidRDefault="00C6330A" w:rsidP="00C6330A">
            <w:proofErr w:type="spellStart"/>
            <w:r w:rsidRPr="00F3546A">
              <w:t>Donghui</w:t>
            </w:r>
            <w:proofErr w:type="spellEnd"/>
            <w:r w:rsidRPr="00F3546A">
              <w:t xml:space="preserve"> Qua</w:t>
            </w:r>
            <w:bookmarkStart w:id="1" w:name="_GoBack"/>
            <w:bookmarkEnd w:id="1"/>
            <w:r w:rsidRPr="00F3546A">
              <w:t>n</w:t>
            </w:r>
          </w:p>
        </w:tc>
        <w:tc>
          <w:tcPr>
            <w:tcW w:w="3969" w:type="dxa"/>
            <w:noWrap/>
          </w:tcPr>
          <w:p w:rsidR="00C6330A" w:rsidRDefault="00C6330A" w:rsidP="00C6330A">
            <w:r w:rsidRPr="001F5731">
              <w:t>Xinjiang Astronomical Observatory, CAS</w:t>
            </w:r>
          </w:p>
        </w:tc>
        <w:tc>
          <w:tcPr>
            <w:tcW w:w="2127" w:type="dxa"/>
            <w:noWrap/>
          </w:tcPr>
          <w:p w:rsidR="00C6330A" w:rsidRDefault="00B72D9D" w:rsidP="00C6330A">
            <w:r w:rsidRPr="00B72D9D">
              <w:t>Urumqi</w:t>
            </w:r>
          </w:p>
        </w:tc>
      </w:tr>
      <w:tr w:rsidR="001B5D1B" w:rsidRPr="00A720F1" w:rsidTr="0010299C">
        <w:trPr>
          <w:trHeight w:val="270"/>
        </w:trPr>
        <w:tc>
          <w:tcPr>
            <w:tcW w:w="682" w:type="dxa"/>
          </w:tcPr>
          <w:p w:rsidR="001B5D1B" w:rsidRPr="00137DC9" w:rsidRDefault="001B5D1B" w:rsidP="003946CA"/>
        </w:tc>
        <w:tc>
          <w:tcPr>
            <w:tcW w:w="1581" w:type="dxa"/>
            <w:noWrap/>
          </w:tcPr>
          <w:p w:rsidR="001B5D1B" w:rsidRPr="00F3546A" w:rsidRDefault="001B5D1B" w:rsidP="003946CA"/>
        </w:tc>
        <w:tc>
          <w:tcPr>
            <w:tcW w:w="3969" w:type="dxa"/>
            <w:noWrap/>
          </w:tcPr>
          <w:p w:rsidR="001B5D1B" w:rsidRPr="001F5731" w:rsidRDefault="001B5D1B" w:rsidP="003946CA"/>
        </w:tc>
        <w:tc>
          <w:tcPr>
            <w:tcW w:w="2127" w:type="dxa"/>
            <w:noWrap/>
          </w:tcPr>
          <w:p w:rsidR="001B5D1B" w:rsidRDefault="001B5D1B" w:rsidP="003946CA"/>
        </w:tc>
      </w:tr>
      <w:tr w:rsidR="001B5D1B" w:rsidRPr="00A720F1" w:rsidTr="0010299C">
        <w:trPr>
          <w:trHeight w:val="270"/>
        </w:trPr>
        <w:tc>
          <w:tcPr>
            <w:tcW w:w="682" w:type="dxa"/>
          </w:tcPr>
          <w:p w:rsidR="001B5D1B" w:rsidRPr="00137DC9" w:rsidRDefault="001B5D1B" w:rsidP="003946CA"/>
        </w:tc>
        <w:tc>
          <w:tcPr>
            <w:tcW w:w="1581" w:type="dxa"/>
            <w:noWrap/>
          </w:tcPr>
          <w:p w:rsidR="001B5D1B" w:rsidRPr="00F3546A" w:rsidRDefault="001B5D1B" w:rsidP="003946CA"/>
        </w:tc>
        <w:tc>
          <w:tcPr>
            <w:tcW w:w="3969" w:type="dxa"/>
            <w:noWrap/>
          </w:tcPr>
          <w:p w:rsidR="001B5D1B" w:rsidRPr="001F5731" w:rsidRDefault="001B5D1B" w:rsidP="003946CA"/>
        </w:tc>
        <w:tc>
          <w:tcPr>
            <w:tcW w:w="2127" w:type="dxa"/>
            <w:noWrap/>
          </w:tcPr>
          <w:p w:rsidR="001B5D1B" w:rsidRDefault="001B5D1B" w:rsidP="003946CA"/>
        </w:tc>
      </w:tr>
      <w:tr w:rsidR="001B5D1B" w:rsidRPr="00A720F1" w:rsidTr="0010299C">
        <w:trPr>
          <w:trHeight w:val="270"/>
        </w:trPr>
        <w:tc>
          <w:tcPr>
            <w:tcW w:w="682" w:type="dxa"/>
          </w:tcPr>
          <w:p w:rsidR="001B5D1B" w:rsidRPr="00137DC9" w:rsidRDefault="001B5D1B" w:rsidP="003946CA"/>
        </w:tc>
        <w:tc>
          <w:tcPr>
            <w:tcW w:w="1581" w:type="dxa"/>
            <w:noWrap/>
          </w:tcPr>
          <w:p w:rsidR="001B5D1B" w:rsidRPr="00F3546A" w:rsidRDefault="001B5D1B" w:rsidP="003946CA"/>
        </w:tc>
        <w:tc>
          <w:tcPr>
            <w:tcW w:w="3969" w:type="dxa"/>
            <w:noWrap/>
          </w:tcPr>
          <w:p w:rsidR="001B5D1B" w:rsidRPr="001F5731" w:rsidRDefault="001B5D1B" w:rsidP="003946CA"/>
        </w:tc>
        <w:tc>
          <w:tcPr>
            <w:tcW w:w="2127" w:type="dxa"/>
            <w:noWrap/>
          </w:tcPr>
          <w:p w:rsidR="001B5D1B" w:rsidRDefault="001B5D1B" w:rsidP="003946CA"/>
        </w:tc>
      </w:tr>
      <w:tr w:rsidR="001B5D1B" w:rsidRPr="00A720F1" w:rsidTr="0010299C">
        <w:trPr>
          <w:trHeight w:val="270"/>
        </w:trPr>
        <w:tc>
          <w:tcPr>
            <w:tcW w:w="682" w:type="dxa"/>
          </w:tcPr>
          <w:p w:rsidR="001B5D1B" w:rsidRPr="00137DC9" w:rsidRDefault="001B5D1B" w:rsidP="003946CA"/>
        </w:tc>
        <w:tc>
          <w:tcPr>
            <w:tcW w:w="1581" w:type="dxa"/>
            <w:noWrap/>
          </w:tcPr>
          <w:p w:rsidR="001B5D1B" w:rsidRPr="00F3546A" w:rsidRDefault="001B5D1B" w:rsidP="003946CA"/>
        </w:tc>
        <w:tc>
          <w:tcPr>
            <w:tcW w:w="3969" w:type="dxa"/>
            <w:noWrap/>
          </w:tcPr>
          <w:p w:rsidR="001B5D1B" w:rsidRPr="001F5731" w:rsidRDefault="001B5D1B" w:rsidP="003946CA"/>
        </w:tc>
        <w:tc>
          <w:tcPr>
            <w:tcW w:w="2127" w:type="dxa"/>
            <w:noWrap/>
          </w:tcPr>
          <w:p w:rsidR="001B5D1B" w:rsidRDefault="001B5D1B" w:rsidP="003946CA"/>
        </w:tc>
      </w:tr>
      <w:tr w:rsidR="001B5D1B" w:rsidRPr="00A720F1" w:rsidTr="0010299C">
        <w:trPr>
          <w:trHeight w:val="270"/>
        </w:trPr>
        <w:tc>
          <w:tcPr>
            <w:tcW w:w="682" w:type="dxa"/>
          </w:tcPr>
          <w:p w:rsidR="001B5D1B" w:rsidRPr="00137DC9" w:rsidRDefault="001B5D1B" w:rsidP="003946CA"/>
        </w:tc>
        <w:tc>
          <w:tcPr>
            <w:tcW w:w="1581" w:type="dxa"/>
            <w:noWrap/>
          </w:tcPr>
          <w:p w:rsidR="001B5D1B" w:rsidRPr="00F3546A" w:rsidRDefault="001B5D1B" w:rsidP="003946CA"/>
        </w:tc>
        <w:tc>
          <w:tcPr>
            <w:tcW w:w="3969" w:type="dxa"/>
            <w:noWrap/>
          </w:tcPr>
          <w:p w:rsidR="001B5D1B" w:rsidRPr="001F5731" w:rsidRDefault="001B5D1B" w:rsidP="003946CA"/>
        </w:tc>
        <w:tc>
          <w:tcPr>
            <w:tcW w:w="2127" w:type="dxa"/>
            <w:noWrap/>
          </w:tcPr>
          <w:p w:rsidR="001B5D1B" w:rsidRDefault="001B5D1B" w:rsidP="003946CA"/>
        </w:tc>
      </w:tr>
      <w:tr w:rsidR="001B5D1B" w:rsidRPr="00A720F1" w:rsidTr="0010299C">
        <w:trPr>
          <w:trHeight w:val="270"/>
        </w:trPr>
        <w:tc>
          <w:tcPr>
            <w:tcW w:w="682" w:type="dxa"/>
          </w:tcPr>
          <w:p w:rsidR="001B5D1B" w:rsidRPr="00137DC9" w:rsidRDefault="001B5D1B" w:rsidP="003946CA"/>
        </w:tc>
        <w:tc>
          <w:tcPr>
            <w:tcW w:w="1581" w:type="dxa"/>
            <w:noWrap/>
          </w:tcPr>
          <w:p w:rsidR="001B5D1B" w:rsidRPr="00F3546A" w:rsidRDefault="001B5D1B" w:rsidP="003946CA"/>
        </w:tc>
        <w:tc>
          <w:tcPr>
            <w:tcW w:w="3969" w:type="dxa"/>
            <w:noWrap/>
          </w:tcPr>
          <w:p w:rsidR="001B5D1B" w:rsidRPr="001F5731" w:rsidRDefault="001B5D1B" w:rsidP="003946CA"/>
        </w:tc>
        <w:tc>
          <w:tcPr>
            <w:tcW w:w="2127" w:type="dxa"/>
            <w:noWrap/>
          </w:tcPr>
          <w:p w:rsidR="001B5D1B" w:rsidRDefault="001B5D1B" w:rsidP="003946CA"/>
        </w:tc>
      </w:tr>
      <w:tr w:rsidR="001B5D1B" w:rsidRPr="00A720F1" w:rsidTr="0010299C">
        <w:trPr>
          <w:trHeight w:val="270"/>
        </w:trPr>
        <w:tc>
          <w:tcPr>
            <w:tcW w:w="682" w:type="dxa"/>
          </w:tcPr>
          <w:p w:rsidR="001B5D1B" w:rsidRPr="00137DC9" w:rsidRDefault="001B5D1B" w:rsidP="003946CA"/>
        </w:tc>
        <w:tc>
          <w:tcPr>
            <w:tcW w:w="1581" w:type="dxa"/>
            <w:noWrap/>
          </w:tcPr>
          <w:p w:rsidR="001B5D1B" w:rsidRPr="00F3546A" w:rsidRDefault="001B5D1B" w:rsidP="003946CA"/>
        </w:tc>
        <w:tc>
          <w:tcPr>
            <w:tcW w:w="3969" w:type="dxa"/>
            <w:noWrap/>
          </w:tcPr>
          <w:p w:rsidR="001B5D1B" w:rsidRPr="001F5731" w:rsidRDefault="001B5D1B" w:rsidP="003946CA"/>
        </w:tc>
        <w:tc>
          <w:tcPr>
            <w:tcW w:w="2127" w:type="dxa"/>
            <w:noWrap/>
          </w:tcPr>
          <w:p w:rsidR="001B5D1B" w:rsidRDefault="001B5D1B" w:rsidP="003946CA"/>
        </w:tc>
      </w:tr>
    </w:tbl>
    <w:p w:rsidR="008D6146" w:rsidRDefault="008D6146"/>
    <w:sectPr w:rsidR="008D6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E37" w:rsidRDefault="004F1E37" w:rsidP="00943534">
      <w:r>
        <w:separator/>
      </w:r>
    </w:p>
  </w:endnote>
  <w:endnote w:type="continuationSeparator" w:id="0">
    <w:p w:rsidR="004F1E37" w:rsidRDefault="004F1E37" w:rsidP="0094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E37" w:rsidRDefault="004F1E37" w:rsidP="00943534">
      <w:r>
        <w:separator/>
      </w:r>
    </w:p>
  </w:footnote>
  <w:footnote w:type="continuationSeparator" w:id="0">
    <w:p w:rsidR="004F1E37" w:rsidRDefault="004F1E37" w:rsidP="00943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1AB"/>
    <w:rsid w:val="000549DD"/>
    <w:rsid w:val="000D61AB"/>
    <w:rsid w:val="0010299C"/>
    <w:rsid w:val="001A3D3F"/>
    <w:rsid w:val="001B5D1B"/>
    <w:rsid w:val="00212E4F"/>
    <w:rsid w:val="00263AC4"/>
    <w:rsid w:val="002A0127"/>
    <w:rsid w:val="00322858"/>
    <w:rsid w:val="003946CA"/>
    <w:rsid w:val="003F27CE"/>
    <w:rsid w:val="004350EA"/>
    <w:rsid w:val="004851FD"/>
    <w:rsid w:val="004F1E37"/>
    <w:rsid w:val="00635223"/>
    <w:rsid w:val="006713B7"/>
    <w:rsid w:val="008733DB"/>
    <w:rsid w:val="008812AC"/>
    <w:rsid w:val="008D6146"/>
    <w:rsid w:val="00943534"/>
    <w:rsid w:val="00A720F1"/>
    <w:rsid w:val="00AA54F8"/>
    <w:rsid w:val="00B72D9D"/>
    <w:rsid w:val="00C60261"/>
    <w:rsid w:val="00C62B10"/>
    <w:rsid w:val="00C6330A"/>
    <w:rsid w:val="00CB6EBA"/>
    <w:rsid w:val="00D147A3"/>
    <w:rsid w:val="00E65F82"/>
    <w:rsid w:val="00E72B5B"/>
    <w:rsid w:val="00F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E94BA"/>
  <w15:chartTrackingRefBased/>
  <w15:docId w15:val="{27DEA776-59FC-430E-86B5-7356F117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534"/>
    <w:rPr>
      <w:sz w:val="18"/>
      <w:szCs w:val="18"/>
    </w:rPr>
  </w:style>
  <w:style w:type="table" w:styleId="a7">
    <w:name w:val="Table Grid"/>
    <w:basedOn w:val="a1"/>
    <w:uiPriority w:val="39"/>
    <w:rsid w:val="00943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1836 kid</cp:lastModifiedBy>
  <cp:revision>3</cp:revision>
  <dcterms:created xsi:type="dcterms:W3CDTF">2019-03-02T08:46:00Z</dcterms:created>
  <dcterms:modified xsi:type="dcterms:W3CDTF">2019-03-03T08:14:00Z</dcterms:modified>
</cp:coreProperties>
</file>