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25FE10CF" w:rsidR="007B67B0" w:rsidRPr="006B1F3E" w:rsidRDefault="006B1F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 w:rsidRPr="006B1F3E">
              <w:rPr>
                <w:rFonts w:ascii="Arial" w:hAnsi="Arial" w:cs="Arial"/>
                <w:bCs/>
                <w:sz w:val="24"/>
                <w:szCs w:val="24"/>
              </w:rPr>
              <w:t>RGB (0, 0, 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30F98BF2" w:rsidR="007B67B0" w:rsidRPr="007446D2" w:rsidRDefault="007446D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446D2">
              <w:rPr>
                <w:rFonts w:ascii="Arial" w:hAnsi="Arial" w:cs="Arial"/>
                <w:sz w:val="24"/>
                <w:szCs w:val="24"/>
              </w:rPr>
              <w:t>#000000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7F4B0635" w:rsidR="007B67B0" w:rsidRPr="006B1F3E" w:rsidRDefault="008654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 w:rsidRPr="006B1F3E">
              <w:rPr>
                <w:rFonts w:ascii="Arial" w:hAnsi="Arial" w:cs="Arial"/>
                <w:bCs/>
                <w:sz w:val="24"/>
                <w:szCs w:val="24"/>
              </w:rPr>
              <w:t>RGB (</w:t>
            </w:r>
            <w:r>
              <w:rPr>
                <w:rFonts w:ascii="Arial" w:hAnsi="Arial" w:cs="Arial"/>
                <w:bCs/>
                <w:sz w:val="24"/>
                <w:szCs w:val="24"/>
              </w:rPr>
              <w:t>255, 255, 255)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48576978" w:rsidR="007B67B0" w:rsidRPr="006B1F3E" w:rsidRDefault="008654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commentRangeStart w:id="0"/>
            <w:r w:rsidRPr="008654F7">
              <w:rPr>
                <w:rFonts w:ascii="Arial" w:hAnsi="Arial" w:cs="Arial"/>
                <w:bCs/>
                <w:sz w:val="24"/>
                <w:szCs w:val="24"/>
              </w:rPr>
              <w:t>#ffffff</w:t>
            </w:r>
            <w:commentRangeEnd w:id="0"/>
            <w:r w:rsidR="008726B5">
              <w:rPr>
                <w:rStyle w:val="CommentReference"/>
              </w:rPr>
              <w:commentReference w:id="0"/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AC74" w14:textId="77777777" w:rsid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  <w:p w14:paraId="551A81AA" w14:textId="4A659C24" w:rsidR="00CE2A83" w:rsidRPr="007B67B0" w:rsidRDefault="00CE2A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(lavender blue)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759A7F75" w:rsidR="007B67B0" w:rsidRPr="006B1F3E" w:rsidRDefault="002A09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RGB </w:t>
            </w:r>
            <w:r w:rsidRPr="002A090B">
              <w:rPr>
                <w:rFonts w:ascii="Arial" w:hAnsi="Arial" w:cs="Arial"/>
                <w:bCs/>
                <w:sz w:val="24"/>
                <w:szCs w:val="24"/>
              </w:rPr>
              <w:t>(204, 204, 255)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0E957F47" w:rsidR="007B67B0" w:rsidRPr="006B1F3E" w:rsidRDefault="00CE2A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Cs/>
                <w:sz w:val="24"/>
                <w:szCs w:val="24"/>
              </w:rPr>
            </w:pPr>
            <w:r w:rsidRPr="00CE2A83">
              <w:rPr>
                <w:rFonts w:ascii="Arial" w:hAnsi="Arial" w:cs="Arial"/>
                <w:bCs/>
                <w:sz w:val="24"/>
                <w:szCs w:val="24"/>
              </w:rPr>
              <w:t>#ccccff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Check the file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properties</w:t>
      </w:r>
      <w:proofErr w:type="gramEnd"/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7D85B1D0" w:rsidR="006D1357" w:rsidRPr="009C02E6" w:rsidRDefault="00643419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643419">
              <w:rPr>
                <w:rFonts w:ascii="Arial" w:hAnsi="Arial" w:cs="Arial"/>
                <w:color w:val="000000"/>
                <w:sz w:val="24"/>
                <w:szCs w:val="24"/>
              </w:rPr>
              <w:t>18 bytes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Visit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HexEd</w:t>
      </w:r>
      <w:proofErr w:type="spellEnd"/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5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proofErr w:type="spellStart"/>
      <w:r w:rsidR="009D2DA7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r w:rsidR="009D2DA7">
        <w:rPr>
          <w:rFonts w:ascii="Arial" w:hAnsi="Arial" w:cs="Arial"/>
          <w:color w:val="000000"/>
          <w:sz w:val="24"/>
          <w:szCs w:val="24"/>
        </w:rPr>
        <w:t xml:space="preserve">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00000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6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 xml:space="preserve">Open file1.txt using </w:t>
      </w:r>
      <w:proofErr w:type="spellStart"/>
      <w:proofErr w:type="gramStart"/>
      <w:r w:rsidRPr="009C02E6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1" w:name="_gjdgxs" w:colFirst="0" w:colLast="0"/>
            <w:bookmarkEnd w:id="1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39495AE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</w:t>
      </w:r>
      <w:proofErr w:type="spellStart"/>
      <w:r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represented</w:t>
      </w:r>
      <w:proofErr w:type="gramEnd"/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0BFDC925" w:rsidR="003B06E0" w:rsidRPr="009C02E6" w:rsidRDefault="001D0DAC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71875007" w:rsidR="003B06E0" w:rsidRPr="009C02E6" w:rsidRDefault="0077467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0110</w:t>
            </w:r>
            <w:r w:rsidR="006F12E6">
              <w:rPr>
                <w:rFonts w:ascii="Arial" w:eastAsia="Arial" w:hAnsi="Arial" w:cs="Arial"/>
                <w:color w:val="333333"/>
                <w:sz w:val="24"/>
                <w:szCs w:val="24"/>
              </w:rPr>
              <w:t>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6E3955C7" w:rsidR="003B06E0" w:rsidRPr="009C02E6" w:rsidRDefault="00641D6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511280D3" w:rsidR="003B06E0" w:rsidRPr="009C02E6" w:rsidRDefault="006F12E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proofErr w:type="spellStart"/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992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8"/>
        <w:gridCol w:w="1417"/>
        <w:gridCol w:w="1418"/>
        <w:gridCol w:w="1417"/>
        <w:gridCol w:w="1418"/>
        <w:gridCol w:w="1417"/>
        <w:gridCol w:w="1418"/>
      </w:tblGrid>
      <w:tr w:rsidR="003A2E1E" w:rsidRPr="009C02E6" w14:paraId="3584134B" w14:textId="77777777" w:rsidTr="003A2E1E">
        <w:trPr>
          <w:trHeight w:val="244"/>
        </w:trPr>
        <w:tc>
          <w:tcPr>
            <w:tcW w:w="1418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417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418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417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418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417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418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3A2E1E" w:rsidRPr="009C02E6" w14:paraId="23848D98" w14:textId="77777777" w:rsidTr="003A2E1E">
        <w:trPr>
          <w:trHeight w:val="498"/>
        </w:trPr>
        <w:tc>
          <w:tcPr>
            <w:tcW w:w="1418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417" w:type="dxa"/>
          </w:tcPr>
          <w:p w14:paraId="368A8AFB" w14:textId="290B541A" w:rsidR="003B06E0" w:rsidRPr="009C02E6" w:rsidRDefault="003A78C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  <w:r w:rsidR="003B7AF2">
              <w:rPr>
                <w:rFonts w:ascii="Arial" w:eastAsia="Arial" w:hAnsi="Arial" w:cs="Arial"/>
                <w:color w:val="333333"/>
                <w:sz w:val="24"/>
                <w:szCs w:val="24"/>
              </w:rPr>
              <w:t>000</w:t>
            </w:r>
            <w:r w:rsidR="00270F0F">
              <w:rPr>
                <w:rFonts w:ascii="Arial" w:eastAsia="Arial" w:hAnsi="Arial" w:cs="Arial"/>
                <w:color w:val="333333"/>
                <w:sz w:val="24"/>
                <w:szCs w:val="24"/>
              </w:rPr>
              <w:t>111</w:t>
            </w:r>
          </w:p>
        </w:tc>
        <w:tc>
          <w:tcPr>
            <w:tcW w:w="1418" w:type="dxa"/>
          </w:tcPr>
          <w:p w14:paraId="7C028B62" w14:textId="174BE7CC" w:rsidR="003B06E0" w:rsidRPr="009C02E6" w:rsidRDefault="0096619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  <w:tc>
          <w:tcPr>
            <w:tcW w:w="1417" w:type="dxa"/>
          </w:tcPr>
          <w:p w14:paraId="08AA2464" w14:textId="172120FA" w:rsidR="003B06E0" w:rsidRPr="009C02E6" w:rsidRDefault="00601703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  <w:r w:rsidR="00765276">
              <w:rPr>
                <w:rFonts w:ascii="Arial" w:eastAsia="Arial" w:hAnsi="Arial" w:cs="Arial"/>
                <w:color w:val="333333"/>
                <w:sz w:val="24"/>
                <w:szCs w:val="24"/>
              </w:rPr>
              <w:t>000110</w:t>
            </w:r>
          </w:p>
        </w:tc>
        <w:tc>
          <w:tcPr>
            <w:tcW w:w="1418" w:type="dxa"/>
          </w:tcPr>
          <w:p w14:paraId="0242D87D" w14:textId="289091BC" w:rsidR="003B06E0" w:rsidRPr="009C02E6" w:rsidRDefault="008666A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00111000</w:t>
            </w:r>
          </w:p>
        </w:tc>
        <w:tc>
          <w:tcPr>
            <w:tcW w:w="1417" w:type="dxa"/>
          </w:tcPr>
          <w:p w14:paraId="5977E3D0" w14:textId="4859FEEF" w:rsidR="003B06E0" w:rsidRPr="009C02E6" w:rsidRDefault="006F02D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0011</w:t>
            </w:r>
            <w:r w:rsidR="00F7211D">
              <w:rPr>
                <w:rFonts w:ascii="Arial" w:eastAsia="Arial" w:hAnsi="Arial" w:cs="Arial"/>
                <w:color w:val="333333"/>
                <w:sz w:val="24"/>
                <w:szCs w:val="24"/>
              </w:rPr>
              <w:t>1001</w:t>
            </w:r>
          </w:p>
        </w:tc>
        <w:tc>
          <w:tcPr>
            <w:tcW w:w="1418" w:type="dxa"/>
          </w:tcPr>
          <w:p w14:paraId="676B8970" w14:textId="55905AC5" w:rsidR="003B06E0" w:rsidRPr="009C02E6" w:rsidRDefault="00F7211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011</w:t>
            </w:r>
            <w:r w:rsidR="003A2E1E">
              <w:rPr>
                <w:rFonts w:ascii="Arial" w:eastAsia="Arial" w:hAnsi="Arial" w:cs="Arial"/>
                <w:color w:val="333333"/>
                <w:sz w:val="24"/>
                <w:szCs w:val="24"/>
              </w:rPr>
              <w:t>00001</w:t>
            </w:r>
          </w:p>
        </w:tc>
      </w:tr>
      <w:tr w:rsidR="003A2E1E" w:rsidRPr="009C02E6" w14:paraId="2AF0C9A0" w14:textId="77777777" w:rsidTr="003A2E1E">
        <w:trPr>
          <w:trHeight w:val="244"/>
        </w:trPr>
        <w:tc>
          <w:tcPr>
            <w:tcW w:w="1418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417" w:type="dxa"/>
          </w:tcPr>
          <w:p w14:paraId="2DABA154" w14:textId="748FD92C" w:rsidR="003B06E0" w:rsidRPr="009C02E6" w:rsidRDefault="001A76B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418" w:type="dxa"/>
          </w:tcPr>
          <w:p w14:paraId="2C58E03E" w14:textId="4D8B604C" w:rsidR="003B06E0" w:rsidRPr="009C02E6" w:rsidRDefault="001A76B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417" w:type="dxa"/>
          </w:tcPr>
          <w:p w14:paraId="689F845C" w14:textId="76FA326D" w:rsidR="003B06E0" w:rsidRPr="009C02E6" w:rsidRDefault="001A76B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418" w:type="dxa"/>
          </w:tcPr>
          <w:p w14:paraId="4AA5B575" w14:textId="776D723C" w:rsidR="003B06E0" w:rsidRPr="009C02E6" w:rsidRDefault="001A76B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417" w:type="dxa"/>
          </w:tcPr>
          <w:p w14:paraId="522F22E4" w14:textId="3CC464B4" w:rsidR="003B06E0" w:rsidRPr="009C02E6" w:rsidRDefault="001A76B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418" w:type="dxa"/>
          </w:tcPr>
          <w:p w14:paraId="755A796A" w14:textId="55581F70" w:rsidR="003B06E0" w:rsidRPr="009C02E6" w:rsidRDefault="001A76B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20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 xml:space="preserve">t the </w:t>
      </w:r>
      <w:commentRangeStart w:id="2"/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meaning</w:t>
      </w:r>
      <w:commentRangeEnd w:id="2"/>
      <w:r w:rsidR="00092AF6">
        <w:rPr>
          <w:rStyle w:val="CommentReference"/>
        </w:rPr>
        <w:commentReference w:id="2"/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 xml:space="preserve">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428C4F05" w14:textId="2A690143" w:rsidR="00B34D3F" w:rsidRDefault="0096599A" w:rsidP="001D3B0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8B1A95">
              <w:rPr>
                <w:rFonts w:ascii="Arial" w:eastAsia="Arial" w:hAnsi="Arial" w:cs="Arial"/>
                <w:color w:val="494949"/>
                <w:sz w:val="24"/>
                <w:szCs w:val="24"/>
              </w:rPr>
              <w:t>Hex code:</w:t>
            </w:r>
            <w:r w:rsidR="00B34D3F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  <w:r w:rsidR="00B34D3F" w:rsidRPr="00B34D3F">
              <w:rPr>
                <w:rFonts w:ascii="Arial" w:eastAsia="Arial" w:hAnsi="Arial" w:cs="Arial"/>
                <w:color w:val="494949"/>
                <w:sz w:val="24"/>
                <w:szCs w:val="24"/>
              </w:rPr>
              <w:t>47 49 46 38 39 61</w:t>
            </w:r>
          </w:p>
          <w:p w14:paraId="696593A4" w14:textId="49AD2C1F" w:rsidR="001D3B09" w:rsidRDefault="002147B1" w:rsidP="00E255C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ind w:left="720"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ISO 8859-1</w:t>
            </w:r>
            <w:r w:rsidR="00E255CE" w:rsidRPr="007A7E71">
              <w:rPr>
                <w:rFonts w:asciiTheme="majorHAnsi" w:hAnsiTheme="majorHAnsi" w:cstheme="majorHAnsi"/>
                <w:color w:val="5F6368"/>
                <w:sz w:val="18"/>
                <w:szCs w:val="18"/>
                <w:shd w:val="clear" w:color="auto" w:fill="FFFFFF"/>
              </w:rPr>
              <w:t>(</w:t>
            </w:r>
            <w:r w:rsidR="00E255CE" w:rsidRPr="00360832">
              <w:rPr>
                <w:rStyle w:val="Emphasis"/>
                <w:rFonts w:asciiTheme="majorHAnsi" w:hAnsiTheme="majorHAnsi" w:cstheme="majorHAnsi"/>
                <w:i w:val="0"/>
                <w:iCs w:val="0"/>
                <w:color w:val="5F6368"/>
                <w:sz w:val="18"/>
                <w:szCs w:val="18"/>
                <w:shd w:val="clear" w:color="auto" w:fill="FFFFFF"/>
              </w:rPr>
              <w:t xml:space="preserve">a </w:t>
            </w:r>
            <w:r w:rsidR="00360832" w:rsidRPr="00360832">
              <w:rPr>
                <w:rStyle w:val="Emphasis"/>
                <w:rFonts w:asciiTheme="majorHAnsi" w:hAnsiTheme="majorHAnsi" w:cstheme="majorHAnsi"/>
                <w:i w:val="0"/>
                <w:iCs w:val="0"/>
                <w:color w:val="5F6368"/>
                <w:sz w:val="18"/>
                <w:szCs w:val="18"/>
                <w:shd w:val="clear" w:color="auto" w:fill="FFFFFF"/>
              </w:rPr>
              <w:t>single byte</w:t>
            </w:r>
            <w:r w:rsidR="00E255CE" w:rsidRPr="00360832">
              <w:rPr>
                <w:rStyle w:val="Emphasis"/>
                <w:rFonts w:asciiTheme="majorHAnsi" w:hAnsiTheme="majorHAnsi" w:cstheme="majorHAnsi"/>
                <w:i w:val="0"/>
                <w:iCs w:val="0"/>
                <w:color w:val="5F6368"/>
                <w:sz w:val="18"/>
                <w:szCs w:val="18"/>
                <w:shd w:val="clear" w:color="auto" w:fill="FFFFFF"/>
              </w:rPr>
              <w:t xml:space="preserve"> encoding that can represent the first 256 Unicode characters</w:t>
            </w:r>
            <w:r w:rsidR="00E255CE" w:rsidRPr="007A7E71">
              <w:rPr>
                <w:rStyle w:val="Emphasis"/>
                <w:rFonts w:asciiTheme="majorHAnsi" w:hAnsiTheme="majorHAnsi" w:cstheme="majorHAnsi"/>
                <w:i w:val="0"/>
                <w:iCs w:val="0"/>
                <w:color w:val="5F6368"/>
                <w:sz w:val="18"/>
                <w:szCs w:val="18"/>
                <w:shd w:val="clear" w:color="auto" w:fill="FFFFFF"/>
              </w:rPr>
              <w:t>)</w:t>
            </w:r>
            <w:r w:rsidRPr="007A7E71">
              <w:rPr>
                <w:rFonts w:asciiTheme="majorHAnsi" w:eastAsia="Arial" w:hAnsiTheme="majorHAnsi" w:cstheme="majorHAnsi"/>
                <w:color w:val="494949"/>
                <w:sz w:val="18"/>
                <w:szCs w:val="18"/>
              </w:rPr>
              <w:t>:</w:t>
            </w:r>
            <w:r w:rsidRPr="007A7E71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  <w:proofErr w:type="gramStart"/>
            <w:r w:rsidR="00254D67" w:rsidRPr="002C2EBC">
              <w:rPr>
                <w:rFonts w:ascii="Arial" w:eastAsia="Arial" w:hAnsi="Arial" w:cs="Arial"/>
                <w:color w:val="494949"/>
                <w:sz w:val="24"/>
                <w:szCs w:val="24"/>
              </w:rPr>
              <w:t>GIF89a</w:t>
            </w:r>
            <w:proofErr w:type="gramEnd"/>
          </w:p>
          <w:p w14:paraId="4A246411" w14:textId="39E20FE0" w:rsidR="002147B1" w:rsidRDefault="002147B1" w:rsidP="001D3B0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ind w:left="720"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Offset: </w:t>
            </w:r>
            <w:r w:rsidR="00254D67">
              <w:rPr>
                <w:rFonts w:ascii="Arial" w:eastAsia="Arial" w:hAnsi="Arial" w:cs="Arial"/>
                <w:color w:val="494949"/>
                <w:sz w:val="24"/>
                <w:szCs w:val="24"/>
              </w:rPr>
              <w:t>0</w:t>
            </w:r>
          </w:p>
          <w:p w14:paraId="4C322D57" w14:textId="1523E74B" w:rsidR="002147B1" w:rsidRDefault="002147B1" w:rsidP="001D3B0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ind w:left="720"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Extension:</w:t>
            </w:r>
            <w:r w:rsidR="00254D67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  <w:r w:rsidR="00254D67" w:rsidRPr="002C2EBC">
              <w:rPr>
                <w:rFonts w:ascii="Arial" w:eastAsia="Arial" w:hAnsi="Arial" w:cs="Arial"/>
                <w:color w:val="494949"/>
                <w:sz w:val="24"/>
                <w:szCs w:val="24"/>
              </w:rPr>
              <w:t>gif</w:t>
            </w:r>
          </w:p>
          <w:p w14:paraId="193D7340" w14:textId="08871A43" w:rsidR="003B06E0" w:rsidRDefault="002147B1" w:rsidP="00175ED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ind w:left="720"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Description: </w:t>
            </w:r>
            <w:r w:rsidR="00254D67" w:rsidRPr="002C2EBC">
              <w:rPr>
                <w:rFonts w:ascii="Arial" w:eastAsia="Arial" w:hAnsi="Arial" w:cs="Arial"/>
                <w:color w:val="494949"/>
                <w:sz w:val="24"/>
                <w:szCs w:val="24"/>
              </w:rPr>
              <w:t>Image file encoded in the Graphics Interchange Format (GIF)</w:t>
            </w:r>
          </w:p>
          <w:p w14:paraId="0885D93D" w14:textId="2DC41B3F" w:rsidR="00254D67" w:rsidRPr="009C02E6" w:rsidRDefault="00254D67" w:rsidP="00254D6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proofErr w:type="spellStart"/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14F93D02" w14:textId="77777777" w:rsidR="00EF44C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F545" w14:textId="53DB091B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br/>
      </w:r>
      <w:r w:rsidR="00EF44C0" w:rsidRPr="00EF44C0"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7AF9A97E" wp14:editId="12E41A8B">
            <wp:extent cx="5731510" cy="1419225"/>
            <wp:effectExtent l="0" t="0" r="2540" b="9525"/>
            <wp:docPr id="1251726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265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10954" w:type="dxa"/>
        <w:tblInd w:w="-9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6"/>
        <w:gridCol w:w="743"/>
        <w:gridCol w:w="745"/>
        <w:gridCol w:w="745"/>
        <w:gridCol w:w="745"/>
        <w:gridCol w:w="745"/>
        <w:gridCol w:w="745"/>
        <w:gridCol w:w="745"/>
        <w:gridCol w:w="745"/>
        <w:gridCol w:w="745"/>
        <w:gridCol w:w="745"/>
        <w:gridCol w:w="745"/>
        <w:gridCol w:w="745"/>
      </w:tblGrid>
      <w:tr w:rsidR="00C7228B" w:rsidRPr="009C02E6" w14:paraId="147E3C0C" w14:textId="77777777" w:rsidTr="00021D7F">
        <w:trPr>
          <w:trHeight w:val="294"/>
        </w:trPr>
        <w:tc>
          <w:tcPr>
            <w:tcW w:w="2016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743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745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745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745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745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745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745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745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745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745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745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745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021D7F">
        <w:trPr>
          <w:trHeight w:val="294"/>
        </w:trPr>
        <w:tc>
          <w:tcPr>
            <w:tcW w:w="2016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743" w:type="dxa"/>
          </w:tcPr>
          <w:p w14:paraId="24329CBA" w14:textId="5CA93176" w:rsidR="002D1525" w:rsidRPr="0089060D" w:rsidRDefault="0089060D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89060D">
              <w:rPr>
                <w:rFonts w:ascii="Arial" w:eastAsia="Arial" w:hAnsi="Arial" w:cs="Arial"/>
                <w:color w:val="333333"/>
                <w:sz w:val="22"/>
                <w:szCs w:val="22"/>
              </w:rPr>
              <w:t>11111111</w:t>
            </w:r>
          </w:p>
        </w:tc>
        <w:tc>
          <w:tcPr>
            <w:tcW w:w="745" w:type="dxa"/>
          </w:tcPr>
          <w:p w14:paraId="44B34916" w14:textId="444DFB64" w:rsidR="002D1525" w:rsidRPr="0089060D" w:rsidRDefault="00E675B0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E675B0">
              <w:rPr>
                <w:rFonts w:ascii="Arial" w:eastAsia="Arial" w:hAnsi="Arial" w:cs="Arial"/>
                <w:color w:val="333333"/>
                <w:sz w:val="22"/>
                <w:szCs w:val="22"/>
              </w:rPr>
              <w:t>11011000</w:t>
            </w:r>
          </w:p>
        </w:tc>
        <w:tc>
          <w:tcPr>
            <w:tcW w:w="745" w:type="dxa"/>
          </w:tcPr>
          <w:p w14:paraId="2D07AFB4" w14:textId="2A68DA77" w:rsidR="002D1525" w:rsidRPr="0089060D" w:rsidRDefault="00C04603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11111111</w:t>
            </w:r>
          </w:p>
        </w:tc>
        <w:tc>
          <w:tcPr>
            <w:tcW w:w="745" w:type="dxa"/>
          </w:tcPr>
          <w:p w14:paraId="1AEC56A6" w14:textId="06C11D55" w:rsidR="002D1525" w:rsidRPr="0089060D" w:rsidRDefault="007A0C14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7A0C14">
              <w:rPr>
                <w:rFonts w:ascii="Arial" w:eastAsia="Arial" w:hAnsi="Arial" w:cs="Arial"/>
                <w:color w:val="333333"/>
                <w:sz w:val="22"/>
                <w:szCs w:val="22"/>
              </w:rPr>
              <w:t>11100000</w:t>
            </w:r>
          </w:p>
        </w:tc>
        <w:tc>
          <w:tcPr>
            <w:tcW w:w="745" w:type="dxa"/>
          </w:tcPr>
          <w:p w14:paraId="77C4D201" w14:textId="7249C882" w:rsidR="002D1525" w:rsidRPr="0089060D" w:rsidRDefault="001E0FD7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00000000</w:t>
            </w:r>
          </w:p>
        </w:tc>
        <w:tc>
          <w:tcPr>
            <w:tcW w:w="745" w:type="dxa"/>
          </w:tcPr>
          <w:p w14:paraId="54B956F0" w14:textId="202A21F7" w:rsidR="002D1525" w:rsidRPr="0089060D" w:rsidRDefault="001E0FD7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1E0FD7">
              <w:rPr>
                <w:rFonts w:ascii="Arial" w:eastAsia="Arial" w:hAnsi="Arial" w:cs="Arial"/>
                <w:color w:val="333333"/>
                <w:sz w:val="22"/>
                <w:szCs w:val="22"/>
              </w:rPr>
              <w:t>00010000</w:t>
            </w:r>
          </w:p>
        </w:tc>
        <w:tc>
          <w:tcPr>
            <w:tcW w:w="745" w:type="dxa"/>
          </w:tcPr>
          <w:p w14:paraId="654928A6" w14:textId="0C7D0D21" w:rsidR="002D1525" w:rsidRPr="0089060D" w:rsidRDefault="00B32D57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B32D57">
              <w:rPr>
                <w:rFonts w:ascii="Arial" w:eastAsia="Arial" w:hAnsi="Arial" w:cs="Arial"/>
                <w:color w:val="333333"/>
                <w:sz w:val="22"/>
                <w:szCs w:val="22"/>
              </w:rPr>
              <w:t>01001010</w:t>
            </w:r>
          </w:p>
        </w:tc>
        <w:tc>
          <w:tcPr>
            <w:tcW w:w="745" w:type="dxa"/>
          </w:tcPr>
          <w:p w14:paraId="42A964FC" w14:textId="6E5CF62C" w:rsidR="002D1525" w:rsidRPr="0089060D" w:rsidRDefault="00B32D57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B32D57">
              <w:rPr>
                <w:rFonts w:ascii="Arial" w:eastAsia="Arial" w:hAnsi="Arial" w:cs="Arial"/>
                <w:color w:val="333333"/>
                <w:sz w:val="22"/>
                <w:szCs w:val="22"/>
              </w:rPr>
              <w:t>01000110</w:t>
            </w:r>
          </w:p>
        </w:tc>
        <w:tc>
          <w:tcPr>
            <w:tcW w:w="745" w:type="dxa"/>
          </w:tcPr>
          <w:p w14:paraId="7793FAF9" w14:textId="161B8B0A" w:rsidR="002D1525" w:rsidRPr="0089060D" w:rsidRDefault="003D3B09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3D3B09">
              <w:rPr>
                <w:rFonts w:ascii="Arial" w:eastAsia="Arial" w:hAnsi="Arial" w:cs="Arial"/>
                <w:color w:val="333333"/>
                <w:sz w:val="22"/>
                <w:szCs w:val="22"/>
              </w:rPr>
              <w:t>01001001</w:t>
            </w:r>
          </w:p>
        </w:tc>
        <w:tc>
          <w:tcPr>
            <w:tcW w:w="745" w:type="dxa"/>
          </w:tcPr>
          <w:p w14:paraId="03102416" w14:textId="21C869BF" w:rsidR="002D1525" w:rsidRPr="0089060D" w:rsidRDefault="00B32D57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B32D57">
              <w:rPr>
                <w:rFonts w:ascii="Arial" w:eastAsia="Arial" w:hAnsi="Arial" w:cs="Arial"/>
                <w:color w:val="333333"/>
                <w:sz w:val="22"/>
                <w:szCs w:val="22"/>
              </w:rPr>
              <w:t>01000110</w:t>
            </w:r>
          </w:p>
        </w:tc>
        <w:tc>
          <w:tcPr>
            <w:tcW w:w="745" w:type="dxa"/>
          </w:tcPr>
          <w:p w14:paraId="1D451CC3" w14:textId="6E0DCA7E" w:rsidR="002D1525" w:rsidRPr="0089060D" w:rsidRDefault="00224448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00000000</w:t>
            </w:r>
          </w:p>
        </w:tc>
        <w:tc>
          <w:tcPr>
            <w:tcW w:w="745" w:type="dxa"/>
          </w:tcPr>
          <w:p w14:paraId="7F6D243A" w14:textId="1950D96B" w:rsidR="002D1525" w:rsidRPr="0089060D" w:rsidRDefault="003423A1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3423A1">
              <w:rPr>
                <w:rFonts w:ascii="Arial" w:eastAsia="Arial" w:hAnsi="Arial" w:cs="Arial"/>
                <w:color w:val="333333"/>
                <w:sz w:val="22"/>
                <w:szCs w:val="22"/>
              </w:rPr>
              <w:t>00000001</w:t>
            </w:r>
          </w:p>
        </w:tc>
      </w:tr>
      <w:tr w:rsidR="00C7228B" w:rsidRPr="009C02E6" w14:paraId="6B75A199" w14:textId="77777777" w:rsidTr="00021D7F">
        <w:trPr>
          <w:trHeight w:val="282"/>
        </w:trPr>
        <w:tc>
          <w:tcPr>
            <w:tcW w:w="2016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743" w:type="dxa"/>
          </w:tcPr>
          <w:p w14:paraId="2FE7C9DB" w14:textId="1884921D" w:rsidR="002D1525" w:rsidRPr="0089060D" w:rsidRDefault="00811C2F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 w:rsidRPr="0089060D">
              <w:rPr>
                <w:rFonts w:ascii="Arial" w:eastAsia="Arial" w:hAnsi="Arial" w:cs="Arial"/>
                <w:color w:val="333333"/>
                <w:sz w:val="22"/>
                <w:szCs w:val="22"/>
              </w:rPr>
              <w:t>blank</w:t>
            </w:r>
          </w:p>
        </w:tc>
        <w:tc>
          <w:tcPr>
            <w:tcW w:w="745" w:type="dxa"/>
          </w:tcPr>
          <w:p w14:paraId="6A37B1BE" w14:textId="56871DD8" w:rsidR="002D1525" w:rsidRPr="0089060D" w:rsidRDefault="006E082F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‡</w:t>
            </w:r>
          </w:p>
        </w:tc>
        <w:tc>
          <w:tcPr>
            <w:tcW w:w="745" w:type="dxa"/>
          </w:tcPr>
          <w:p w14:paraId="75AAC865" w14:textId="589F6E66" w:rsidR="002D1525" w:rsidRPr="0089060D" w:rsidRDefault="00C04603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blank</w:t>
            </w:r>
          </w:p>
        </w:tc>
        <w:tc>
          <w:tcPr>
            <w:tcW w:w="745" w:type="dxa"/>
          </w:tcPr>
          <w:p w14:paraId="33D6CCFE" w14:textId="4E6D69F8" w:rsidR="002D1525" w:rsidRPr="0089060D" w:rsidRDefault="006E082F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="Arial" w:hAnsi="Cambria Math" w:cs="Arial"/>
                    <w:color w:val="333333"/>
                    <w:sz w:val="22"/>
                    <w:szCs w:val="22"/>
                  </w:rPr>
                  <m:t>α</m:t>
                </m:r>
              </m:oMath>
            </m:oMathPara>
          </w:p>
        </w:tc>
        <w:tc>
          <w:tcPr>
            <w:tcW w:w="745" w:type="dxa"/>
          </w:tcPr>
          <w:p w14:paraId="52830151" w14:textId="07A5E2E6" w:rsidR="002D1525" w:rsidRPr="0089060D" w:rsidRDefault="00F879C3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.</w:t>
            </w:r>
          </w:p>
        </w:tc>
        <w:tc>
          <w:tcPr>
            <w:tcW w:w="745" w:type="dxa"/>
          </w:tcPr>
          <w:p w14:paraId="06D6607D" w14:textId="01FE37FF" w:rsidR="002D1525" w:rsidRPr="0089060D" w:rsidRDefault="00F879C3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.</w:t>
            </w:r>
          </w:p>
        </w:tc>
        <w:tc>
          <w:tcPr>
            <w:tcW w:w="745" w:type="dxa"/>
          </w:tcPr>
          <w:p w14:paraId="694049A4" w14:textId="3DC53E75" w:rsidR="002D1525" w:rsidRPr="0089060D" w:rsidRDefault="00FD55B8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J</w:t>
            </w:r>
          </w:p>
        </w:tc>
        <w:tc>
          <w:tcPr>
            <w:tcW w:w="745" w:type="dxa"/>
          </w:tcPr>
          <w:p w14:paraId="6255F530" w14:textId="52F9DF80" w:rsidR="002D1525" w:rsidRPr="0089060D" w:rsidRDefault="00FD55B8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F</w:t>
            </w:r>
          </w:p>
        </w:tc>
        <w:tc>
          <w:tcPr>
            <w:tcW w:w="745" w:type="dxa"/>
          </w:tcPr>
          <w:p w14:paraId="16AC1FC3" w14:textId="570018E6" w:rsidR="002D1525" w:rsidRPr="0089060D" w:rsidRDefault="00FD55B8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I</w:t>
            </w:r>
          </w:p>
        </w:tc>
        <w:tc>
          <w:tcPr>
            <w:tcW w:w="745" w:type="dxa"/>
          </w:tcPr>
          <w:p w14:paraId="644B2FD7" w14:textId="53B32100" w:rsidR="002D1525" w:rsidRPr="0089060D" w:rsidRDefault="00FD55B8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F</w:t>
            </w:r>
          </w:p>
        </w:tc>
        <w:tc>
          <w:tcPr>
            <w:tcW w:w="745" w:type="dxa"/>
          </w:tcPr>
          <w:p w14:paraId="33772732" w14:textId="1A05D784" w:rsidR="002D1525" w:rsidRPr="0089060D" w:rsidRDefault="00FD55B8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.</w:t>
            </w:r>
          </w:p>
        </w:tc>
        <w:tc>
          <w:tcPr>
            <w:tcW w:w="745" w:type="dxa"/>
          </w:tcPr>
          <w:p w14:paraId="7D2765B4" w14:textId="6D29A69C" w:rsidR="002D1525" w:rsidRPr="0089060D" w:rsidRDefault="00FD55B8" w:rsidP="002711C8">
            <w:pPr>
              <w:widowControl/>
              <w:rPr>
                <w:rFonts w:ascii="Arial" w:eastAsia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333333"/>
                <w:sz w:val="22"/>
                <w:szCs w:val="22"/>
              </w:rPr>
              <w:t>.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3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29858914" w14:textId="0F3A987F" w:rsidR="005B0367" w:rsidRPr="005B0367" w:rsidRDefault="005B0367" w:rsidP="00912BF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5B0367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Hex code: </w:t>
            </w:r>
            <w:r w:rsidR="00912BFF" w:rsidRPr="00912BFF">
              <w:rPr>
                <w:rFonts w:ascii="Arial" w:eastAsia="Arial" w:hAnsi="Arial" w:cs="Arial"/>
                <w:color w:val="494949"/>
                <w:sz w:val="24"/>
                <w:szCs w:val="24"/>
              </w:rPr>
              <w:t>FF D8 FF E0 00 10 4A 46</w:t>
            </w:r>
            <w:r w:rsidR="00912BFF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  <w:r w:rsidR="00912BFF" w:rsidRPr="00912BFF">
              <w:rPr>
                <w:rFonts w:ascii="Arial" w:eastAsia="Arial" w:hAnsi="Arial" w:cs="Arial"/>
                <w:color w:val="494949"/>
                <w:sz w:val="24"/>
                <w:szCs w:val="24"/>
              </w:rPr>
              <w:t>49 46 00 01</w:t>
            </w:r>
          </w:p>
          <w:p w14:paraId="02E888FB" w14:textId="5C4963D0" w:rsidR="005B0367" w:rsidRPr="005B0367" w:rsidRDefault="005B0367" w:rsidP="005B036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5B0367">
              <w:rPr>
                <w:rFonts w:ascii="Arial" w:eastAsia="Arial" w:hAnsi="Arial" w:cs="Arial"/>
                <w:color w:val="494949"/>
                <w:sz w:val="24"/>
                <w:szCs w:val="24"/>
              </w:rPr>
              <w:t>ISO 8859-1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: </w:t>
            </w:r>
            <w:commentRangeStart w:id="3"/>
            <w:proofErr w:type="spellStart"/>
            <w:r w:rsidR="00912BFF" w:rsidRPr="00BA63F6">
              <w:rPr>
                <w:rFonts w:ascii="Calibri" w:hAnsi="Calibri" w:cs="Calibri"/>
                <w:color w:val="000000"/>
                <w:sz w:val="22"/>
                <w:szCs w:val="22"/>
                <w:shd w:val="clear" w:color="auto" w:fill="F8F9FA"/>
              </w:rPr>
              <w:t>ÿØÿà</w:t>
            </w:r>
            <w:proofErr w:type="spellEnd"/>
            <w:r w:rsidR="00912BFF" w:rsidRPr="00BA63F6">
              <w:rPr>
                <w:rFonts w:ascii="Cascadia Code ExtraLight" w:hAnsi="Cascadia Code ExtraLight" w:cs="Cascadia Code ExtraLight"/>
                <w:color w:val="000000"/>
                <w:sz w:val="22"/>
                <w:szCs w:val="22"/>
                <w:shd w:val="clear" w:color="auto" w:fill="F8F9FA"/>
              </w:rPr>
              <w:t>␀␐</w:t>
            </w:r>
            <w:r w:rsidR="00912BFF" w:rsidRPr="00BA63F6">
              <w:rPr>
                <w:rFonts w:ascii="Calibri" w:hAnsi="Calibri" w:cs="Calibri"/>
                <w:color w:val="000000"/>
                <w:sz w:val="22"/>
                <w:szCs w:val="22"/>
                <w:shd w:val="clear" w:color="auto" w:fill="F8F9FA"/>
              </w:rPr>
              <w:t>JFIF</w:t>
            </w:r>
            <w:r w:rsidR="00912BFF" w:rsidRPr="00BA63F6">
              <w:rPr>
                <w:rFonts w:ascii="Cascadia Code ExtraLight" w:hAnsi="Cascadia Code ExtraLight" w:cs="Cascadia Code ExtraLight"/>
                <w:color w:val="000000"/>
                <w:sz w:val="22"/>
                <w:szCs w:val="22"/>
                <w:shd w:val="clear" w:color="auto" w:fill="F8F9FA"/>
              </w:rPr>
              <w:t>␀␁</w:t>
            </w:r>
            <w:commentRangeEnd w:id="3"/>
            <w:r w:rsidR="007A7E71">
              <w:rPr>
                <w:rStyle w:val="CommentReference"/>
              </w:rPr>
              <w:commentReference w:id="3"/>
            </w:r>
          </w:p>
          <w:p w14:paraId="2DDBA7F4" w14:textId="709F8C25" w:rsidR="005B0367" w:rsidRPr="005B0367" w:rsidRDefault="005B0367" w:rsidP="005B036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5B0367">
              <w:rPr>
                <w:rFonts w:ascii="Arial" w:eastAsia="Arial" w:hAnsi="Arial" w:cs="Arial"/>
                <w:color w:val="494949"/>
                <w:sz w:val="24"/>
                <w:szCs w:val="24"/>
              </w:rPr>
              <w:lastRenderedPageBreak/>
              <w:t xml:space="preserve">Offset: </w:t>
            </w:r>
            <w:r w:rsidR="00BA63F6">
              <w:rPr>
                <w:rFonts w:ascii="Arial" w:eastAsia="Arial" w:hAnsi="Arial" w:cs="Arial"/>
                <w:color w:val="494949"/>
                <w:sz w:val="24"/>
                <w:szCs w:val="24"/>
              </w:rPr>
              <w:t>0</w:t>
            </w:r>
          </w:p>
          <w:p w14:paraId="5EC6F9E8" w14:textId="660B8158" w:rsidR="005B0367" w:rsidRPr="005B0367" w:rsidRDefault="005B0367" w:rsidP="005B036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5B0367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Extension: </w:t>
            </w:r>
            <w:r w:rsidR="007F33F6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jpg </w:t>
            </w:r>
          </w:p>
          <w:p w14:paraId="67E04E98" w14:textId="2E620DA2" w:rsidR="00BC2DE4" w:rsidRPr="005B0367" w:rsidRDefault="005B0367" w:rsidP="005B036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5B0367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Description: </w:t>
            </w:r>
            <w:r w:rsidR="00AF57FC" w:rsidRPr="00AF57FC">
              <w:rPr>
                <w:rFonts w:ascii="Arial" w:eastAsia="Arial" w:hAnsi="Arial" w:cs="Arial"/>
                <w:color w:val="494949"/>
                <w:sz w:val="24"/>
                <w:szCs w:val="24"/>
              </w:rPr>
              <w:t>JPEG raw or in the JFIF or Exif file forma</w:t>
            </w:r>
            <w:r w:rsidR="00AF57FC">
              <w:rPr>
                <w:rFonts w:ascii="Arial" w:eastAsia="Arial" w:hAnsi="Arial" w:cs="Arial"/>
                <w:color w:val="494949"/>
                <w:sz w:val="24"/>
                <w:szCs w:val="24"/>
              </w:rPr>
              <w:t>t</w:t>
            </w:r>
            <w:r w:rsidR="00BC2DE4" w:rsidRPr="005B0367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5FB8538F" w14:textId="0CEE0ED4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503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4"/>
        <w:gridCol w:w="1510"/>
        <w:gridCol w:w="1511"/>
      </w:tblGrid>
      <w:tr w:rsidR="002D1525" w:rsidRPr="009C02E6" w14:paraId="4EE0710B" w14:textId="77777777" w:rsidTr="00D76D5A">
        <w:trPr>
          <w:trHeight w:val="235"/>
        </w:trPr>
        <w:tc>
          <w:tcPr>
            <w:tcW w:w="2014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510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511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D76D5A">
        <w:trPr>
          <w:trHeight w:val="480"/>
        </w:trPr>
        <w:tc>
          <w:tcPr>
            <w:tcW w:w="2014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510" w:type="dxa"/>
          </w:tcPr>
          <w:p w14:paraId="07A01787" w14:textId="5FD84A0D" w:rsidR="002D1525" w:rsidRPr="009C02E6" w:rsidRDefault="00D76D5A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D76D5A">
              <w:rPr>
                <w:rFonts w:ascii="Arial" w:eastAsia="Arial" w:hAnsi="Arial" w:cs="Arial"/>
                <w:color w:val="333333"/>
                <w:sz w:val="24"/>
                <w:szCs w:val="24"/>
              </w:rPr>
              <w:t>01000010</w:t>
            </w:r>
          </w:p>
        </w:tc>
        <w:tc>
          <w:tcPr>
            <w:tcW w:w="1511" w:type="dxa"/>
          </w:tcPr>
          <w:p w14:paraId="23B35A3B" w14:textId="041880A5" w:rsidR="002D1525" w:rsidRPr="009C02E6" w:rsidRDefault="004B566B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4B566B">
              <w:rPr>
                <w:rFonts w:ascii="Arial" w:eastAsia="Arial" w:hAnsi="Arial" w:cs="Arial"/>
                <w:color w:val="333333"/>
                <w:sz w:val="24"/>
                <w:szCs w:val="24"/>
              </w:rPr>
              <w:t>01001101</w:t>
            </w:r>
          </w:p>
        </w:tc>
      </w:tr>
      <w:tr w:rsidR="002D1525" w:rsidRPr="009C02E6" w14:paraId="62CEF945" w14:textId="77777777" w:rsidTr="00D76D5A">
        <w:trPr>
          <w:trHeight w:val="244"/>
        </w:trPr>
        <w:tc>
          <w:tcPr>
            <w:tcW w:w="2014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510" w:type="dxa"/>
          </w:tcPr>
          <w:p w14:paraId="4E36706A" w14:textId="0E285E52" w:rsidR="002D1525" w:rsidRPr="009C02E6" w:rsidRDefault="009D7BA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511" w:type="dxa"/>
          </w:tcPr>
          <w:p w14:paraId="19837292" w14:textId="3DB71A20" w:rsidR="002D1525" w:rsidRPr="009C02E6" w:rsidRDefault="009D7BA0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5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9C02E6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4511A8FC" w14:textId="27E5D715" w:rsidR="00D43285" w:rsidRPr="00D43285" w:rsidRDefault="00C34DAB" w:rsidP="00D4328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5B0367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Hex code: </w:t>
            </w:r>
            <w:r w:rsidR="00D43285" w:rsidRPr="00D43285">
              <w:rPr>
                <w:rFonts w:ascii="Arial" w:eastAsia="Arial" w:hAnsi="Arial" w:cs="Arial"/>
                <w:color w:val="494949"/>
                <w:sz w:val="24"/>
                <w:szCs w:val="24"/>
              </w:rPr>
              <w:t>42 4D</w:t>
            </w:r>
          </w:p>
          <w:p w14:paraId="7E3ADDDC" w14:textId="00194F80" w:rsidR="005B0367" w:rsidRDefault="005B0367" w:rsidP="005275C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left="720"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ISO 8859-</w:t>
            </w:r>
            <w:r w:rsidR="001B43C8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1: </w:t>
            </w:r>
            <w:r w:rsidR="00D43285" w:rsidRPr="00D43285">
              <w:rPr>
                <w:rFonts w:ascii="Arial" w:eastAsia="Arial" w:hAnsi="Arial" w:cs="Arial"/>
                <w:color w:val="494949"/>
                <w:sz w:val="24"/>
                <w:szCs w:val="24"/>
              </w:rPr>
              <w:t>BM</w:t>
            </w:r>
          </w:p>
          <w:p w14:paraId="335E4805" w14:textId="04B9C178" w:rsidR="005B0367" w:rsidRDefault="005B0367" w:rsidP="005B036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ind w:left="720"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Offset: </w:t>
            </w:r>
            <w:r w:rsidR="00D43285">
              <w:rPr>
                <w:rFonts w:ascii="Arial" w:eastAsia="Arial" w:hAnsi="Arial" w:cs="Arial"/>
                <w:color w:val="494949"/>
                <w:sz w:val="24"/>
                <w:szCs w:val="24"/>
              </w:rPr>
              <w:t>0</w:t>
            </w:r>
          </w:p>
          <w:p w14:paraId="42FDAE79" w14:textId="1E35E4CE" w:rsidR="005B0367" w:rsidRDefault="005B0367" w:rsidP="005275C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ind w:left="720"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Extension: </w:t>
            </w:r>
            <w:r w:rsidR="005275C2">
              <w:rPr>
                <w:rFonts w:ascii="Arial" w:eastAsia="Arial" w:hAnsi="Arial" w:cs="Arial"/>
                <w:color w:val="494949"/>
                <w:sz w:val="24"/>
                <w:szCs w:val="24"/>
              </w:rPr>
              <w:t>bmp</w:t>
            </w:r>
            <w:r w:rsidR="00D92A08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</w:p>
          <w:p w14:paraId="792946AF" w14:textId="027E3421" w:rsidR="005275C2" w:rsidRDefault="005B0367" w:rsidP="005275C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ind w:left="720"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Description: </w:t>
            </w:r>
            <w:r w:rsidR="005275C2" w:rsidRPr="00D43285">
              <w:rPr>
                <w:rFonts w:ascii="Arial" w:eastAsia="Arial" w:hAnsi="Arial" w:cs="Arial"/>
                <w:color w:val="494949"/>
                <w:sz w:val="24"/>
                <w:szCs w:val="24"/>
              </w:rPr>
              <w:t>BMP file, a bitmap format used mostly in the Windows world</w:t>
            </w:r>
          </w:p>
          <w:p w14:paraId="43BC9853" w14:textId="02C3A3DE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3CE111DA" w14:textId="26723B44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>(</w:t>
      </w:r>
      <w:commentRangeStart w:id="4"/>
      <w:r w:rsidRPr="009C02E6">
        <w:rPr>
          <w:rFonts w:ascii="Arial" w:eastAsia="Arial" w:hAnsi="Arial" w:cs="Arial"/>
          <w:color w:val="494949"/>
          <w:sz w:val="24"/>
          <w:szCs w:val="24"/>
        </w:rPr>
        <w:t>optional)</w:t>
      </w:r>
      <w:commentRangeEnd w:id="4"/>
      <w:r w:rsidR="00092AF6">
        <w:rPr>
          <w:rStyle w:val="CommentReference"/>
        </w:rPr>
        <w:commentReference w:id="4"/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60E8D59D" w14:textId="03177CB9" w:rsidR="0023472F" w:rsidRDefault="00FA126A" w:rsidP="00917750">
            <w:pPr>
              <w:keepNext/>
              <w:keepLines/>
              <w:widowControl/>
              <w:spacing w:before="15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lastRenderedPageBreak/>
              <w:t>Open</w:t>
            </w:r>
            <w:r w:rsidR="0023472F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the downloaded file in </w:t>
            </w:r>
            <w:proofErr w:type="spellStart"/>
            <w:r w:rsidR="0023472F">
              <w:rPr>
                <w:rFonts w:ascii="Arial" w:eastAsia="Arial" w:hAnsi="Arial" w:cs="Arial"/>
                <w:color w:val="494949"/>
                <w:sz w:val="24"/>
                <w:szCs w:val="24"/>
              </w:rPr>
              <w:t>HxD</w:t>
            </w:r>
            <w:proofErr w:type="spellEnd"/>
            <w:r w:rsidR="00FA3E9E">
              <w:rPr>
                <w:rFonts w:ascii="Arial" w:eastAsia="Arial" w:hAnsi="Arial" w:cs="Arial"/>
                <w:color w:val="494949"/>
                <w:sz w:val="24"/>
                <w:szCs w:val="24"/>
              </w:rPr>
              <w:t>.</w:t>
            </w:r>
          </w:p>
          <w:p w14:paraId="5B137677" w14:textId="2A470F02" w:rsidR="0023472F" w:rsidRDefault="00FA3E9E" w:rsidP="00917750">
            <w:pPr>
              <w:keepNext/>
              <w:keepLines/>
              <w:widowControl/>
              <w:spacing w:before="15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Observe the Hex code.</w:t>
            </w:r>
          </w:p>
          <w:p w14:paraId="4005ECD2" w14:textId="2FE45517" w:rsidR="00FA3E9E" w:rsidRDefault="00DC364C" w:rsidP="00917750">
            <w:pPr>
              <w:keepNext/>
              <w:keepLines/>
              <w:widowControl/>
              <w:spacing w:before="150"/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Go to web site </w:t>
            </w:r>
            <w:hyperlink r:id="rId27" w:history="1">
              <w:r w:rsidRPr="002E139C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https://en.wikipedia.org/wiki/List_of_file_signatures</w:t>
              </w:r>
            </w:hyperlink>
            <w:r>
              <w:rPr>
                <w:rStyle w:val="Hyperlink"/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 xml:space="preserve"> to find the meaning of the Hex code.</w:t>
            </w:r>
            <w:r w:rsidR="0077370A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CB1B1B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>Using the command ‘</w:t>
            </w:r>
            <w:r w:rsidR="0077370A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>Ctrl + F</w:t>
            </w:r>
            <w:r w:rsidR="00CB1B1B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>’, type</w:t>
            </w:r>
            <w:r w:rsidR="0077370A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 xml:space="preserve"> in the first 2 Hex Codes. Use the arrows to </w:t>
            </w:r>
            <w:r w:rsidR="001C7712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>navigate and look</w:t>
            </w:r>
            <w:r w:rsidR="0077370A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 xml:space="preserve"> for any</w:t>
            </w:r>
            <w:r w:rsidR="00475999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 xml:space="preserve"> Hex signatures</w:t>
            </w:r>
            <w:r w:rsidR="0077370A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 xml:space="preserve"> that correspond to the first few Hex codes shown in the </w:t>
            </w:r>
            <w:proofErr w:type="spellStart"/>
            <w:r w:rsidR="0077370A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>HxD</w:t>
            </w:r>
            <w:proofErr w:type="spellEnd"/>
            <w:r w:rsidR="0077370A">
              <w:rPr>
                <w:rStyle w:val="Hyperlink"/>
                <w:rFonts w:ascii="Arial" w:eastAsia="Arial" w:hAnsi="Arial" w:cs="Arial"/>
                <w:color w:val="auto"/>
                <w:sz w:val="24"/>
                <w:szCs w:val="24"/>
                <w:u w:val="none"/>
              </w:rPr>
              <w:t>.</w:t>
            </w:r>
          </w:p>
          <w:p w14:paraId="641BB0F4" w14:textId="00B396EB" w:rsidR="00C354E8" w:rsidRPr="00D43285" w:rsidRDefault="00C354E8" w:rsidP="0091775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/>
              <w:ind w:left="720"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Hex code is determined to be: </w:t>
            </w:r>
            <w:r w:rsidRPr="00D43285">
              <w:rPr>
                <w:rFonts w:ascii="Arial" w:eastAsia="Arial" w:hAnsi="Arial" w:cs="Arial"/>
                <w:color w:val="494949"/>
                <w:sz w:val="24"/>
                <w:szCs w:val="24"/>
              </w:rPr>
              <w:t>42 4D</w:t>
            </w:r>
          </w:p>
          <w:p w14:paraId="15607947" w14:textId="77777777" w:rsidR="00C354E8" w:rsidRDefault="00C354E8" w:rsidP="0091775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/>
              <w:ind w:left="567" w:hanging="567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ISO 8859-1: </w:t>
            </w:r>
            <w:r w:rsidRPr="00D43285">
              <w:rPr>
                <w:rFonts w:ascii="Arial" w:eastAsia="Arial" w:hAnsi="Arial" w:cs="Arial"/>
                <w:color w:val="494949"/>
                <w:sz w:val="24"/>
                <w:szCs w:val="24"/>
              </w:rPr>
              <w:t>BM</w:t>
            </w:r>
          </w:p>
          <w:p w14:paraId="29B0B31A" w14:textId="77777777" w:rsidR="00475999" w:rsidRDefault="00C354E8" w:rsidP="0091775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ind w:left="567" w:hanging="567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Extension: bmp</w:t>
            </w:r>
          </w:p>
          <w:p w14:paraId="574612B6" w14:textId="6BA042C0" w:rsidR="00573F3C" w:rsidRPr="009C02E6" w:rsidRDefault="00917750" w:rsidP="00B8500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beforeAutospacing="1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Therefore,</w:t>
            </w:r>
            <w:r w:rsidR="00BE6E15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the file should be saved using the file extension ‘.bmp’ to view the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  <w:r w:rsidR="00BE6E15">
              <w:rPr>
                <w:rFonts w:ascii="Arial" w:eastAsia="Arial" w:hAnsi="Arial" w:cs="Arial"/>
                <w:color w:val="494949"/>
                <w:sz w:val="24"/>
                <w:szCs w:val="24"/>
              </w:rPr>
              <w:t>file as an image.</w:t>
            </w:r>
          </w:p>
          <w:p w14:paraId="3648A5C3" w14:textId="77777777" w:rsidR="00573F3C" w:rsidRPr="009C02E6" w:rsidRDefault="00573F3C" w:rsidP="0023472F">
            <w:pPr>
              <w:keepNext/>
              <w:keepLines/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3472F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5" w:name="_30j0zll" w:colFirst="0" w:colLast="0"/>
      <w:bookmarkEnd w:id="5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 xml:space="preserve">using </w:t>
      </w:r>
      <w:proofErr w:type="spellStart"/>
      <w:proofErr w:type="gramStart"/>
      <w:r w:rsidR="00EC2F6B" w:rsidRPr="002E139C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8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Rename the extension of the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file</w:t>
      </w:r>
      <w:proofErr w:type="gramEnd"/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 w:rsidSect="00D927AB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1440" w:right="1440" w:bottom="1440" w:left="1440" w:header="706" w:footer="706" w:gutter="0"/>
      <w:pgNumType w:start="1"/>
      <w:cols w:space="720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Rachel Wee Hui Ling" w:date="2024-05-09T09:15:00Z" w:initials="RW">
    <w:p w14:paraId="1F939583" w14:textId="77777777" w:rsidR="008726B5" w:rsidRDefault="008726B5" w:rsidP="008726B5">
      <w:pPr>
        <w:pStyle w:val="CommentText"/>
      </w:pPr>
      <w:r>
        <w:rPr>
          <w:rStyle w:val="CommentReference"/>
        </w:rPr>
        <w:annotationRef/>
      </w:r>
      <w:r>
        <w:t>Need all caps?</w:t>
      </w:r>
    </w:p>
  </w:comment>
  <w:comment w:id="2" w:author="Rachel Wee Hui Ling" w:date="2024-05-08T14:17:00Z" w:initials="RW">
    <w:p w14:paraId="546EC164" w14:textId="76089AA8" w:rsidR="00092AF6" w:rsidRDefault="00092AF6" w:rsidP="00092AF6">
      <w:pPr>
        <w:pStyle w:val="CommentText"/>
      </w:pPr>
      <w:r>
        <w:rPr>
          <w:rStyle w:val="CommentReference"/>
        </w:rPr>
        <w:annotationRef/>
      </w:r>
      <w:r>
        <w:t>check w lecturer: are these whats needed?</w:t>
      </w:r>
    </w:p>
  </w:comment>
  <w:comment w:id="3" w:author="Rachel Wee Hui Ling" w:date="2024-05-08T14:16:00Z" w:initials="RW">
    <w:p w14:paraId="0F0B0CFD" w14:textId="5540CBC9" w:rsidR="007A7E71" w:rsidRDefault="007A7E71" w:rsidP="007A7E71">
      <w:pPr>
        <w:pStyle w:val="CommentText"/>
      </w:pPr>
      <w:r>
        <w:rPr>
          <w:rStyle w:val="CommentReference"/>
        </w:rPr>
        <w:annotationRef/>
      </w:r>
      <w:r>
        <w:t>check w lecturer</w:t>
      </w:r>
    </w:p>
  </w:comment>
  <w:comment w:id="4" w:author="Rachel Wee Hui Ling" w:date="2024-05-08T14:18:00Z" w:initials="RW">
    <w:p w14:paraId="32466E80" w14:textId="77777777" w:rsidR="00092AF6" w:rsidRDefault="00092AF6" w:rsidP="00092AF6">
      <w:pPr>
        <w:pStyle w:val="CommentText"/>
      </w:pPr>
      <w:r>
        <w:rPr>
          <w:rStyle w:val="CommentReference"/>
        </w:rPr>
        <w:annotationRef/>
      </w:r>
      <w:r>
        <w:t>check w lecturer if process makes sense? acceptable?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F939583" w15:done="1"/>
  <w15:commentEx w15:paraId="546EC164" w15:done="1"/>
  <w15:commentEx w15:paraId="0F0B0CFD" w15:done="1"/>
  <w15:commentEx w15:paraId="32466E80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90E3C5F" w16cex:dateUtc="2024-05-09T01:15:00Z"/>
  <w16cex:commentExtensible w16cex:durableId="299908B1" w16cex:dateUtc="2024-05-08T06:17:00Z"/>
  <w16cex:commentExtensible w16cex:durableId="43A28796" w16cex:dateUtc="2024-05-08T06:16:00Z"/>
  <w16cex:commentExtensible w16cex:durableId="45B5D0F0" w16cex:dateUtc="2024-05-08T06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F939583" w16cid:durableId="190E3C5F"/>
  <w16cid:commentId w16cid:paraId="546EC164" w16cid:durableId="299908B1"/>
  <w16cid:commentId w16cid:paraId="0F0B0CFD" w16cid:durableId="43A28796"/>
  <w16cid:commentId w16cid:paraId="32466E80" w16cid:durableId="45B5D0F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D25BF" w14:textId="77777777" w:rsidR="00D927AB" w:rsidRDefault="00D927AB">
      <w:r>
        <w:separator/>
      </w:r>
    </w:p>
  </w:endnote>
  <w:endnote w:type="continuationSeparator" w:id="0">
    <w:p w14:paraId="36A84576" w14:textId="77777777" w:rsidR="00D927AB" w:rsidRDefault="00D92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039394" w14:textId="77777777" w:rsidR="00D927AB" w:rsidRDefault="00D927AB">
      <w:r>
        <w:separator/>
      </w:r>
    </w:p>
  </w:footnote>
  <w:footnote w:type="continuationSeparator" w:id="0">
    <w:p w14:paraId="6DF7AE23" w14:textId="77777777" w:rsidR="00D927AB" w:rsidRDefault="00D927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Rachel Wee Hui Ling">
    <w15:presenceInfo w15:providerId="Windows Live" w15:userId="f2dd37be405fdf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17505"/>
    <w:rsid w:val="00021D7F"/>
    <w:rsid w:val="000570F5"/>
    <w:rsid w:val="00092AF6"/>
    <w:rsid w:val="000A117E"/>
    <w:rsid w:val="000C6DF8"/>
    <w:rsid w:val="00173048"/>
    <w:rsid w:val="00175EDE"/>
    <w:rsid w:val="00183024"/>
    <w:rsid w:val="00191185"/>
    <w:rsid w:val="001A76B5"/>
    <w:rsid w:val="001B43C8"/>
    <w:rsid w:val="001C22CE"/>
    <w:rsid w:val="001C7712"/>
    <w:rsid w:val="001D0DAC"/>
    <w:rsid w:val="001D3B09"/>
    <w:rsid w:val="001E0FD7"/>
    <w:rsid w:val="002147B1"/>
    <w:rsid w:val="00224448"/>
    <w:rsid w:val="0023472F"/>
    <w:rsid w:val="00254D67"/>
    <w:rsid w:val="00270F0F"/>
    <w:rsid w:val="00273F48"/>
    <w:rsid w:val="00276A16"/>
    <w:rsid w:val="00286385"/>
    <w:rsid w:val="002A090B"/>
    <w:rsid w:val="002B1F4B"/>
    <w:rsid w:val="002C2EBC"/>
    <w:rsid w:val="002D1525"/>
    <w:rsid w:val="002E139C"/>
    <w:rsid w:val="00304482"/>
    <w:rsid w:val="00320C6E"/>
    <w:rsid w:val="003423A1"/>
    <w:rsid w:val="00360832"/>
    <w:rsid w:val="00366960"/>
    <w:rsid w:val="003A2E1E"/>
    <w:rsid w:val="003A78C3"/>
    <w:rsid w:val="003A7BDB"/>
    <w:rsid w:val="003B06E0"/>
    <w:rsid w:val="003B7AF2"/>
    <w:rsid w:val="003D3B09"/>
    <w:rsid w:val="003F5CBF"/>
    <w:rsid w:val="00401942"/>
    <w:rsid w:val="00421849"/>
    <w:rsid w:val="00475999"/>
    <w:rsid w:val="00476C0C"/>
    <w:rsid w:val="00492A01"/>
    <w:rsid w:val="004B566B"/>
    <w:rsid w:val="004D09B0"/>
    <w:rsid w:val="004E25F8"/>
    <w:rsid w:val="00522577"/>
    <w:rsid w:val="005275C2"/>
    <w:rsid w:val="00573F3C"/>
    <w:rsid w:val="005B0367"/>
    <w:rsid w:val="00601703"/>
    <w:rsid w:val="00641570"/>
    <w:rsid w:val="00641D68"/>
    <w:rsid w:val="00641FF3"/>
    <w:rsid w:val="00643419"/>
    <w:rsid w:val="006B1F3E"/>
    <w:rsid w:val="006D1357"/>
    <w:rsid w:val="006E082F"/>
    <w:rsid w:val="006F02DE"/>
    <w:rsid w:val="006F12E6"/>
    <w:rsid w:val="00715899"/>
    <w:rsid w:val="00735400"/>
    <w:rsid w:val="007446D2"/>
    <w:rsid w:val="00765276"/>
    <w:rsid w:val="0077370A"/>
    <w:rsid w:val="00773C54"/>
    <w:rsid w:val="0077467E"/>
    <w:rsid w:val="007A0C14"/>
    <w:rsid w:val="007A7E71"/>
    <w:rsid w:val="007B67B0"/>
    <w:rsid w:val="007F33F6"/>
    <w:rsid w:val="00811C2F"/>
    <w:rsid w:val="008654F7"/>
    <w:rsid w:val="008666AE"/>
    <w:rsid w:val="00867FB3"/>
    <w:rsid w:val="008726B5"/>
    <w:rsid w:val="0087386E"/>
    <w:rsid w:val="0089060D"/>
    <w:rsid w:val="0089100D"/>
    <w:rsid w:val="008A3B8B"/>
    <w:rsid w:val="008B1A95"/>
    <w:rsid w:val="008D1461"/>
    <w:rsid w:val="00912BFF"/>
    <w:rsid w:val="00917750"/>
    <w:rsid w:val="00947596"/>
    <w:rsid w:val="0096599A"/>
    <w:rsid w:val="00966190"/>
    <w:rsid w:val="009A42C0"/>
    <w:rsid w:val="009C02E6"/>
    <w:rsid w:val="009D2DA7"/>
    <w:rsid w:val="009D7BA0"/>
    <w:rsid w:val="00A60408"/>
    <w:rsid w:val="00A66570"/>
    <w:rsid w:val="00A857E9"/>
    <w:rsid w:val="00AB3FFC"/>
    <w:rsid w:val="00AB5C13"/>
    <w:rsid w:val="00AB5D49"/>
    <w:rsid w:val="00AF57FC"/>
    <w:rsid w:val="00B201CA"/>
    <w:rsid w:val="00B30455"/>
    <w:rsid w:val="00B32D57"/>
    <w:rsid w:val="00B34D3F"/>
    <w:rsid w:val="00B60FBD"/>
    <w:rsid w:val="00B80CF6"/>
    <w:rsid w:val="00B8500F"/>
    <w:rsid w:val="00BA63F6"/>
    <w:rsid w:val="00BC2DE4"/>
    <w:rsid w:val="00BC7186"/>
    <w:rsid w:val="00BE6E15"/>
    <w:rsid w:val="00C04603"/>
    <w:rsid w:val="00C34DAB"/>
    <w:rsid w:val="00C354E8"/>
    <w:rsid w:val="00C53D83"/>
    <w:rsid w:val="00C7228B"/>
    <w:rsid w:val="00CB1B1B"/>
    <w:rsid w:val="00CC1B5A"/>
    <w:rsid w:val="00CE2A83"/>
    <w:rsid w:val="00CF536B"/>
    <w:rsid w:val="00D169E9"/>
    <w:rsid w:val="00D33262"/>
    <w:rsid w:val="00D43285"/>
    <w:rsid w:val="00D76D5A"/>
    <w:rsid w:val="00D927AB"/>
    <w:rsid w:val="00D92A08"/>
    <w:rsid w:val="00DC364C"/>
    <w:rsid w:val="00E21529"/>
    <w:rsid w:val="00E255CE"/>
    <w:rsid w:val="00E675B0"/>
    <w:rsid w:val="00E85BCD"/>
    <w:rsid w:val="00E9479E"/>
    <w:rsid w:val="00EC2F6B"/>
    <w:rsid w:val="00ED3DAB"/>
    <w:rsid w:val="00ED720C"/>
    <w:rsid w:val="00EF44C0"/>
    <w:rsid w:val="00F0664E"/>
    <w:rsid w:val="00F70529"/>
    <w:rsid w:val="00F71AA9"/>
    <w:rsid w:val="00F7211D"/>
    <w:rsid w:val="00F879C3"/>
    <w:rsid w:val="00FA126A"/>
    <w:rsid w:val="00FA2B8A"/>
    <w:rsid w:val="00FA3E9E"/>
    <w:rsid w:val="00FC4E90"/>
    <w:rsid w:val="00FD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255CE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1B43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43C8"/>
  </w:style>
  <w:style w:type="character" w:customStyle="1" w:styleId="CommentTextChar">
    <w:name w:val="Comment Text Char"/>
    <w:basedOn w:val="DefaultParagraphFont"/>
    <w:link w:val="CommentText"/>
    <w:uiPriority w:val="99"/>
    <w:rsid w:val="001B43C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43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43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6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jpg"/><Relationship Id="rId26" Type="http://schemas.openxmlformats.org/officeDocument/2006/relationships/hyperlink" Target="https://drive.google.com/open?id=1vf0SBkI1LdWQvYmK9yM5AyJ0fHKE6DHR" TargetMode="External"/><Relationship Id="rId21" Type="http://schemas.openxmlformats.org/officeDocument/2006/relationships/image" Target="media/image7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hyperlink" Target="https://en.wikipedia.org/wiki/List_of_file_signatures" TargetMode="External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download.cnet.com/HxD-Hex-Editor/3000-2352-10891068.html?part=dl-HxDHexEdi&amp;subj=uo&amp;tag=button" TargetMode="External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9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hexed.it/" TargetMode="External"/><Relationship Id="rId23" Type="http://schemas.openxmlformats.org/officeDocument/2006/relationships/hyperlink" Target="https://en.wikipedia.org/wiki/List_of_file_signatures" TargetMode="External"/><Relationship Id="rId28" Type="http://schemas.openxmlformats.org/officeDocument/2006/relationships/hyperlink" Target="https://en.wikipedia.org/wiki/List_of_file_signatures" TargetMode="External"/><Relationship Id="rId36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en.wikipedia.org/wiki/List_of_file_signatures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www.w3schools.com/colors/colors_picker.as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6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Rachel Wee Hui Ling</cp:lastModifiedBy>
  <cp:revision>81</cp:revision>
  <dcterms:created xsi:type="dcterms:W3CDTF">2024-04-14T20:46:00Z</dcterms:created>
  <dcterms:modified xsi:type="dcterms:W3CDTF">2024-05-09T02:09:00Z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