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1" behindDoc="0" locked="0" layoutInCell="1" allowOverlap="1" wp14:anchorId="7C0B1142" wp14:editId="42A38C5B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58242" behindDoc="0" locked="0" layoutInCell="1" allowOverlap="1" wp14:anchorId="16CD6B38" wp14:editId="6E2954B5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3" behindDoc="0" locked="0" layoutInCell="1" allowOverlap="1" wp14:anchorId="7B111F38" wp14:editId="1F933A1E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21454144" w:rsidR="000E43CE" w:rsidRPr="00B117D2" w:rsidRDefault="00D2254D" w:rsidP="00D2254D">
      <w:pPr>
        <w:pBdr>
          <w:top w:val="nil"/>
          <w:left w:val="nil"/>
          <w:bottom w:val="nil"/>
          <w:right w:val="nil"/>
          <w:between w:val="nil"/>
        </w:pBdr>
        <w:ind w:right="-36" w:firstLine="567"/>
        <w:rPr>
          <w:color w:val="000000"/>
        </w:rPr>
      </w:pPr>
      <w:r w:rsidRPr="00D2254D">
        <w:rPr>
          <w:color w:val="000000"/>
        </w:rPr>
        <w:t>HTTP/1.1 200 OK\r\n</w:t>
      </w:r>
    </w:p>
    <w:p w14:paraId="10885962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4" behindDoc="0" locked="0" layoutInCell="1" allowOverlap="1" wp14:anchorId="04F0CD94" wp14:editId="6CA56150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5" behindDoc="0" locked="0" layoutInCell="1" allowOverlap="1" wp14:anchorId="3DF100F3" wp14:editId="7385BCB5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7198FCE2" w:rsidR="00A92811" w:rsidRPr="00B117D2" w:rsidRDefault="00B6641F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  <w:r>
        <w:rPr>
          <w:color w:val="000000"/>
        </w:rPr>
        <w:tab/>
      </w:r>
      <w:r w:rsidR="00375553">
        <w:rPr>
          <w:color w:val="000000"/>
        </w:rPr>
        <w:t>GET/favicon.ico HTTP/1.1\r\n</w:t>
      </w:r>
    </w:p>
    <w:p w14:paraId="337F0A24" w14:textId="77777777" w:rsidR="00E9094A" w:rsidRPr="00B117D2" w:rsidRDefault="00E9094A" w:rsidP="0065005A">
      <w:pPr>
        <w:ind w:right="-36"/>
        <w:rPr>
          <w:color w:val="000000"/>
        </w:rPr>
      </w:pP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4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58246" behindDoc="0" locked="0" layoutInCell="1" allowOverlap="1" wp14:anchorId="58C70169" wp14:editId="3222939D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29BA9AD8" w:rsidR="0055695E" w:rsidRPr="00B117D2" w:rsidRDefault="003A04E7" w:rsidP="0065005A">
            <w:pPr>
              <w:ind w:right="-36"/>
              <w:rPr>
                <w:color w:val="000000"/>
              </w:rPr>
            </w:pPr>
            <w:r>
              <w:rPr>
                <w:color w:val="000000"/>
              </w:rPr>
              <w:t>connecttest.txt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008006B1" w:rsidR="0055695E" w:rsidRPr="00B24F73" w:rsidRDefault="00B24F73" w:rsidP="0065005A">
            <w:pPr>
              <w:ind w:right="-36"/>
              <w:rPr>
                <w:bCs/>
                <w:color w:val="000000"/>
              </w:rPr>
            </w:pPr>
            <w:r>
              <w:rPr>
                <w:bCs/>
              </w:rPr>
              <w:t>Microsoft NCSI\r\n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688EBFE7" w:rsidR="0055695E" w:rsidRPr="005D6DAF" w:rsidRDefault="005D6DAF" w:rsidP="0065005A">
            <w:pPr>
              <w:ind w:right="-36"/>
              <w:rPr>
                <w:bCs/>
                <w:color w:val="000000"/>
              </w:rPr>
            </w:pPr>
            <w:r w:rsidRPr="005D6DAF">
              <w:rPr>
                <w:bCs/>
                <w:color w:val="000000"/>
              </w:rPr>
              <w:t>Google Chrome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6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58247" behindDoc="0" locked="0" layoutInCell="1" allowOverlap="1" wp14:anchorId="115C22F9" wp14:editId="53A31327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lastRenderedPageBreak/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6DD6C4A4" wp14:editId="754ADA3C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039BEBF9" w:rsidR="0055695E" w:rsidRPr="00B117D2" w:rsidRDefault="001A66E6" w:rsidP="0065005A">
            <w:pPr>
              <w:spacing w:after="60"/>
              <w:ind w:right="-36"/>
            </w:pPr>
            <w:r w:rsidRPr="001A66E6">
              <w:t>C79F</w:t>
            </w:r>
          </w:p>
        </w:tc>
        <w:tc>
          <w:tcPr>
            <w:tcW w:w="3261" w:type="dxa"/>
          </w:tcPr>
          <w:p w14:paraId="4FE512DC" w14:textId="2D9013B3" w:rsidR="0055695E" w:rsidRPr="00B117D2" w:rsidRDefault="008C4B55" w:rsidP="0065005A">
            <w:pPr>
              <w:spacing w:after="60"/>
              <w:ind w:right="-36"/>
            </w:pPr>
            <w:r w:rsidRPr="008C4B55">
              <w:t>1100011110011111</w:t>
            </w:r>
          </w:p>
        </w:tc>
        <w:tc>
          <w:tcPr>
            <w:tcW w:w="1790" w:type="dxa"/>
          </w:tcPr>
          <w:p w14:paraId="221155C5" w14:textId="055DEB5C" w:rsidR="0055695E" w:rsidRPr="00B117D2" w:rsidRDefault="00822BA1" w:rsidP="0065005A">
            <w:pPr>
              <w:spacing w:after="60"/>
              <w:ind w:right="-36"/>
            </w:pPr>
            <w:r>
              <w:t>51103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46805A84" w:rsidR="0055695E" w:rsidRPr="00B117D2" w:rsidRDefault="00B60E65" w:rsidP="0065005A">
            <w:pPr>
              <w:spacing w:after="60"/>
              <w:ind w:right="-36"/>
            </w:pPr>
            <w:r w:rsidRPr="00B60E65">
              <w:t>50</w:t>
            </w:r>
          </w:p>
        </w:tc>
        <w:tc>
          <w:tcPr>
            <w:tcW w:w="3261" w:type="dxa"/>
          </w:tcPr>
          <w:p w14:paraId="7C086060" w14:textId="00BF5410" w:rsidR="0055695E" w:rsidRPr="00B117D2" w:rsidRDefault="00B60E65" w:rsidP="0065005A">
            <w:pPr>
              <w:spacing w:after="60"/>
              <w:ind w:right="-36"/>
            </w:pPr>
            <w:r w:rsidRPr="00B60E65">
              <w:t>1010000</w:t>
            </w:r>
          </w:p>
        </w:tc>
        <w:tc>
          <w:tcPr>
            <w:tcW w:w="1790" w:type="dxa"/>
          </w:tcPr>
          <w:p w14:paraId="68663404" w14:textId="14F0CAF3" w:rsidR="0055695E" w:rsidRPr="00B117D2" w:rsidRDefault="008C4B55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0FE9642B" wp14:editId="661CADF7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442D0F48" w:rsidR="0055695E" w:rsidRPr="00B117D2" w:rsidRDefault="00B9632B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192.168.1.235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551396EC" w:rsidR="0055695E" w:rsidRPr="00B117D2" w:rsidRDefault="008C3158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6FAD2856" w:rsidR="00B74B9C" w:rsidRDefault="00C074BD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23.75.23.170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6AE2B4EB" w:rsidR="002C7223" w:rsidRPr="00B117D2" w:rsidRDefault="00DA2D9D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2c:db:</w:t>
            </w:r>
            <w:r w:rsidR="00917FD0">
              <w:rPr>
                <w:color w:val="000000"/>
              </w:rPr>
              <w:t>07:88:fb:c1</w:t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6027B24F" w:rsidR="002C7223" w:rsidRPr="00B117D2" w:rsidRDefault="00917FD0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cc:ed:21:d2:de:40</w:t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4EC1C00D" w:rsidR="0055695E" w:rsidRPr="00B117D2" w:rsidRDefault="004C5244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23.75.23.170</w:t>
            </w: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5EA129D3" w:rsidR="0055695E" w:rsidRPr="00B117D2" w:rsidRDefault="00E32EA4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32571D17" wp14:editId="2B3D34BB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1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22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3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4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5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51" behindDoc="0" locked="0" layoutInCell="1" allowOverlap="1" wp14:anchorId="53E31EAC" wp14:editId="0B50864F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265A7A87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781B5280" w14:textId="77777777" w:rsidR="0055695E" w:rsidRPr="00B117D2" w:rsidRDefault="0055695E" w:rsidP="0065005A">
            <w:pPr>
              <w:spacing w:after="60"/>
              <w:ind w:right="-36"/>
            </w:pP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04003AA0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17D5B62A" w14:textId="77777777" w:rsidR="0055695E" w:rsidRPr="00B117D2" w:rsidRDefault="0055695E" w:rsidP="0065005A">
            <w:pPr>
              <w:spacing w:after="60"/>
              <w:ind w:right="-36"/>
            </w:pP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7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28"/>
      <w:footerReference w:type="default" r:id="rId29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DF05D5" w14:textId="77777777" w:rsidR="00336E51" w:rsidRDefault="00336E51">
      <w:r>
        <w:separator/>
      </w:r>
    </w:p>
  </w:endnote>
  <w:endnote w:type="continuationSeparator" w:id="0">
    <w:p w14:paraId="119BA9E9" w14:textId="77777777" w:rsidR="00336E51" w:rsidRDefault="00336E51">
      <w:r>
        <w:continuationSeparator/>
      </w:r>
    </w:p>
  </w:endnote>
  <w:endnote w:type="continuationNotice" w:id="1">
    <w:p w14:paraId="64191F0F" w14:textId="77777777" w:rsidR="00336E51" w:rsidRDefault="00336E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483441" w14:textId="77777777" w:rsidR="00336E51" w:rsidRDefault="00336E51">
      <w:r>
        <w:separator/>
      </w:r>
    </w:p>
  </w:footnote>
  <w:footnote w:type="continuationSeparator" w:id="0">
    <w:p w14:paraId="035E39F3" w14:textId="77777777" w:rsidR="00336E51" w:rsidRDefault="00336E51">
      <w:r>
        <w:continuationSeparator/>
      </w:r>
    </w:p>
  </w:footnote>
  <w:footnote w:type="continuationNotice" w:id="1">
    <w:p w14:paraId="029E44F2" w14:textId="77777777" w:rsidR="00336E51" w:rsidRDefault="00336E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265D5"/>
    <w:rsid w:val="000B75F3"/>
    <w:rsid w:val="000C4A80"/>
    <w:rsid w:val="000E43CE"/>
    <w:rsid w:val="00137BE5"/>
    <w:rsid w:val="00181E72"/>
    <w:rsid w:val="001A66E6"/>
    <w:rsid w:val="0021676C"/>
    <w:rsid w:val="00224EB0"/>
    <w:rsid w:val="00230A72"/>
    <w:rsid w:val="00273347"/>
    <w:rsid w:val="00276B84"/>
    <w:rsid w:val="00282A58"/>
    <w:rsid w:val="002B03F1"/>
    <w:rsid w:val="002C1264"/>
    <w:rsid w:val="002C2AB3"/>
    <w:rsid w:val="002C7223"/>
    <w:rsid w:val="003147F3"/>
    <w:rsid w:val="00336E51"/>
    <w:rsid w:val="0035229A"/>
    <w:rsid w:val="00375553"/>
    <w:rsid w:val="003A04E7"/>
    <w:rsid w:val="003B0527"/>
    <w:rsid w:val="003C394B"/>
    <w:rsid w:val="004627AB"/>
    <w:rsid w:val="00493061"/>
    <w:rsid w:val="004C5244"/>
    <w:rsid w:val="004D6B27"/>
    <w:rsid w:val="004D79F4"/>
    <w:rsid w:val="00501B6C"/>
    <w:rsid w:val="005117B3"/>
    <w:rsid w:val="00514C71"/>
    <w:rsid w:val="005325DE"/>
    <w:rsid w:val="005502D3"/>
    <w:rsid w:val="005517E6"/>
    <w:rsid w:val="0055695E"/>
    <w:rsid w:val="005B3575"/>
    <w:rsid w:val="005D6DAF"/>
    <w:rsid w:val="005E196B"/>
    <w:rsid w:val="005E25B5"/>
    <w:rsid w:val="0063194F"/>
    <w:rsid w:val="006349E1"/>
    <w:rsid w:val="0065005A"/>
    <w:rsid w:val="006579E4"/>
    <w:rsid w:val="00682005"/>
    <w:rsid w:val="006B1E73"/>
    <w:rsid w:val="006B364A"/>
    <w:rsid w:val="006C72B3"/>
    <w:rsid w:val="00702C16"/>
    <w:rsid w:val="0070478F"/>
    <w:rsid w:val="00720BA9"/>
    <w:rsid w:val="007621C4"/>
    <w:rsid w:val="0077044F"/>
    <w:rsid w:val="00787BF7"/>
    <w:rsid w:val="007E0894"/>
    <w:rsid w:val="00804DA4"/>
    <w:rsid w:val="00822BA1"/>
    <w:rsid w:val="00832750"/>
    <w:rsid w:val="0083472D"/>
    <w:rsid w:val="0086360A"/>
    <w:rsid w:val="008A393F"/>
    <w:rsid w:val="008B2D04"/>
    <w:rsid w:val="008C3158"/>
    <w:rsid w:val="008C4B55"/>
    <w:rsid w:val="008D4D95"/>
    <w:rsid w:val="00917FD0"/>
    <w:rsid w:val="0094330C"/>
    <w:rsid w:val="009966B4"/>
    <w:rsid w:val="009B243E"/>
    <w:rsid w:val="009B29F2"/>
    <w:rsid w:val="009C5C25"/>
    <w:rsid w:val="00A3682D"/>
    <w:rsid w:val="00A8484A"/>
    <w:rsid w:val="00A92811"/>
    <w:rsid w:val="00AC0E4A"/>
    <w:rsid w:val="00B117D2"/>
    <w:rsid w:val="00B13F6D"/>
    <w:rsid w:val="00B24F73"/>
    <w:rsid w:val="00B4795D"/>
    <w:rsid w:val="00B54472"/>
    <w:rsid w:val="00B60E65"/>
    <w:rsid w:val="00B6641F"/>
    <w:rsid w:val="00B74B9C"/>
    <w:rsid w:val="00B9632B"/>
    <w:rsid w:val="00BA512B"/>
    <w:rsid w:val="00BD6A79"/>
    <w:rsid w:val="00C074BD"/>
    <w:rsid w:val="00C309BD"/>
    <w:rsid w:val="00C4530B"/>
    <w:rsid w:val="00C45B11"/>
    <w:rsid w:val="00CA2E41"/>
    <w:rsid w:val="00CA7850"/>
    <w:rsid w:val="00CC10E8"/>
    <w:rsid w:val="00CE6EFB"/>
    <w:rsid w:val="00CF76F3"/>
    <w:rsid w:val="00D04512"/>
    <w:rsid w:val="00D2254D"/>
    <w:rsid w:val="00D33263"/>
    <w:rsid w:val="00D60D08"/>
    <w:rsid w:val="00D62661"/>
    <w:rsid w:val="00D731E4"/>
    <w:rsid w:val="00DA2D9D"/>
    <w:rsid w:val="00DB5035"/>
    <w:rsid w:val="00DD2B75"/>
    <w:rsid w:val="00E05470"/>
    <w:rsid w:val="00E141D9"/>
    <w:rsid w:val="00E32EA4"/>
    <w:rsid w:val="00E55A76"/>
    <w:rsid w:val="00E9094A"/>
    <w:rsid w:val="00E95760"/>
    <w:rsid w:val="00EB344E"/>
    <w:rsid w:val="00EB4113"/>
    <w:rsid w:val="00EF45C7"/>
    <w:rsid w:val="00F07A29"/>
    <w:rsid w:val="00F34D41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4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en.wikiversity.org/wiki/Ipconfig/All" TargetMode="External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en.wikiversity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Headers/User-Agent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n.wikiversity.org/wiki/Wireshark/Star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n.wikiversity.org/wiki/Wireshark/HTTP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msftconnecttest.com/connecttest.txt" TargetMode="External"/><Relationship Id="rId22" Type="http://schemas.openxmlformats.org/officeDocument/2006/relationships/hyperlink" Target="https://en.wikiversity.org/wiki/Computer_Networks/Management/Utilities/Arp/View" TargetMode="External"/><Relationship Id="rId27" Type="http://schemas.openxmlformats.org/officeDocument/2006/relationships/hyperlink" Target="https://medium.com/devops-world/http-https-analysis-using-wireshark-cbe07c2352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Rachel Wee Hui Ling</cp:lastModifiedBy>
  <cp:revision>24</cp:revision>
  <cp:lastPrinted>2020-05-08T09:22:00Z</cp:lastPrinted>
  <dcterms:created xsi:type="dcterms:W3CDTF">2024-04-14T20:52:00Z</dcterms:created>
  <dcterms:modified xsi:type="dcterms:W3CDTF">2024-05-21T05:58:00Z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