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691" w:rsidRDefault="00973691" w:rsidP="00973691">
      <w:r>
        <w:t xml:space="preserve"># Use the </w:t>
      </w:r>
      <w:proofErr w:type="gramStart"/>
      <w:r>
        <w:t>length(</w:t>
      </w:r>
      <w:proofErr w:type="gramEnd"/>
      <w:r>
        <w:t>) function to find out how many observations there are.</w:t>
      </w:r>
    </w:p>
    <w:p w:rsidR="00973691" w:rsidRDefault="00973691" w:rsidP="00973691">
      <w:r>
        <w:t>length(dates)</w:t>
      </w:r>
    </w:p>
    <w:p w:rsidR="00973691" w:rsidRDefault="00973691" w:rsidP="00973691">
      <w:r>
        <w:t>length(</w:t>
      </w:r>
      <w:proofErr w:type="spellStart"/>
      <w:r>
        <w:t>dayOfMonth</w:t>
      </w:r>
      <w:proofErr w:type="spellEnd"/>
      <w:r>
        <w:t>)</w:t>
      </w:r>
    </w:p>
    <w:p w:rsidR="00973691" w:rsidRDefault="00973691" w:rsidP="00973691">
      <w:r>
        <w:t>length(month)</w:t>
      </w:r>
    </w:p>
    <w:p w:rsidR="00973691" w:rsidRDefault="00973691" w:rsidP="00973691">
      <w:r>
        <w:t>length(temp)</w:t>
      </w:r>
    </w:p>
    <w:p w:rsidR="00BD52DF" w:rsidRDefault="00973691" w:rsidP="00973691">
      <w:r>
        <w:t>length(year)</w:t>
      </w:r>
    </w:p>
    <w:p w:rsidR="002504DD" w:rsidRDefault="002504DD" w:rsidP="00973691">
      <w:r>
        <w:t>There are 5534 observations in all.</w:t>
      </w:r>
    </w:p>
    <w:p w:rsidR="0031175A" w:rsidRDefault="0031175A" w:rsidP="00973691"/>
    <w:p w:rsidR="00FA7CE5" w:rsidRDefault="00FA7CE5" w:rsidP="00FA7CE5">
      <w:r>
        <w:t># 1. (1) What was the coldest temperature recorded in this time period?</w:t>
      </w:r>
    </w:p>
    <w:p w:rsidR="0031175A" w:rsidRDefault="0031175A" w:rsidP="0031175A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min(</w:t>
      </w:r>
      <w:proofErr w:type="gramEnd"/>
      <w:r>
        <w:rPr>
          <w:rStyle w:val="gcwxi2kcpjb"/>
          <w:rFonts w:ascii="Lucida Console" w:hAnsi="Lucida Console"/>
          <w:color w:val="0000FF"/>
        </w:rPr>
        <w:t>temp, na.rm = TRUE)</w:t>
      </w:r>
    </w:p>
    <w:p w:rsidR="0031175A" w:rsidRDefault="0031175A" w:rsidP="0031175A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38.3</w:t>
      </w:r>
    </w:p>
    <w:p w:rsidR="0031175A" w:rsidRDefault="0031175A" w:rsidP="00FA7CE5">
      <w:r>
        <w:t>T</w:t>
      </w:r>
      <w:r>
        <w:rPr>
          <w:rFonts w:hint="eastAsia"/>
        </w:rPr>
        <w:t>he coldest temperature is 38.3</w:t>
      </w:r>
      <w:r>
        <w:t>.</w:t>
      </w:r>
    </w:p>
    <w:p w:rsidR="00DD7661" w:rsidRDefault="00DD7661" w:rsidP="00FA7CE5"/>
    <w:p w:rsidR="0031175A" w:rsidRPr="00FA7CE5" w:rsidRDefault="0031175A" w:rsidP="00FA7CE5">
      <w:r w:rsidRPr="0031175A">
        <w:t># 2. (1) What was the average temperature recorded in this time period?</w:t>
      </w:r>
    </w:p>
    <w:p w:rsidR="0031175A" w:rsidRPr="0031175A" w:rsidRDefault="0031175A" w:rsidP="00311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1175A">
        <w:rPr>
          <w:rFonts w:ascii="Lucida Console" w:eastAsia="Times New Roman" w:hAnsi="Lucida Console" w:cs="Courier New"/>
          <w:color w:val="0000FF"/>
          <w:sz w:val="20"/>
          <w:szCs w:val="20"/>
        </w:rPr>
        <w:t>&gt; summary(temp)</w:t>
      </w:r>
    </w:p>
    <w:p w:rsidR="0031175A" w:rsidRPr="0031175A" w:rsidRDefault="0031175A" w:rsidP="00311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175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1st Qu.  Median    Mean 3rd Qu.    Max.    NA's </w:t>
      </w:r>
    </w:p>
    <w:p w:rsidR="0031175A" w:rsidRPr="0031175A" w:rsidRDefault="0031175A" w:rsidP="00311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175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38.30   53.00   57.00   56.96   60.80   79.60      36</w:t>
      </w:r>
    </w:p>
    <w:p w:rsidR="00FA7CE5" w:rsidRDefault="0031175A" w:rsidP="00FA7CE5">
      <w:r>
        <w:t>The average temperature recorded in this time period is 56.96.</w:t>
      </w:r>
    </w:p>
    <w:p w:rsidR="00DD7661" w:rsidRDefault="00DD7661" w:rsidP="00FA7CE5"/>
    <w:p w:rsidR="0031175A" w:rsidRDefault="00FB5446" w:rsidP="00FB5446">
      <w:r>
        <w:t xml:space="preserve"># 3. (2) What does the distribution </w:t>
      </w:r>
      <w:r w:rsidR="00195650">
        <w:t xml:space="preserve">of temperatures look like, i.e. </w:t>
      </w:r>
      <w:r>
        <w:t>are there roughly as many w</w:t>
      </w:r>
      <w:r w:rsidR="00195650">
        <w:t xml:space="preserve">arm as cold days, are the temps </w:t>
      </w:r>
      <w:r>
        <w:t>clustered around one value or</w:t>
      </w:r>
      <w:r w:rsidR="00195650">
        <w:t xml:space="preserve"> spread evenly across the range </w:t>
      </w:r>
      <w:r>
        <w:t>of observed temperatures, etc.?</w:t>
      </w:r>
    </w:p>
    <w:p w:rsidR="00074316" w:rsidRDefault="00074316" w:rsidP="0007431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hist</w:t>
      </w:r>
      <w:proofErr w:type="spellEnd"/>
      <w:r>
        <w:rPr>
          <w:rStyle w:val="gcwxi2kcpjb"/>
          <w:rFonts w:ascii="Lucida Console" w:hAnsi="Lucida Console"/>
          <w:color w:val="0000FF"/>
        </w:rPr>
        <w:t>(temp)</w:t>
      </w:r>
    </w:p>
    <w:p w:rsidR="00195650" w:rsidRDefault="00074316" w:rsidP="00074316">
      <w:pPr>
        <w:jc w:val="center"/>
      </w:pPr>
      <w:r>
        <w:rPr>
          <w:noProof/>
        </w:rPr>
        <w:drawing>
          <wp:inline distT="0" distB="0" distL="0" distR="0" wp14:anchorId="5D4939CB" wp14:editId="3B5B7647">
            <wp:extent cx="4559534" cy="2743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16" w:rsidRDefault="000E66D6" w:rsidP="00074316">
      <w:r>
        <w:t>The distribution of temperatures looks like normal. Since the average temperature is 56.96, there are roughly as many warm as cold days. The tempera</w:t>
      </w:r>
      <w:r w:rsidR="005800E9">
        <w:t>tures are clustered mostly between 50 and</w:t>
      </w:r>
      <w:r>
        <w:t xml:space="preserve"> 65 degree</w:t>
      </w:r>
      <w:r w:rsidR="005800E9">
        <w:t>s</w:t>
      </w:r>
      <w:r w:rsidR="00554C3D">
        <w:t xml:space="preserve">, instead of </w:t>
      </w:r>
      <w:r w:rsidR="005800E9">
        <w:t>evenly spread</w:t>
      </w:r>
      <w:r w:rsidR="00554C3D">
        <w:t>ing</w:t>
      </w:r>
      <w:r w:rsidR="005800E9">
        <w:t xml:space="preserve"> across the range. As temperature becomes lower than 55 degrees or greater </w:t>
      </w:r>
      <w:r w:rsidR="005800E9">
        <w:lastRenderedPageBreak/>
        <w:t>than 60 degrees, the number of corresponding days becomes less. There are quite few days which have temperatures lower than 45 degrees or higher than 75 degrees.</w:t>
      </w:r>
    </w:p>
    <w:p w:rsidR="00DD7661" w:rsidRDefault="00DD7661" w:rsidP="00074316"/>
    <w:p w:rsidR="00FB3AF7" w:rsidRDefault="00FB3AF7" w:rsidP="00FB3AF7">
      <w:r>
        <w:t xml:space="preserve"># 4. (1) Examine the first few values of dates. These are a special type of data. Confirm this with </w:t>
      </w:r>
      <w:proofErr w:type="gramStart"/>
      <w:r>
        <w:t>class(</w:t>
      </w:r>
      <w:proofErr w:type="gramEnd"/>
      <w:r>
        <w:t>).</w:t>
      </w:r>
    </w:p>
    <w:p w:rsidR="00FB3AF7" w:rsidRDefault="00FB3AF7" w:rsidP="00FB3AF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head(dates)</w:t>
      </w:r>
    </w:p>
    <w:p w:rsidR="00FB3AF7" w:rsidRDefault="00FB3AF7" w:rsidP="00FB3AF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"1995-01-01" "1995-01-02" "1995-01-03" "1995-01-04" "1995-01-05" "1995-01-06"</w:t>
      </w:r>
    </w:p>
    <w:p w:rsidR="00FB3AF7" w:rsidRDefault="00FB3AF7" w:rsidP="00FB3AF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class(dates)</w:t>
      </w:r>
    </w:p>
    <w:p w:rsidR="00FB3AF7" w:rsidRDefault="00FB3AF7" w:rsidP="00FB3AF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"Date"</w:t>
      </w:r>
    </w:p>
    <w:p w:rsidR="00FB3AF7" w:rsidRDefault="00FB3AF7" w:rsidP="00FB3AF7">
      <w:r>
        <w:t>The special type of data is called “Date”.</w:t>
      </w:r>
    </w:p>
    <w:p w:rsidR="00DD7661" w:rsidRDefault="00DD7661" w:rsidP="00FB3AF7"/>
    <w:p w:rsidR="00C346C5" w:rsidRDefault="00C346C5" w:rsidP="00C346C5">
      <w:r>
        <w:t xml:space="preserve"># 5. (1) We would like to convert the temperature from </w:t>
      </w:r>
      <w:r w:rsidR="0046759A">
        <w:t>Fahrenheit</w:t>
      </w:r>
      <w:r>
        <w:t xml:space="preserve"> to Celsius.</w:t>
      </w:r>
    </w:p>
    <w:p w:rsidR="00C346C5" w:rsidRDefault="00C346C5" w:rsidP="00C346C5">
      <w:r>
        <w:t xml:space="preserve"># Below are several attempts to do so that each fail.  </w:t>
      </w:r>
    </w:p>
    <w:p w:rsidR="00C346C5" w:rsidRDefault="00C346C5" w:rsidP="00C346C5">
      <w:r>
        <w:t xml:space="preserve"># Try running each expression in R. </w:t>
      </w:r>
    </w:p>
    <w:p w:rsidR="00C346C5" w:rsidRDefault="00C346C5" w:rsidP="00C346C5">
      <w:r>
        <w:t># Record the error message in a comment</w:t>
      </w:r>
    </w:p>
    <w:p w:rsidR="00C346C5" w:rsidRDefault="00C346C5" w:rsidP="00C346C5">
      <w:r>
        <w:t xml:space="preserve"># Explain what it means. </w:t>
      </w:r>
    </w:p>
    <w:p w:rsidR="00C346C5" w:rsidRDefault="00C346C5" w:rsidP="00C346C5">
      <w:r>
        <w:t># Be sure to directly relate the wording of the error message with the problem you find in the expression.</w:t>
      </w:r>
    </w:p>
    <w:p w:rsidR="00C346C5" w:rsidRDefault="00C346C5" w:rsidP="00C346C5">
      <w:r>
        <w:t>(temp -32)</w:t>
      </w:r>
    </w:p>
    <w:p w:rsidR="00C346C5" w:rsidRDefault="00C346C5" w:rsidP="00C346C5">
      <w:r>
        <w:t>### Error message here: No error message in R.</w:t>
      </w:r>
    </w:p>
    <w:p w:rsidR="00C346C5" w:rsidRDefault="00C346C5" w:rsidP="00C346C5">
      <w:r>
        <w:t>### Explanation here: But the results are temperatures that are 32 smaller than the original ones. NA does not change. They are not the correct Celsius degrees.</w:t>
      </w:r>
    </w:p>
    <w:p w:rsidR="00C346C5" w:rsidRDefault="00C346C5" w:rsidP="00C346C5">
      <w:r>
        <w:t>(temp - 32)5/9</w:t>
      </w:r>
    </w:p>
    <w:p w:rsidR="00C346C5" w:rsidRDefault="00C346C5" w:rsidP="00C346C5">
      <w:r>
        <w:t>### Error message here: Error: unexpected numeric constant in "(temp - 32)5"</w:t>
      </w:r>
    </w:p>
    <w:p w:rsidR="00C346C5" w:rsidRDefault="00C346C5" w:rsidP="00C346C5">
      <w:r>
        <w:t>### Explanation here: It means numeric constant "5" right after the right parenthesis is not correct. There should be "*" after the right parenthesis.</w:t>
      </w:r>
    </w:p>
    <w:p w:rsidR="00C346C5" w:rsidRDefault="00C346C5" w:rsidP="00C346C5">
      <w:r>
        <w:t>5/9(temp - 32)</w:t>
      </w:r>
    </w:p>
    <w:p w:rsidR="00C346C5" w:rsidRDefault="00C346C5" w:rsidP="00C346C5">
      <w:r>
        <w:t>### Error message here: Error: attempt to apply non-function</w:t>
      </w:r>
    </w:p>
    <w:p w:rsidR="00C346C5" w:rsidRDefault="00C346C5" w:rsidP="00C346C5">
      <w:r>
        <w:t>### Explanation here: "5/9(temp-32)" is regarded as a function with arguments inside the parentheses, which is not what we want.</w:t>
      </w:r>
    </w:p>
    <w:p w:rsidR="00C346C5" w:rsidRDefault="00C346C5" w:rsidP="00C346C5">
      <w:r>
        <w:t>[temp - 32]5/9</w:t>
      </w:r>
    </w:p>
    <w:p w:rsidR="00C346C5" w:rsidRDefault="00C346C5" w:rsidP="00C346C5">
      <w:r>
        <w:t>### Error message here: Error: unexpected '[' in "["</w:t>
      </w:r>
    </w:p>
    <w:p w:rsidR="009645FB" w:rsidRDefault="00C346C5" w:rsidP="00C346C5">
      <w:r>
        <w:t>### Explanation here: "[" is usually used for subsetting, and there should be a name before "[" when applying. This expression is not correct.</w:t>
      </w:r>
    </w:p>
    <w:p w:rsidR="00DD7661" w:rsidRDefault="00DD7661" w:rsidP="00C346C5"/>
    <w:p w:rsidR="00051839" w:rsidRDefault="00051839" w:rsidP="00051839">
      <w:r>
        <w:t xml:space="preserve"># 6. (1) Provide a well-formed expression that correctly performs the calculation that we want. Assign the converted values to </w:t>
      </w:r>
      <w:proofErr w:type="spellStart"/>
      <w:r>
        <w:t>tempC</w:t>
      </w:r>
      <w:proofErr w:type="spellEnd"/>
      <w:r>
        <w:t>.</w:t>
      </w:r>
    </w:p>
    <w:p w:rsidR="00C346C5" w:rsidRDefault="00051839" w:rsidP="00051839">
      <w:proofErr w:type="spellStart"/>
      <w:r>
        <w:t>tempC</w:t>
      </w:r>
      <w:proofErr w:type="spellEnd"/>
      <w:r>
        <w:t xml:space="preserve"> = (temp - 32) * 5/9</w:t>
      </w:r>
    </w:p>
    <w:p w:rsidR="00DD7661" w:rsidRDefault="00DD7661" w:rsidP="00051839"/>
    <w:p w:rsidR="008659F2" w:rsidRDefault="008659F2" w:rsidP="008659F2">
      <w:r>
        <w:t># 7. Run the following code to make a plot.</w:t>
      </w:r>
    </w:p>
    <w:p w:rsidR="008659F2" w:rsidRDefault="008659F2" w:rsidP="008659F2">
      <w:r>
        <w:t># (don't worry right now about what this code is doing)</w:t>
      </w:r>
    </w:p>
    <w:p w:rsidR="008659F2" w:rsidRDefault="008659F2" w:rsidP="008659F2">
      <w:proofErr w:type="gramStart"/>
      <w:r>
        <w:t>plot(</w:t>
      </w:r>
      <w:proofErr w:type="spellStart"/>
      <w:proofErr w:type="gramEnd"/>
      <w:r>
        <w:t>temp~dates</w:t>
      </w:r>
      <w:proofErr w:type="spellEnd"/>
      <w:r>
        <w:t xml:space="preserve">, col = rainbow(12)[month], type="p", </w:t>
      </w:r>
      <w:proofErr w:type="spellStart"/>
      <w:r>
        <w:t>pch</w:t>
      </w:r>
      <w:proofErr w:type="spellEnd"/>
      <w:r>
        <w:t xml:space="preserve">=19, </w:t>
      </w:r>
      <w:proofErr w:type="spellStart"/>
      <w:r>
        <w:t>cex</w:t>
      </w:r>
      <w:proofErr w:type="spellEnd"/>
      <w:r>
        <w:t xml:space="preserve"> = 0.3)</w:t>
      </w:r>
    </w:p>
    <w:p w:rsidR="008659F2" w:rsidRDefault="008659F2" w:rsidP="008659F2">
      <w:r>
        <w:t># (1) Use the Zoom button in the Plots window to enlarge the plot.</w:t>
      </w:r>
    </w:p>
    <w:p w:rsidR="008659F2" w:rsidRDefault="008659F2" w:rsidP="008659F2">
      <w:r>
        <w:t># Resize the plot so that it is long and short, so it is easier to read.</w:t>
      </w:r>
    </w:p>
    <w:p w:rsidR="008659F2" w:rsidRDefault="008659F2" w:rsidP="008659F2">
      <w:r>
        <w:t># Include this plot in the homework your turn in.</w:t>
      </w:r>
    </w:p>
    <w:p w:rsidR="008659F2" w:rsidRDefault="008659F2" w:rsidP="008659F2">
      <w:r>
        <w:rPr>
          <w:rFonts w:hint="eastAsia"/>
          <w:noProof/>
        </w:rPr>
        <w:drawing>
          <wp:inline distT="0" distB="0" distL="0" distR="0">
            <wp:extent cx="5943600" cy="2272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61" w:rsidRDefault="00DD7661" w:rsidP="00DD7661">
      <w:r>
        <w:t># (1) Make an interesting observation about temp in the Bay Area</w:t>
      </w:r>
    </w:p>
    <w:p w:rsidR="00DD7661" w:rsidRDefault="00DD7661" w:rsidP="00DD7661">
      <w:r>
        <w:t># based on this plot (something that you couldn't see with</w:t>
      </w:r>
    </w:p>
    <w:p w:rsidR="00DD7661" w:rsidRDefault="00DD7661" w:rsidP="00DD7661">
      <w:r>
        <w:t># the calculations so far.)</w:t>
      </w:r>
    </w:p>
    <w:p w:rsidR="00DD7661" w:rsidRDefault="00DD7661" w:rsidP="00DD7661">
      <w:r>
        <w:t>### Your answer goes here</w:t>
      </w:r>
    </w:p>
    <w:p w:rsidR="00DD7661" w:rsidRDefault="00DD7661" w:rsidP="00DD7661">
      <w:r>
        <w:t xml:space="preserve"># The temperatures from 1995 to 2010 have a periodic cycle appearance. For each year, the temperature </w:t>
      </w:r>
    </w:p>
    <w:p w:rsidR="00DD7661" w:rsidRDefault="00DD7661" w:rsidP="00DD7661">
      <w:r>
        <w:t># goes down in winter (around Jan) and goes up in summer (around Jul) with some fluctuations. The ranges of temperatures in different</w:t>
      </w:r>
    </w:p>
    <w:p w:rsidR="00DD7661" w:rsidRDefault="00DD7661" w:rsidP="00DD7661">
      <w:r>
        <w:t># years are basically equal, and ranges of some certain years may be a bit larger.</w:t>
      </w:r>
    </w:p>
    <w:p w:rsidR="00DD7661" w:rsidRDefault="00DD7661" w:rsidP="00DD7661"/>
    <w:p w:rsidR="00DD7661" w:rsidRDefault="00DD7661" w:rsidP="00DD7661">
      <w:r>
        <w:t># (1) What interesting question about the weather in the SF Bay Area</w:t>
      </w:r>
    </w:p>
    <w:p w:rsidR="00DD7661" w:rsidRDefault="00DD7661" w:rsidP="00DD7661">
      <w:r>
        <w:t xml:space="preserve"># would you like to answer with these data, but don't yet know </w:t>
      </w:r>
    </w:p>
    <w:p w:rsidR="00DD7661" w:rsidRDefault="00DD7661" w:rsidP="00DD7661">
      <w:r>
        <w:t xml:space="preserve"># how to do it? </w:t>
      </w:r>
    </w:p>
    <w:p w:rsidR="00DD7661" w:rsidRDefault="00DD7661" w:rsidP="00DD7661">
      <w:r>
        <w:t>### Your answer goes here</w:t>
      </w:r>
    </w:p>
    <w:p w:rsidR="00DD7661" w:rsidRDefault="00DD7661" w:rsidP="00DD7661">
      <w:r>
        <w:t># My question is that how the curve coincides with the perfect periodic distribution.</w:t>
      </w:r>
    </w:p>
    <w:p w:rsidR="008659F2" w:rsidRDefault="00DD7661" w:rsidP="00DD7661">
      <w:r>
        <w:t># What are the values of basic parameters in statistics such as period of this curve?</w:t>
      </w:r>
    </w:p>
    <w:p w:rsidR="00DD7661" w:rsidRDefault="00DD7661" w:rsidP="00DD7661"/>
    <w:p w:rsidR="00DD7661" w:rsidRDefault="00DD7661" w:rsidP="00DD7661">
      <w:r>
        <w:t># 8. (5). Use the following information about you to generate some random values:</w:t>
      </w:r>
    </w:p>
    <w:p w:rsidR="002352F6" w:rsidRDefault="002352F6" w:rsidP="002352F6">
      <w:r>
        <w:lastRenderedPageBreak/>
        <w:t>#a. Use the day of the month you were born for the mean of the normal.</w:t>
      </w:r>
    </w:p>
    <w:p w:rsidR="002352F6" w:rsidRDefault="002352F6" w:rsidP="002352F6">
      <w:r>
        <w:t xml:space="preserve"># </w:t>
      </w:r>
      <w:r w:rsidR="00433C01">
        <w:t xml:space="preserve"> </w:t>
      </w:r>
      <w:r>
        <w:t>mean = 2</w:t>
      </w:r>
    </w:p>
    <w:p w:rsidR="002352F6" w:rsidRDefault="00433C01" w:rsidP="002352F6">
      <w:r>
        <w:t xml:space="preserve">#b. </w:t>
      </w:r>
      <w:r w:rsidR="002352F6">
        <w:t>Use your year of birth for the standard deviation (</w:t>
      </w:r>
      <w:proofErr w:type="spellStart"/>
      <w:r w:rsidR="002352F6">
        <w:t>sd</w:t>
      </w:r>
      <w:proofErr w:type="spellEnd"/>
      <w:r w:rsidR="002352F6">
        <w:t>) of the normal curve.</w:t>
      </w:r>
    </w:p>
    <w:p w:rsidR="002352F6" w:rsidRDefault="002352F6" w:rsidP="002352F6">
      <w:r>
        <w:t xml:space="preserve"># </w:t>
      </w:r>
      <w:r w:rsidR="00433C01">
        <w:t xml:space="preserve"> </w:t>
      </w:r>
      <w:proofErr w:type="spellStart"/>
      <w:r>
        <w:t>sd</w:t>
      </w:r>
      <w:proofErr w:type="spellEnd"/>
      <w:r>
        <w:t xml:space="preserve"> = 1993</w:t>
      </w:r>
    </w:p>
    <w:p w:rsidR="002352F6" w:rsidRDefault="002352F6" w:rsidP="002352F6">
      <w:r>
        <w:t>#c.</w:t>
      </w:r>
      <w:r>
        <w:tab/>
        <w:t xml:space="preserve">Generate 5 random values using the parameters from </w:t>
      </w:r>
      <w:proofErr w:type="gramStart"/>
      <w:r>
        <w:t>a</w:t>
      </w:r>
      <w:proofErr w:type="gramEnd"/>
      <w:r>
        <w:t xml:space="preserve"> and b.</w:t>
      </w:r>
    </w:p>
    <w:p w:rsidR="002352F6" w:rsidRDefault="002352F6" w:rsidP="002352F6">
      <w:r>
        <w:t>#d.</w:t>
      </w:r>
      <w:r>
        <w:tab/>
        <w:t>Assign the values to a variable named with your first name.</w:t>
      </w:r>
    </w:p>
    <w:p w:rsidR="00E460EB" w:rsidRDefault="002352F6" w:rsidP="002352F6">
      <w:r>
        <w:t>#e.</w:t>
      </w:r>
      <w:r>
        <w:tab/>
        <w:t>Provide the values generated.</w:t>
      </w:r>
    </w:p>
    <w:p w:rsidR="00433C01" w:rsidRDefault="00433C01" w:rsidP="00433C0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hui =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rnorm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5, mean = 2, </w:t>
      </w:r>
      <w:proofErr w:type="spellStart"/>
      <w:r>
        <w:rPr>
          <w:rStyle w:val="gcwxi2kcpjb"/>
          <w:rFonts w:ascii="Lucida Console" w:hAnsi="Lucida Console"/>
          <w:color w:val="0000FF"/>
        </w:rPr>
        <w:t>sd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1993)</w:t>
      </w:r>
    </w:p>
    <w:p w:rsidR="00433C01" w:rsidRDefault="00433C01" w:rsidP="00433C0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hui</w:t>
      </w:r>
    </w:p>
    <w:p w:rsidR="00433C01" w:rsidRDefault="00433C01" w:rsidP="00433C0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-</w:t>
      </w:r>
      <w:proofErr w:type="gramEnd"/>
      <w:r>
        <w:rPr>
          <w:rFonts w:ascii="Lucida Console" w:hAnsi="Lucida Console"/>
          <w:color w:val="000000"/>
        </w:rPr>
        <w:t>274.33807  2138.20555  -570.00985 -1092.01491    54.14029</w:t>
      </w:r>
    </w:p>
    <w:p w:rsidR="00433C01" w:rsidRDefault="00433C01" w:rsidP="002352F6"/>
    <w:p w:rsidR="00433C01" w:rsidRDefault="00433C01" w:rsidP="00433C01">
      <w:r>
        <w:t># 9. (1). Generate a vector called "</w:t>
      </w:r>
      <w:proofErr w:type="spellStart"/>
      <w:r>
        <w:t>normsamps</w:t>
      </w:r>
      <w:proofErr w:type="spellEnd"/>
      <w:r>
        <w:t>" containing</w:t>
      </w:r>
    </w:p>
    <w:p w:rsidR="00433C01" w:rsidRDefault="00433C01" w:rsidP="00433C01">
      <w:r>
        <w:t># 100 random samples from a normal distribution with</w:t>
      </w:r>
    </w:p>
    <w:p w:rsidR="00433C01" w:rsidRDefault="00433C01" w:rsidP="00433C01">
      <w:r>
        <w:t># mean 2 and SD 1.</w:t>
      </w:r>
    </w:p>
    <w:p w:rsidR="00433C01" w:rsidRDefault="00433C01" w:rsidP="00433C0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normsamps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rnorm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100, mean = 2, </w:t>
      </w:r>
      <w:proofErr w:type="spellStart"/>
      <w:r>
        <w:rPr>
          <w:rStyle w:val="gcwxi2kcpjb"/>
          <w:rFonts w:ascii="Lucida Console" w:hAnsi="Lucida Console"/>
          <w:color w:val="0000FF"/>
        </w:rPr>
        <w:t>sd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1)</w:t>
      </w:r>
    </w:p>
    <w:p w:rsidR="00433C01" w:rsidRDefault="00433C01" w:rsidP="00433C01"/>
    <w:p w:rsidR="00433C01" w:rsidRDefault="00433C01" w:rsidP="00433C01">
      <w:r w:rsidRPr="00433C01">
        <w:t xml:space="preserve"># 10. (1). Calculate the mean and </w:t>
      </w:r>
      <w:proofErr w:type="spellStart"/>
      <w:r w:rsidRPr="00433C01">
        <w:t>sd</w:t>
      </w:r>
      <w:proofErr w:type="spellEnd"/>
      <w:r w:rsidRPr="00433C01">
        <w:t xml:space="preserve"> of the 100 values.</w:t>
      </w:r>
    </w:p>
    <w:p w:rsidR="0042110A" w:rsidRPr="0042110A" w:rsidRDefault="0042110A" w:rsidP="00421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110A">
        <w:rPr>
          <w:rFonts w:ascii="Lucida Console" w:eastAsia="Times New Roman" w:hAnsi="Lucida Console" w:cs="Courier New"/>
          <w:color w:val="0000FF"/>
          <w:sz w:val="20"/>
          <w:szCs w:val="20"/>
        </w:rPr>
        <w:t>&gt; mean(</w:t>
      </w:r>
      <w:proofErr w:type="spellStart"/>
      <w:r w:rsidRPr="0042110A">
        <w:rPr>
          <w:rFonts w:ascii="Lucida Console" w:eastAsia="Times New Roman" w:hAnsi="Lucida Console" w:cs="Courier New"/>
          <w:color w:val="0000FF"/>
          <w:sz w:val="20"/>
          <w:szCs w:val="20"/>
        </w:rPr>
        <w:t>normsamps</w:t>
      </w:r>
      <w:proofErr w:type="spellEnd"/>
      <w:r w:rsidRPr="0042110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2110A" w:rsidRPr="0042110A" w:rsidRDefault="0042110A" w:rsidP="00421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110A">
        <w:rPr>
          <w:rFonts w:ascii="Lucida Console" w:eastAsia="Times New Roman" w:hAnsi="Lucida Console" w:cs="Courier New"/>
          <w:color w:val="000000"/>
          <w:sz w:val="20"/>
          <w:szCs w:val="20"/>
        </w:rPr>
        <w:t>[1] 1.995412</w:t>
      </w:r>
    </w:p>
    <w:p w:rsidR="0042110A" w:rsidRPr="0042110A" w:rsidRDefault="0042110A" w:rsidP="00421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110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110A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4211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2110A">
        <w:rPr>
          <w:rFonts w:ascii="Lucida Console" w:eastAsia="Times New Roman" w:hAnsi="Lucida Console" w:cs="Courier New"/>
          <w:color w:val="0000FF"/>
          <w:sz w:val="20"/>
          <w:szCs w:val="20"/>
        </w:rPr>
        <w:t>normsamps</w:t>
      </w:r>
      <w:proofErr w:type="spellEnd"/>
      <w:r w:rsidRPr="0042110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2110A" w:rsidRPr="0042110A" w:rsidRDefault="0042110A" w:rsidP="00421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110A">
        <w:rPr>
          <w:rFonts w:ascii="Lucida Console" w:eastAsia="Times New Roman" w:hAnsi="Lucida Console" w:cs="Courier New"/>
          <w:color w:val="000000"/>
          <w:sz w:val="20"/>
          <w:szCs w:val="20"/>
        </w:rPr>
        <w:t>[1] 0.9554894</w:t>
      </w:r>
    </w:p>
    <w:p w:rsidR="00433C01" w:rsidRDefault="0042110A" w:rsidP="00433C01">
      <w:r>
        <w:t>The values may chan</w:t>
      </w:r>
      <w:r w:rsidRPr="0042110A">
        <w:t xml:space="preserve">ge every time execute the expressions </w:t>
      </w:r>
      <w:r w:rsidR="0046759A" w:rsidRPr="0042110A">
        <w:t>because</w:t>
      </w:r>
      <w:r w:rsidRPr="0042110A">
        <w:t xml:space="preserve"> the numbers are random.</w:t>
      </w:r>
    </w:p>
    <w:p w:rsidR="00A35D95" w:rsidRDefault="00A35D95" w:rsidP="00433C01"/>
    <w:p w:rsidR="008248F9" w:rsidRDefault="008248F9" w:rsidP="008248F9">
      <w:r>
        <w:t># 11. (1). Use implicit coercion of logical to numeric to calculate</w:t>
      </w:r>
      <w:bookmarkStart w:id="0" w:name="_GoBack"/>
      <w:bookmarkEnd w:id="0"/>
    </w:p>
    <w:p w:rsidR="00FF7E6D" w:rsidRDefault="008248F9" w:rsidP="008248F9">
      <w:r>
        <w:t xml:space="preserve"># the fraction of the values in </w:t>
      </w:r>
      <w:proofErr w:type="spellStart"/>
      <w:r>
        <w:t>normsamps</w:t>
      </w:r>
      <w:proofErr w:type="spellEnd"/>
      <w:r>
        <w:t xml:space="preserve"> that are more than 3.</w:t>
      </w:r>
    </w:p>
    <w:p w:rsidR="008248F9" w:rsidRPr="008248F9" w:rsidRDefault="008248F9" w:rsidP="00824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proofErr w:type="gramEnd"/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Rlab</w:t>
      </w:r>
      <w:proofErr w:type="spellEnd"/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8248F9" w:rsidRPr="008248F9" w:rsidRDefault="008248F9" w:rsidP="00824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Rlab</w:t>
      </w:r>
      <w:proofErr w:type="spellEnd"/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lib.loc</w:t>
      </w:r>
      <w:proofErr w:type="spellEnd"/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="C:/Program Files for operation/R-3.3.1/library")</w:t>
      </w:r>
    </w:p>
    <w:p w:rsidR="008248F9" w:rsidRPr="008248F9" w:rsidRDefault="008248F9" w:rsidP="00824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&gt; count(</w:t>
      </w:r>
      <w:proofErr w:type="spellStart"/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normsamps</w:t>
      </w:r>
      <w:proofErr w:type="spellEnd"/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&gt;3)</w:t>
      </w:r>
    </w:p>
    <w:p w:rsidR="008248F9" w:rsidRPr="008248F9" w:rsidRDefault="008248F9" w:rsidP="00824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48F9">
        <w:rPr>
          <w:rFonts w:ascii="Lucida Console" w:eastAsia="Times New Roman" w:hAnsi="Lucida Console" w:cs="Courier New"/>
          <w:color w:val="000000"/>
          <w:sz w:val="20"/>
          <w:szCs w:val="20"/>
        </w:rPr>
        <w:t>[1] 17</w:t>
      </w:r>
    </w:p>
    <w:p w:rsidR="008248F9" w:rsidRPr="008248F9" w:rsidRDefault="008248F9" w:rsidP="00824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&gt; count(</w:t>
      </w:r>
      <w:proofErr w:type="spellStart"/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normsamps</w:t>
      </w:r>
      <w:proofErr w:type="spellEnd"/>
      <w:r w:rsidRPr="008248F9">
        <w:rPr>
          <w:rFonts w:ascii="Lucida Console" w:eastAsia="Times New Roman" w:hAnsi="Lucida Console" w:cs="Courier New"/>
          <w:color w:val="0000FF"/>
          <w:sz w:val="20"/>
          <w:szCs w:val="20"/>
        </w:rPr>
        <w:t>&gt;3)/100</w:t>
      </w:r>
    </w:p>
    <w:p w:rsidR="008248F9" w:rsidRPr="008248F9" w:rsidRDefault="008248F9" w:rsidP="00824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48F9">
        <w:rPr>
          <w:rFonts w:ascii="Lucida Console" w:eastAsia="Times New Roman" w:hAnsi="Lucida Console" w:cs="Courier New"/>
          <w:color w:val="000000"/>
          <w:sz w:val="20"/>
          <w:szCs w:val="20"/>
        </w:rPr>
        <w:t>[1] 0.17</w:t>
      </w:r>
    </w:p>
    <w:p w:rsidR="008248F9" w:rsidRDefault="008248F9" w:rsidP="008248F9">
      <w:r>
        <w:t xml:space="preserve">So the fraction of values more than 3 in </w:t>
      </w:r>
      <w:proofErr w:type="spellStart"/>
      <w:r>
        <w:t>normsamps</w:t>
      </w:r>
      <w:proofErr w:type="spellEnd"/>
      <w:r>
        <w:t xml:space="preserve"> is 0.17.</w:t>
      </w:r>
      <w:r w:rsidR="0081592A">
        <w:t xml:space="preserve"> </w:t>
      </w:r>
      <w:r w:rsidR="0081592A">
        <w:t>The values may chan</w:t>
      </w:r>
      <w:r w:rsidR="0081592A" w:rsidRPr="0042110A">
        <w:t>ge every time execute the expressions because the numbers are random.</w:t>
      </w:r>
    </w:p>
    <w:p w:rsidR="00A35D95" w:rsidRDefault="00A35D95" w:rsidP="008248F9"/>
    <w:p w:rsidR="00A35D95" w:rsidRDefault="00A35D95" w:rsidP="00A35D95">
      <w:r>
        <w:t xml:space="preserve"># 12. (1). Look up the help for </w:t>
      </w:r>
      <w:proofErr w:type="spellStart"/>
      <w:r>
        <w:t>rnorm</w:t>
      </w:r>
      <w:proofErr w:type="spellEnd"/>
      <w:r>
        <w:t>.</w:t>
      </w:r>
    </w:p>
    <w:p w:rsidR="00A35D95" w:rsidRDefault="00A35D95" w:rsidP="00A35D95">
      <w:r>
        <w:t xml:space="preserve"># You will see a few other functions listed.  </w:t>
      </w:r>
    </w:p>
    <w:p w:rsidR="00A35D95" w:rsidRDefault="00A35D95" w:rsidP="00A35D95">
      <w:r>
        <w:t xml:space="preserve"># Use one of them to figure out about what answer you </w:t>
      </w:r>
    </w:p>
    <w:p w:rsidR="00A35D95" w:rsidRDefault="00A35D95" w:rsidP="00A35D95">
      <w:r>
        <w:t xml:space="preserve"># should expect for the previous problem.  </w:t>
      </w:r>
    </w:p>
    <w:p w:rsidR="00A35D95" w:rsidRDefault="00A35D95" w:rsidP="00A35D95">
      <w:r>
        <w:t xml:space="preserve"># That is, find the area under the </w:t>
      </w:r>
      <w:proofErr w:type="gramStart"/>
      <w:r>
        <w:t>normal(</w:t>
      </w:r>
      <w:proofErr w:type="gramEnd"/>
      <w:r>
        <w:t>2, 1) curve</w:t>
      </w:r>
    </w:p>
    <w:p w:rsidR="00A35D95" w:rsidRDefault="00A35D95" w:rsidP="00A35D95">
      <w:r>
        <w:t># to the right of 3.  This should be the chance of getting</w:t>
      </w:r>
    </w:p>
    <w:p w:rsidR="00A35D95" w:rsidRDefault="00A35D95" w:rsidP="00A35D95">
      <w:r>
        <w:lastRenderedPageBreak/>
        <w:t xml:space="preserve"># a random value more than 3. What value do you expect? </w:t>
      </w:r>
    </w:p>
    <w:p w:rsidR="00A35D95" w:rsidRDefault="00A35D95" w:rsidP="00A35D95">
      <w:r>
        <w:t># What value did you get? Why might they be different?</w:t>
      </w:r>
    </w:p>
    <w:p w:rsidR="00A35D95" w:rsidRPr="00A35D95" w:rsidRDefault="00A35D95" w:rsidP="00A35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35D95">
        <w:rPr>
          <w:rFonts w:ascii="Lucida Console" w:eastAsia="Times New Roman" w:hAnsi="Lucida Console" w:cs="Courier New"/>
          <w:color w:val="0000FF"/>
          <w:sz w:val="20"/>
          <w:szCs w:val="20"/>
        </w:rPr>
        <w:t>&gt; 1-</w:t>
      </w:r>
      <w:proofErr w:type="gramStart"/>
      <w:r w:rsidRPr="00A35D95">
        <w:rPr>
          <w:rFonts w:ascii="Lucida Console" w:eastAsia="Times New Roman" w:hAnsi="Lucida Console" w:cs="Courier New"/>
          <w:color w:val="0000FF"/>
          <w:sz w:val="20"/>
          <w:szCs w:val="20"/>
        </w:rPr>
        <w:t>pnorm(</w:t>
      </w:r>
      <w:proofErr w:type="gramEnd"/>
      <w:r w:rsidRPr="00A35D9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3, mean = 2, </w:t>
      </w:r>
      <w:proofErr w:type="spellStart"/>
      <w:r w:rsidRPr="00A35D95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A35D9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1)</w:t>
      </w:r>
    </w:p>
    <w:p w:rsidR="00A35D95" w:rsidRPr="00A35D95" w:rsidRDefault="00A35D95" w:rsidP="00A35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5D95">
        <w:rPr>
          <w:rFonts w:ascii="Lucida Console" w:eastAsia="Times New Roman" w:hAnsi="Lucida Console" w:cs="Courier New"/>
          <w:color w:val="000000"/>
          <w:sz w:val="20"/>
          <w:szCs w:val="20"/>
        </w:rPr>
        <w:t>[1] 0.1586553</w:t>
      </w:r>
    </w:p>
    <w:p w:rsidR="00A35D95" w:rsidRDefault="00A35D95" w:rsidP="00A35D95">
      <w:r>
        <w:t># Number 3 exactly equals the mean adds one sd. Because of 3 sigma rule, the probability of</w:t>
      </w:r>
    </w:p>
    <w:p w:rsidR="00A35D95" w:rsidRDefault="00A35D95" w:rsidP="00A35D95">
      <w:r>
        <w:t># getting a random more than 3 should be roughly 1 - (0.6826/2 + 0.5) = 1 - 0.8413 = 0.1587.</w:t>
      </w:r>
    </w:p>
    <w:p w:rsidR="00A35D95" w:rsidRDefault="00A35D95" w:rsidP="00A35D95">
      <w:r>
        <w:t xml:space="preserve"># The value I actually get is 0.1586553, just as expected. The value of answer in Question 11 </w:t>
      </w:r>
    </w:p>
    <w:p w:rsidR="00A35D95" w:rsidRDefault="00A35D95" w:rsidP="00A35D95">
      <w:r>
        <w:t xml:space="preserve"># is 0.17, which is different from 0.1586553. That's because </w:t>
      </w:r>
      <w:proofErr w:type="spellStart"/>
      <w:r>
        <w:t>normsamps</w:t>
      </w:r>
      <w:proofErr w:type="spellEnd"/>
      <w:r>
        <w:t xml:space="preserve"> only includes 100 sample</w:t>
      </w:r>
    </w:p>
    <w:p w:rsidR="00A35D95" w:rsidRDefault="00A35D95" w:rsidP="00A35D95">
      <w:r>
        <w:t># values of the normal distributed curve.</w:t>
      </w:r>
    </w:p>
    <w:sectPr w:rsidR="00A35D95" w:rsidSect="00134C2A">
      <w:headerReference w:type="default" r:id="rId8"/>
      <w:footerReference w:type="default" r:id="rId9"/>
      <w:pgSz w:w="11907" w:h="16840" w:code="2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CBC" w:rsidRDefault="00A90CBC" w:rsidP="00407128">
      <w:pPr>
        <w:spacing w:after="0" w:line="240" w:lineRule="auto"/>
      </w:pPr>
      <w:r>
        <w:separator/>
      </w:r>
    </w:p>
  </w:endnote>
  <w:endnote w:type="continuationSeparator" w:id="0">
    <w:p w:rsidR="00A90CBC" w:rsidRDefault="00A90CBC" w:rsidP="0040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3897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70BF" w:rsidRDefault="00AC70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C2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C70BF" w:rsidRDefault="00AC7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CBC" w:rsidRDefault="00A90CBC" w:rsidP="00407128">
      <w:pPr>
        <w:spacing w:after="0" w:line="240" w:lineRule="auto"/>
      </w:pPr>
      <w:r>
        <w:separator/>
      </w:r>
    </w:p>
  </w:footnote>
  <w:footnote w:type="continuationSeparator" w:id="0">
    <w:p w:rsidR="00A90CBC" w:rsidRDefault="00A90CBC" w:rsidP="00407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128" w:rsidRDefault="00407128">
    <w:pPr>
      <w:pStyle w:val="Header"/>
    </w:pPr>
    <w:r>
      <w:t>LIS490IDS</w:t>
    </w:r>
    <w:r>
      <w:ptab w:relativeTo="margin" w:alignment="center" w:leader="none"/>
    </w:r>
    <w:r>
      <w:t>HW1</w:t>
    </w:r>
    <w:r>
      <w:ptab w:relativeTo="margin" w:alignment="right" w:leader="none"/>
    </w:r>
    <w:r w:rsidR="006F4661">
      <w:t>Hui Lyu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0E"/>
    <w:rsid w:val="00051839"/>
    <w:rsid w:val="00074316"/>
    <w:rsid w:val="0008017B"/>
    <w:rsid w:val="000E66D6"/>
    <w:rsid w:val="00134C2A"/>
    <w:rsid w:val="00195650"/>
    <w:rsid w:val="001C39C7"/>
    <w:rsid w:val="001E3652"/>
    <w:rsid w:val="002352F6"/>
    <w:rsid w:val="002504DD"/>
    <w:rsid w:val="002909E7"/>
    <w:rsid w:val="0031175A"/>
    <w:rsid w:val="00407128"/>
    <w:rsid w:val="0042110A"/>
    <w:rsid w:val="00433C01"/>
    <w:rsid w:val="0046759A"/>
    <w:rsid w:val="00554C3D"/>
    <w:rsid w:val="005800E9"/>
    <w:rsid w:val="005B340E"/>
    <w:rsid w:val="006F4661"/>
    <w:rsid w:val="0081592A"/>
    <w:rsid w:val="008248F9"/>
    <w:rsid w:val="008659F2"/>
    <w:rsid w:val="00912DB9"/>
    <w:rsid w:val="009645FB"/>
    <w:rsid w:val="00973691"/>
    <w:rsid w:val="00A35D95"/>
    <w:rsid w:val="00A90CBC"/>
    <w:rsid w:val="00AC70BF"/>
    <w:rsid w:val="00B12252"/>
    <w:rsid w:val="00B150F4"/>
    <w:rsid w:val="00B349F2"/>
    <w:rsid w:val="00BD52DF"/>
    <w:rsid w:val="00C346C5"/>
    <w:rsid w:val="00D72C74"/>
    <w:rsid w:val="00DD7661"/>
    <w:rsid w:val="00E460EB"/>
    <w:rsid w:val="00F40F81"/>
    <w:rsid w:val="00FA0FC9"/>
    <w:rsid w:val="00FA7CE5"/>
    <w:rsid w:val="00FB3AF7"/>
    <w:rsid w:val="00FB5446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F79C"/>
  <w15:chartTrackingRefBased/>
  <w15:docId w15:val="{611AF7EE-E757-4F7B-8BE5-38B97F08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F81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F81"/>
    <w:pPr>
      <w:spacing w:after="0" w:line="24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12DB9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B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2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28"/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5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31175A"/>
  </w:style>
  <w:style w:type="character" w:customStyle="1" w:styleId="gcwxi2kcpjb">
    <w:name w:val="gcwxi2kcpjb"/>
    <w:basedOn w:val="DefaultParagraphFont"/>
    <w:rsid w:val="0031175A"/>
  </w:style>
  <w:style w:type="paragraph" w:styleId="BalloonText">
    <w:name w:val="Balloon Text"/>
    <w:basedOn w:val="Normal"/>
    <w:link w:val="BalloonTextChar"/>
    <w:uiPriority w:val="99"/>
    <w:semiHidden/>
    <w:unhideWhenUsed/>
    <w:rsid w:val="00134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Hui</dc:creator>
  <cp:keywords/>
  <dc:description/>
  <cp:lastModifiedBy>Lyu, Hui</cp:lastModifiedBy>
  <cp:revision>29</cp:revision>
  <cp:lastPrinted>2016-09-06T02:09:00Z</cp:lastPrinted>
  <dcterms:created xsi:type="dcterms:W3CDTF">2016-09-04T20:05:00Z</dcterms:created>
  <dcterms:modified xsi:type="dcterms:W3CDTF">2016-09-06T02:11:00Z</dcterms:modified>
</cp:coreProperties>
</file>