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CF" w:rsidRDefault="0025374B" w:rsidP="005364F3">
      <w:r>
        <w:rPr>
          <w:rFonts w:hint="eastAsia"/>
        </w:rPr>
        <w:t>Q</w:t>
      </w:r>
      <w:r>
        <w:t>. 1)</w:t>
      </w:r>
    </w:p>
    <w:p w:rsidR="0025374B" w:rsidRDefault="0025374B" w:rsidP="005364F3">
      <w:r w:rsidRPr="0025374B">
        <w:t>Write down a general regular expression to match the following:</w:t>
      </w:r>
    </w:p>
    <w:p w:rsidR="0014699A" w:rsidRDefault="0025374B" w:rsidP="005364F3">
      <w:r w:rsidRPr="0025374B">
        <w:t xml:space="preserve">(a) Words with </w:t>
      </w:r>
      <w:r w:rsidR="0014699A">
        <w:t xml:space="preserve">any punctuation </w:t>
      </w:r>
      <w:r w:rsidRPr="0025374B">
        <w:t xml:space="preserve">in them, e.g., </w:t>
      </w:r>
      <w:proofErr w:type="spellStart"/>
      <w:r w:rsidRPr="0025374B">
        <w:t>h@te</w:t>
      </w:r>
      <w:proofErr w:type="spellEnd"/>
      <w:r w:rsidRPr="0025374B">
        <w:t xml:space="preserve"> or </w:t>
      </w:r>
      <w:bookmarkStart w:id="0" w:name="OLE_LINK1"/>
      <w:bookmarkStart w:id="1" w:name="OLE_LINK2"/>
      <w:r w:rsidRPr="0025374B">
        <w:t>v|c0din</w:t>
      </w:r>
      <w:r w:rsidR="0014699A">
        <w:t xml:space="preserve"> </w:t>
      </w:r>
      <w:bookmarkEnd w:id="0"/>
      <w:bookmarkEnd w:id="1"/>
    </w:p>
    <w:p w:rsidR="0025374B" w:rsidRDefault="0014699A" w:rsidP="005364F3">
      <w:r>
        <w:t>(</w:t>
      </w:r>
      <w:r w:rsidR="00A63393">
        <w:t xml:space="preserve">I </w:t>
      </w:r>
      <w:r>
        <w:t>suppose the single punctuation only appears once and it does not appear at the beginning or the end of a word</w:t>
      </w:r>
      <w:r w:rsidR="00A63393">
        <w:t>. Then the regular expression can be the following one.</w:t>
      </w:r>
      <w:r>
        <w:t>)</w:t>
      </w:r>
    </w:p>
    <w:p w:rsidR="0014699A" w:rsidRDefault="0040138A" w:rsidP="005364F3">
      <w:r w:rsidRPr="0040138A">
        <w:t>[</w:t>
      </w:r>
      <w:proofErr w:type="gramStart"/>
      <w:r w:rsidRPr="0040138A">
        <w:t>[:</w:t>
      </w:r>
      <w:proofErr w:type="spellStart"/>
      <w:r w:rsidRPr="0040138A">
        <w:t>alnum</w:t>
      </w:r>
      <w:proofErr w:type="spellEnd"/>
      <w:proofErr w:type="gramEnd"/>
      <w:r w:rsidRPr="0040138A">
        <w:t>:]]+[[:</w:t>
      </w:r>
      <w:proofErr w:type="spellStart"/>
      <w:r w:rsidRPr="0040138A">
        <w:t>punct</w:t>
      </w:r>
      <w:proofErr w:type="spellEnd"/>
      <w:r w:rsidRPr="0040138A">
        <w:t>:]][[:</w:t>
      </w:r>
      <w:proofErr w:type="spellStart"/>
      <w:r w:rsidRPr="0040138A">
        <w:t>alnum</w:t>
      </w:r>
      <w:proofErr w:type="spellEnd"/>
      <w:r w:rsidRPr="0040138A">
        <w:t>:]]+</w:t>
      </w:r>
    </w:p>
    <w:p w:rsidR="0040138A" w:rsidRDefault="0040138A" w:rsidP="005364F3"/>
    <w:p w:rsidR="0040138A" w:rsidRDefault="0040138A" w:rsidP="001B3C9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 w:rsidR="001B3C94">
        <w:t xml:space="preserve"> </w:t>
      </w:r>
      <w:r w:rsidR="001B3C94" w:rsidRPr="001B3C94">
        <w:t>An IP address (Four sets of 1 to 3 dig</w:t>
      </w:r>
      <w:r w:rsidR="001B3C94">
        <w:t xml:space="preserve">its separated by periods, e.g., </w:t>
      </w:r>
      <w:bookmarkStart w:id="2" w:name="OLE_LINK6"/>
      <w:bookmarkStart w:id="3" w:name="OLE_LINK7"/>
      <w:bookmarkStart w:id="4" w:name="OLE_LINK9"/>
      <w:r w:rsidR="001B3C94" w:rsidRPr="001B3C94">
        <w:t>100.12.162.0</w:t>
      </w:r>
      <w:bookmarkEnd w:id="2"/>
      <w:bookmarkEnd w:id="3"/>
      <w:bookmarkEnd w:id="4"/>
      <w:r w:rsidR="001B3C94" w:rsidRPr="001B3C94">
        <w:t>)</w:t>
      </w:r>
    </w:p>
    <w:p w:rsidR="001B3C94" w:rsidRDefault="002D1DBF" w:rsidP="001B3C94">
      <w:bookmarkStart w:id="5" w:name="OLE_LINK3"/>
      <w:bookmarkStart w:id="6" w:name="OLE_LINK4"/>
      <w:bookmarkStart w:id="7" w:name="OLE_LINK5"/>
      <w:bookmarkStart w:id="8" w:name="OLE_LINK8"/>
      <w:r w:rsidRPr="002D1DBF">
        <w:t>[</w:t>
      </w:r>
      <w:proofErr w:type="gramStart"/>
      <w:r w:rsidRPr="002D1DBF">
        <w:t>[:digit</w:t>
      </w:r>
      <w:proofErr w:type="gramEnd"/>
      <w:r w:rsidRPr="002D1DBF">
        <w:t>:]]{1,3}\\.[[:digit:]]{1,3}\\.[[:digit:]]{1,3}\\.[[:digit:]]{1,3}$</w:t>
      </w:r>
    </w:p>
    <w:bookmarkEnd w:id="5"/>
    <w:bookmarkEnd w:id="6"/>
    <w:bookmarkEnd w:id="7"/>
    <w:bookmarkEnd w:id="8"/>
    <w:p w:rsidR="002D1DBF" w:rsidRDefault="002D1DBF" w:rsidP="001B3C94"/>
    <w:p w:rsidR="002D1DBF" w:rsidRDefault="002D1DBF" w:rsidP="001B3C94">
      <w:r>
        <w:t xml:space="preserve">(c) </w:t>
      </w:r>
      <w:r w:rsidR="003125D6" w:rsidRPr="003125D6">
        <w:t>An email address that ends with .com, .</w:t>
      </w:r>
      <w:proofErr w:type="spellStart"/>
      <w:r w:rsidR="003125D6" w:rsidRPr="003125D6">
        <w:t>edu</w:t>
      </w:r>
      <w:proofErr w:type="spellEnd"/>
      <w:r w:rsidR="003125D6" w:rsidRPr="003125D6">
        <w:t>, .net, .org, or .</w:t>
      </w:r>
      <w:proofErr w:type="spellStart"/>
      <w:r w:rsidR="003125D6" w:rsidRPr="003125D6">
        <w:t>gov</w:t>
      </w:r>
      <w:proofErr w:type="spellEnd"/>
    </w:p>
    <w:p w:rsidR="0040138A" w:rsidRDefault="00BC4721" w:rsidP="005364F3">
      <w:bookmarkStart w:id="9" w:name="OLE_LINK10"/>
      <w:bookmarkStart w:id="10" w:name="OLE_LINK11"/>
      <w:bookmarkStart w:id="11" w:name="OLE_LINK12"/>
      <w:r>
        <w:t>[</w:t>
      </w:r>
      <w:proofErr w:type="gramStart"/>
      <w:r>
        <w:t>[:</w:t>
      </w:r>
      <w:proofErr w:type="spellStart"/>
      <w:r>
        <w:t>alnum</w:t>
      </w:r>
      <w:proofErr w:type="spellEnd"/>
      <w:proofErr w:type="gramEnd"/>
      <w:r>
        <w:t>:]]</w:t>
      </w:r>
      <w:r w:rsidRPr="00A65B37">
        <w:t>+@[[:</w:t>
      </w:r>
      <w:proofErr w:type="spellStart"/>
      <w:r w:rsidRPr="00A65B37">
        <w:t>alnum</w:t>
      </w:r>
      <w:proofErr w:type="spellEnd"/>
      <w:r w:rsidRPr="00A65B37">
        <w:t>:]]+\\.</w:t>
      </w:r>
      <w:r w:rsidR="000F7B90">
        <w:t>(</w:t>
      </w:r>
      <w:proofErr w:type="spellStart"/>
      <w:r w:rsidRPr="00A65B37">
        <w:t>com|edu|net|org|gov</w:t>
      </w:r>
      <w:proofErr w:type="spellEnd"/>
      <w:r w:rsidR="000F7B90">
        <w:t>)</w:t>
      </w:r>
      <w:r w:rsidRPr="00A65B37">
        <w:t>$</w:t>
      </w:r>
    </w:p>
    <w:bookmarkEnd w:id="9"/>
    <w:bookmarkEnd w:id="10"/>
    <w:bookmarkEnd w:id="11"/>
    <w:p w:rsidR="00BC4721" w:rsidRDefault="00BC4721" w:rsidP="005364F3"/>
    <w:p w:rsidR="008C7212" w:rsidRDefault="008C7212" w:rsidP="005364F3">
      <w:r>
        <w:t>Q. 2)</w:t>
      </w:r>
    </w:p>
    <w:p w:rsidR="008C7212" w:rsidRDefault="008C7212" w:rsidP="008C7212">
      <w:r w:rsidRPr="008C7212">
        <w:t xml:space="preserve">Carry out the following exercises on the </w:t>
      </w:r>
      <w:bookmarkStart w:id="12" w:name="OLE_LINK13"/>
      <w:bookmarkStart w:id="13" w:name="OLE_LINK14"/>
      <w:r w:rsidRPr="008C7212">
        <w:t>State of the Union</w:t>
      </w:r>
      <w:r>
        <w:t xml:space="preserve"> </w:t>
      </w:r>
      <w:r w:rsidRPr="008C7212">
        <w:t>speeches</w:t>
      </w:r>
      <w:bookmarkEnd w:id="12"/>
      <w:bookmarkEnd w:id="13"/>
      <w:r w:rsidRPr="008C7212">
        <w:t xml:space="preserve"> database (available in </w:t>
      </w:r>
      <w:proofErr w:type="spellStart"/>
      <w:r w:rsidRPr="008C7212">
        <w:t>moodle</w:t>
      </w:r>
      <w:proofErr w:type="spellEnd"/>
      <w:r w:rsidRPr="008C7212">
        <w:t>).</w:t>
      </w:r>
    </w:p>
    <w:p w:rsidR="0014699A" w:rsidRDefault="008C7212" w:rsidP="008C7212">
      <w:r w:rsidRPr="008C7212">
        <w:t xml:space="preserve">(a) Use </w:t>
      </w:r>
      <w:proofErr w:type="spellStart"/>
      <w:proofErr w:type="gramStart"/>
      <w:r w:rsidRPr="008C7212">
        <w:t>readLines</w:t>
      </w:r>
      <w:proofErr w:type="spellEnd"/>
      <w:r w:rsidRPr="008C7212">
        <w:t>(</w:t>
      </w:r>
      <w:proofErr w:type="gramEnd"/>
      <w:r w:rsidRPr="008C7212">
        <w:t>) to read in the speeches (available as a text file in</w:t>
      </w:r>
      <w:r>
        <w:t xml:space="preserve"> </w:t>
      </w:r>
      <w:proofErr w:type="spellStart"/>
      <w:r w:rsidRPr="008C7212">
        <w:t>moodle</w:t>
      </w:r>
      <w:proofErr w:type="spellEnd"/>
      <w:r w:rsidRPr="008C7212">
        <w:t>) where the return value is: character vector with one element/character string per line in the file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con = </w:t>
      </w:r>
      <w:proofErr w:type="gramStart"/>
      <w:r>
        <w:rPr>
          <w:rStyle w:val="gcwxi2kcpjb"/>
          <w:rFonts w:ascii="Lucida Console" w:hAnsi="Lucida Console"/>
          <w:color w:val="0000FF"/>
        </w:rPr>
        <w:t>file(</w:t>
      </w:r>
      <w:proofErr w:type="gramEnd"/>
      <w:r>
        <w:rPr>
          <w:rStyle w:val="gcwxi2kcpjb"/>
          <w:rFonts w:ascii="Lucida Console" w:hAnsi="Lucida Console"/>
          <w:color w:val="0000FF"/>
        </w:rPr>
        <w:t>"C:/Documents/GSLIS/490 Introduction to Data Science/Data and Code/stateoftheunion1790-2012.txt", open = "r")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readLines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con = con)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class(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"character"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length(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360411" w:rsidRDefault="00360411" w:rsidP="0036041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169641</w:t>
      </w:r>
    </w:p>
    <w:p w:rsidR="00FA3BFB" w:rsidRDefault="00FA3BFB" w:rsidP="00FA3BFB"/>
    <w:p w:rsidR="00FA3BFB" w:rsidRDefault="00FA3BFB" w:rsidP="00FA3BFB">
      <w:r>
        <w:t xml:space="preserve">(b) </w:t>
      </w:r>
      <w:r w:rsidR="0097599A" w:rsidRPr="0097599A">
        <w:t>Use regular expressions to find ***</w:t>
      </w:r>
    </w:p>
    <w:p w:rsidR="00D824A5" w:rsidRDefault="00D824A5" w:rsidP="00FC6D23">
      <w:r w:rsidRPr="00D824A5">
        <w:t># Return the indices of lines.</w:t>
      </w:r>
    </w:p>
    <w:p w:rsidR="00616E4A" w:rsidRDefault="00616E4A" w:rsidP="00FC6D23">
      <w:r>
        <w:t xml:space="preserve"># I leave out the last line in the text: </w:t>
      </w:r>
      <w:r w:rsidRPr="00616E4A">
        <w:t>*** END OF COMPLETE ADDRESSES ***</w:t>
      </w:r>
    </w:p>
    <w:p w:rsidR="00616E4A" w:rsidRDefault="00616E4A" w:rsidP="00FC6D23">
      <w:r>
        <w:t># Actually this line of text is not we are concerned about.</w:t>
      </w:r>
    </w:p>
    <w:p w:rsidR="00D32EE4" w:rsidRPr="00D32EE4" w:rsidRDefault="00D32EE4" w:rsidP="00FC6D23">
      <w:r>
        <w:t># If you want to keep the last line, then the code can be modified into grep("</w:t>
      </w:r>
      <w:r w:rsidRPr="00D32EE4">
        <w:t>\\*\\*\\*</w:t>
      </w:r>
      <w:proofErr w:type="gramStart"/>
      <w:r w:rsidRPr="00D32EE4">
        <w:t>",</w:t>
      </w:r>
      <w:proofErr w:type="spellStart"/>
      <w:r w:rsidRPr="00D32EE4">
        <w:t>allText</w:t>
      </w:r>
      <w:proofErr w:type="spellEnd"/>
      <w:proofErr w:type="gramEnd"/>
      <w:r w:rsidRPr="00D32EE4">
        <w:t>)</w:t>
      </w:r>
    </w:p>
    <w:p w:rsidR="00616E4A" w:rsidRPr="00616E4A" w:rsidRDefault="004C30C5" w:rsidP="004C30C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asterisk.index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bookmarkStart w:id="14" w:name="OLE_LINK18"/>
      <w:bookmarkStart w:id="15" w:name="OLE_LINK19"/>
      <w:r>
        <w:rPr>
          <w:rStyle w:val="gcwxi2kcpjb"/>
          <w:rFonts w:ascii="Lucida Console" w:hAnsi="Lucida Console"/>
          <w:color w:val="0000FF"/>
        </w:rPr>
        <w:t>grep("^[*]{3}$",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  <w:bookmarkEnd w:id="14"/>
      <w:bookmarkEnd w:id="15"/>
    </w:p>
    <w:p w:rsidR="009843AD" w:rsidRDefault="009843AD" w:rsidP="00FC6D23"/>
    <w:p w:rsidR="009843AD" w:rsidRDefault="009843AD" w:rsidP="00FC6D23">
      <w:r>
        <w:t xml:space="preserve">(c) </w:t>
      </w:r>
      <w:r w:rsidRPr="009843AD">
        <w:t>Use *** to identify the date of the speech.</w:t>
      </w:r>
    </w:p>
    <w:p w:rsidR="009843AD" w:rsidRDefault="00475CFB" w:rsidP="00FC6D23">
      <w:r w:rsidRPr="00475CFB">
        <w:t># Each date appears four lines after the "***".</w:t>
      </w:r>
    </w:p>
    <w:p w:rsidR="00475CFB" w:rsidRDefault="00475CFB" w:rsidP="00475CF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date.index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asterisk.index+4</w:t>
      </w:r>
    </w:p>
    <w:p w:rsidR="00475CFB" w:rsidRDefault="00475CFB" w:rsidP="00475CF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date = 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date.index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]</w:t>
      </w:r>
    </w:p>
    <w:p w:rsidR="00BD5F2C" w:rsidRDefault="00BD5F2C" w:rsidP="00BD5F2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head(date)</w:t>
      </w:r>
    </w:p>
    <w:p w:rsidR="00BD5F2C" w:rsidRDefault="00BD5F2C" w:rsidP="00BD5F2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"January 8, 1790"   "December 8, 1790</w:t>
      </w:r>
      <w:proofErr w:type="gramStart"/>
      <w:r>
        <w:rPr>
          <w:rFonts w:ascii="Lucida Console" w:hAnsi="Lucida Console"/>
          <w:color w:val="000000"/>
        </w:rPr>
        <w:t>"  "</w:t>
      </w:r>
      <w:proofErr w:type="gramEnd"/>
      <w:r>
        <w:rPr>
          <w:rFonts w:ascii="Lucida Console" w:hAnsi="Lucida Console"/>
          <w:color w:val="000000"/>
        </w:rPr>
        <w:t xml:space="preserve">October 25, 1791"  "November 6, 1792" </w:t>
      </w:r>
    </w:p>
    <w:p w:rsidR="00BD5F2C" w:rsidRDefault="00BD5F2C" w:rsidP="00BD5F2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[5] "December 3, 1793</w:t>
      </w:r>
      <w:proofErr w:type="gramStart"/>
      <w:r>
        <w:rPr>
          <w:rFonts w:ascii="Lucida Console" w:hAnsi="Lucida Console"/>
          <w:color w:val="000000"/>
        </w:rPr>
        <w:t>"  "</w:t>
      </w:r>
      <w:proofErr w:type="gramEnd"/>
      <w:r>
        <w:rPr>
          <w:rFonts w:ascii="Lucida Console" w:hAnsi="Lucida Console"/>
          <w:color w:val="000000"/>
        </w:rPr>
        <w:t>November 19, 1794"</w:t>
      </w:r>
    </w:p>
    <w:p w:rsidR="00475CFB" w:rsidRDefault="00475CFB" w:rsidP="00FC6D23"/>
    <w:p w:rsidR="00655F1C" w:rsidRDefault="00655F1C" w:rsidP="00FC6D23">
      <w:r>
        <w:t xml:space="preserve">(d) </w:t>
      </w:r>
      <w:r w:rsidR="0029700F" w:rsidRPr="0029700F">
        <w:t>Use regular expressions to extract the year.</w:t>
      </w:r>
    </w:p>
    <w:p w:rsidR="003A52E8" w:rsidRDefault="003A52E8" w:rsidP="00FC6D23">
      <w:r>
        <w:t># I did not conve</w:t>
      </w:r>
      <w:r w:rsidR="00177A1B">
        <w:t>rt the type of the vector</w:t>
      </w:r>
      <w:r>
        <w:t xml:space="preserve"> from character </w:t>
      </w:r>
      <w:r w:rsidR="00426026">
        <w:t>in</w:t>
      </w:r>
      <w:r>
        <w:t>to numeric.</w:t>
      </w:r>
    </w:p>
    <w:p w:rsidR="003A52E8" w:rsidRDefault="003A52E8" w:rsidP="00FC6D23">
      <w:r>
        <w:t xml:space="preserve"># If numeric vector is needed, then you can add </w:t>
      </w:r>
      <w:proofErr w:type="spellStart"/>
      <w:proofErr w:type="gramStart"/>
      <w:r>
        <w:t>as.numeric</w:t>
      </w:r>
      <w:proofErr w:type="spellEnd"/>
      <w:proofErr w:type="gramEnd"/>
      <w:r>
        <w:t>() to the year vector.</w:t>
      </w:r>
    </w:p>
    <w:p w:rsidR="00064D7D" w:rsidRDefault="00064D7D" w:rsidP="00064D7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year.index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regexpr</w:t>
      </w:r>
      <w:proofErr w:type="spellEnd"/>
      <w:r>
        <w:rPr>
          <w:rStyle w:val="gcwxi2kcpjb"/>
          <w:rFonts w:ascii="Lucida Console" w:hAnsi="Lucida Console"/>
          <w:color w:val="0000FF"/>
        </w:rPr>
        <w:t>("[[:digit:]]{4}", date)</w:t>
      </w:r>
    </w:p>
    <w:p w:rsidR="00064D7D" w:rsidRDefault="00064D7D" w:rsidP="00064D7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year = </w:t>
      </w:r>
      <w:proofErr w:type="gramStart"/>
      <w:r>
        <w:rPr>
          <w:rStyle w:val="gcwxi2kcpjb"/>
          <w:rFonts w:ascii="Lucida Console" w:hAnsi="Lucida Console"/>
          <w:color w:val="0000FF"/>
        </w:rPr>
        <w:t>substring(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date, </w:t>
      </w:r>
      <w:proofErr w:type="spellStart"/>
      <w:r>
        <w:rPr>
          <w:rStyle w:val="gcwxi2kcpjb"/>
          <w:rFonts w:ascii="Lucida Console" w:hAnsi="Lucida Console"/>
          <w:color w:val="0000FF"/>
        </w:rPr>
        <w:t>year.index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nchar</w:t>
      </w:r>
      <w:proofErr w:type="spellEnd"/>
      <w:r>
        <w:rPr>
          <w:rStyle w:val="gcwxi2kcpjb"/>
          <w:rFonts w:ascii="Lucida Console" w:hAnsi="Lucida Console"/>
          <w:color w:val="0000FF"/>
        </w:rPr>
        <w:t>(date))</w:t>
      </w:r>
    </w:p>
    <w:p w:rsidR="00064D7D" w:rsidRDefault="00064D7D" w:rsidP="00064D7D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head(year)</w:t>
      </w:r>
    </w:p>
    <w:p w:rsidR="003A52E8" w:rsidRDefault="00064D7D" w:rsidP="00064D7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"1790" "1790" "1791" "1792" "1793" "1794"</w:t>
      </w:r>
    </w:p>
    <w:p w:rsidR="0029700F" w:rsidRDefault="0029700F" w:rsidP="00FC6D23"/>
    <w:p w:rsidR="00F127D5" w:rsidRDefault="00F127D5" w:rsidP="00FC6D23">
      <w:r>
        <w:t xml:space="preserve">(e) </w:t>
      </w:r>
      <w:r w:rsidRPr="00F127D5">
        <w:t>Use regular expressions to extract the month.</w:t>
      </w:r>
    </w:p>
    <w:p w:rsidR="00425D2B" w:rsidRDefault="00425D2B" w:rsidP="00425D2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month.index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cwxi2kcpjb"/>
          <w:rFonts w:ascii="Lucida Console" w:hAnsi="Lucida Console"/>
          <w:color w:val="0000FF"/>
        </w:rPr>
        <w:t>regexpr</w:t>
      </w:r>
      <w:proofErr w:type="spellEnd"/>
      <w:r>
        <w:rPr>
          <w:rStyle w:val="gcwxi2kcpjb"/>
          <w:rFonts w:ascii="Lucida Console" w:hAnsi="Lucida Console"/>
          <w:color w:val="0000FF"/>
        </w:rPr>
        <w:t>(" [[:digit:]]{1,2}, ", date)</w:t>
      </w:r>
    </w:p>
    <w:p w:rsidR="00425D2B" w:rsidRDefault="00425D2B" w:rsidP="00425D2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month = </w:t>
      </w:r>
      <w:proofErr w:type="gramStart"/>
      <w:r>
        <w:rPr>
          <w:rStyle w:val="gcwxi2kcpjb"/>
          <w:rFonts w:ascii="Lucida Console" w:hAnsi="Lucida Console"/>
          <w:color w:val="0000FF"/>
        </w:rPr>
        <w:t>substring(</w:t>
      </w:r>
      <w:proofErr w:type="gramEnd"/>
      <w:r>
        <w:rPr>
          <w:rStyle w:val="gcwxi2kcpjb"/>
          <w:rFonts w:ascii="Lucida Console" w:hAnsi="Lucida Console"/>
          <w:color w:val="0000FF"/>
        </w:rPr>
        <w:t>date, 1, month.index-1)</w:t>
      </w:r>
    </w:p>
    <w:p w:rsidR="00425D2B" w:rsidRDefault="00425D2B" w:rsidP="00425D2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head(month)</w:t>
      </w:r>
    </w:p>
    <w:p w:rsidR="00425D2B" w:rsidRDefault="00425D2B" w:rsidP="00425D2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"January</w:t>
      </w:r>
      <w:proofErr w:type="gramStart"/>
      <w:r>
        <w:rPr>
          <w:rFonts w:ascii="Lucida Console" w:hAnsi="Lucida Console"/>
          <w:color w:val="000000"/>
        </w:rPr>
        <w:t>"  "</w:t>
      </w:r>
      <w:proofErr w:type="gramEnd"/>
      <w:r>
        <w:rPr>
          <w:rFonts w:ascii="Lucida Console" w:hAnsi="Lucida Console"/>
          <w:color w:val="000000"/>
        </w:rPr>
        <w:t>December" "October"  "November" "December" "November"</w:t>
      </w:r>
    </w:p>
    <w:p w:rsidR="00F127D5" w:rsidRDefault="00F127D5" w:rsidP="00FC6D23"/>
    <w:p w:rsidR="006A1EA8" w:rsidRDefault="006A1EA8" w:rsidP="00064D7D">
      <w:r>
        <w:t xml:space="preserve">(f) </w:t>
      </w:r>
      <w:r w:rsidR="00064D7D" w:rsidRPr="00064D7D">
        <w:t>Use *** to extract the name of t</w:t>
      </w:r>
      <w:r w:rsidR="00064D7D">
        <w:t xml:space="preserve">he president State of the union </w:t>
      </w:r>
      <w:r w:rsidR="00064D7D" w:rsidRPr="00064D7D">
        <w:t>speeches.</w:t>
      </w:r>
    </w:p>
    <w:p w:rsidR="008A414E" w:rsidRDefault="008A414E" w:rsidP="00064D7D">
      <w:r w:rsidRPr="008A414E">
        <w:t># Each name of president appears 3 lines after the "***".</w:t>
      </w:r>
    </w:p>
    <w:p w:rsidR="00C10EBB" w:rsidRDefault="00C10EBB" w:rsidP="00C10EB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president.index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= asterisk.index+3</w:t>
      </w:r>
    </w:p>
    <w:p w:rsidR="00C10EBB" w:rsidRDefault="00C10EBB" w:rsidP="00C10EB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president = 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president.index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]</w:t>
      </w:r>
    </w:p>
    <w:p w:rsidR="00C10EBB" w:rsidRDefault="00C10EBB" w:rsidP="00C10EB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head(president)</w:t>
      </w:r>
    </w:p>
    <w:p w:rsidR="00C10EBB" w:rsidRDefault="00C10EBB" w:rsidP="00C10EB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"George Washington" "George Washington" "George Washington" "George Washington"</w:t>
      </w:r>
    </w:p>
    <w:p w:rsidR="00C10EBB" w:rsidRDefault="00C10EBB" w:rsidP="00C10EB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[5] "George Washington" "George Washington"</w:t>
      </w:r>
    </w:p>
    <w:p w:rsidR="00C10EBB" w:rsidRDefault="00C10EBB" w:rsidP="00064D7D"/>
    <w:p w:rsidR="000B2F3C" w:rsidRDefault="000B2F3C" w:rsidP="007B1DB6">
      <w:r>
        <w:t xml:space="preserve">(g) </w:t>
      </w:r>
      <w:r w:rsidR="007B1DB6" w:rsidRPr="007B1DB6">
        <w:t>Use regular expressions and R to r</w:t>
      </w:r>
      <w:r w:rsidR="007B1DB6">
        <w:t xml:space="preserve">eturn the number of speeches in </w:t>
      </w:r>
      <w:r w:rsidR="007B1DB6" w:rsidRPr="007B1DB6">
        <w:t>the dataset, and the number of presidents that gave speeches.</w:t>
      </w:r>
    </w:p>
    <w:p w:rsidR="00FD1779" w:rsidRDefault="00FD1779" w:rsidP="00FD177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numberOfSpeeches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length(grep("^[</w:t>
      </w:r>
      <w:proofErr w:type="gramStart"/>
      <w:r>
        <w:rPr>
          <w:rStyle w:val="gcwxi2kcpjb"/>
          <w:rFonts w:ascii="Lucida Console" w:hAnsi="Lucida Console"/>
          <w:color w:val="0000FF"/>
        </w:rPr>
        <w:t>*]{</w:t>
      </w:r>
      <w:proofErr w:type="gramEnd"/>
      <w:r>
        <w:rPr>
          <w:rStyle w:val="gcwxi2kcpjb"/>
          <w:rFonts w:ascii="Lucida Console" w:hAnsi="Lucida Console"/>
          <w:color w:val="0000FF"/>
        </w:rPr>
        <w:t>3}$",</w:t>
      </w:r>
      <w:proofErr w:type="spellStart"/>
      <w:r>
        <w:rPr>
          <w:rStyle w:val="gcwxi2kcpjb"/>
          <w:rFonts w:ascii="Lucida Console" w:hAnsi="Lucida Console"/>
          <w:color w:val="0000FF"/>
        </w:rPr>
        <w:t>allText</w:t>
      </w:r>
      <w:proofErr w:type="spellEnd"/>
      <w:r>
        <w:rPr>
          <w:rStyle w:val="gcwxi2kcpjb"/>
          <w:rFonts w:ascii="Lucida Console" w:hAnsi="Lucida Console"/>
          <w:color w:val="0000FF"/>
        </w:rPr>
        <w:t>))</w:t>
      </w:r>
    </w:p>
    <w:p w:rsidR="00FD1779" w:rsidRDefault="00FD1779" w:rsidP="00FD177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numberOfSpeeches</w:t>
      </w:r>
      <w:proofErr w:type="spellEnd"/>
    </w:p>
    <w:p w:rsidR="00FD1779" w:rsidRDefault="00FD1779" w:rsidP="00FD17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222</w:t>
      </w:r>
    </w:p>
    <w:p w:rsidR="007B1DB6" w:rsidRDefault="007B1DB6" w:rsidP="007B1DB6"/>
    <w:p w:rsidR="0030655C" w:rsidRDefault="0030655C" w:rsidP="0030655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numberOfPresidents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length(unique(president))</w:t>
      </w:r>
    </w:p>
    <w:p w:rsidR="0030655C" w:rsidRDefault="0030655C" w:rsidP="0030655C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numberOfPresidents</w:t>
      </w:r>
      <w:proofErr w:type="spellEnd"/>
    </w:p>
    <w:p w:rsidR="0030655C" w:rsidRDefault="0030655C" w:rsidP="0030655C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41</w:t>
      </w:r>
    </w:p>
    <w:p w:rsidR="00815CA2" w:rsidRDefault="00815CA2" w:rsidP="007B1DB6"/>
    <w:p w:rsidR="00BB27BC" w:rsidRDefault="00BB27BC" w:rsidP="006F6E63">
      <w:r>
        <w:t xml:space="preserve">(h) </w:t>
      </w:r>
      <w:r w:rsidR="006F6E63" w:rsidRPr="006F6E63">
        <w:t xml:space="preserve">Chop the speeches up into a list there </w:t>
      </w:r>
      <w:r w:rsidR="006F6E63">
        <w:t xml:space="preserve">is one element for each speech. </w:t>
      </w:r>
      <w:r w:rsidR="006F6E63" w:rsidRPr="006F6E63">
        <w:t>Each element is a character vector. Check: does your number of list</w:t>
      </w:r>
      <w:r w:rsidR="006F6E63">
        <w:t xml:space="preserve"> </w:t>
      </w:r>
      <w:r w:rsidR="006F6E63" w:rsidRPr="006F6E63">
        <w:t>elements match your answer above?</w:t>
      </w:r>
    </w:p>
    <w:p w:rsidR="006F6E63" w:rsidRDefault="00177580" w:rsidP="006F6E63">
      <w:r>
        <w:t># Since all the text</w:t>
      </w:r>
      <w:r w:rsidR="00B97AFE">
        <w:t>s</w:t>
      </w:r>
      <w:r>
        <w:t xml:space="preserve"> are separated by line, they are not a whole.</w:t>
      </w:r>
      <w:r w:rsidR="00E7115C">
        <w:t xml:space="preserve"> So I did not use </w:t>
      </w:r>
      <w:proofErr w:type="spellStart"/>
      <w:proofErr w:type="gramStart"/>
      <w:r w:rsidR="00E7115C">
        <w:t>strsplit</w:t>
      </w:r>
      <w:proofErr w:type="spellEnd"/>
      <w:r w:rsidR="00E7115C">
        <w:t>(</w:t>
      </w:r>
      <w:proofErr w:type="gramEnd"/>
      <w:r w:rsidR="00E7115C">
        <w:t>) function.</w:t>
      </w:r>
    </w:p>
    <w:p w:rsidR="00177580" w:rsidRDefault="00177580" w:rsidP="006F6E63">
      <w:r>
        <w:t># There are 169641 lines in the text file.</w:t>
      </w:r>
      <w:r w:rsidR="00B97AFE">
        <w:t xml:space="preserve"> So 1696</w:t>
      </w:r>
      <w:r w:rsidR="00B94065">
        <w:t xml:space="preserve">41 elements in the </w:t>
      </w:r>
      <w:proofErr w:type="spellStart"/>
      <w:r w:rsidR="00B94065">
        <w:t>allText</w:t>
      </w:r>
      <w:proofErr w:type="spellEnd"/>
      <w:r w:rsidR="00B94065">
        <w:t xml:space="preserve"> </w:t>
      </w:r>
      <w:r w:rsidR="00B97AFE">
        <w:t>vector.</w:t>
      </w:r>
    </w:p>
    <w:p w:rsidR="000101A7" w:rsidRDefault="000101A7" w:rsidP="006F6E63">
      <w:r>
        <w:t xml:space="preserve"># There are 222 elements of the </w:t>
      </w:r>
      <w:proofErr w:type="spellStart"/>
      <w:proofErr w:type="gramStart"/>
      <w:r>
        <w:t>asterisk.index</w:t>
      </w:r>
      <w:proofErr w:type="spellEnd"/>
      <w:proofErr w:type="gramEnd"/>
      <w:r>
        <w:t xml:space="preserve"> vector. So there should be 222 speeches in all.</w:t>
      </w:r>
    </w:p>
    <w:p w:rsidR="00CF5C88" w:rsidRDefault="00CF5C88" w:rsidP="00CF5C88">
      <w:proofErr w:type="spellStart"/>
      <w:r>
        <w:t>listOfSpeeches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CF5C88" w:rsidRDefault="00CF5C88" w:rsidP="00CF5C88">
      <w:r>
        <w:t>for (</w:t>
      </w:r>
      <w:proofErr w:type="spellStart"/>
      <w:r>
        <w:t>i</w:t>
      </w:r>
      <w:proofErr w:type="spellEnd"/>
      <w:r>
        <w:t xml:space="preserve"> in 1:222) {</w:t>
      </w:r>
    </w:p>
    <w:p w:rsidR="00CF5C88" w:rsidRDefault="00CF5C88" w:rsidP="00CF5C88">
      <w:r>
        <w:t xml:space="preserve">  </w:t>
      </w:r>
      <w:proofErr w:type="spellStart"/>
      <w:r>
        <w:t>listOfSpeeches</w:t>
      </w:r>
      <w:proofErr w:type="spellEnd"/>
      <w:r>
        <w:t>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character(</w:t>
      </w:r>
      <w:proofErr w:type="gramEnd"/>
      <w:r>
        <w:t>)</w:t>
      </w:r>
    </w:p>
    <w:p w:rsidR="00CF5C88" w:rsidRDefault="00CF5C88" w:rsidP="00CF5C88">
      <w:r>
        <w:t>}</w:t>
      </w:r>
    </w:p>
    <w:p w:rsidR="00CF5C88" w:rsidRDefault="00CF5C88" w:rsidP="00CF5C88">
      <w:proofErr w:type="spellStart"/>
      <w:proofErr w:type="gramStart"/>
      <w:r>
        <w:t>asterisk.index</w:t>
      </w:r>
      <w:proofErr w:type="spellEnd"/>
      <w:proofErr w:type="gramEnd"/>
      <w:r>
        <w:t>[223] = 169641</w:t>
      </w:r>
    </w:p>
    <w:p w:rsidR="00CF5C88" w:rsidRDefault="00CF5C88" w:rsidP="00CF5C88">
      <w:r>
        <w:lastRenderedPageBreak/>
        <w:t>for (j in 1:222) {</w:t>
      </w:r>
    </w:p>
    <w:p w:rsidR="00CF5C88" w:rsidRDefault="00CF5C88" w:rsidP="00CF5C88">
      <w:r>
        <w:t xml:space="preserve">  for (</w:t>
      </w:r>
      <w:proofErr w:type="spellStart"/>
      <w:r>
        <w:t>i</w:t>
      </w:r>
      <w:proofErr w:type="spellEnd"/>
      <w:r>
        <w:t xml:space="preserve"> in (</w:t>
      </w:r>
      <w:proofErr w:type="spellStart"/>
      <w:proofErr w:type="gramStart"/>
      <w:r>
        <w:t>asterisk.index</w:t>
      </w:r>
      <w:proofErr w:type="spellEnd"/>
      <w:proofErr w:type="gramEnd"/>
      <w:r>
        <w:t>[j]+2):(</w:t>
      </w:r>
      <w:proofErr w:type="spellStart"/>
      <w:r>
        <w:t>asterisk.index</w:t>
      </w:r>
      <w:proofErr w:type="spellEnd"/>
      <w:r>
        <w:t>[j+1]-2)) {</w:t>
      </w:r>
    </w:p>
    <w:p w:rsidR="00CF5C88" w:rsidRDefault="00CF5C88" w:rsidP="00CF5C88">
      <w:r>
        <w:t xml:space="preserve">    </w:t>
      </w:r>
      <w:proofErr w:type="spellStart"/>
      <w:r>
        <w:t>listOfSpeeches</w:t>
      </w:r>
      <w:proofErr w:type="spellEnd"/>
      <w:r>
        <w:t>[[j]] = append(</w:t>
      </w:r>
      <w:proofErr w:type="spellStart"/>
      <w:r>
        <w:t>listOfSpeeches</w:t>
      </w:r>
      <w:proofErr w:type="spellEnd"/>
      <w:r>
        <w:t xml:space="preserve">[[j]], </w:t>
      </w:r>
      <w:proofErr w:type="spellStart"/>
      <w:r>
        <w:t>allText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F5C88" w:rsidRDefault="00CF5C88" w:rsidP="00CF5C88">
      <w:r>
        <w:t xml:space="preserve">  }</w:t>
      </w:r>
    </w:p>
    <w:p w:rsidR="00CF5C88" w:rsidRDefault="00CF5C88" w:rsidP="00CF5C88">
      <w:r>
        <w:t>}</w:t>
      </w:r>
    </w:p>
    <w:p w:rsidR="00CF5C88" w:rsidRDefault="00CF5C88" w:rsidP="00CF5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length(</w:t>
      </w:r>
      <w:proofErr w:type="spellStart"/>
      <w:r>
        <w:rPr>
          <w:rStyle w:val="gcwxi2kcpjb"/>
          <w:rFonts w:ascii="Lucida Console" w:hAnsi="Lucida Console"/>
          <w:color w:val="0000FF"/>
        </w:rPr>
        <w:t>listOfSpeeches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CF5C88" w:rsidRDefault="00CF5C88" w:rsidP="00CF5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222</w:t>
      </w:r>
    </w:p>
    <w:p w:rsidR="00CF5C88" w:rsidRDefault="00CF5C88" w:rsidP="00CF5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class(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listOfSpeeches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[1]])</w:t>
      </w:r>
    </w:p>
    <w:p w:rsidR="00CF5C88" w:rsidRDefault="00CF5C88" w:rsidP="00CF5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"character"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head(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listOfSpeeches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gramEnd"/>
      <w:r>
        <w:rPr>
          <w:rStyle w:val="gcwxi2kcpjb"/>
          <w:rFonts w:ascii="Lucida Console" w:hAnsi="Lucida Console"/>
          <w:color w:val="0000FF"/>
        </w:rPr>
        <w:t>[2]])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[1] "State of the Union Address"                                 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[2] "George Washington"                                          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[3] "December 8, 1790"                                           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[4] ""                                                           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[5] "Fellow-Citizens of the Senate and House of Representatives:"</w:t>
      </w:r>
    </w:p>
    <w:p w:rsidR="000E0BDB" w:rsidRDefault="000E0BDB" w:rsidP="000E0BD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[6] </w:t>
      </w:r>
    </w:p>
    <w:p w:rsidR="00CF5C88" w:rsidRDefault="00CF5C88" w:rsidP="00CF5C88"/>
    <w:p w:rsidR="00FD0053" w:rsidRDefault="00FD0053" w:rsidP="00CF5C88">
      <w:r>
        <w:t xml:space="preserve"># </w:t>
      </w:r>
      <w:r w:rsidR="000E0BDB">
        <w:t>Each element in the list is a character vector of lines of text in that speech.</w:t>
      </w:r>
    </w:p>
    <w:p w:rsidR="000E0BDB" w:rsidRDefault="000E0BDB" w:rsidP="00CF5C88">
      <w:r>
        <w:t># I delete the *** from each speech text information.</w:t>
      </w:r>
    </w:p>
    <w:p w:rsidR="00841BBB" w:rsidRDefault="00841BBB" w:rsidP="00CF5C88"/>
    <w:p w:rsidR="00BD72D1" w:rsidRDefault="00BD72D1" w:rsidP="00CF5C88">
      <w:r>
        <w:t xml:space="preserve"># I am going to create a function to achieve </w:t>
      </w:r>
      <w:r w:rsidR="007821B6">
        <w:t xml:space="preserve">from </w:t>
      </w:r>
      <w:r>
        <w:t>(</w:t>
      </w:r>
      <w:proofErr w:type="spellStart"/>
      <w:r>
        <w:t>i</w:t>
      </w:r>
      <w:proofErr w:type="spellEnd"/>
      <w:r>
        <w:t>) to (m)</w:t>
      </w:r>
      <w:r w:rsidR="007821B6">
        <w:t>.</w:t>
      </w:r>
    </w:p>
    <w:p w:rsidR="00841BBB" w:rsidRDefault="00745AE4" w:rsidP="00CF5C88">
      <w:r>
        <w:t>(</w:t>
      </w:r>
      <w:proofErr w:type="spellStart"/>
      <w:r>
        <w:t>i</w:t>
      </w:r>
      <w:proofErr w:type="spellEnd"/>
      <w:r>
        <w:t xml:space="preserve">) </w:t>
      </w:r>
      <w:r w:rsidRPr="00745AE4">
        <w:t xml:space="preserve">Eliminate </w:t>
      </w:r>
      <w:bookmarkStart w:id="16" w:name="OLE_LINK20"/>
      <w:bookmarkStart w:id="17" w:name="OLE_LINK21"/>
      <w:r w:rsidRPr="00745AE4">
        <w:t>apostrophe</w:t>
      </w:r>
      <w:bookmarkEnd w:id="16"/>
      <w:bookmarkEnd w:id="17"/>
      <w:r w:rsidRPr="00745AE4">
        <w:t xml:space="preserve">s, numbers, and the phrase: </w:t>
      </w:r>
      <w:bookmarkStart w:id="18" w:name="OLE_LINK16"/>
      <w:bookmarkStart w:id="19" w:name="OLE_LINK17"/>
      <w:r w:rsidRPr="00745AE4">
        <w:t>(Applause.)</w:t>
      </w:r>
      <w:bookmarkEnd w:id="18"/>
      <w:bookmarkEnd w:id="19"/>
    </w:p>
    <w:p w:rsidR="00745AE4" w:rsidRDefault="00BD72D1" w:rsidP="00CF5C88">
      <w:r w:rsidRPr="00BD72D1">
        <w:t xml:space="preserve">(j) Make all the </w:t>
      </w:r>
      <w:proofErr w:type="gramStart"/>
      <w:r w:rsidRPr="00BD72D1">
        <w:t>charact</w:t>
      </w:r>
      <w:bookmarkStart w:id="20" w:name="_GoBack"/>
      <w:bookmarkEnd w:id="20"/>
      <w:r w:rsidRPr="00BD72D1">
        <w:t>ers</w:t>
      </w:r>
      <w:proofErr w:type="gramEnd"/>
      <w:r w:rsidRPr="00BD72D1">
        <w:t xml:space="preserve"> lower case.</w:t>
      </w:r>
    </w:p>
    <w:p w:rsidR="00BD72D1" w:rsidRDefault="0073571A" w:rsidP="0073571A">
      <w:r w:rsidRPr="0073571A">
        <w:t>(k) Split the sentences up where there are blanks and punctuation to</w:t>
      </w:r>
      <w:r>
        <w:t xml:space="preserve"> </w:t>
      </w:r>
      <w:r w:rsidRPr="0073571A">
        <w:t>create “words”.</w:t>
      </w:r>
    </w:p>
    <w:p w:rsidR="0073571A" w:rsidRPr="0073571A" w:rsidRDefault="0073571A" w:rsidP="0073571A">
      <w:r w:rsidRPr="0073571A">
        <w:t>(l) Drop any empty words that resulted from this split.</w:t>
      </w:r>
    </w:p>
    <w:p w:rsidR="003808CA" w:rsidRDefault="0073571A" w:rsidP="0073571A">
      <w:r w:rsidRPr="0073571A">
        <w:t>(m) Create a word vector for each speech.</w:t>
      </w:r>
    </w:p>
    <w:p w:rsidR="0056322C" w:rsidRDefault="0056322C" w:rsidP="0056322C"/>
    <w:p w:rsidR="0056322C" w:rsidRDefault="0056322C" w:rsidP="0056322C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Rstem</w:t>
      </w:r>
      <w:proofErr w:type="spellEnd"/>
      <w:r>
        <w:t>")</w:t>
      </w:r>
    </w:p>
    <w:p w:rsidR="0056322C" w:rsidRDefault="0056322C" w:rsidP="0056322C">
      <w:proofErr w:type="gramStart"/>
      <w:r>
        <w:t>library(</w:t>
      </w:r>
      <w:proofErr w:type="gramEnd"/>
      <w:r>
        <w:t>"</w:t>
      </w:r>
      <w:proofErr w:type="spellStart"/>
      <w:r>
        <w:t>Rstem</w:t>
      </w:r>
      <w:proofErr w:type="spellEnd"/>
      <w:r>
        <w:t xml:space="preserve">", </w:t>
      </w:r>
      <w:proofErr w:type="spellStart"/>
      <w:r>
        <w:t>lib.loc</w:t>
      </w:r>
      <w:proofErr w:type="spellEnd"/>
      <w:r>
        <w:t>="C:/Program Files for operation/R-3.3.1/library")</w:t>
      </w:r>
    </w:p>
    <w:p w:rsidR="0056322C" w:rsidRDefault="0056322C" w:rsidP="0056322C"/>
    <w:p w:rsidR="003808CA" w:rsidRDefault="003808CA" w:rsidP="003808CA">
      <w:proofErr w:type="spellStart"/>
      <w:r>
        <w:t>speechToWords</w:t>
      </w:r>
      <w:proofErr w:type="spellEnd"/>
      <w:r>
        <w:t xml:space="preserve"> = function(lines</w:t>
      </w:r>
      <w:proofErr w:type="gramStart"/>
      <w:r>
        <w:t>){</w:t>
      </w:r>
      <w:proofErr w:type="gramEnd"/>
    </w:p>
    <w:p w:rsidR="003808CA" w:rsidRDefault="003808CA" w:rsidP="003808CA">
      <w:r>
        <w:t xml:space="preserve">  # lines </w:t>
      </w:r>
      <w:proofErr w:type="gramStart"/>
      <w:r>
        <w:t>is</w:t>
      </w:r>
      <w:proofErr w:type="gramEnd"/>
      <w:r>
        <w:t xml:space="preserve"> a character vector of lines for each speech</w:t>
      </w:r>
    </w:p>
    <w:p w:rsidR="003808CA" w:rsidRDefault="003808CA" w:rsidP="003808CA">
      <w:r>
        <w:t xml:space="preserve">  # Use </w:t>
      </w:r>
      <w:proofErr w:type="spellStart"/>
      <w:r>
        <w:t>gsub</w:t>
      </w:r>
      <w:proofErr w:type="spellEnd"/>
      <w:r>
        <w:t xml:space="preserve"> to eliminate apostrophes and numbers </w:t>
      </w:r>
    </w:p>
    <w:p w:rsidR="003808CA" w:rsidRDefault="003808CA" w:rsidP="003808CA">
      <w:r>
        <w:t xml:space="preserve">  s1=</w:t>
      </w:r>
      <w:proofErr w:type="spellStart"/>
      <w:r>
        <w:t>gsub</w:t>
      </w:r>
      <w:proofErr w:type="spellEnd"/>
      <w:r>
        <w:t>("'","</w:t>
      </w:r>
      <w:proofErr w:type="gramStart"/>
      <w:r>
        <w:t>",lines</w:t>
      </w:r>
      <w:proofErr w:type="gramEnd"/>
      <w:r>
        <w:t>)</w:t>
      </w:r>
    </w:p>
    <w:p w:rsidR="003808CA" w:rsidRDefault="003808CA" w:rsidP="003808CA">
      <w:r>
        <w:t xml:space="preserve">  s2=</w:t>
      </w:r>
      <w:proofErr w:type="spellStart"/>
      <w:r>
        <w:t>gsub</w:t>
      </w:r>
      <w:proofErr w:type="spellEnd"/>
      <w:r>
        <w:t>("[</w:t>
      </w:r>
      <w:proofErr w:type="gramStart"/>
      <w:r>
        <w:t>[:digit</w:t>
      </w:r>
      <w:proofErr w:type="gramEnd"/>
      <w:r>
        <w:t>:]]+","",s1)</w:t>
      </w:r>
    </w:p>
    <w:p w:rsidR="003808CA" w:rsidRDefault="003808CA" w:rsidP="003808CA">
      <w:r>
        <w:t xml:space="preserve">  </w:t>
      </w:r>
    </w:p>
    <w:p w:rsidR="003808CA" w:rsidRDefault="003808CA" w:rsidP="003808CA">
      <w:r>
        <w:t xml:space="preserve">  # Drop the phrase (Applause.)</w:t>
      </w:r>
    </w:p>
    <w:p w:rsidR="003808CA" w:rsidRDefault="003808CA" w:rsidP="003808CA">
      <w:r>
        <w:t xml:space="preserve">  # I think the exact phrase with parentheses should be eliminated. But the word applause inside</w:t>
      </w:r>
    </w:p>
    <w:p w:rsidR="003808CA" w:rsidRDefault="003808CA" w:rsidP="003808CA">
      <w:r>
        <w:lastRenderedPageBreak/>
        <w:t xml:space="preserve">  # the sentences should not be removed.</w:t>
      </w:r>
    </w:p>
    <w:p w:rsidR="003808CA" w:rsidRDefault="003808CA" w:rsidP="003808CA">
      <w:r>
        <w:t xml:space="preserve">  s3=</w:t>
      </w:r>
      <w:proofErr w:type="spellStart"/>
      <w:r>
        <w:t>gsub</w:t>
      </w:r>
      <w:proofErr w:type="spellEnd"/>
      <w:r>
        <w:t>("\\(Applause\\.\\)","</w:t>
      </w:r>
      <w:proofErr w:type="gramStart"/>
      <w:r>
        <w:t>",s</w:t>
      </w:r>
      <w:proofErr w:type="gramEnd"/>
      <w:r>
        <w:t>2)</w:t>
      </w:r>
    </w:p>
    <w:p w:rsidR="003808CA" w:rsidRDefault="003808CA" w:rsidP="003808CA"/>
    <w:p w:rsidR="003808CA" w:rsidRDefault="003808CA" w:rsidP="003808CA">
      <w:r>
        <w:t xml:space="preserve">  # Turn characters to lower case.</w:t>
      </w:r>
    </w:p>
    <w:p w:rsidR="003808CA" w:rsidRDefault="003808CA" w:rsidP="003808CA">
      <w:r>
        <w:t xml:space="preserve">  s4=</w:t>
      </w:r>
      <w:proofErr w:type="spellStart"/>
      <w:r>
        <w:t>tolower</w:t>
      </w:r>
      <w:proofErr w:type="spellEnd"/>
      <w:r>
        <w:t>(s3)</w:t>
      </w:r>
    </w:p>
    <w:p w:rsidR="003808CA" w:rsidRDefault="003808CA" w:rsidP="003808CA">
      <w:r>
        <w:t xml:space="preserve">  </w:t>
      </w:r>
    </w:p>
    <w:p w:rsidR="003808CA" w:rsidRDefault="003808CA" w:rsidP="003808CA">
      <w:r>
        <w:t xml:space="preserve">  # Use </w:t>
      </w:r>
      <w:proofErr w:type="spellStart"/>
      <w:r>
        <w:t>strsplit</w:t>
      </w:r>
      <w:proofErr w:type="spellEnd"/>
      <w:r>
        <w:t xml:space="preserve"> to split the text up by blanks and punctuation</w:t>
      </w:r>
    </w:p>
    <w:p w:rsidR="003808CA" w:rsidRDefault="003808CA" w:rsidP="003808CA">
      <w:r>
        <w:t xml:space="preserve">  s5=</w:t>
      </w:r>
      <w:proofErr w:type="spellStart"/>
      <w:r>
        <w:t>strsplit</w:t>
      </w:r>
      <w:proofErr w:type="spellEnd"/>
      <w:r>
        <w:t>(s4,"[</w:t>
      </w:r>
      <w:proofErr w:type="gramStart"/>
      <w:r>
        <w:t>[:blank</w:t>
      </w:r>
      <w:proofErr w:type="gramEnd"/>
      <w:r>
        <w:t>:]]|[[:</w:t>
      </w:r>
      <w:proofErr w:type="spellStart"/>
      <w:r>
        <w:t>punct</w:t>
      </w:r>
      <w:proofErr w:type="spellEnd"/>
      <w:r>
        <w:t>:]]")</w:t>
      </w:r>
    </w:p>
    <w:p w:rsidR="003808CA" w:rsidRDefault="003808CA" w:rsidP="003808CA">
      <w:r>
        <w:t xml:space="preserve">  # </w:t>
      </w:r>
      <w:proofErr w:type="spellStart"/>
      <w:r>
        <w:t>Unlist</w:t>
      </w:r>
      <w:proofErr w:type="spellEnd"/>
      <w:r>
        <w:t xml:space="preserve"> the return value </w:t>
      </w:r>
    </w:p>
    <w:p w:rsidR="003808CA" w:rsidRDefault="003808CA" w:rsidP="003808CA">
      <w:r>
        <w:t xml:space="preserve">  s6=</w:t>
      </w:r>
      <w:proofErr w:type="spellStart"/>
      <w:r>
        <w:t>unlist</w:t>
      </w:r>
      <w:proofErr w:type="spellEnd"/>
      <w:r>
        <w:t>(s5)</w:t>
      </w:r>
    </w:p>
    <w:p w:rsidR="003808CA" w:rsidRDefault="003808CA" w:rsidP="003808CA">
      <w:r>
        <w:t xml:space="preserve">  </w:t>
      </w:r>
    </w:p>
    <w:p w:rsidR="003808CA" w:rsidRDefault="003808CA" w:rsidP="003808CA">
      <w:r>
        <w:t xml:space="preserve">  # Drop any empty words </w:t>
      </w:r>
    </w:p>
    <w:p w:rsidR="003808CA" w:rsidRDefault="003808CA" w:rsidP="003808CA">
      <w:r>
        <w:t xml:space="preserve">  s7=s6[s</w:t>
      </w:r>
      <w:proofErr w:type="gramStart"/>
      <w:r>
        <w:t>6!=</w:t>
      </w:r>
      <w:proofErr w:type="gramEnd"/>
      <w:r>
        <w:t>""]</w:t>
      </w:r>
    </w:p>
    <w:p w:rsidR="0056322C" w:rsidRDefault="0056322C" w:rsidP="0056322C">
      <w:r>
        <w:t xml:space="preserve"> </w:t>
      </w:r>
    </w:p>
    <w:p w:rsidR="0056322C" w:rsidRDefault="0056322C" w:rsidP="0056322C">
      <w:r>
        <w:t xml:space="preserve">  # Use </w:t>
      </w:r>
      <w:proofErr w:type="spellStart"/>
      <w:proofErr w:type="gramStart"/>
      <w:r>
        <w:t>wordStem</w:t>
      </w:r>
      <w:proofErr w:type="spellEnd"/>
      <w:r>
        <w:t>(</w:t>
      </w:r>
      <w:proofErr w:type="gramEnd"/>
      <w:r>
        <w:t>) to stem the words</w:t>
      </w:r>
    </w:p>
    <w:p w:rsidR="0056322C" w:rsidRDefault="0056322C" w:rsidP="0056322C">
      <w:r>
        <w:t xml:space="preserve">  </w:t>
      </w:r>
      <w:r w:rsidR="00175186">
        <w:t xml:space="preserve"># </w:t>
      </w:r>
      <w:r>
        <w:t>s8=</w:t>
      </w:r>
      <w:proofErr w:type="spellStart"/>
      <w:r>
        <w:t>wordStem</w:t>
      </w:r>
      <w:proofErr w:type="spellEnd"/>
      <w:r>
        <w:t xml:space="preserve">(s7)  </w:t>
      </w:r>
    </w:p>
    <w:p w:rsidR="00175186" w:rsidRDefault="00175186" w:rsidP="0056322C">
      <w:r>
        <w:t xml:space="preserve">  # But the </w:t>
      </w:r>
      <w:r w:rsidR="009E4A3A">
        <w:t xml:space="preserve">results are not correct such as words like </w:t>
      </w:r>
      <w:proofErr w:type="spellStart"/>
      <w:r>
        <w:t>januari</w:t>
      </w:r>
      <w:proofErr w:type="spellEnd"/>
      <w:r w:rsidR="009E4A3A">
        <w:t xml:space="preserve"> and</w:t>
      </w:r>
      <w:r>
        <w:t xml:space="preserve"> </w:t>
      </w:r>
      <w:proofErr w:type="spellStart"/>
      <w:r>
        <w:t>georg</w:t>
      </w:r>
      <w:proofErr w:type="spellEnd"/>
      <w:r w:rsidR="009E4A3A">
        <w:t>. So I give up using stem.</w:t>
      </w:r>
    </w:p>
    <w:p w:rsidR="00903972" w:rsidRDefault="00903972" w:rsidP="0056322C"/>
    <w:p w:rsidR="0056322C" w:rsidRDefault="0056322C" w:rsidP="0056322C">
      <w:r>
        <w:t xml:space="preserve">  # return a character vector of all words in the speech</w:t>
      </w:r>
    </w:p>
    <w:p w:rsidR="003808CA" w:rsidRDefault="00175186" w:rsidP="0056322C">
      <w:r>
        <w:t xml:space="preserve">  return(s7</w:t>
      </w:r>
      <w:r w:rsidR="0056322C">
        <w:t>)</w:t>
      </w:r>
    </w:p>
    <w:p w:rsidR="0073571A" w:rsidRDefault="003808CA" w:rsidP="003808CA">
      <w:r>
        <w:t>}</w:t>
      </w:r>
    </w:p>
    <w:p w:rsidR="004612D9" w:rsidRDefault="004612D9" w:rsidP="004612D9"/>
    <w:p w:rsidR="004612D9" w:rsidRDefault="004612D9" w:rsidP="004612D9">
      <w:r>
        <w:t># Create a list of words. Each character vector of each speech consists of only one element.</w:t>
      </w:r>
    </w:p>
    <w:p w:rsidR="004612D9" w:rsidRDefault="004612D9" w:rsidP="004612D9">
      <w:r>
        <w:t># The element is a string of all the text of that speech.</w:t>
      </w:r>
    </w:p>
    <w:p w:rsidR="004612D9" w:rsidRDefault="004612D9" w:rsidP="004612D9">
      <w:proofErr w:type="spellStart"/>
      <w:r>
        <w:t>listOfWords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4612D9" w:rsidRDefault="004612D9" w:rsidP="004612D9">
      <w:r>
        <w:t>for (</w:t>
      </w:r>
      <w:proofErr w:type="spellStart"/>
      <w:r>
        <w:t>i</w:t>
      </w:r>
      <w:proofErr w:type="spellEnd"/>
      <w:r>
        <w:t xml:space="preserve"> in 1:222) {</w:t>
      </w:r>
    </w:p>
    <w:p w:rsidR="004612D9" w:rsidRDefault="004612D9" w:rsidP="004612D9">
      <w:r>
        <w:t xml:space="preserve">  </w:t>
      </w:r>
      <w:proofErr w:type="spellStart"/>
      <w:r>
        <w:t>listOfWords</w:t>
      </w:r>
      <w:proofErr w:type="spellEnd"/>
      <w:r>
        <w:t>[[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character(</w:t>
      </w:r>
      <w:proofErr w:type="gramEnd"/>
      <w:r>
        <w:t>)</w:t>
      </w:r>
    </w:p>
    <w:p w:rsidR="004612D9" w:rsidRDefault="004612D9" w:rsidP="004612D9">
      <w:r>
        <w:t>}</w:t>
      </w:r>
    </w:p>
    <w:p w:rsidR="004612D9" w:rsidRDefault="004612D9" w:rsidP="004612D9">
      <w:r>
        <w:t>for (</w:t>
      </w:r>
      <w:proofErr w:type="spellStart"/>
      <w:r>
        <w:t>i</w:t>
      </w:r>
      <w:proofErr w:type="spellEnd"/>
      <w:r>
        <w:t xml:space="preserve"> in 1:222) {</w:t>
      </w:r>
    </w:p>
    <w:p w:rsidR="004612D9" w:rsidRDefault="004612D9" w:rsidP="004612D9">
      <w:r>
        <w:t xml:space="preserve">  </w:t>
      </w:r>
      <w:proofErr w:type="spellStart"/>
      <w:r>
        <w:t>listOfWords</w:t>
      </w:r>
      <w:proofErr w:type="spellEnd"/>
      <w:r>
        <w:t>[[</w:t>
      </w:r>
      <w:proofErr w:type="spellStart"/>
      <w:r>
        <w:t>i</w:t>
      </w:r>
      <w:proofErr w:type="spellEnd"/>
      <w:r>
        <w:t>]] = paste(</w:t>
      </w:r>
      <w:proofErr w:type="spellStart"/>
      <w:r>
        <w:t>listOfSpeeches</w:t>
      </w:r>
      <w:proofErr w:type="spellEnd"/>
      <w:r>
        <w:t>[[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sep</w:t>
      </w:r>
      <w:proofErr w:type="spellEnd"/>
      <w:r>
        <w:t>=" ", collapse = " ")</w:t>
      </w:r>
    </w:p>
    <w:p w:rsidR="004612D9" w:rsidRDefault="004612D9" w:rsidP="004612D9">
      <w:r>
        <w:t>}</w:t>
      </w:r>
    </w:p>
    <w:p w:rsidR="00F6461C" w:rsidRDefault="00F6461C" w:rsidP="004612D9"/>
    <w:p w:rsidR="00F6461C" w:rsidRDefault="00F6461C" w:rsidP="00F6461C">
      <w:r>
        <w:lastRenderedPageBreak/>
        <w:t># Create a word vector for each speech.</w:t>
      </w:r>
    </w:p>
    <w:p w:rsidR="004612D9" w:rsidRDefault="00F6461C" w:rsidP="00F6461C">
      <w:proofErr w:type="spellStart"/>
      <w:r>
        <w:t>speechWords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listOfWords</w:t>
      </w:r>
      <w:proofErr w:type="spellEnd"/>
      <w:r>
        <w:t xml:space="preserve">, </w:t>
      </w:r>
      <w:proofErr w:type="spellStart"/>
      <w:r>
        <w:t>speechToWords</w:t>
      </w:r>
      <w:proofErr w:type="spellEnd"/>
      <w:r>
        <w:t>)</w:t>
      </w:r>
    </w:p>
    <w:p w:rsidR="000E272C" w:rsidRPr="000E272C" w:rsidRDefault="000E272C" w:rsidP="000E2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72C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r w:rsidRPr="000E272C">
        <w:rPr>
          <w:rFonts w:ascii="Lucida Console" w:eastAsia="Times New Roman" w:hAnsi="Lucida Console" w:cs="Courier New"/>
          <w:color w:val="0000FF"/>
          <w:sz w:val="20"/>
          <w:szCs w:val="20"/>
        </w:rPr>
        <w:t>speechWords</w:t>
      </w:r>
      <w:proofErr w:type="spellEnd"/>
      <w:r w:rsidRPr="000E272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0E272C" w:rsidRPr="000E272C" w:rsidRDefault="000E272C" w:rsidP="000E2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72C">
        <w:rPr>
          <w:rFonts w:ascii="Lucida Console" w:eastAsia="Times New Roman" w:hAnsi="Lucida Console" w:cs="Courier New"/>
          <w:color w:val="000000"/>
          <w:sz w:val="20"/>
          <w:szCs w:val="20"/>
        </w:rPr>
        <w:t>[1] 222</w:t>
      </w:r>
    </w:p>
    <w:p w:rsidR="00C72A72" w:rsidRPr="00C72A72" w:rsidRDefault="00C72A72" w:rsidP="00C7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72A72">
        <w:rPr>
          <w:rFonts w:ascii="Lucida Console" w:eastAsia="Times New Roman" w:hAnsi="Lucida Console" w:cs="Courier New"/>
          <w:color w:val="0000FF"/>
          <w:sz w:val="20"/>
          <w:szCs w:val="20"/>
        </w:rPr>
        <w:t>&gt; head(</w:t>
      </w:r>
      <w:proofErr w:type="spellStart"/>
      <w:proofErr w:type="gramStart"/>
      <w:r w:rsidRPr="00C72A72">
        <w:rPr>
          <w:rFonts w:ascii="Lucida Console" w:eastAsia="Times New Roman" w:hAnsi="Lucida Console" w:cs="Courier New"/>
          <w:color w:val="0000FF"/>
          <w:sz w:val="20"/>
          <w:szCs w:val="20"/>
        </w:rPr>
        <w:t>speechWords</w:t>
      </w:r>
      <w:proofErr w:type="spellEnd"/>
      <w:r w:rsidRPr="00C72A72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C72A72">
        <w:rPr>
          <w:rFonts w:ascii="Lucida Console" w:eastAsia="Times New Roman" w:hAnsi="Lucida Console" w:cs="Courier New"/>
          <w:color w:val="0000FF"/>
          <w:sz w:val="20"/>
          <w:szCs w:val="20"/>
        </w:rPr>
        <w:t>[1]])</w:t>
      </w:r>
    </w:p>
    <w:p w:rsidR="00C72A72" w:rsidRPr="00C72A72" w:rsidRDefault="00C72A72" w:rsidP="00C72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72A72">
        <w:rPr>
          <w:rFonts w:ascii="Lucida Console" w:eastAsia="Times New Roman" w:hAnsi="Lucida Console" w:cs="Courier New"/>
          <w:color w:val="000000"/>
          <w:sz w:val="20"/>
          <w:szCs w:val="20"/>
        </w:rPr>
        <w:t>[1] "state"   "of"      "the"     "union"   "address" "</w:t>
      </w:r>
      <w:proofErr w:type="spellStart"/>
      <w:r w:rsidRPr="00C72A72">
        <w:rPr>
          <w:rFonts w:ascii="Lucida Console" w:eastAsia="Times New Roman" w:hAnsi="Lucida Console" w:cs="Courier New"/>
          <w:color w:val="000000"/>
          <w:sz w:val="20"/>
          <w:szCs w:val="20"/>
        </w:rPr>
        <w:t>george</w:t>
      </w:r>
      <w:proofErr w:type="spellEnd"/>
      <w:r w:rsidRPr="00C72A7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</w:t>
      </w:r>
    </w:p>
    <w:p w:rsidR="000E272C" w:rsidRDefault="000E272C" w:rsidP="00F6461C"/>
    <w:p w:rsidR="00F6461C" w:rsidRDefault="00377D34" w:rsidP="00F6461C">
      <w:r>
        <w:t xml:space="preserve"># </w:t>
      </w:r>
      <w:r w:rsidR="002A683F">
        <w:t>For each speech, the vector contains all the words with duplicates in the speech text.</w:t>
      </w:r>
    </w:p>
    <w:p w:rsidR="008042F4" w:rsidRDefault="008042F4" w:rsidP="00F6461C">
      <w:r>
        <w:t># I did not remove the duplicates here because the following tasks will deal with this problem.</w:t>
      </w:r>
    </w:p>
    <w:p w:rsidR="00377D34" w:rsidRDefault="00377D34" w:rsidP="00F6461C"/>
    <w:p w:rsidR="001F336E" w:rsidRDefault="003F0944" w:rsidP="001F336E">
      <w:r w:rsidRPr="003F0944">
        <w:t>(n) Normalize the word vectors to get term frequencies.</w:t>
      </w:r>
    </w:p>
    <w:p w:rsidR="003F0944" w:rsidRDefault="001F336E" w:rsidP="001F336E">
      <w:r>
        <w:t xml:space="preserve"># Stemming </w:t>
      </w:r>
      <w:r w:rsidR="001F7268">
        <w:t xml:space="preserve">was not correct when using </w:t>
      </w:r>
      <w:proofErr w:type="spellStart"/>
      <w:proofErr w:type="gramStart"/>
      <w:r w:rsidR="001F7268">
        <w:t>wordStem</w:t>
      </w:r>
      <w:proofErr w:type="spellEnd"/>
      <w:r w:rsidR="001F7268">
        <w:t>(</w:t>
      </w:r>
      <w:proofErr w:type="gramEnd"/>
      <w:r w:rsidR="001F7268">
        <w:t>). So I give up it.</w:t>
      </w:r>
    </w:p>
    <w:p w:rsidR="009A5FF8" w:rsidRDefault="009A5FF8" w:rsidP="001F336E"/>
    <w:p w:rsidR="009A5FF8" w:rsidRDefault="009A5FF8" w:rsidP="009A5FF8">
      <w:r>
        <w:t xml:space="preserve"># </w:t>
      </w:r>
      <w:proofErr w:type="spellStart"/>
      <w:r>
        <w:t>Unlist</w:t>
      </w:r>
      <w:proofErr w:type="spellEnd"/>
      <w:r>
        <w:t xml:space="preserve"> the return value and use </w:t>
      </w:r>
      <w:proofErr w:type="gramStart"/>
      <w:r>
        <w:t>unique(</w:t>
      </w:r>
      <w:proofErr w:type="gramEnd"/>
      <w:r>
        <w:t xml:space="preserve">) to get the bag of words.  </w:t>
      </w:r>
    </w:p>
    <w:p w:rsidR="001F336E" w:rsidRDefault="009A5FF8" w:rsidP="009A5FF8">
      <w:r>
        <w:t xml:space="preserve"># Alphabetize the bag of words, and name it </w:t>
      </w:r>
      <w:proofErr w:type="spellStart"/>
      <w:r>
        <w:t>uniqueWords</w:t>
      </w:r>
      <w:proofErr w:type="spellEnd"/>
      <w:r>
        <w:t>.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uniqueWords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= sort(unique(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speechWords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)))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uniqueWords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00"/>
          <w:sz w:val="20"/>
          <w:szCs w:val="20"/>
        </w:rPr>
        <w:t>[1] 23102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tempVector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gram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0, length(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uniqueWords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&gt; names(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tempVector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=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uniqueWords</w:t>
      </w:r>
      <w:proofErr w:type="spellEnd"/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wordVectors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lapply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speechWords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, function(x){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tempVector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[names(table(x)</w:t>
      </w:r>
      <w:proofErr w:type="gram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)]=</w:t>
      </w:r>
      <w:proofErr w:type="gram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table(x)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+   return(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tempVector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+ })</w:t>
      </w:r>
    </w:p>
    <w:p w:rsidR="009A5FF8" w:rsidRDefault="009A5FF8" w:rsidP="009A5FF8"/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spellStart"/>
      <w:proofErr w:type="gram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wordVectors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[1]])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00"/>
          <w:sz w:val="20"/>
          <w:szCs w:val="20"/>
        </w:rPr>
        <w:t>[1] 23102</w:t>
      </w:r>
    </w:p>
    <w:p w:rsidR="009A5FF8" w:rsidRDefault="009A5FF8" w:rsidP="009A5FF8"/>
    <w:p w:rsidR="009A5FF8" w:rsidRDefault="009A5FF8" w:rsidP="009A5FF8">
      <w:r w:rsidRPr="009A5FF8">
        <w:t xml:space="preserve"># Convert the list from the </w:t>
      </w:r>
      <w:proofErr w:type="spellStart"/>
      <w:r w:rsidRPr="009A5FF8">
        <w:t>lapply</w:t>
      </w:r>
      <w:proofErr w:type="spellEnd"/>
      <w:r>
        <w:t xml:space="preserve"> function</w:t>
      </w:r>
      <w:r w:rsidRPr="009A5FF8">
        <w:t xml:space="preserve"> into a matrix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wordMatrix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mat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rix(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unlist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wordVectors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= length(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wordVectors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&gt; dim(</w:t>
      </w:r>
      <w:proofErr w:type="spellStart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wordMatrix</w:t>
      </w:r>
      <w:proofErr w:type="spellEnd"/>
      <w:r w:rsidRPr="009A5FF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A5FF8" w:rsidRPr="009A5FF8" w:rsidRDefault="009A5FF8" w:rsidP="009A5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A5FF8">
        <w:rPr>
          <w:rFonts w:ascii="Lucida Console" w:eastAsia="Times New Roman" w:hAnsi="Lucida Console" w:cs="Courier New"/>
          <w:color w:val="000000"/>
          <w:sz w:val="20"/>
          <w:szCs w:val="20"/>
        </w:rPr>
        <w:t>[1] 23102   222</w:t>
      </w:r>
    </w:p>
    <w:p w:rsidR="0010615B" w:rsidRPr="0010615B" w:rsidRDefault="0010615B" w:rsidP="001061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>rownames</w:t>
      </w:r>
      <w:proofErr w:type="spellEnd"/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>wordMatrix</w:t>
      </w:r>
      <w:proofErr w:type="spellEnd"/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= </w:t>
      </w:r>
      <w:proofErr w:type="spellStart"/>
      <w:r w:rsidRPr="0010615B">
        <w:rPr>
          <w:rFonts w:ascii="Lucida Console" w:eastAsia="Times New Roman" w:hAnsi="Lucida Console" w:cs="Courier New"/>
          <w:color w:val="0000FF"/>
          <w:sz w:val="20"/>
          <w:szCs w:val="20"/>
        </w:rPr>
        <w:t>uniqueWords</w:t>
      </w:r>
      <w:proofErr w:type="spellEnd"/>
    </w:p>
    <w:p w:rsidR="009A5FF8" w:rsidRDefault="009A5FF8" w:rsidP="009A5FF8"/>
    <w:p w:rsidR="009A5FF8" w:rsidRDefault="009A5FF8" w:rsidP="009A5FF8">
      <w:bookmarkStart w:id="21" w:name="OLE_LINK15"/>
      <w:bookmarkStart w:id="22" w:name="OLE_LINK22"/>
      <w:r>
        <w:t># So each column represents each speech. There are 23102 unique words in total.</w:t>
      </w:r>
    </w:p>
    <w:p w:rsidR="009A5FF8" w:rsidRDefault="009A5FF8" w:rsidP="009A5FF8">
      <w:bookmarkStart w:id="23" w:name="OLE_LINK23"/>
      <w:bookmarkStart w:id="24" w:name="OLE_LINK24"/>
      <w:r>
        <w:t xml:space="preserve"># The value of each cell is the </w:t>
      </w:r>
      <w:r w:rsidR="00EE323B">
        <w:t>t</w:t>
      </w:r>
      <w:r w:rsidR="006428E9">
        <w:t>erm frequenc</w:t>
      </w:r>
      <w:r w:rsidR="00EE323B">
        <w:t>y</w:t>
      </w:r>
      <w:r>
        <w:t xml:space="preserve"> for </w:t>
      </w:r>
      <w:r w:rsidR="00521B32">
        <w:t>that word in that speech.</w:t>
      </w:r>
    </w:p>
    <w:bookmarkEnd w:id="21"/>
    <w:bookmarkEnd w:id="22"/>
    <w:bookmarkEnd w:id="23"/>
    <w:bookmarkEnd w:id="24"/>
    <w:p w:rsidR="0010615B" w:rsidRDefault="0010615B" w:rsidP="009A5FF8"/>
    <w:p w:rsidR="00703AE5" w:rsidRDefault="00703AE5" w:rsidP="00703AE5">
      <w:r w:rsidRPr="00703AE5">
        <w:t>(o) (5 points) Carry out some exploratory analysis of the data and term</w:t>
      </w:r>
      <w:r>
        <w:t xml:space="preserve"> </w:t>
      </w:r>
      <w:r w:rsidRPr="00703AE5">
        <w:t>frequencies. For example, find the number of sentences, extract the</w:t>
      </w:r>
      <w:r>
        <w:t xml:space="preserve"> </w:t>
      </w:r>
      <w:r w:rsidRPr="00703AE5">
        <w:t>long words, and the political party. Plot and interpret the term</w:t>
      </w:r>
      <w:r>
        <w:t xml:space="preserve"> </w:t>
      </w:r>
      <w:r w:rsidRPr="00703AE5">
        <w:t>frequencies. What are your observations?</w:t>
      </w:r>
    </w:p>
    <w:p w:rsidR="00781C8E" w:rsidRDefault="00781C8E" w:rsidP="00781C8E">
      <w:r>
        <w:t xml:space="preserve"># I would like to pick Barack Obama and George Washington's speeches and compare </w:t>
      </w:r>
    </w:p>
    <w:p w:rsidR="00781C8E" w:rsidRDefault="00781C8E" w:rsidP="00781C8E">
      <w:r>
        <w:t># how their frequent terms differ.</w:t>
      </w:r>
    </w:p>
    <w:p w:rsidR="00781C8E" w:rsidRDefault="00781C8E" w:rsidP="00781C8E"/>
    <w:p w:rsidR="00781C8E" w:rsidRDefault="00781C8E" w:rsidP="00781C8E">
      <w:proofErr w:type="gramStart"/>
      <w:r>
        <w:t>which(</w:t>
      </w:r>
      <w:proofErr w:type="gramEnd"/>
      <w:r>
        <w:t>president=="George Washington")</w:t>
      </w:r>
    </w:p>
    <w:p w:rsidR="00781C8E" w:rsidRDefault="00781C8E" w:rsidP="00781C8E">
      <w:r>
        <w:t># [1] 1 2 3 4 5 6 7 8</w:t>
      </w:r>
    </w:p>
    <w:p w:rsidR="00781C8E" w:rsidRDefault="00781C8E" w:rsidP="00781C8E"/>
    <w:p w:rsidR="00781C8E" w:rsidRDefault="00781C8E" w:rsidP="00781C8E">
      <w:proofErr w:type="gramStart"/>
      <w:r>
        <w:t>which(</w:t>
      </w:r>
      <w:proofErr w:type="gramEnd"/>
      <w:r>
        <w:t>president=="Barack Obama")</w:t>
      </w:r>
    </w:p>
    <w:p w:rsidR="00703AE5" w:rsidRDefault="00781C8E" w:rsidP="00781C8E">
      <w:r>
        <w:t># [1] 219 220 221 222</w:t>
      </w:r>
    </w:p>
    <w:p w:rsidR="00781C8E" w:rsidRDefault="00781C8E" w:rsidP="00781C8E"/>
    <w:p w:rsidR="00781C8E" w:rsidRDefault="00781C8E" w:rsidP="00781C8E">
      <w:proofErr w:type="spellStart"/>
      <w:r>
        <w:t>washingtonWords</w:t>
      </w:r>
      <w:proofErr w:type="spellEnd"/>
      <w:r>
        <w:t xml:space="preserve"> = </w:t>
      </w:r>
      <w:proofErr w:type="spellStart"/>
      <w:proofErr w:type="gramStart"/>
      <w:r>
        <w:t>wordMatrix</w:t>
      </w:r>
      <w:proofErr w:type="spellEnd"/>
      <w:r>
        <w:t>[</w:t>
      </w:r>
      <w:proofErr w:type="gramEnd"/>
      <w:r>
        <w:t>,1:8]</w:t>
      </w:r>
    </w:p>
    <w:p w:rsidR="00781C8E" w:rsidRDefault="00781C8E" w:rsidP="00781C8E">
      <w:proofErr w:type="spellStart"/>
      <w:r>
        <w:t>washingtonWords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washingtonWords</w:t>
      </w:r>
      <w:proofErr w:type="spellEnd"/>
      <w:r>
        <w:t>, 1, sum)</w:t>
      </w:r>
    </w:p>
    <w:p w:rsidR="00781C8E" w:rsidRDefault="00781C8E" w:rsidP="00781C8E">
      <w:proofErr w:type="spellStart"/>
      <w:r>
        <w:t>washingtonTopwords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50, </w:t>
      </w:r>
      <w:proofErr w:type="spellStart"/>
      <w:r>
        <w:t>ncol</w:t>
      </w:r>
      <w:proofErr w:type="spellEnd"/>
      <w:r>
        <w:t xml:space="preserve"> = 2)</w:t>
      </w:r>
    </w:p>
    <w:p w:rsidR="00781C8E" w:rsidRDefault="00781C8E" w:rsidP="00781C8E">
      <w:proofErr w:type="spellStart"/>
      <w:proofErr w:type="gramStart"/>
      <w:r>
        <w:t>washingtonTopwords</w:t>
      </w:r>
      <w:proofErr w:type="spellEnd"/>
      <w:r>
        <w:t>[</w:t>
      </w:r>
      <w:proofErr w:type="gramEnd"/>
      <w:r>
        <w:t>,2] = head(sort(</w:t>
      </w:r>
      <w:proofErr w:type="spellStart"/>
      <w:r>
        <w:t>washingtonWords</w:t>
      </w:r>
      <w:proofErr w:type="spellEnd"/>
      <w:r>
        <w:t>, decreasing = TRUE), 50)</w:t>
      </w:r>
    </w:p>
    <w:p w:rsidR="00781C8E" w:rsidRDefault="00781C8E" w:rsidP="00781C8E">
      <w:proofErr w:type="spellStart"/>
      <w:proofErr w:type="gramStart"/>
      <w:r>
        <w:t>washingtonTopwords</w:t>
      </w:r>
      <w:proofErr w:type="spellEnd"/>
      <w:r>
        <w:t>[</w:t>
      </w:r>
      <w:proofErr w:type="gramEnd"/>
      <w:r>
        <w:t>,1] = names(head(sort(</w:t>
      </w:r>
      <w:proofErr w:type="spellStart"/>
      <w:r>
        <w:t>washingtonWords</w:t>
      </w:r>
      <w:proofErr w:type="spellEnd"/>
      <w:r>
        <w:t>, decreasing = TRUE), 50))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washingtonTopwords</w:t>
      </w:r>
      <w:proofErr w:type="spellEnd"/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[,1]      </w:t>
      </w:r>
      <w:proofErr w:type="gramStart"/>
      <w:r>
        <w:rPr>
          <w:rFonts w:ascii="Lucida Console" w:hAnsi="Lucida Console"/>
          <w:color w:val="000000"/>
        </w:rPr>
        <w:t xml:space="preserve">   [</w:t>
      </w:r>
      <w:proofErr w:type="gramEnd"/>
      <w:r>
        <w:rPr>
          <w:rFonts w:ascii="Lucida Console" w:hAnsi="Lucida Console"/>
          <w:color w:val="000000"/>
        </w:rPr>
        <w:t xml:space="preserve">,2]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[1,] "the"        "1553"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[2,] "of"         "1106"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[3,] "to"         "669"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[4,] "and"        "517"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[5,] "in"         "292"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[6,] "a"          "288"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[7,] "be"         "243"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[8,] "which"      "222"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[9,] "that"       "197"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[10,] "with"       "176"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[11,] "for"        "169"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[12,] "have"       "167"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[13,] "it"         "157"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[14,] "by"         "152"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[15,] "our"        "152"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[16,] "will"       "146"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[17,] "been"       "135"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[18,] "as"         "128"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[19,] "is"         "124"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[20,] "not"        "110"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[21,] "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"          "107"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[22,] "their"      "99"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[23,] "states"     "94"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[24,] "on"         "93"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[25,] "united"     "86"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[26,] "an"         "82"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[27,] "from"       "80"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[28,] "has"        "80"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[29,] "may"        "69"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[30,] "you"        "69"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[31,] "this"       "68"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[32,] "are"        "60"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[33,] "them"       "58"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[34,] "public"     "54"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[35,] "at"         "51"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[36,] "can"        "51"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[37,] "government" "47"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[38,] "your"       "47"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[39,] "but"        "46"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[40,] "more"       "45"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[41,] "or"         "44"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[42,] "were"       "44"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[43,] "citizens"   "41"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[44,] "made"       "41"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[45,] "all"        "40"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[46,] "such"       "39"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[47,] "they"       "39"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[48,] "some"       "38"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[49,] "upon"       "38"  </w:t>
      </w:r>
    </w:p>
    <w:p w:rsidR="00781C8E" w:rsidRDefault="00781C8E" w:rsidP="00781C8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[50,] "my"         "37" </w:t>
      </w:r>
    </w:p>
    <w:p w:rsidR="00781C8E" w:rsidRDefault="00781C8E" w:rsidP="00781C8E"/>
    <w:p w:rsidR="00007279" w:rsidRDefault="00007279" w:rsidP="00007279">
      <w:proofErr w:type="spellStart"/>
      <w:r>
        <w:t>obamaWords</w:t>
      </w:r>
      <w:proofErr w:type="spellEnd"/>
      <w:r>
        <w:t xml:space="preserve"> = </w:t>
      </w:r>
      <w:proofErr w:type="spellStart"/>
      <w:proofErr w:type="gramStart"/>
      <w:r>
        <w:t>wordMatrix</w:t>
      </w:r>
      <w:proofErr w:type="spellEnd"/>
      <w:r>
        <w:t>[</w:t>
      </w:r>
      <w:proofErr w:type="gramEnd"/>
      <w:r>
        <w:t>,219:222]</w:t>
      </w:r>
    </w:p>
    <w:p w:rsidR="00007279" w:rsidRDefault="00007279" w:rsidP="00007279">
      <w:proofErr w:type="spellStart"/>
      <w:r>
        <w:t>obamaWords</w:t>
      </w:r>
      <w:proofErr w:type="spellEnd"/>
      <w:r>
        <w:t xml:space="preserve"> = </w:t>
      </w:r>
      <w:proofErr w:type="gramStart"/>
      <w:r>
        <w:t>apply(</w:t>
      </w:r>
      <w:proofErr w:type="spellStart"/>
      <w:proofErr w:type="gramEnd"/>
      <w:r>
        <w:t>obamaWords</w:t>
      </w:r>
      <w:proofErr w:type="spellEnd"/>
      <w:r>
        <w:t>, 1, sum)</w:t>
      </w:r>
    </w:p>
    <w:p w:rsidR="00007279" w:rsidRDefault="00007279" w:rsidP="00007279">
      <w:proofErr w:type="spellStart"/>
      <w:r>
        <w:t>obamaTopwords</w:t>
      </w:r>
      <w:proofErr w:type="spellEnd"/>
      <w:r>
        <w:t xml:space="preserve"> =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t xml:space="preserve"> = 50, </w:t>
      </w:r>
      <w:proofErr w:type="spellStart"/>
      <w:r>
        <w:t>ncol</w:t>
      </w:r>
      <w:proofErr w:type="spellEnd"/>
      <w:r>
        <w:t xml:space="preserve"> = 2)</w:t>
      </w:r>
    </w:p>
    <w:p w:rsidR="00007279" w:rsidRDefault="00007279" w:rsidP="00007279">
      <w:proofErr w:type="spellStart"/>
      <w:proofErr w:type="gramStart"/>
      <w:r>
        <w:t>obamaTopwords</w:t>
      </w:r>
      <w:proofErr w:type="spellEnd"/>
      <w:r>
        <w:t>[</w:t>
      </w:r>
      <w:proofErr w:type="gramEnd"/>
      <w:r>
        <w:t>,2] = head(sort(</w:t>
      </w:r>
      <w:proofErr w:type="spellStart"/>
      <w:r>
        <w:t>obamaWords</w:t>
      </w:r>
      <w:proofErr w:type="spellEnd"/>
      <w:r>
        <w:t>, decreasing = TRUE), 50)</w:t>
      </w:r>
    </w:p>
    <w:p w:rsidR="00781C8E" w:rsidRDefault="00007279" w:rsidP="00007279">
      <w:proofErr w:type="spellStart"/>
      <w:proofErr w:type="gramStart"/>
      <w:r>
        <w:t>obamaTopwords</w:t>
      </w:r>
      <w:proofErr w:type="spellEnd"/>
      <w:r>
        <w:t>[</w:t>
      </w:r>
      <w:proofErr w:type="gramEnd"/>
      <w:r>
        <w:t>,1] = names(head(sort(</w:t>
      </w:r>
      <w:proofErr w:type="spellStart"/>
      <w:r>
        <w:t>obamaWords</w:t>
      </w:r>
      <w:proofErr w:type="spellEnd"/>
      <w:r>
        <w:t>, decreasing = TRUE), 50))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obamaTopwords</w:t>
      </w:r>
      <w:proofErr w:type="spellEnd"/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[,1]     </w:t>
      </w:r>
      <w:proofErr w:type="gramStart"/>
      <w:r>
        <w:rPr>
          <w:rFonts w:ascii="Lucida Console" w:hAnsi="Lucida Console"/>
          <w:color w:val="000000"/>
        </w:rPr>
        <w:t xml:space="preserve">   [</w:t>
      </w:r>
      <w:proofErr w:type="gramEnd"/>
      <w:r>
        <w:rPr>
          <w:rFonts w:ascii="Lucida Console" w:hAnsi="Lucida Console"/>
          <w:color w:val="000000"/>
        </w:rPr>
        <w:t xml:space="preserve">,2]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[1,] "the"       "1258"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[2,] "and"       "908"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[3,] "to"        "893"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[4,] "of"        "697"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[5,] "a"         "572"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[6,] "that"      "556"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[7,] "we"        "488"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[8,] "our"       "440"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[9,] "in"        "437"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[10,] "for"       "289"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[11,] "will"      "260"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[12,] "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 xml:space="preserve">"         "250"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[13,] "is"        "243"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[14,] "this"      "241"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[15,] "it"        "207"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[16,] "on"        "185"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[17,] "are"       "170"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[18,] "have"      "170"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[19,] "but"       "161"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[20,] "with"      "156"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[21,] "more"      "150"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[22,] "not"       "133"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[23,] "as"        "130"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[24,] "be"        "130"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[25,] "their"     "128"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[26,] "who"       "123"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[27,] "from"      "122"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[28,] "or"        "121"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[29,] "they"      "119"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[30,] "you"       "119"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[31,] "can"       "116"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[32,] "now"       "113"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[33,] "people"    "105"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[34,] "by"        "104"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[35,] "new"       "104"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[36,] "all"       "98"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[37,] "</w:t>
      </w:r>
      <w:proofErr w:type="spellStart"/>
      <w:r>
        <w:rPr>
          <w:rFonts w:ascii="Lucida Console" w:hAnsi="Lucida Console"/>
          <w:color w:val="000000"/>
        </w:rPr>
        <w:t>american</w:t>
      </w:r>
      <w:proofErr w:type="spellEnd"/>
      <w:proofErr w:type="gramStart"/>
      <w:r>
        <w:rPr>
          <w:rFonts w:ascii="Lucida Console" w:hAnsi="Lucida Console"/>
          <w:color w:val="000000"/>
        </w:rPr>
        <w:t>"  "</w:t>
      </w:r>
      <w:proofErr w:type="gramEnd"/>
      <w:r>
        <w:rPr>
          <w:rFonts w:ascii="Lucida Console" w:hAnsi="Lucida Console"/>
          <w:color w:val="000000"/>
        </w:rPr>
        <w:t xml:space="preserve">97"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[38,] "do"        "95"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[39,] "its"       "95"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[40,] "jobs"      "95"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[41,] "so"        "95"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[42,] "has"       "90"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[43,] "</w:t>
      </w:r>
      <w:proofErr w:type="spellStart"/>
      <w:r>
        <w:rPr>
          <w:rFonts w:ascii="Lucida Console" w:hAnsi="Lucida Console"/>
          <w:color w:val="000000"/>
        </w:rPr>
        <w:t>thats</w:t>
      </w:r>
      <w:proofErr w:type="spellEnd"/>
      <w:r>
        <w:rPr>
          <w:rFonts w:ascii="Lucida Console" w:hAnsi="Lucida Console"/>
          <w:color w:val="000000"/>
        </w:rPr>
        <w:t xml:space="preserve">"     "89"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[44,] "because"   "85"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[45,] "</w:t>
      </w:r>
      <w:proofErr w:type="spellStart"/>
      <w:r>
        <w:rPr>
          <w:rFonts w:ascii="Lucida Console" w:hAnsi="Lucida Console"/>
          <w:color w:val="000000"/>
        </w:rPr>
        <w:t>america</w:t>
      </w:r>
      <w:proofErr w:type="spellEnd"/>
      <w:r>
        <w:rPr>
          <w:rFonts w:ascii="Lucida Console" w:hAnsi="Lucida Console"/>
          <w:color w:val="000000"/>
        </w:rPr>
        <w:t xml:space="preserve">"   "84"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[46,] "us"        "83"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[47,] "no"        "80"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[48,] "years"     "77"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[49,] "what"      "75"  </w:t>
      </w:r>
    </w:p>
    <w:p w:rsidR="00007279" w:rsidRDefault="00007279" w:rsidP="00007279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[50,] "</w:t>
      </w:r>
      <w:proofErr w:type="spellStart"/>
      <w:r>
        <w:rPr>
          <w:rFonts w:ascii="Lucida Console" w:hAnsi="Lucida Console"/>
          <w:color w:val="000000"/>
        </w:rPr>
        <w:t>americans</w:t>
      </w:r>
      <w:proofErr w:type="spellEnd"/>
      <w:r>
        <w:rPr>
          <w:rFonts w:ascii="Lucida Console" w:hAnsi="Lucida Console"/>
          <w:color w:val="000000"/>
        </w:rPr>
        <w:t xml:space="preserve">" "74" </w:t>
      </w:r>
    </w:p>
    <w:p w:rsidR="00007279" w:rsidRDefault="00007279" w:rsidP="00007279"/>
    <w:p w:rsidR="00D45C2A" w:rsidRDefault="00D45C2A" w:rsidP="00D45C2A">
      <w:r>
        <w:t># From the two matrices of Washington and Obama top words, we can see that</w:t>
      </w:r>
    </w:p>
    <w:p w:rsidR="00D45C2A" w:rsidRDefault="00D45C2A" w:rsidP="00D45C2A">
      <w:r>
        <w:t># apart from the stop words there are some differences between them.</w:t>
      </w:r>
    </w:p>
    <w:p w:rsidR="00D45C2A" w:rsidRDefault="00D45C2A" w:rsidP="00D45C2A">
      <w:r>
        <w:t># Washington spoke more words like "united", "sates", "public", "government" and "citizens".</w:t>
      </w:r>
    </w:p>
    <w:p w:rsidR="00D45C2A" w:rsidRDefault="00D45C2A" w:rsidP="00D45C2A">
      <w:r>
        <w:t># But Obama spoke more words like "</w:t>
      </w:r>
      <w:proofErr w:type="spellStart"/>
      <w:r>
        <w:t>american</w:t>
      </w:r>
      <w:proofErr w:type="spellEnd"/>
      <w:r>
        <w:t>", "</w:t>
      </w:r>
      <w:proofErr w:type="spellStart"/>
      <w:r>
        <w:t>america</w:t>
      </w:r>
      <w:proofErr w:type="spellEnd"/>
      <w:r>
        <w:t>", "</w:t>
      </w:r>
      <w:proofErr w:type="spellStart"/>
      <w:r>
        <w:t>americans</w:t>
      </w:r>
      <w:proofErr w:type="spellEnd"/>
      <w:r>
        <w:t>", "people", "jobs" and "years".</w:t>
      </w:r>
    </w:p>
    <w:p w:rsidR="00D45C2A" w:rsidRDefault="00D45C2A" w:rsidP="00D45C2A">
      <w:r>
        <w:t># We can find that the statement for the country related words has changed from "United States"</w:t>
      </w:r>
    </w:p>
    <w:p w:rsidR="00D45C2A" w:rsidRDefault="00D45C2A" w:rsidP="00D45C2A">
      <w:r>
        <w:t># to "American". Maybe "U.S." could not be reflected for this term frequency comparison.</w:t>
      </w:r>
    </w:p>
    <w:p w:rsidR="00D45C2A" w:rsidRDefault="00D45C2A" w:rsidP="00D45C2A">
      <w:r>
        <w:t># Also we can find during George Washington period, the public, government and citizens are</w:t>
      </w:r>
    </w:p>
    <w:p w:rsidR="00D45C2A" w:rsidRDefault="00D45C2A" w:rsidP="00D45C2A">
      <w:r>
        <w:t># usually been me</w:t>
      </w:r>
      <w:r w:rsidR="00571ED0">
        <w:t>n</w:t>
      </w:r>
      <w:r>
        <w:t xml:space="preserve">tioned. But during Barack Obama period, things about people and jobs </w:t>
      </w:r>
    </w:p>
    <w:p w:rsidR="00D45C2A" w:rsidRDefault="00D45C2A" w:rsidP="00D45C2A">
      <w:r>
        <w:t># have more concerns</w:t>
      </w:r>
      <w:r w:rsidR="00571ED0">
        <w:t>.</w:t>
      </w:r>
    </w:p>
    <w:p w:rsidR="00571ED0" w:rsidRDefault="00571ED0" w:rsidP="00D45C2A"/>
    <w:p w:rsidR="0024223F" w:rsidRDefault="0024223F" w:rsidP="0024223F">
      <w:r>
        <w:t># I am interested in the term frequency of "jobs" and "job" over the time.</w:t>
      </w:r>
    </w:p>
    <w:p w:rsidR="0024223F" w:rsidRDefault="0024223F" w:rsidP="0024223F">
      <w:r>
        <w:t>which(</w:t>
      </w:r>
      <w:proofErr w:type="spellStart"/>
      <w:r>
        <w:t>rownames</w:t>
      </w:r>
      <w:proofErr w:type="spellEnd"/>
      <w:r>
        <w:t>(</w:t>
      </w:r>
      <w:proofErr w:type="spellStart"/>
      <w:r>
        <w:t>wordMatrix</w:t>
      </w:r>
      <w:proofErr w:type="spellEnd"/>
      <w:r>
        <w:t>)=="job")</w:t>
      </w:r>
    </w:p>
    <w:p w:rsidR="0024223F" w:rsidRDefault="0024223F" w:rsidP="0024223F">
      <w:r>
        <w:t># [1] 11416</w:t>
      </w:r>
    </w:p>
    <w:p w:rsidR="0024223F" w:rsidRDefault="0024223F" w:rsidP="0024223F">
      <w:r>
        <w:t>which(</w:t>
      </w:r>
      <w:proofErr w:type="spellStart"/>
      <w:r>
        <w:t>rownames</w:t>
      </w:r>
      <w:proofErr w:type="spellEnd"/>
      <w:r>
        <w:t>(</w:t>
      </w:r>
      <w:proofErr w:type="spellStart"/>
      <w:r>
        <w:t>wordMatrix</w:t>
      </w:r>
      <w:proofErr w:type="spellEnd"/>
      <w:r>
        <w:t>)=="jobs")</w:t>
      </w:r>
    </w:p>
    <w:p w:rsidR="0024223F" w:rsidRDefault="0024223F" w:rsidP="0024223F">
      <w:r>
        <w:t># [1] 11420</w:t>
      </w:r>
    </w:p>
    <w:p w:rsidR="0024223F" w:rsidRDefault="0024223F" w:rsidP="0024223F">
      <w:proofErr w:type="spellStart"/>
      <w:proofErr w:type="gramStart"/>
      <w:r>
        <w:t>wordMatrix</w:t>
      </w:r>
      <w:proofErr w:type="spellEnd"/>
      <w:r>
        <w:t>[</w:t>
      </w:r>
      <w:proofErr w:type="gramEnd"/>
      <w:r>
        <w:t>11416,]</w:t>
      </w:r>
    </w:p>
    <w:p w:rsidR="0024223F" w:rsidRDefault="0024223F" w:rsidP="0024223F">
      <w:proofErr w:type="spellStart"/>
      <w:proofErr w:type="gramStart"/>
      <w:r>
        <w:t>wordMatrix</w:t>
      </w:r>
      <w:proofErr w:type="spellEnd"/>
      <w:r>
        <w:t>[</w:t>
      </w:r>
      <w:proofErr w:type="gramEnd"/>
      <w:r>
        <w:t>11420,]</w:t>
      </w:r>
    </w:p>
    <w:p w:rsidR="0024223F" w:rsidRDefault="0024223F" w:rsidP="0024223F">
      <w:proofErr w:type="spellStart"/>
      <w:r>
        <w:t>frequency.job</w:t>
      </w:r>
      <w:proofErr w:type="spellEnd"/>
      <w:r>
        <w:t xml:space="preserve"> = </w:t>
      </w:r>
      <w:proofErr w:type="spellStart"/>
      <w:proofErr w:type="gramStart"/>
      <w:r>
        <w:t>wordMatrix</w:t>
      </w:r>
      <w:proofErr w:type="spellEnd"/>
      <w:r>
        <w:t>[</w:t>
      </w:r>
      <w:proofErr w:type="gramEnd"/>
      <w:r>
        <w:t xml:space="preserve">11416,] + </w:t>
      </w:r>
      <w:proofErr w:type="spellStart"/>
      <w:r>
        <w:t>wordMatrix</w:t>
      </w:r>
      <w:proofErr w:type="spellEnd"/>
      <w:r>
        <w:t>[11420,]</w:t>
      </w:r>
    </w:p>
    <w:p w:rsidR="0024223F" w:rsidRDefault="0024223F" w:rsidP="0024223F">
      <w:proofErr w:type="gramStart"/>
      <w:r>
        <w:t>plot(</w:t>
      </w:r>
      <w:proofErr w:type="gramEnd"/>
      <w:r>
        <w:t xml:space="preserve">year, </w:t>
      </w:r>
      <w:proofErr w:type="spellStart"/>
      <w:r>
        <w:t>frequency.job</w:t>
      </w:r>
      <w:proofErr w:type="spellEnd"/>
      <w:r>
        <w:t xml:space="preserve">, type = "l", main = "Frequency of job &amp; jobs",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"frequency (times)")</w:t>
      </w:r>
    </w:p>
    <w:p w:rsidR="0024223F" w:rsidRDefault="0024223F" w:rsidP="0024223F">
      <w:r>
        <w:rPr>
          <w:noProof/>
        </w:rPr>
        <w:lastRenderedPageBreak/>
        <w:drawing>
          <wp:inline distT="0" distB="0" distL="0" distR="0">
            <wp:extent cx="5732145" cy="34486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(o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3F" w:rsidRDefault="0024223F" w:rsidP="0024223F">
      <w:r>
        <w:t># From the graph we can see that the word "job" has never been mentioned in speeches before 1900.</w:t>
      </w:r>
    </w:p>
    <w:p w:rsidR="0024223F" w:rsidRDefault="0024223F" w:rsidP="0024223F">
      <w:r>
        <w:t># Right after 1900, "job" appeared in speeches of presidents. Then there was a peak around 1948.</w:t>
      </w:r>
    </w:p>
    <w:p w:rsidR="0024223F" w:rsidRDefault="0024223F" w:rsidP="0024223F">
      <w:r>
        <w:t># After that, there were fluctuations but generally the frequency was rising. Most recently,</w:t>
      </w:r>
    </w:p>
    <w:p w:rsidR="0024223F" w:rsidRDefault="0024223F" w:rsidP="0024223F">
      <w:r>
        <w:t># the word "job" was quite frequently used in the speech. The graph of the frequency generally</w:t>
      </w:r>
    </w:p>
    <w:p w:rsidR="00571ED0" w:rsidRPr="006302CC" w:rsidRDefault="0024223F" w:rsidP="0024223F">
      <w:r>
        <w:t># reflects that job demands are increasing and the employment is getting more concerns.</w:t>
      </w:r>
    </w:p>
    <w:sectPr w:rsidR="00571ED0" w:rsidRPr="006302CC" w:rsidSect="008C31CF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50" w:rsidRDefault="00C44F50" w:rsidP="00407128">
      <w:pPr>
        <w:spacing w:after="0" w:line="240" w:lineRule="auto"/>
      </w:pPr>
      <w:r>
        <w:separator/>
      </w:r>
    </w:p>
  </w:endnote>
  <w:endnote w:type="continuationSeparator" w:id="0">
    <w:p w:rsidR="00C44F50" w:rsidRDefault="00C44F50" w:rsidP="00407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897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59D" w:rsidRDefault="005F2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C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F259D" w:rsidRDefault="005F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50" w:rsidRDefault="00C44F50" w:rsidP="00407128">
      <w:pPr>
        <w:spacing w:after="0" w:line="240" w:lineRule="auto"/>
      </w:pPr>
      <w:r>
        <w:separator/>
      </w:r>
    </w:p>
  </w:footnote>
  <w:footnote w:type="continuationSeparator" w:id="0">
    <w:p w:rsidR="00C44F50" w:rsidRDefault="00C44F50" w:rsidP="00407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59D" w:rsidRDefault="005F259D">
    <w:pPr>
      <w:pStyle w:val="Header"/>
    </w:pPr>
    <w:r>
      <w:t>LIS490IDS</w:t>
    </w:r>
    <w:r>
      <w:ptab w:relativeTo="margin" w:alignment="center" w:leader="none"/>
    </w:r>
    <w:r>
      <w:t>HW</w:t>
    </w:r>
    <w:r w:rsidR="0025374B">
      <w:rPr>
        <w:rFonts w:hint="eastAsia"/>
      </w:rPr>
      <w:t>7</w:t>
    </w:r>
    <w:r>
      <w:ptab w:relativeTo="margin" w:alignment="right" w:leader="none"/>
    </w:r>
    <w:r w:rsidR="00392D08">
      <w:rPr>
        <w:rFonts w:hint="eastAsia"/>
      </w:rPr>
      <w:t>ID</w:t>
    </w:r>
    <w:r w:rsidR="00392D08">
      <w:t>: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0E"/>
    <w:rsid w:val="00006EE8"/>
    <w:rsid w:val="00007279"/>
    <w:rsid w:val="000101A7"/>
    <w:rsid w:val="00024570"/>
    <w:rsid w:val="00030BA1"/>
    <w:rsid w:val="000352C5"/>
    <w:rsid w:val="000517D6"/>
    <w:rsid w:val="00051839"/>
    <w:rsid w:val="00064D7D"/>
    <w:rsid w:val="00074316"/>
    <w:rsid w:val="0008017B"/>
    <w:rsid w:val="00082125"/>
    <w:rsid w:val="00083B96"/>
    <w:rsid w:val="00083BBE"/>
    <w:rsid w:val="0008571F"/>
    <w:rsid w:val="00093517"/>
    <w:rsid w:val="000A5475"/>
    <w:rsid w:val="000B034E"/>
    <w:rsid w:val="000B2178"/>
    <w:rsid w:val="000B2F3C"/>
    <w:rsid w:val="000B7FC2"/>
    <w:rsid w:val="000D6955"/>
    <w:rsid w:val="000E0BDB"/>
    <w:rsid w:val="000E272C"/>
    <w:rsid w:val="000E567F"/>
    <w:rsid w:val="000E66D6"/>
    <w:rsid w:val="000F7B90"/>
    <w:rsid w:val="0010615B"/>
    <w:rsid w:val="00134C2A"/>
    <w:rsid w:val="0014699A"/>
    <w:rsid w:val="00175138"/>
    <w:rsid w:val="00175186"/>
    <w:rsid w:val="001765B7"/>
    <w:rsid w:val="00177580"/>
    <w:rsid w:val="00177A1B"/>
    <w:rsid w:val="0019433A"/>
    <w:rsid w:val="00195650"/>
    <w:rsid w:val="001A0D97"/>
    <w:rsid w:val="001B0DB6"/>
    <w:rsid w:val="001B3C94"/>
    <w:rsid w:val="001C39C7"/>
    <w:rsid w:val="001C3DC1"/>
    <w:rsid w:val="001D392B"/>
    <w:rsid w:val="001D5DAC"/>
    <w:rsid w:val="001E0AEE"/>
    <w:rsid w:val="001E3652"/>
    <w:rsid w:val="001F336E"/>
    <w:rsid w:val="001F7268"/>
    <w:rsid w:val="00202F14"/>
    <w:rsid w:val="00207050"/>
    <w:rsid w:val="00212627"/>
    <w:rsid w:val="00230B62"/>
    <w:rsid w:val="002352F6"/>
    <w:rsid w:val="0024223F"/>
    <w:rsid w:val="002504DD"/>
    <w:rsid w:val="002535B5"/>
    <w:rsid w:val="0025374B"/>
    <w:rsid w:val="002567F8"/>
    <w:rsid w:val="00274BEF"/>
    <w:rsid w:val="002903F3"/>
    <w:rsid w:val="002909E7"/>
    <w:rsid w:val="00291A62"/>
    <w:rsid w:val="002939F0"/>
    <w:rsid w:val="0029700F"/>
    <w:rsid w:val="002A683F"/>
    <w:rsid w:val="002B2D31"/>
    <w:rsid w:val="002B36E4"/>
    <w:rsid w:val="002D0F44"/>
    <w:rsid w:val="002D1CDC"/>
    <w:rsid w:val="002D1DBF"/>
    <w:rsid w:val="002D3144"/>
    <w:rsid w:val="002E2C2F"/>
    <w:rsid w:val="002E6ED2"/>
    <w:rsid w:val="00301C6B"/>
    <w:rsid w:val="0030655C"/>
    <w:rsid w:val="0031175A"/>
    <w:rsid w:val="003125D6"/>
    <w:rsid w:val="00324157"/>
    <w:rsid w:val="003367E4"/>
    <w:rsid w:val="003557B3"/>
    <w:rsid w:val="00360411"/>
    <w:rsid w:val="0036429F"/>
    <w:rsid w:val="00373C8D"/>
    <w:rsid w:val="00377D34"/>
    <w:rsid w:val="00377E2C"/>
    <w:rsid w:val="003808CA"/>
    <w:rsid w:val="00392D08"/>
    <w:rsid w:val="003A2DAC"/>
    <w:rsid w:val="003A52E8"/>
    <w:rsid w:val="003C02AE"/>
    <w:rsid w:val="003F0944"/>
    <w:rsid w:val="003F7160"/>
    <w:rsid w:val="0040138A"/>
    <w:rsid w:val="00407128"/>
    <w:rsid w:val="0041705C"/>
    <w:rsid w:val="0042110A"/>
    <w:rsid w:val="00425D2B"/>
    <w:rsid w:val="00426026"/>
    <w:rsid w:val="00433C01"/>
    <w:rsid w:val="00437C1E"/>
    <w:rsid w:val="00441FA3"/>
    <w:rsid w:val="004612D9"/>
    <w:rsid w:val="004621E6"/>
    <w:rsid w:val="0046759A"/>
    <w:rsid w:val="00475CFB"/>
    <w:rsid w:val="004776C2"/>
    <w:rsid w:val="00481802"/>
    <w:rsid w:val="004819AA"/>
    <w:rsid w:val="0049526A"/>
    <w:rsid w:val="004A73E8"/>
    <w:rsid w:val="004C30C5"/>
    <w:rsid w:val="004E7ED4"/>
    <w:rsid w:val="004F111C"/>
    <w:rsid w:val="004F2DBD"/>
    <w:rsid w:val="00512412"/>
    <w:rsid w:val="005166E4"/>
    <w:rsid w:val="00521A3B"/>
    <w:rsid w:val="00521B32"/>
    <w:rsid w:val="00525F6C"/>
    <w:rsid w:val="00530626"/>
    <w:rsid w:val="005364F3"/>
    <w:rsid w:val="005440B7"/>
    <w:rsid w:val="00554C3D"/>
    <w:rsid w:val="0056322C"/>
    <w:rsid w:val="005652CF"/>
    <w:rsid w:val="00570EAC"/>
    <w:rsid w:val="00571ED0"/>
    <w:rsid w:val="005800E9"/>
    <w:rsid w:val="00580857"/>
    <w:rsid w:val="005840F0"/>
    <w:rsid w:val="005844C0"/>
    <w:rsid w:val="0059070A"/>
    <w:rsid w:val="00590D60"/>
    <w:rsid w:val="005975D6"/>
    <w:rsid w:val="005A4227"/>
    <w:rsid w:val="005A7A59"/>
    <w:rsid w:val="005B0A68"/>
    <w:rsid w:val="005B340E"/>
    <w:rsid w:val="005B4E61"/>
    <w:rsid w:val="005D5845"/>
    <w:rsid w:val="005E76CF"/>
    <w:rsid w:val="005F259D"/>
    <w:rsid w:val="005F6B5B"/>
    <w:rsid w:val="005F6CAB"/>
    <w:rsid w:val="006049DC"/>
    <w:rsid w:val="00611906"/>
    <w:rsid w:val="00616E4A"/>
    <w:rsid w:val="00617534"/>
    <w:rsid w:val="00622A27"/>
    <w:rsid w:val="006302CC"/>
    <w:rsid w:val="006414FC"/>
    <w:rsid w:val="006428E9"/>
    <w:rsid w:val="00655F1C"/>
    <w:rsid w:val="00657517"/>
    <w:rsid w:val="0067243C"/>
    <w:rsid w:val="00672E6D"/>
    <w:rsid w:val="00690486"/>
    <w:rsid w:val="006A0ABD"/>
    <w:rsid w:val="006A1EA8"/>
    <w:rsid w:val="006B0456"/>
    <w:rsid w:val="006C32B1"/>
    <w:rsid w:val="006E1C96"/>
    <w:rsid w:val="006F4661"/>
    <w:rsid w:val="006F6E63"/>
    <w:rsid w:val="00703AE5"/>
    <w:rsid w:val="00711CB6"/>
    <w:rsid w:val="00713917"/>
    <w:rsid w:val="00716AF4"/>
    <w:rsid w:val="0072141D"/>
    <w:rsid w:val="0072346B"/>
    <w:rsid w:val="00730728"/>
    <w:rsid w:val="0073571A"/>
    <w:rsid w:val="00737544"/>
    <w:rsid w:val="00745AE4"/>
    <w:rsid w:val="00755C67"/>
    <w:rsid w:val="00777F04"/>
    <w:rsid w:val="00781C8E"/>
    <w:rsid w:val="007821B6"/>
    <w:rsid w:val="007852E5"/>
    <w:rsid w:val="007A06D5"/>
    <w:rsid w:val="007B1DB6"/>
    <w:rsid w:val="007C0086"/>
    <w:rsid w:val="007D1E12"/>
    <w:rsid w:val="007E426D"/>
    <w:rsid w:val="008042F4"/>
    <w:rsid w:val="00807BD8"/>
    <w:rsid w:val="0081070A"/>
    <w:rsid w:val="00814CA2"/>
    <w:rsid w:val="0081592A"/>
    <w:rsid w:val="00815CA2"/>
    <w:rsid w:val="0082087C"/>
    <w:rsid w:val="008248F9"/>
    <w:rsid w:val="00826957"/>
    <w:rsid w:val="00841BBB"/>
    <w:rsid w:val="00846087"/>
    <w:rsid w:val="00846D59"/>
    <w:rsid w:val="008659F2"/>
    <w:rsid w:val="00881AAB"/>
    <w:rsid w:val="00887129"/>
    <w:rsid w:val="0088741F"/>
    <w:rsid w:val="008A414E"/>
    <w:rsid w:val="008A4FD1"/>
    <w:rsid w:val="008C31CF"/>
    <w:rsid w:val="008C4060"/>
    <w:rsid w:val="008C7212"/>
    <w:rsid w:val="008D1DF1"/>
    <w:rsid w:val="008D7D7D"/>
    <w:rsid w:val="008F6293"/>
    <w:rsid w:val="00903972"/>
    <w:rsid w:val="0091070C"/>
    <w:rsid w:val="00912DB9"/>
    <w:rsid w:val="009309D7"/>
    <w:rsid w:val="00932876"/>
    <w:rsid w:val="00936B77"/>
    <w:rsid w:val="00940AC8"/>
    <w:rsid w:val="00946440"/>
    <w:rsid w:val="0094681C"/>
    <w:rsid w:val="00955EC9"/>
    <w:rsid w:val="00955F7C"/>
    <w:rsid w:val="009645FB"/>
    <w:rsid w:val="0096539C"/>
    <w:rsid w:val="009667A3"/>
    <w:rsid w:val="00973691"/>
    <w:rsid w:val="0097544D"/>
    <w:rsid w:val="0097599A"/>
    <w:rsid w:val="009843AD"/>
    <w:rsid w:val="009966BB"/>
    <w:rsid w:val="009A5FF8"/>
    <w:rsid w:val="009A6E6A"/>
    <w:rsid w:val="009B2460"/>
    <w:rsid w:val="009B358E"/>
    <w:rsid w:val="009D326F"/>
    <w:rsid w:val="009E4A3A"/>
    <w:rsid w:val="00A166E9"/>
    <w:rsid w:val="00A21FE8"/>
    <w:rsid w:val="00A25B41"/>
    <w:rsid w:val="00A3436E"/>
    <w:rsid w:val="00A35D95"/>
    <w:rsid w:val="00A428F0"/>
    <w:rsid w:val="00A56E4F"/>
    <w:rsid w:val="00A63393"/>
    <w:rsid w:val="00A65B37"/>
    <w:rsid w:val="00A72ADE"/>
    <w:rsid w:val="00A75D52"/>
    <w:rsid w:val="00A869A5"/>
    <w:rsid w:val="00A90CBC"/>
    <w:rsid w:val="00A92129"/>
    <w:rsid w:val="00AA3E4C"/>
    <w:rsid w:val="00AC70BF"/>
    <w:rsid w:val="00AD23CE"/>
    <w:rsid w:val="00B05853"/>
    <w:rsid w:val="00B12252"/>
    <w:rsid w:val="00B130D2"/>
    <w:rsid w:val="00B150F4"/>
    <w:rsid w:val="00B17B60"/>
    <w:rsid w:val="00B349F2"/>
    <w:rsid w:val="00B42BB8"/>
    <w:rsid w:val="00B468EF"/>
    <w:rsid w:val="00B5576F"/>
    <w:rsid w:val="00B6577E"/>
    <w:rsid w:val="00B71D36"/>
    <w:rsid w:val="00B72818"/>
    <w:rsid w:val="00B749F9"/>
    <w:rsid w:val="00B87F8F"/>
    <w:rsid w:val="00B94065"/>
    <w:rsid w:val="00B97AFE"/>
    <w:rsid w:val="00BA0A66"/>
    <w:rsid w:val="00BA7384"/>
    <w:rsid w:val="00BA769C"/>
    <w:rsid w:val="00BB27BC"/>
    <w:rsid w:val="00BC45E1"/>
    <w:rsid w:val="00BC4721"/>
    <w:rsid w:val="00BC513C"/>
    <w:rsid w:val="00BD52DF"/>
    <w:rsid w:val="00BD5F2C"/>
    <w:rsid w:val="00BD72D1"/>
    <w:rsid w:val="00BF1B33"/>
    <w:rsid w:val="00BF5B14"/>
    <w:rsid w:val="00C00DD5"/>
    <w:rsid w:val="00C10EBB"/>
    <w:rsid w:val="00C1429E"/>
    <w:rsid w:val="00C3088F"/>
    <w:rsid w:val="00C346C5"/>
    <w:rsid w:val="00C35E80"/>
    <w:rsid w:val="00C43826"/>
    <w:rsid w:val="00C43A03"/>
    <w:rsid w:val="00C43B67"/>
    <w:rsid w:val="00C44F50"/>
    <w:rsid w:val="00C45733"/>
    <w:rsid w:val="00C52849"/>
    <w:rsid w:val="00C71B17"/>
    <w:rsid w:val="00C72A72"/>
    <w:rsid w:val="00C74C71"/>
    <w:rsid w:val="00C83669"/>
    <w:rsid w:val="00C919A2"/>
    <w:rsid w:val="00CC7799"/>
    <w:rsid w:val="00CC7813"/>
    <w:rsid w:val="00CF5C88"/>
    <w:rsid w:val="00D15DE7"/>
    <w:rsid w:val="00D23E22"/>
    <w:rsid w:val="00D25AFA"/>
    <w:rsid w:val="00D26606"/>
    <w:rsid w:val="00D26F22"/>
    <w:rsid w:val="00D32EE4"/>
    <w:rsid w:val="00D33B2D"/>
    <w:rsid w:val="00D37DC9"/>
    <w:rsid w:val="00D45C2A"/>
    <w:rsid w:val="00D57D18"/>
    <w:rsid w:val="00D632AE"/>
    <w:rsid w:val="00D64712"/>
    <w:rsid w:val="00D6703D"/>
    <w:rsid w:val="00D72C74"/>
    <w:rsid w:val="00D824A5"/>
    <w:rsid w:val="00D86BDA"/>
    <w:rsid w:val="00D92F36"/>
    <w:rsid w:val="00D9408B"/>
    <w:rsid w:val="00DC6A10"/>
    <w:rsid w:val="00DD6E42"/>
    <w:rsid w:val="00DD7661"/>
    <w:rsid w:val="00E13CFA"/>
    <w:rsid w:val="00E1768A"/>
    <w:rsid w:val="00E33E27"/>
    <w:rsid w:val="00E35C14"/>
    <w:rsid w:val="00E35D2C"/>
    <w:rsid w:val="00E460EB"/>
    <w:rsid w:val="00E468FE"/>
    <w:rsid w:val="00E53809"/>
    <w:rsid w:val="00E626F1"/>
    <w:rsid w:val="00E7115C"/>
    <w:rsid w:val="00E843E2"/>
    <w:rsid w:val="00E97CF9"/>
    <w:rsid w:val="00EA4307"/>
    <w:rsid w:val="00EA7E5E"/>
    <w:rsid w:val="00EB46CC"/>
    <w:rsid w:val="00EC0F1A"/>
    <w:rsid w:val="00EC4FA7"/>
    <w:rsid w:val="00ED151D"/>
    <w:rsid w:val="00ED2C74"/>
    <w:rsid w:val="00EE323B"/>
    <w:rsid w:val="00EE3FA4"/>
    <w:rsid w:val="00EE6677"/>
    <w:rsid w:val="00F03455"/>
    <w:rsid w:val="00F124DF"/>
    <w:rsid w:val="00F127D5"/>
    <w:rsid w:val="00F37AD2"/>
    <w:rsid w:val="00F40F81"/>
    <w:rsid w:val="00F56980"/>
    <w:rsid w:val="00F6461C"/>
    <w:rsid w:val="00F855C6"/>
    <w:rsid w:val="00FA0FC9"/>
    <w:rsid w:val="00FA3BFB"/>
    <w:rsid w:val="00FA7CE5"/>
    <w:rsid w:val="00FB3AF7"/>
    <w:rsid w:val="00FB5446"/>
    <w:rsid w:val="00FB71E3"/>
    <w:rsid w:val="00FC1667"/>
    <w:rsid w:val="00FC52CA"/>
    <w:rsid w:val="00FC6D23"/>
    <w:rsid w:val="00FD0053"/>
    <w:rsid w:val="00FD1779"/>
    <w:rsid w:val="00FD59B8"/>
    <w:rsid w:val="00FD7C95"/>
    <w:rsid w:val="00FE3261"/>
    <w:rsid w:val="00FF7E28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0CB68"/>
  <w15:chartTrackingRefBased/>
  <w15:docId w15:val="{611AF7EE-E757-4F7B-8BE5-38B97F08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40F81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0F81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12DB9"/>
    <w:pPr>
      <w:spacing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DB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12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07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128"/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75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1175A"/>
  </w:style>
  <w:style w:type="character" w:customStyle="1" w:styleId="gcwxi2kcpjb">
    <w:name w:val="gcwxi2kcpjb"/>
    <w:basedOn w:val="DefaultParagraphFont"/>
    <w:rsid w:val="0031175A"/>
  </w:style>
  <w:style w:type="paragraph" w:styleId="BalloonText">
    <w:name w:val="Balloon Text"/>
    <w:basedOn w:val="Normal"/>
    <w:link w:val="BalloonTextChar"/>
    <w:uiPriority w:val="99"/>
    <w:semiHidden/>
    <w:unhideWhenUsed/>
    <w:rsid w:val="00134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C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35C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4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F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9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Hui</dc:creator>
  <cp:keywords/>
  <dc:description/>
  <cp:lastModifiedBy>Hui Lyu</cp:lastModifiedBy>
  <cp:revision>325</cp:revision>
  <cp:lastPrinted>2016-10-25T02:28:00Z</cp:lastPrinted>
  <dcterms:created xsi:type="dcterms:W3CDTF">2016-09-04T20:05:00Z</dcterms:created>
  <dcterms:modified xsi:type="dcterms:W3CDTF">2016-10-25T02:29:00Z</dcterms:modified>
</cp:coreProperties>
</file>