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${depart}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对客服务</w:t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32"/>
          <w:szCs w:val="32"/>
          <w:lang w:eastAsia="zh-CN"/>
        </w:rPr>
        <w:t>类型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统计表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  <w:color w:val="FF0000"/>
          <w:lang w:val="en-US" w:eastAsia="zh-CN"/>
        </w:rPr>
      </w:pPr>
      <w:r>
        <w:rPr>
          <w:rFonts w:hint="eastAsia" w:ascii="宋体" w:hAnsi="宋体"/>
          <w:color w:val="FF0000"/>
          <w:lang w:val="en-US" w:eastAsia="zh-CN"/>
        </w:rPr>
        <w:t>${analyseResult}</w:t>
      </w:r>
    </w:p>
    <w:p>
      <w:pPr>
        <w:pStyle w:val="4"/>
        <w:spacing w:line="360" w:lineRule="auto"/>
        <w:ind w:left="0" w:leftChars="0" w:firstLine="0" w:firstLineChars="0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统计时间：</w:t>
      </w:r>
      <w:r>
        <w:rPr>
          <w:rFonts w:hint="eastAsia" w:ascii="宋体" w:hAnsi="宋体"/>
          <w:lang w:val="en-US" w:eastAsia="zh-CN"/>
        </w:rPr>
        <w:t>${starttime}至${endtime}</w:t>
      </w:r>
    </w:p>
    <w:tbl>
      <w:tblPr>
        <w:tblStyle w:val="3"/>
        <w:tblW w:w="139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75"/>
        <w:gridCol w:w="1500"/>
        <w:gridCol w:w="1530"/>
        <w:gridCol w:w="1695"/>
        <w:gridCol w:w="1650"/>
        <w:gridCol w:w="1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服务类型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服务数量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给定时间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平均用时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超时服务数量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总量排名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超时率排名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7CD1FC9"/>
    <w:rsid w:val="0BA448AA"/>
    <w:rsid w:val="18780DE9"/>
    <w:rsid w:val="1C90473C"/>
    <w:rsid w:val="1E231FC6"/>
    <w:rsid w:val="20B27B5C"/>
    <w:rsid w:val="21BE7CB5"/>
    <w:rsid w:val="22C076FF"/>
    <w:rsid w:val="276E023D"/>
    <w:rsid w:val="27E30EA5"/>
    <w:rsid w:val="2A1D26C1"/>
    <w:rsid w:val="30125BC3"/>
    <w:rsid w:val="386D2D38"/>
    <w:rsid w:val="44D8767D"/>
    <w:rsid w:val="490A729D"/>
    <w:rsid w:val="496A26EA"/>
    <w:rsid w:val="51D132A6"/>
    <w:rsid w:val="53DB7548"/>
    <w:rsid w:val="55BE7EFD"/>
    <w:rsid w:val="633B012D"/>
    <w:rsid w:val="653473FB"/>
    <w:rsid w:val="68F4777B"/>
    <w:rsid w:val="6966749E"/>
    <w:rsid w:val="6F9F5123"/>
    <w:rsid w:val="77597FC3"/>
    <w:rsid w:val="7FF703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Administrator</cp:lastModifiedBy>
  <dcterms:modified xsi:type="dcterms:W3CDTF">2017-04-07T07:35:46Z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