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AF" w:rsidRPr="00B272F2" w:rsidRDefault="00053BAF" w:rsidP="00053BAF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 w:hint="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 w:hint="eastAsia"/>
          <w:szCs w:val="21"/>
        </w:rPr>
        <w:t xml:space="preserve"> ${endTime}</w:t>
      </w:r>
    </w:p>
    <w:p w:rsidR="00053BAF" w:rsidRPr="00F53062" w:rsidRDefault="00053BAF" w:rsidP="00053BAF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>
        <w:rPr>
          <w:rFonts w:hint="eastAsia"/>
          <w:b/>
        </w:rPr>
        <w:t>抢房</w:t>
      </w:r>
      <w:r w:rsidR="00421889">
        <w:rPr>
          <w:rFonts w:hint="eastAsia"/>
          <w:b/>
        </w:rPr>
        <w:t>用时</w:t>
      </w:r>
      <w:r w:rsidRPr="00F53062">
        <w:rPr>
          <w:rFonts w:hint="eastAsia"/>
          <w:b/>
        </w:rPr>
        <w:t>趋势图</w:t>
      </w:r>
      <w:r>
        <w:rPr>
          <w:rFonts w:hint="eastAsia"/>
          <w:b/>
        </w:rPr>
        <w:t>（</w:t>
      </w:r>
      <w:r>
        <w:rPr>
          <w:rFonts w:hint="eastAsia"/>
          <w:b/>
        </w:rPr>
        <w:t>${sortName}</w:t>
      </w:r>
      <w:r>
        <w:rPr>
          <w:rFonts w:hint="eastAsia"/>
          <w:b/>
        </w:rPr>
        <w:t>）</w:t>
      </w:r>
    </w:p>
    <w:p w:rsidR="00053BAF" w:rsidRDefault="00053BAF" w:rsidP="00053BAF">
      <w:pPr>
        <w:jc w:val="center"/>
      </w:pPr>
      <w:r>
        <w:rPr>
          <w:rFonts w:hint="eastAsia"/>
        </w:rPr>
        <w:t>${pic1}</w:t>
      </w:r>
    </w:p>
    <w:p w:rsidR="00A930A1" w:rsidRDefault="00A930A1" w:rsidP="00A930A1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  <w:bookmarkStart w:id="0" w:name="_GoBack"/>
      <w:bookmarkEnd w:id="0"/>
    </w:p>
    <w:p w:rsidR="00FE1109" w:rsidRDefault="00FE1109"/>
    <w:sectPr w:rsidR="00FE1109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9A4" w:rsidRDefault="009709A4" w:rsidP="00534537">
      <w:r>
        <w:separator/>
      </w:r>
    </w:p>
  </w:endnote>
  <w:endnote w:type="continuationSeparator" w:id="1">
    <w:p w:rsidR="009709A4" w:rsidRDefault="009709A4" w:rsidP="00534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9A4" w:rsidRDefault="009709A4" w:rsidP="00534537">
      <w:r>
        <w:separator/>
      </w:r>
    </w:p>
  </w:footnote>
  <w:footnote w:type="continuationSeparator" w:id="1">
    <w:p w:rsidR="009709A4" w:rsidRDefault="009709A4" w:rsidP="005345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BAF"/>
    <w:rsid w:val="00053BAF"/>
    <w:rsid w:val="000B4B34"/>
    <w:rsid w:val="00265AAC"/>
    <w:rsid w:val="00335DB7"/>
    <w:rsid w:val="0035621E"/>
    <w:rsid w:val="00421889"/>
    <w:rsid w:val="00534537"/>
    <w:rsid w:val="006C2FB1"/>
    <w:rsid w:val="008C16AD"/>
    <w:rsid w:val="009709A4"/>
    <w:rsid w:val="00A930A1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053BAF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semiHidden/>
    <w:unhideWhenUsed/>
    <w:rsid w:val="00534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5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0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4</cp:revision>
  <dcterms:created xsi:type="dcterms:W3CDTF">2017-01-18T09:55:00Z</dcterms:created>
  <dcterms:modified xsi:type="dcterms:W3CDTF">2017-02-24T08:46:00Z</dcterms:modified>
</cp:coreProperties>
</file>