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3975D5">
        <w:rPr>
          <w:rFonts w:ascii="宋体" w:hAnsi="宋体" w:hint="eastAsia"/>
          <w:b/>
          <w:sz w:val="32"/>
          <w:szCs w:val="32"/>
        </w:rPr>
        <w:t>${formName}</w:t>
      </w:r>
      <w:r w:rsidR="00625993">
        <w:rPr>
          <w:rFonts w:ascii="宋体" w:hAnsi="宋体" w:hint="eastAsia"/>
          <w:b/>
          <w:sz w:val="32"/>
          <w:szCs w:val="32"/>
        </w:rPr>
        <w:t>房间</w:t>
      </w:r>
      <w:r w:rsidR="0010314C">
        <w:rPr>
          <w:rFonts w:ascii="宋体" w:hAnsi="宋体" w:hint="eastAsia"/>
          <w:b/>
          <w:sz w:val="32"/>
          <w:szCs w:val="32"/>
        </w:rPr>
        <w:t>耗品</w:t>
      </w:r>
      <w:r w:rsidR="00212B9B" w:rsidRPr="00DD7F76">
        <w:rPr>
          <w:rFonts w:ascii="宋体" w:hAnsi="宋体" w:hint="eastAsia"/>
          <w:b/>
          <w:sz w:val="32"/>
          <w:szCs w:val="32"/>
        </w:rPr>
        <w:t>使用量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6332BB" w:rsidRDefault="006332BB" w:rsidP="0010314C">
      <w:pPr>
        <w:pStyle w:val="1"/>
        <w:spacing w:line="360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3975D5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3975D5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15877" w:type="dxa"/>
        <w:tblInd w:w="-176" w:type="dxa"/>
        <w:tblLayout w:type="fixed"/>
        <w:tblLook w:val="04A0"/>
      </w:tblPr>
      <w:tblGrid>
        <w:gridCol w:w="568"/>
        <w:gridCol w:w="709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344"/>
      </w:tblGrid>
      <w:tr w:rsidR="00625993" w:rsidTr="00626F7D">
        <w:tc>
          <w:tcPr>
            <w:tcW w:w="568" w:type="dxa"/>
            <w:vMerge w:val="restart"/>
            <w:vAlign w:val="center"/>
          </w:tcPr>
          <w:p w:rsidR="00625993" w:rsidRDefault="00625993" w:rsidP="00CD5DB1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</w:t>
            </w:r>
            <w:r w:rsidR="00CD5DB1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号</w:t>
            </w:r>
          </w:p>
        </w:tc>
        <w:tc>
          <w:tcPr>
            <w:tcW w:w="709" w:type="dxa"/>
            <w:vMerge w:val="restart"/>
            <w:vAlign w:val="center"/>
          </w:tcPr>
          <w:p w:rsidR="00625993" w:rsidRDefault="00625993" w:rsidP="00CD5DB1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房</w:t>
            </w:r>
            <w:r w:rsidR="00CD5DB1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号</w:t>
            </w:r>
          </w:p>
        </w:tc>
        <w:tc>
          <w:tcPr>
            <w:tcW w:w="14600" w:type="dxa"/>
            <w:gridSpan w:val="34"/>
            <w:vAlign w:val="center"/>
          </w:tcPr>
          <w:p w:rsidR="00625993" w:rsidRDefault="00625993" w:rsidP="0062599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房间耗品</w:t>
            </w:r>
          </w:p>
        </w:tc>
      </w:tr>
      <w:tr w:rsidR="00CD5DB1" w:rsidTr="00626F7D">
        <w:trPr>
          <w:cantSplit/>
          <w:trHeight w:val="1562"/>
        </w:trPr>
        <w:tc>
          <w:tcPr>
            <w:tcW w:w="568" w:type="dxa"/>
            <w:vMerge/>
            <w:vAlign w:val="center"/>
          </w:tcPr>
          <w:p w:rsidR="00625993" w:rsidRDefault="00625993" w:rsidP="0062599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625993" w:rsidRDefault="00625993" w:rsidP="0062599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雨伞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咖啡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白糖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伴侣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铅笔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橡皮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即扫牌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面巾纸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环保卡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手提袋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袋泡茶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送餐牌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意见书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立顿红茶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请勿打扰牌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电视节目单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信封</w:t>
            </w:r>
            <w:r>
              <w:rPr>
                <w:rFonts w:ascii="宋体" w:hAnsi="宋体" w:hint="eastAsia"/>
                <w:szCs w:val="21"/>
              </w:rPr>
              <w:t>（普通）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便签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杯垫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火柴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地图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尺子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信纸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回形针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圆珠笔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针线包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洗衣单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低卡糖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擦鞋布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防毒面具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立顿绿茶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拖鞋</w:t>
            </w:r>
            <w:r>
              <w:rPr>
                <w:rFonts w:ascii="宋体" w:hAnsi="宋体" w:hint="eastAsia"/>
                <w:szCs w:val="21"/>
              </w:rPr>
              <w:t>（儿童）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彩色曲别针</w:t>
            </w:r>
          </w:p>
        </w:tc>
        <w:tc>
          <w:tcPr>
            <w:tcW w:w="344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信封</w:t>
            </w:r>
            <w:r>
              <w:rPr>
                <w:rFonts w:ascii="宋体" w:hAnsi="宋体" w:hint="eastAsia"/>
                <w:szCs w:val="21"/>
              </w:rPr>
              <w:t>（航空）</w:t>
            </w:r>
          </w:p>
        </w:tc>
      </w:tr>
    </w:tbl>
    <w:p w:rsidR="00C048DD" w:rsidRDefault="00C048DD" w:rsidP="00C048DD"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10314C" w:rsidRPr="0010314C" w:rsidRDefault="0010314C" w:rsidP="0010314C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</w:p>
    <w:sectPr w:rsidR="0010314C" w:rsidRPr="0010314C" w:rsidSect="0062599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4C9" w:rsidRDefault="00F574C9" w:rsidP="00462ADD">
      <w:r>
        <w:separator/>
      </w:r>
    </w:p>
  </w:endnote>
  <w:endnote w:type="continuationSeparator" w:id="1">
    <w:p w:rsidR="00F574C9" w:rsidRDefault="00F574C9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4C9" w:rsidRDefault="00F574C9" w:rsidP="00462ADD">
      <w:r>
        <w:separator/>
      </w:r>
    </w:p>
  </w:footnote>
  <w:footnote w:type="continuationSeparator" w:id="1">
    <w:p w:rsidR="00F574C9" w:rsidRDefault="00F574C9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25BB8"/>
    <w:rsid w:val="00071132"/>
    <w:rsid w:val="00077ECE"/>
    <w:rsid w:val="000A381D"/>
    <w:rsid w:val="000E7102"/>
    <w:rsid w:val="0010314C"/>
    <w:rsid w:val="00193F9F"/>
    <w:rsid w:val="0019448F"/>
    <w:rsid w:val="001B6A46"/>
    <w:rsid w:val="001C31BB"/>
    <w:rsid w:val="001D639A"/>
    <w:rsid w:val="001E2BEA"/>
    <w:rsid w:val="00212B9B"/>
    <w:rsid w:val="002A193F"/>
    <w:rsid w:val="002B089A"/>
    <w:rsid w:val="002B1193"/>
    <w:rsid w:val="002D73FC"/>
    <w:rsid w:val="003975D5"/>
    <w:rsid w:val="003D16C5"/>
    <w:rsid w:val="003E5537"/>
    <w:rsid w:val="00412ED9"/>
    <w:rsid w:val="0042425C"/>
    <w:rsid w:val="00462ADD"/>
    <w:rsid w:val="00516528"/>
    <w:rsid w:val="00625993"/>
    <w:rsid w:val="00626F7D"/>
    <w:rsid w:val="006332BB"/>
    <w:rsid w:val="00671611"/>
    <w:rsid w:val="0070511F"/>
    <w:rsid w:val="007364A6"/>
    <w:rsid w:val="007500FC"/>
    <w:rsid w:val="00772D46"/>
    <w:rsid w:val="007D3D46"/>
    <w:rsid w:val="00835CB0"/>
    <w:rsid w:val="008A69D4"/>
    <w:rsid w:val="008E4297"/>
    <w:rsid w:val="00900939"/>
    <w:rsid w:val="009C39AE"/>
    <w:rsid w:val="00A96F19"/>
    <w:rsid w:val="00B76AB0"/>
    <w:rsid w:val="00BE625C"/>
    <w:rsid w:val="00C048DD"/>
    <w:rsid w:val="00C81E90"/>
    <w:rsid w:val="00CD5DB1"/>
    <w:rsid w:val="00D67722"/>
    <w:rsid w:val="00D72546"/>
    <w:rsid w:val="00DA09B9"/>
    <w:rsid w:val="00DC6A22"/>
    <w:rsid w:val="00DD7F76"/>
    <w:rsid w:val="00E06D35"/>
    <w:rsid w:val="00E16E91"/>
    <w:rsid w:val="00E54883"/>
    <w:rsid w:val="00E87772"/>
    <w:rsid w:val="00EF6853"/>
    <w:rsid w:val="00F466B2"/>
    <w:rsid w:val="00F574C9"/>
    <w:rsid w:val="00F630D2"/>
    <w:rsid w:val="00FA7C34"/>
    <w:rsid w:val="00FC288F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32</cp:revision>
  <dcterms:created xsi:type="dcterms:W3CDTF">2017-01-13T02:26:00Z</dcterms:created>
  <dcterms:modified xsi:type="dcterms:W3CDTF">2017-03-01T11:45:00Z</dcterms:modified>
</cp:coreProperties>
</file>