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F514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-*- coding: utf-8 -*- </w:t>
      </w:r>
    </w:p>
    <w:p w14:paraId="30ECFE3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PyQt5.QtWidgets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(QWidget, QApplication, QGroupBox, QPushButton, </w:t>
      </w:r>
    </w:p>
    <w:p w14:paraId="0EE2128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QLabel, QHBoxLayout,  QVBoxLayout, QGridLayout, QFormLayout, QLineEdit,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QTextEdit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,QComboBox,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QMessageBox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1EE5B0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QDesktopWidget, QFileDialog,QTextEdit, QMessageBox)</w:t>
      </w:r>
    </w:p>
    <w:p w14:paraId="0026F10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PyQt5.QtGui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QPixmap, QIcon, QFont, QGuiApplication, QTextBlockFormat, QTextCursor</w:t>
      </w:r>
    </w:p>
    <w:p w14:paraId="70F9C9C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matplotlib.backends.backend_qt5agg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FigureCanvasQTAgg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FigureCanvas  </w:t>
      </w:r>
    </w:p>
    <w:p w14:paraId="39BE932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matplotlib.backends.backend_qt5agg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NavigationToolbar2QT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NavigationToolbar  </w:t>
      </w:r>
    </w:p>
    <w:p w14:paraId="5F20793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matplotlib.pyplot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plt  </w:t>
      </w:r>
    </w:p>
    <w:p w14:paraId="7BD70D5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matplotlib.patches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mpatches</w:t>
      </w:r>
    </w:p>
    <w:p w14:paraId="0427C50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matplotlib.path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mpath</w:t>
      </w:r>
    </w:p>
    <w:p w14:paraId="04BF8D1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matplotlib.ticker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AutoMinorLocator, OldAutoLocator, ScalarFormatter,MaxNLocator</w:t>
      </w:r>
    </w:p>
    <w:p w14:paraId="43939CF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matplotlib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ticker,axes,projections</w:t>
      </w:r>
    </w:p>
    <w:p w14:paraId="10FA919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matplotlib.lines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lineStyles</w:t>
      </w:r>
    </w:p>
    <w:p w14:paraId="77B12FF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matplotlib.figure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Figure</w:t>
      </w:r>
    </w:p>
    <w:p w14:paraId="638A013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math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sqrt,pi,log10</w:t>
      </w:r>
    </w:p>
    <w:p w14:paraId="405D061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numpy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np</w:t>
      </w:r>
    </w:p>
    <w:p w14:paraId="4BBEED1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sys</w:t>
      </w:r>
    </w:p>
    <w:p w14:paraId="769AF55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random</w:t>
      </w:r>
    </w:p>
    <w:p w14:paraId="31C3880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</w:t>
      </w:r>
    </w:p>
    <w:p w14:paraId="3545C0E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os</w:t>
      </w:r>
    </w:p>
    <w:p w14:paraId="5006CB7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webbrowser</w:t>
      </w:r>
    </w:p>
    <w:p w14:paraId="2FB7804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使任务栏显示程序图标</w:t>
      </w:r>
    </w:p>
    <w:p w14:paraId="2DBFD4B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ctypes  </w:t>
      </w:r>
    </w:p>
    <w:p w14:paraId="334F620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710E6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ctypes.windll.shell32.SetCurrentProcessExplicitAppUserModelID(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"myappid"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</w:p>
    <w:p w14:paraId="17412C3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498AA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57FDC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MyCostumToolbar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(NavigationToolbar):</w:t>
      </w:r>
    </w:p>
    <w:p w14:paraId="74AEC8F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toolitems = [t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NavigationToolbar.toolitems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</w:p>
    <w:p w14:paraId="70600B6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t[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'Home'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'Back'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'Forward'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'Pan'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'Zoom'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'Save'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)]</w:t>
      </w:r>
    </w:p>
    <w:p w14:paraId="2FA3969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D4DCA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My_Axes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(axes.Axes):</w:t>
      </w:r>
    </w:p>
    <w:p w14:paraId="4E2286B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name=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'My_Axes'</w:t>
      </w:r>
    </w:p>
    <w:p w14:paraId="1D96878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drag_pan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,button,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,x,y):</w:t>
      </w:r>
    </w:p>
    <w:p w14:paraId="32D9FB3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axes.Axes.drag_pan(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button,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'xy'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x, y)</w:t>
      </w:r>
    </w:p>
    <w:p w14:paraId="6F88520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14:paraId="5BBF2AC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(QWidget):</w:t>
      </w:r>
    </w:p>
    <w:p w14:paraId="4FD937D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B40E0C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__init__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62FBA3F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super(Window,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).__init__()</w:t>
      </w:r>
    </w:p>
    <w:p w14:paraId="6ACEB9C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17BA398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.creategridbox()   </w:t>
      </w:r>
    </w:p>
    <w:p w14:paraId="5E3E8E7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.createpic() </w:t>
      </w:r>
    </w:p>
    <w:p w14:paraId="20ED616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.createpic2()</w:t>
      </w:r>
    </w:p>
    <w:p w14:paraId="4DBF4A6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.pixmap=QPixmap(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'1.png'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E96D11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.lb=QLabel(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ADF967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.lb.setPixmap(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.pixmap)</w:t>
      </w:r>
    </w:p>
    <w:p w14:paraId="2E9B9DB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.hbox=QHBoxLayout()</w:t>
      </w:r>
    </w:p>
    <w:p w14:paraId="22FEF49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.vbox1=QVBoxLayout()</w:t>
      </w:r>
    </w:p>
    <w:p w14:paraId="29FAF12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.vbox2=QVBoxLayout()</w:t>
      </w:r>
    </w:p>
    <w:p w14:paraId="1B02D91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.vbox1.addWidget(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.lb)</w:t>
      </w:r>
    </w:p>
    <w:p w14:paraId="574DF78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.vbox1.addWidget(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.picbox)</w:t>
      </w:r>
    </w:p>
    <w:p w14:paraId="651CEEA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.vbox2.addWidget(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.gridbox)</w:t>
      </w:r>
    </w:p>
    <w:p w14:paraId="21FC278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14:paraId="61853BF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.vbox2.addWidget(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.picbox2)</w:t>
      </w:r>
    </w:p>
    <w:p w14:paraId="4F5B197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.hbox.addLayout(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.vbox2)</w:t>
      </w:r>
    </w:p>
    <w:p w14:paraId="74EE0D0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.hbox.addStretch(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75C07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.hbox.addLayout(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.vbox1)</w:t>
      </w:r>
    </w:p>
    <w:p w14:paraId="1F65A50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19787A2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.hbox)</w:t>
      </w:r>
    </w:p>
    <w:p w14:paraId="3DF3BD2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.setWindowTitle(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'Pre-PPDEM V1.0'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AAC72D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.setWindowIcon(QIcon(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'dragon.ico'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4BE444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.setGeometry(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750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900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 </w:t>
      </w:r>
    </w:p>
    <w:p w14:paraId="224E04A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.center()       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获取显示屏幕大小动态设置</w:t>
      </w:r>
    </w:p>
    <w:p w14:paraId="2616331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.x1=[]</w:t>
      </w:r>
    </w:p>
    <w:p w14:paraId="3CB3F0A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.y1=[]</w:t>
      </w:r>
    </w:p>
    <w:p w14:paraId="5E24CA1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.dd=[]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随机分布后顺序半径</w:t>
      </w:r>
    </w:p>
    <w:p w14:paraId="446A3C8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.an=[]</w:t>
      </w:r>
    </w:p>
    <w:p w14:paraId="3AA2101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.cac=[]</w:t>
      </w:r>
    </w:p>
    <w:p w14:paraId="7651246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.coord=[]</w:t>
      </w:r>
    </w:p>
    <w:p w14:paraId="21EDF3D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.infodic={}</w:t>
      </w:r>
    </w:p>
    <w:p w14:paraId="40B0149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.num=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3E13838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.ifplot=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0DA9D09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creategridbox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):  </w:t>
      </w:r>
    </w:p>
    <w:p w14:paraId="46B44F6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.gridbox=QGroupBox()</w:t>
      </w:r>
    </w:p>
    <w:p w14:paraId="0E5709B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grid=QGridLayout()</w:t>
      </w:r>
    </w:p>
    <w:p w14:paraId="3C1DAA5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'''</w:t>
      </w:r>
    </w:p>
    <w:p w14:paraId="591DCB0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self.fig = Figure(figsize=(5, 10), dpi=100)</w:t>
      </w:r>
    </w:p>
    <w:p w14:paraId="67021D6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self.canvas=FigureCanvas(self.fig)</w:t>
      </w:r>
    </w:p>
    <w:p w14:paraId="572E3D0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self.toolbar=MyCostumToolbar(self.canvas,self)</w:t>
      </w:r>
    </w:p>
    <w:p w14:paraId="23E7014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btn=QPushButton('Grading Curve')</w:t>
      </w:r>
    </w:p>
    <w:p w14:paraId="7028667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btn.clicked.connect(self.plot)</w:t>
      </w:r>
    </w:p>
    <w:p w14:paraId="58F0D2F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'''</w:t>
      </w:r>
    </w:p>
    <w:p w14:paraId="29DAAD8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40767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550DFD0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.btr=QPushButton(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'Read File'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4B03C0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.btr.clicked.connect(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.readfile)</w:t>
      </w:r>
    </w:p>
    <w:p w14:paraId="47FA92A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.bth=QPushButton(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'Help'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2D91BE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.bth.clicked.connect(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.helpfile)</w:t>
      </w:r>
    </w:p>
    <w:p w14:paraId="0E0F99A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07873CF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.TB1=QTextEdit(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'Grading'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A3AB5A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.TB1.setFixedSize(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956E2E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设置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TextEdit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行高</w:t>
      </w:r>
    </w:p>
    <w:p w14:paraId="454B12E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text_format=QTextBlockFormat()</w:t>
      </w:r>
    </w:p>
    <w:p w14:paraId="6C210C1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text_format.setBottomMargin(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AD9EF4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text_format.setLineHeight(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,QTextBlockFormat.FixedHeight)</w:t>
      </w:r>
    </w:p>
    <w:p w14:paraId="25BE3D1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text_cursor=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.TB1.textCursor()</w:t>
      </w:r>
    </w:p>
    <w:p w14:paraId="0E3B106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text_cursor.setBlockFormat(text_format)</w:t>
      </w:r>
    </w:p>
    <w:p w14:paraId="0AEFE50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.TB1.setTextCursor(text_cursor)</w:t>
      </w:r>
    </w:p>
    <w:p w14:paraId="30311EB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773698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Lbn=QLabel(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'Particle Number'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不少于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100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个</w:t>
      </w:r>
    </w:p>
    <w:p w14:paraId="51A367B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.LEn=QLineEdit(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'200'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4CE6F8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Lbr=QLabel(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'Specimen Slenderness'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E999A0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.LEr=QLineEdit(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5B6244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Lbe=QLabel(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'Estimated Void Ratio'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799B04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.LEe=QLineEdit(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'0.5'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E0B4A8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123747F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.LEn.setFixedWidth(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DD041E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.LEr.setFixedWidth(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97DABE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.LEe.setFixedWidth(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38034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20E360A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#set the layout</w:t>
      </w:r>
    </w:p>
    <w:p w14:paraId="4E001C5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grid.addWidget(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.btr,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4D2E5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grid.addWidget(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.bth,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CF7CAE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grid.addWidget(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.TB1,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92FA6C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741F111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6DF7A8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grid.addWidget(Lbn,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66D029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grid.addWidget(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F08F10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grid.addWidget(Lbr,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513B71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grid.addWidget(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.LEr,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064D35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grid.addWidget(Lbe,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70D6BF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grid.addWidget(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.LEe,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8F443E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grid.setHorizontalSpacing(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DDD552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.gridbox.setLayout(grid)</w:t>
      </w:r>
    </w:p>
    <w:p w14:paraId="4F186C0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76F5C8A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.gridbox.setWindowTitle(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'test'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</w:t>
      </w:r>
    </w:p>
    <w:p w14:paraId="4E1F5C4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</w:p>
    <w:p w14:paraId="2424C14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createpic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3117895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.picbox=QGroupBox()</w:t>
      </w:r>
    </w:p>
    <w:p w14:paraId="6EFC086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hbox1=QHBoxLayout()</w:t>
      </w:r>
    </w:p>
    <w:p w14:paraId="55DB035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hbox2=QHBoxLayout()</w:t>
      </w:r>
    </w:p>
    <w:p w14:paraId="4E1B721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vbox=QVBoxLayout()</w:t>
      </w:r>
    </w:p>
    <w:p w14:paraId="0DF4247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.fig2 = Figure(figsize=(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dpi=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A27895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.canvas2=FigureCanvas(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.fig2)</w:t>
      </w:r>
    </w:p>
    <w:p w14:paraId="09CDFEC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.cb=QComboBox()</w:t>
      </w:r>
    </w:p>
    <w:p w14:paraId="3EB4803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.cb.addItems([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'circle'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'ellipse'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'triangle'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'rectangle'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'pentagon'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2DA6DED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.cb.currentIndexChanged.connect(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.comvisi)</w:t>
      </w:r>
    </w:p>
    <w:p w14:paraId="75BF044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toolbar=MyCostumToolbar(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.canvas2,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C1386B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btn=QPushButton(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'Simulation'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423BE1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btn.clicked.connect(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.plot2)</w:t>
      </w:r>
    </w:p>
    <w:p w14:paraId="7A3F9D1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.Lbc=QLabel(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'invisible'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7A726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.Lbc.hide()</w:t>
      </w:r>
    </w:p>
    <w:p w14:paraId="75843E7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.LEc=QLineEdit(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D5D8C6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.LEc.hide()</w:t>
      </w:r>
    </w:p>
    <w:p w14:paraId="38E16E7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.LEc.setFixedWidth(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B58AE7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.Lbc2=QLabel(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'Roundness(0-1)'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429EB2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.Lbc2.hide()</w:t>
      </w:r>
    </w:p>
    <w:p w14:paraId="672E8AB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.LEc2=QLineEdit(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F8D332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.LEc2.hide()</w:t>
      </w:r>
    </w:p>
    <w:p w14:paraId="66F0256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.LEc2.setFixedWidth(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5D6B55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btnp=QPushButton(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'Output'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F849F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btnp.clicked.connect(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.output)</w:t>
      </w:r>
    </w:p>
    <w:p w14:paraId="283A3D6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hbox1.addWidget(toolbar)</w:t>
      </w:r>
    </w:p>
    <w:p w14:paraId="5D528CD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hbox1.addWidget(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.cb)</w:t>
      </w:r>
    </w:p>
    <w:p w14:paraId="42F291B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hbox1.addWidget(btn)</w:t>
      </w:r>
    </w:p>
    <w:p w14:paraId="6ECDD3E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hbox2.addWidget(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.Lbc)</w:t>
      </w:r>
    </w:p>
    <w:p w14:paraId="69463ED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hbox2.addWidget(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.LEc)</w:t>
      </w:r>
    </w:p>
    <w:p w14:paraId="46E6CCA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hbox2.addWidget(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.Lbc2)</w:t>
      </w:r>
    </w:p>
    <w:p w14:paraId="1F45DBC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hbox2.addWidget(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.LEc2)</w:t>
      </w:r>
    </w:p>
    <w:p w14:paraId="560CB16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hbox2.addStretch(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FFF06B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hbox2.addWidget(btnp)</w:t>
      </w:r>
    </w:p>
    <w:p w14:paraId="35B1D18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vbox.addLayout(hbox1)</w:t>
      </w:r>
    </w:p>
    <w:p w14:paraId="01C01E9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vbox.addLayout(hbox2)</w:t>
      </w:r>
    </w:p>
    <w:p w14:paraId="4261FB3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vbox.addStretch(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3F04D7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vbox.addWidget(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.canvas2)</w:t>
      </w:r>
    </w:p>
    <w:p w14:paraId="74D7E9A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.picbox.setLayout(vbox)</w:t>
      </w:r>
    </w:p>
    <w:p w14:paraId="1A2C74D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68AC0E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createpic2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0417609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.picbox2=QGroupBox()</w:t>
      </w:r>
    </w:p>
    <w:p w14:paraId="0FE178A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hbox1=QHBoxLayout()</w:t>
      </w:r>
    </w:p>
    <w:p w14:paraId="57DEFC9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vbox=QVBoxLayout()</w:t>
      </w:r>
    </w:p>
    <w:p w14:paraId="208DA0E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.fig = Figure(figsize=(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dpi=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462622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.canvas=FigureCanvas(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.fig)</w:t>
      </w:r>
    </w:p>
    <w:p w14:paraId="7D5D7B9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065C2E7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toolbar=MyCostumToolbar(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.canvas,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96EA15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btn=QPushButton(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'Grading Curve'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431070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btn.clicked.connect(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.plot)</w:t>
      </w:r>
    </w:p>
    <w:p w14:paraId="27E6C79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5B83F35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hbox1.addWidget(toolbar)</w:t>
      </w:r>
    </w:p>
    <w:p w14:paraId="701AA09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hbox1.addWidget(btn)</w:t>
      </w:r>
    </w:p>
    <w:p w14:paraId="488F170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vbox.addLayout(hbox1)</w:t>
      </w:r>
    </w:p>
    <w:p w14:paraId="3473F3B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vbox.addStretch(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F596A7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vbox.addWidget(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.canvas)</w:t>
      </w:r>
    </w:p>
    <w:p w14:paraId="0456B09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.picbox2.setLayout(vbox)</w:t>
      </w:r>
    </w:p>
    <w:p w14:paraId="0CC1B51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7E4D5FE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helpfile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79657A0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=open(webbrowser.open(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"readme.docx"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5087A9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71532D3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readfile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1EFBAD8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filename=QFileDialog.getOpenFileName(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'Open File Dialog'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'C:'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"Txt files(*.txt)"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3D777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=[]</w:t>
      </w:r>
    </w:p>
    <w:p w14:paraId="291C5B5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3FE89C9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f=open(filename[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9CBA54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重置输出框</w:t>
      </w:r>
    </w:p>
    <w:p w14:paraId="74910BA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.TB1.setText(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'Grading\n d\tper'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B79FF7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设置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TextEdit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行高</w:t>
      </w:r>
    </w:p>
    <w:p w14:paraId="1249FF0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text_format=QTextBlockFormat()</w:t>
      </w:r>
    </w:p>
    <w:p w14:paraId="3BCA5D9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text_format.setBottomMargin(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D74D80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text_format.setLineHeight(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,QTextBlockFormat.FixedHeight)</w:t>
      </w:r>
    </w:p>
    <w:p w14:paraId="66902F2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text_cursor=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.TB1.textCursor()</w:t>
      </w:r>
    </w:p>
    <w:p w14:paraId="446EB8C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text_cursor.setBlockFormat(text_format)</w:t>
      </w:r>
    </w:p>
    <w:p w14:paraId="66B26AB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.TB1.setTextCursor(text_cursor)</w:t>
      </w:r>
    </w:p>
    <w:p w14:paraId="65B443C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F98C83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346A6A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lines=f.readline()</w:t>
      </w:r>
    </w:p>
    <w:p w14:paraId="3874FE8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lines:</w:t>
      </w:r>
    </w:p>
    <w:p w14:paraId="7B549BE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break</w:t>
      </w:r>
    </w:p>
    <w:p w14:paraId="77ED4B6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d_tmp,p_tmp=[float(i)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lines.split()]</w:t>
      </w:r>
    </w:p>
    <w:p w14:paraId="6573671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.TB1.append(str(d_tmp)+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+str(p_tmp)+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746DD1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.infodic[d_tmp]=p_tmp</w:t>
      </w:r>
    </w:p>
    <w:p w14:paraId="149D496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except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711599C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QMessageBox.warning(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'Warning'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'Invalid Input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lastRenderedPageBreak/>
        <w:t>Format'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,QMessageBox.Yes)</w:t>
      </w:r>
    </w:p>
    <w:p w14:paraId="64BA662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</w:p>
    <w:p w14:paraId="5DEEAD6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287E44B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0F1E2E1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index=QDesktopWidget().primaryScreen()</w:t>
      </w:r>
    </w:p>
    <w:p w14:paraId="13DA0E0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screen = QDesktopWidget().availableGeometry(index)</w:t>
      </w:r>
    </w:p>
    <w:p w14:paraId="2F580F4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size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.frameGeometry()</w:t>
      </w:r>
    </w:p>
    <w:p w14:paraId="6050267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.move(screen.width()/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size.width()/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  </w:t>
      </w:r>
    </w:p>
    <w:p w14:paraId="7DE051C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(screen.height() - size.height()) / 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</w:p>
    <w:p w14:paraId="21AD77F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16DFF53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28CEA7C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.ifplot==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1B06651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.plot2()</w:t>
      </w:r>
    </w:p>
    <w:p w14:paraId="5F61E6B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None</w:t>
      </w:r>
    </w:p>
    <w:p w14:paraId="49DE05B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58E905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QFileDialog.getExistingDirectory(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</w:t>
      </w:r>
    </w:p>
    <w:p w14:paraId="2943C59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"Select File Directory"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</w:t>
      </w:r>
    </w:p>
    <w:p w14:paraId="28006BA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"C:/"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                 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起始路径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  </w:t>
      </w:r>
    </w:p>
    <w:p w14:paraId="332FB7A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except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8A6039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</w:p>
    <w:p w14:paraId="23E3D9D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772828B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(dir==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5AAE4BF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</w:p>
    <w:p w14:paraId="6BA4528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1A003B6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note=(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15F29C6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"-0.5825781033135710E+00   0.5574716361287161E+00   0.6345870624177348E+00   0.5574716361287161E+00"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1767F78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"0.6345870624177348E+00   0.6162241217404306E+00  -0.5825781033135710E+00   0.6162241217404306E+00"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0A9018D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"-0.4172132111845057E-03   0.1198385011842817E+01  -0.4172132111845057E-03  -0.2468925397367039E-01"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5516A4C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"0.5242617231534830E-01  -0.2468925397367039E-01   0.5242617231534830E-01   0.1198385011842817E+01"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60BD80D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"0.3814697265625000E-05   0.2147483648000000E+10   0.1000000000000000E+01   0.5000000000000000E+00   0.1000000000000000E+01   0.1864399082996630E-03   0.0000000000000000E+00   0.0000000000000000E+00   0.0000000000000000E+00   0.8000000000000001E-04   0.0000000000000000E+00   0.1000000000000000E+02   0.0000000000000000E+00   0.2000000000000000E+03   0.0000000000000000E+00   0.5967993208922544E-02   0.0000000000000000E+00   0.2000000000000000E+00   0.2000000000000000E+00   0.2000000000000000E+00"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6104008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"dt                        E              globDamping                    alpha                     beta                   maxGap                 tanTheta               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lastRenderedPageBreak/>
        <w:t>pX                       pY                     pInt                       gX                       gY                 xGravity                 yGravity                      CAC"</w:t>
      </w:r>
    </w:p>
    <w:p w14:paraId="71945D9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)</w:t>
      </w:r>
    </w:p>
    <w:p w14:paraId="63D7F01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E230BC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'ellipse'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186E40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ra=int(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.LEc.text())</w:t>
      </w:r>
    </w:p>
    <w:p w14:paraId="3EE780C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localtime=time.strftime(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"%Y-%m-%d %H.%M.%S"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,time.localtime())</w:t>
      </w:r>
    </w:p>
    <w:p w14:paraId="5244BCD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fo=open(dir+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"/ellipse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+localtime+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20C8C4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fo.writelines(str(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.num)+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66F087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.x1.__len__()):</w:t>
      </w:r>
    </w:p>
    <w:p w14:paraId="0CA39FC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m=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.calelli(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.x1[i],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.y1[i],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.dd[i],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.dd[i]/ra,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.an[i])</w:t>
      </w:r>
    </w:p>
    <w:p w14:paraId="7C3689F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str1=(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</w:p>
    <w:p w14:paraId="535874D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+str(m[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</w:p>
    <w:p w14:paraId="038661E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+str(m[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</w:p>
    <w:p w14:paraId="5566849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+str(m[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</w:p>
    <w:p w14:paraId="58F8FB4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+str(m[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62CDBB7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099EE10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2F2AFCD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)</w:t>
      </w:r>
    </w:p>
    <w:p w14:paraId="1F31B7C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</w:p>
    <w:p w14:paraId="5163ABE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fo.writelines(str1+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7C589C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fo.writelines(note+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042F26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fo.close()</w:t>
      </w:r>
    </w:p>
    <w:p w14:paraId="535B31B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'circle'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C8F058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localtime=time.strftime(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"%Y-%m-%d %H.%M.%S"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,time.localtime())</w:t>
      </w:r>
    </w:p>
    <w:p w14:paraId="45D41A4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fo=open(dir+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"/circle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+localtime+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00268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fo.writelines(str(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.num)+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1D2C6A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.x1.__len__()):</w:t>
      </w:r>
    </w:p>
    <w:p w14:paraId="2E1B1AA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str1=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.x1[i]/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.y1[i]/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.dd[i]/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.dd[i]/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60DB594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fo.writelines(str1+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9FCF15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fo.writelines(note+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7C3ED8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fo.close()</w:t>
      </w:r>
    </w:p>
    <w:p w14:paraId="127B1F3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186A5BE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'triangle'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354603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localtime=time.strftime(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"%Y-%m-%d %H.%M.%S"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,time.localtime())</w:t>
      </w:r>
    </w:p>
    <w:p w14:paraId="16FD14A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fo=open(dir+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"/triangle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+localtime+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60CF96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roundness=float(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.LEc2.text())</w:t>
      </w:r>
    </w:p>
    <w:p w14:paraId="3AC8652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fo.writelines(str(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.num)+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4DDF56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.x1.__len__()):</w:t>
      </w:r>
    </w:p>
    <w:p w14:paraId="421CD8B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str1=(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67B201C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</w:p>
    <w:p w14:paraId="32FBE6D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04D3D05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)</w:t>
      </w:r>
    </w:p>
    <w:p w14:paraId="4CECC50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(roundness==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3250014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str1+=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</w:p>
    <w:p w14:paraId="424CCE5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793B9A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str1+=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1945959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892AA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fo.writelines(str1+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236569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fo.writelines(note+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9A46D0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fo.close()</w:t>
      </w:r>
    </w:p>
    <w:p w14:paraId="63F718F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1985351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'rectangle'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6517A4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localtime=time.strftime(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"%Y-%m-%d %H.%M.%S"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,time.localtime())</w:t>
      </w:r>
    </w:p>
    <w:p w14:paraId="1ECD035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fo=open(dir+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"/rectangle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+localtime+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A05B24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roundness=float(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.LEc2.text())</w:t>
      </w:r>
    </w:p>
    <w:p w14:paraId="079595A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fo.writelines(str(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.num)+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09A05A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.x1.__len__()):</w:t>
      </w:r>
    </w:p>
    <w:p w14:paraId="7FD87C8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str1=(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2F2F7B6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</w:p>
    <w:p w14:paraId="4B9ED9A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</w:p>
    <w:p w14:paraId="281048A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13BF69D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)</w:t>
      </w:r>
    </w:p>
    <w:p w14:paraId="314B06D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</w:p>
    <w:p w14:paraId="2651208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(roundness==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115968A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str1+=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</w:p>
    <w:p w14:paraId="2E11B74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78B1C18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str1+=(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5659B5C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4AA0530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)</w:t>
      </w:r>
    </w:p>
    <w:p w14:paraId="039D764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fo.writelines(str1+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ACE5F2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fo.writelines(note+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A241B5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fo.close()</w:t>
      </w:r>
    </w:p>
    <w:p w14:paraId="063A258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14:paraId="7FBECA7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'pentagon'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5692A7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localtime=time.strftime(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"%Y-%m-%d %H.%M.%S"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,time.localtime())</w:t>
      </w:r>
    </w:p>
    <w:p w14:paraId="3E8DFF5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fo=open(dir+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"/pentagon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+localtime+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889F26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roundness=float(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.LEc2.text())</w:t>
      </w:r>
    </w:p>
    <w:p w14:paraId="0F25BAB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fo.writelines(str(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.num)+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57952D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.x1.__len__()):</w:t>
      </w:r>
    </w:p>
    <w:p w14:paraId="0A6B600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str1=(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lastRenderedPageBreak/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14:paraId="544F3A7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</w:p>
    <w:p w14:paraId="7E83C0B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</w:p>
    <w:p w14:paraId="1F8567F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5BF1C11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)</w:t>
      </w:r>
    </w:p>
    <w:p w14:paraId="6489C48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</w:p>
    <w:p w14:paraId="1445773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(roundness==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47FA47D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str1+=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"0.1"</w:t>
      </w:r>
    </w:p>
    <w:p w14:paraId="67A340B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7CF7D55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str1+=(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4ABFA73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+str(roundness*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.cac[i][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357FEA7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)</w:t>
      </w:r>
    </w:p>
    <w:p w14:paraId="075385A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fo.writelines(str1+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A3AC25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fo.writelines(note+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B3D59D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fo.close()</w:t>
      </w:r>
    </w:p>
    <w:p w14:paraId="6BAB903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14:paraId="2FC7D63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.ifplot=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2072903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comvisi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6614693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'ellipse'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81498B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.Lbc.setText(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'L/D Ratio'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933F13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.LEc.show()</w:t>
      </w:r>
    </w:p>
    <w:p w14:paraId="28B87B3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.Lbc.show()</w:t>
      </w:r>
    </w:p>
    <w:p w14:paraId="485B5FA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710A0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'triangle'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'rectangle'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'pentagon'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2F9B1E5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.Lbc.setText(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'Angular Offset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（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°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）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CE6C67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.Lbc.show()</w:t>
      </w:r>
    </w:p>
    <w:p w14:paraId="6C59AB0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.LEc.show()</w:t>
      </w:r>
    </w:p>
    <w:p w14:paraId="47035B6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.Lbc2.show()</w:t>
      </w:r>
    </w:p>
    <w:p w14:paraId="66D63DE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.LEc2.show()</w:t>
      </w:r>
    </w:p>
    <w:p w14:paraId="4410DB2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5B4F92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.Lbc.hide()</w:t>
      </w:r>
    </w:p>
    <w:p w14:paraId="1AC83D8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.LEc.hide()</w:t>
      </w:r>
    </w:p>
    <w:p w14:paraId="0EECC8B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CDC230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plot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1439105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x=[]</w:t>
      </w:r>
    </w:p>
    <w:p w14:paraId="6C3403E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y=[]</w:t>
      </w:r>
    </w:p>
    <w:p w14:paraId="2285FD1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.infodic:</w:t>
      </w:r>
    </w:p>
    <w:p w14:paraId="094B75A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QMessageBox.warning(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'Warning'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'Please select an input file'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,QMessageBox.Yes)</w:t>
      </w:r>
    </w:p>
    <w:p w14:paraId="2EECA19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</w:p>
    <w:p w14:paraId="4700F51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element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.infodic:</w:t>
      </w:r>
    </w:p>
    <w:p w14:paraId="0AC7C3F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x.append(log10(element))</w:t>
      </w:r>
    </w:p>
    <w:p w14:paraId="2CB55BD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y.append(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.infodic[element])</w:t>
      </w:r>
    </w:p>
    <w:p w14:paraId="4491AFD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135EF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.ax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.fig.add_subplot(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</w:t>
      </w:r>
    </w:p>
    <w:p w14:paraId="162EE26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.fig.subplots_adjust(left=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,right=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,top=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0.95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,bottom=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FAF630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.ax.clear()  </w:t>
      </w:r>
    </w:p>
    <w:p w14:paraId="2675E6F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.ax.hold(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142993A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#self.ax.set_xscale('log')</w:t>
      </w:r>
    </w:p>
    <w:p w14:paraId="1A11466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=int(x[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</w:p>
    <w:p w14:paraId="23C7B39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=int(x[x.__len__()-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</w:p>
    <w:p w14:paraId="3F427D1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xlabels=[]</w:t>
      </w:r>
    </w:p>
    <w:p w14:paraId="74C5497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range(min,max):</w:t>
      </w:r>
    </w:p>
    <w:p w14:paraId="4F9F8AC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xlabels.append(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**i)</w:t>
      </w:r>
    </w:p>
    <w:p w14:paraId="369CEC5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xlabels.append(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**i)</w:t>
      </w:r>
    </w:p>
    <w:p w14:paraId="3D24520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xlabels.append(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**max)</w:t>
      </w:r>
    </w:p>
    <w:p w14:paraId="356A95E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xticks=[]</w:t>
      </w:r>
    </w:p>
    <w:p w14:paraId="550598D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element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xlabels:</w:t>
      </w:r>
    </w:p>
    <w:p w14:paraId="52C4FC0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xticks.append(log10(element))</w:t>
      </w:r>
    </w:p>
    <w:p w14:paraId="6A05211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.ax.xaxis.set_major_locator(ticker.FixedLocator(xticks))</w:t>
      </w:r>
    </w:p>
    <w:p w14:paraId="61D3179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.ax.xaxis.set_major_formatter(ticker.FixedFormatter(xlabels))</w:t>
      </w:r>
    </w:p>
    <w:p w14:paraId="7A3CEA7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0DFB1B8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.ax.xaxis.grid(b=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5B536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.ax.set_xlabel(</w:t>
      </w:r>
      <w:r>
        <w:rPr>
          <w:rFonts w:ascii="Consolas" w:hAnsi="Consolas" w:cs="Consolas"/>
          <w:i/>
          <w:iCs/>
          <w:color w:val="00AA00"/>
          <w:kern w:val="0"/>
          <w:sz w:val="20"/>
          <w:szCs w:val="20"/>
        </w:rPr>
        <w:t>u'Grain Diameter/mm'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,fontproperties=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'Times New Roman'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B9C201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.ax.set_ylabel(</w:t>
      </w:r>
      <w:r>
        <w:rPr>
          <w:rFonts w:ascii="Consolas" w:hAnsi="Consolas" w:cs="Consolas"/>
          <w:i/>
          <w:iCs/>
          <w:color w:val="00AA00"/>
          <w:kern w:val="0"/>
          <w:sz w:val="20"/>
          <w:szCs w:val="20"/>
        </w:rPr>
        <w:t>u'Percentage Finer (%)'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,fontproperties=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'Times New Roman'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F88D64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.ax.set_xlim(xticks[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],xticks[xticks.__len__()-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7F90F7D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.ax.set_ylim(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7801C8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.ax.grid(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8D4A21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x.append(xticks[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605B4E3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y.append(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9D418C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line1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.ax.plot(x, y,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'-'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linewidth=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marker=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'^'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8C755B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markersize=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markerfacecolor=(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label=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'Grading Curve'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23156D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59DDDA9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.ax.legend(loc=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'lower right'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F16995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=[]</w:t>
      </w:r>
    </w:p>
    <w:p w14:paraId="1105359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,x.__len__()-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0FE6727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.ax.text(x[i],y[i],str((xlabels[xlabels.__len__()-i-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],y[i])),fontsize=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6C151E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117030F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 xml:space="preserve"># refresh canvas  </w:t>
      </w:r>
    </w:p>
    <w:p w14:paraId="181314A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.canvas.draw()  </w:t>
      </w:r>
    </w:p>
    <w:p w14:paraId="2F0B0E0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</w:p>
    <w:p w14:paraId="5624E19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plot2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5FEFB55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.infodic:</w:t>
      </w:r>
    </w:p>
    <w:p w14:paraId="0A0D007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QMessageBox.warning(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'Warning'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'Please select an input file'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,QMessageBox.Yes)</w:t>
      </w:r>
    </w:p>
    <w:p w14:paraId="2FD75C4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</w:p>
    <w:p w14:paraId="73FBC61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projections.register_projection(My_Axes)</w:t>
      </w:r>
    </w:p>
    <w:p w14:paraId="1CEC3AD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.ax2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.fig2.add_subplot(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,projection=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'My_Axes'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</w:t>
      </w:r>
    </w:p>
    <w:p w14:paraId="2D9986E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.ax2.clear()  </w:t>
      </w:r>
    </w:p>
    <w:p w14:paraId="75D8DBA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.ax2.hold(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1B6F750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.cal()</w:t>
      </w:r>
    </w:p>
    <w:p w14:paraId="1DEA566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N=m[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42018FB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dmax=m[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50F3920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w=int(m[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2B36375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dic=m[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59F5D6C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l=int(N/w)</w:t>
      </w:r>
    </w:p>
    <w:p w14:paraId="473E5A4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N=int(w*l)</w:t>
      </w:r>
    </w:p>
    <w:p w14:paraId="3E1A2D8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.num=N</w:t>
      </w:r>
    </w:p>
    <w:p w14:paraId="0D51AF2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d=[]</w:t>
      </w:r>
    </w:p>
    <w:p w14:paraId="11B8F82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x=[]</w:t>
      </w:r>
    </w:p>
    <w:p w14:paraId="0013F41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y=[]</w:t>
      </w:r>
    </w:p>
    <w:p w14:paraId="1887D1A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"""</w:t>
      </w:r>
    </w:p>
    <w:p w14:paraId="2D81B49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if(((w+1)/20*0.9)&gt;0.1):</w:t>
      </w:r>
    </w:p>
    <w:p w14:paraId="63FA586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    self.fig2.subplots_adjust(left=0.4*(1-(w+1)/20*0.9),right=0.6*(1+(w+1)/20*0.9),top=0.95,bottom=0.05)</w:t>
      </w:r>
    </w:p>
    <w:p w14:paraId="161E0A4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elif(((w+1)/20*0.9)&gt;0.1):</w:t>
      </w:r>
    </w:p>
    <w:p w14:paraId="197C719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    self.fig2.subplots_adjust(left=0,right=1,top=0.95,bottom=0.05)</w:t>
      </w:r>
    </w:p>
    <w:p w14:paraId="561DE7F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else:</w:t>
      </w:r>
    </w:p>
    <w:p w14:paraId="54581D0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    self.fig2.subplots_adjust(left=0.4,right=0.6,top=0.95,bottom=0.05)</w:t>
      </w:r>
    </w:p>
    <w:p w14:paraId="535FA2B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 xml:space="preserve">        """</w:t>
      </w:r>
    </w:p>
    <w:p w14:paraId="16F301C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.fig2.subplots_adjust(left=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,right=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,top=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0.95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,bottom=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0.05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398165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dic.keys():</w:t>
      </w:r>
    </w:p>
    <w:p w14:paraId="7C9D184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,dic[D]):</w:t>
      </w:r>
    </w:p>
    <w:p w14:paraId="31B89F5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d.append(D)</w:t>
      </w:r>
    </w:p>
    <w:p w14:paraId="12C51D0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x.append(random.uniform(D/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*dmax-D/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EF7624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y.append(random.uniform(D/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*dmax-D/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6381CAE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'circle'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0551F7F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.drawcircle(x, y, d, w, dmax, N,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'circle'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4A2250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'ellipse'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B73722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.drawellipse(x, y, d, w, dmax, N)</w:t>
      </w:r>
    </w:p>
    <w:p w14:paraId="26EE4E1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'triangle'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F372DC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.drawcircle(x, y, d, w, dmax, N,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'triangle'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2E458E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'rectangle'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D336A7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.drawcircle(x, y, d, w, dmax, N,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'rectangle'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87205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.cb.currentText()==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'pentagon'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2F027F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.drawcircle(x, y, d, w, dmax, N, 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'pentagon'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239BBF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BEDDEE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xticks=[]</w:t>
      </w:r>
    </w:p>
    <w:p w14:paraId="1F8C554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yticks=[]</w:t>
      </w:r>
    </w:p>
    <w:p w14:paraId="65AF474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,w+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104F20A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xticks.append(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*dmax*i)</w:t>
      </w:r>
    </w:p>
    <w:p w14:paraId="46A46BA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,l+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2CC3B0D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yticks.append(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*dmax*i)</w:t>
      </w:r>
    </w:p>
    <w:p w14:paraId="6A646F5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xmajors=np.linspace(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*dmax*w,w+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A1035C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.ax2.xaxis.set_major_locator(ticker.FixedLocator(xmajors)) </w:t>
      </w:r>
    </w:p>
    <w:p w14:paraId="4AEBA64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.ax2.yaxis.set_major_locator(ticker.MaxNLocator(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D55BD5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yminors=np.linspace(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*dmax*l,l+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D4E8A0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.ax2.yaxis.set_minor_locator(ticker.FixedLocator(yminors))</w:t>
      </w:r>
    </w:p>
    <w:p w14:paraId="79110D7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ymin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.ax2.yaxis.get_minorticklocs():</w:t>
      </w:r>
    </w:p>
    <w:p w14:paraId="1E3DBA8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.ax2.axhline(y=ymin, ls=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'--'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,lw=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,color=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'0.2'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129F7C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.ax2.xaxis.grid(b=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214721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.ax2.axis(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'equal'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56A283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#self.ax2.set_aspect(1)</w:t>
      </w:r>
    </w:p>
    <w:p w14:paraId="3496690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.ax2.set_xbound(lower=-dmax,upper=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*dmax*(w+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94728B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.ax2.set_ybound(lower=-dmax, upper=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22.5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9F2277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.canvas2.draw()  </w:t>
      </w:r>
    </w:p>
    <w:p w14:paraId="29E1979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.ifplot=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</w:p>
    <w:p w14:paraId="4E804F2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B69247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drawcircle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,x,y,d,w,dmax,N,sh):</w:t>
      </w:r>
    </w:p>
    <w:p w14:paraId="7BA9DEB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=[]</w:t>
      </w:r>
    </w:p>
    <w:p w14:paraId="3ED3319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.x1.clear()</w:t>
      </w:r>
    </w:p>
    <w:p w14:paraId="4722060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.y1.clear()</w:t>
      </w:r>
    </w:p>
    <w:p w14:paraId="7F4F3A9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.dd.clear()  </w:t>
      </w:r>
    </w:p>
    <w:p w14:paraId="1D88E96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.cac.clear()</w:t>
      </w:r>
    </w:p>
    <w:p w14:paraId="286F408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.coord.clear()</w:t>
      </w:r>
    </w:p>
    <w:p w14:paraId="4F0B5DA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se=random.sample(range(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,N),N)</w:t>
      </w:r>
    </w:p>
    <w:p w14:paraId="021484A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i=j=k=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6831718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se:</w:t>
      </w:r>
    </w:p>
    <w:p w14:paraId="4BDD1BB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.x1.append(x[n]+i*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*dmax)</w:t>
      </w:r>
    </w:p>
    <w:p w14:paraId="7C7E0E6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.y1.append(y[n]+j*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*dmax)</w:t>
      </w:r>
    </w:p>
    <w:p w14:paraId="0AFA8E9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.dd.append(d[n])</w:t>
      </w:r>
    </w:p>
    <w:p w14:paraId="493CC0F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circle=mpatches.Circle((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.x1[k],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.y1[k]),d[n]/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AC3D7F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(sh==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'triangle'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063FF6F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circle.set_facecolor(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'none'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EF2475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circle.set_edgecolor(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FA76D6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.drawtriangle(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.x1[k],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.y1[k], d[n])</w:t>
      </w:r>
    </w:p>
    <w:p w14:paraId="251D0D5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(sh==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'rectangle'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6695A54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circle.set_facecolor(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'none'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F2C3D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circle.set_edgecolor(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D4F5B7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.drawrectangle(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.x1[k],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.y1[k], d[n])</w:t>
      </w:r>
    </w:p>
    <w:p w14:paraId="087551C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(sh==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'pentagon'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17CE2B5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circle.set_facecolor(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'none'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B60598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circle.set_edgecolor(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A56819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.drawpentagon(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.x1[k],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.y1[k], d[n])</w:t>
      </w:r>
    </w:p>
    <w:p w14:paraId="03B6E5B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.ax2.add_patch(circle)</w:t>
      </w:r>
    </w:p>
    <w:p w14:paraId="1A96444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i+=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</w:p>
    <w:p w14:paraId="11C5A87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k+=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</w:p>
    <w:p w14:paraId="66DBB25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i==w:</w:t>
      </w:r>
    </w:p>
    <w:p w14:paraId="1554C14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i=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6F87207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j+=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 0 to 15 point radii</w:t>
      </w:r>
    </w:p>
    <w:p w14:paraId="2DF69D5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8FE564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drawellipse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,x,y,d,w,dmax,N):</w:t>
      </w:r>
    </w:p>
    <w:p w14:paraId="0041264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=[]</w:t>
      </w:r>
    </w:p>
    <w:p w14:paraId="5E656F7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se=random.sample(range(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,N),N)</w:t>
      </w:r>
    </w:p>
    <w:p w14:paraId="7473137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.x1.clear()</w:t>
      </w:r>
    </w:p>
    <w:p w14:paraId="7DBF54A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.y1.clear()</w:t>
      </w:r>
    </w:p>
    <w:p w14:paraId="3020B94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.dd.clear()</w:t>
      </w:r>
    </w:p>
    <w:p w14:paraId="7270D4C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.an.clear()                    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重置输出项</w:t>
      </w:r>
    </w:p>
    <w:p w14:paraId="6DA0878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i=j=k=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427D065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ra=float(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.LEc.text())</w:t>
      </w:r>
    </w:p>
    <w:p w14:paraId="5169E50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se:</w:t>
      </w:r>
    </w:p>
    <w:p w14:paraId="6684A6D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.x1.append(x[n]+i*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*dmax)  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添加顺序</w:t>
      </w:r>
    </w:p>
    <w:p w14:paraId="0A02849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.y1.append(y[n]+j*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*dmax)</w:t>
      </w:r>
    </w:p>
    <w:p w14:paraId="1DA65F7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.an.append(random.uniform(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180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12A834D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.dd.append(d[n])</w:t>
      </w:r>
    </w:p>
    <w:p w14:paraId="59FEE35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elli=mpatches.Ellipse((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.x1[k],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.y1[k]),d[n],d[n]/ra,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.an[k])</w:t>
      </w:r>
    </w:p>
    <w:p w14:paraId="2264109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.ax2.add_patch(elli)</w:t>
      </w:r>
    </w:p>
    <w:p w14:paraId="73DC589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i+=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</w:p>
    <w:p w14:paraId="673FE23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k+=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</w:p>
    <w:p w14:paraId="18D527F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i==w:</w:t>
      </w:r>
    </w:p>
    <w:p w14:paraId="446B61C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i=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669420A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j+=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 0 to 15 point radii</w:t>
      </w:r>
    </w:p>
    <w:p w14:paraId="5BB6B54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14:paraId="0B5597F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drawtriangle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,x1,y1,d):   </w:t>
      </w:r>
    </w:p>
    <w:p w14:paraId="6DB3045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xy=[]</w:t>
      </w:r>
    </w:p>
    <w:p w14:paraId="07BB61B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a=[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3AA1768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v=float(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.LEc.text())</w:t>
      </w:r>
    </w:p>
    <w:p w14:paraId="5F4D4EA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=va2=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33CFDB5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va1=random.uniform(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360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                              </w:t>
      </w:r>
    </w:p>
    <w:p w14:paraId="481ECE6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):   </w:t>
      </w:r>
    </w:p>
    <w:p w14:paraId="60E0526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va2=random.uniform(-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*v,v)</w:t>
      </w:r>
    </w:p>
    <w:p w14:paraId="18C61A3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a[i]+=va1+va2</w:t>
      </w:r>
    </w:p>
    <w:p w14:paraId="02E8F0A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range(i,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3D63DD8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(a[j]==a[j-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]):</w:t>
      </w:r>
    </w:p>
    <w:p w14:paraId="3B364EC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a[j]+=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</w:p>
    <w:p w14:paraId="2D77E9E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6C5507B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range(i+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1515547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(a[i]&gt;a[j]):</w:t>
      </w:r>
    </w:p>
    <w:p w14:paraId="6E571FF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temp=a[j]</w:t>
      </w:r>
    </w:p>
    <w:p w14:paraId="1F73324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a[j]=a[i]</w:t>
      </w:r>
    </w:p>
    <w:p w14:paraId="215CDA4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a[i]=temp</w:t>
      </w:r>
    </w:p>
    <w:p w14:paraId="022EEC1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):   </w:t>
      </w:r>
    </w:p>
    <w:p w14:paraId="5D24632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a[i]=np.deg2rad(a[i])</w:t>
      </w:r>
    </w:p>
    <w:p w14:paraId="57FCDAD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xy.append(x1+d/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*np.cos(a[i]))</w:t>
      </w:r>
    </w:p>
    <w:p w14:paraId="1A64246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xy.append(y1+d/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*np.sin(a[i]))</w:t>
      </w:r>
    </w:p>
    <w:p w14:paraId="0ED5430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Path = mpath.Path</w:t>
      </w:r>
    </w:p>
    <w:p w14:paraId="26796BE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path_data = [</w:t>
      </w:r>
    </w:p>
    <w:p w14:paraId="1B2DB9F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(Path.MOVETO,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4443F6E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(Path.LINETO,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7E648C6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(Path.LINETO,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726C49D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(Path.CLOSEPOLY,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3F5A0DA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]</w:t>
      </w:r>
    </w:p>
    <w:p w14:paraId="7CC9C6C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codes, verts = zip(*path_data)</w:t>
      </w:r>
    </w:p>
    <w:p w14:paraId="63DCCD9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path = mpath.Path(verts, codes)</w:t>
      </w:r>
    </w:p>
    <w:p w14:paraId="28C6E98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patch = mpatches.PathPatch(path, facecolor=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alpha=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1FA90B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.ax2.add_patch(patch)</w:t>
      </w:r>
    </w:p>
    <w:p w14:paraId="348E11F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.coord.append(np.mat([[xy[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]]))</w:t>
      </w:r>
    </w:p>
    <w:p w14:paraId="49553DE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cac1=[]</w:t>
      </w:r>
    </w:p>
    <w:p w14:paraId="6635823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2DD15F0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cac1.append(a[i+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]-a[i])</w:t>
      </w:r>
    </w:p>
    <w:p w14:paraId="5436A03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cac1.append((a[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*pi)-a[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4EACA18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.cac.append([cac1[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]])</w:t>
      </w:r>
    </w:p>
    <w:p w14:paraId="4FBD086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1F7AA1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drawrectangle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,x1,y1,d):      </w:t>
      </w:r>
    </w:p>
    <w:p w14:paraId="3544EBF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a=[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90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180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270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301CC0F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v=float(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.LEc.text())</w:t>
      </w:r>
    </w:p>
    <w:p w14:paraId="5A22941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=va2=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7B9865E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va1=random.uniform(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360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                              </w:t>
      </w:r>
    </w:p>
    <w:p w14:paraId="208A8BE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):   </w:t>
      </w:r>
    </w:p>
    <w:p w14:paraId="7E25613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va2=random.uniform(-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*v,v)</w:t>
      </w:r>
    </w:p>
    <w:p w14:paraId="7B0EC44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a[i]+=va1+va2</w:t>
      </w:r>
    </w:p>
    <w:p w14:paraId="008CE79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):                            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各点逆时针</w:t>
      </w:r>
      <w:r>
        <w:rPr>
          <w:rFonts w:ascii="Consolas" w:hAnsi="Consolas" w:cs="Consolas"/>
          <w:color w:val="C0C0C0"/>
          <w:kern w:val="0"/>
          <w:sz w:val="20"/>
          <w:szCs w:val="20"/>
        </w:rPr>
        <w:lastRenderedPageBreak/>
        <w:t>排序</w:t>
      </w:r>
    </w:p>
    <w:p w14:paraId="389D087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range(i+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7B5B503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(a[i]&gt;a[j]):</w:t>
      </w:r>
    </w:p>
    <w:p w14:paraId="79214B1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temp=a[j]</w:t>
      </w:r>
    </w:p>
    <w:p w14:paraId="0D4B583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a[j]=a[i]</w:t>
      </w:r>
    </w:p>
    <w:p w14:paraId="1E836D1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a[i]=temp</w:t>
      </w:r>
    </w:p>
    <w:p w14:paraId="32FC55D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xy=[]</w:t>
      </w:r>
    </w:p>
    <w:p w14:paraId="1576983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01BB224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a[i]=np.deg2rad(a[i])</w:t>
      </w:r>
    </w:p>
    <w:p w14:paraId="031F71B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xy.append(x1+d/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*np.cos(a[i]))</w:t>
      </w:r>
    </w:p>
    <w:p w14:paraId="685929A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xy.append(y1+d/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*np.sin(a[i]))</w:t>
      </w:r>
    </w:p>
    <w:p w14:paraId="3F9EFB4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1A6CF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Path = mpath.Path</w:t>
      </w:r>
    </w:p>
    <w:p w14:paraId="7DD2427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path_data = [</w:t>
      </w:r>
    </w:p>
    <w:p w14:paraId="064C1B0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(Path.MOVETO,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30B4DE7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(Path.LINETO,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25C8352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(Path.LINETO,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0CAD026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(Path.LINETO,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6441D0F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(Path.CLOSEPOLY,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4BFB036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]</w:t>
      </w:r>
    </w:p>
    <w:p w14:paraId="77BF490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codes, verts = zip(*path_data)</w:t>
      </w:r>
    </w:p>
    <w:p w14:paraId="0062A3D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path = mpath.Path(verts, codes)</w:t>
      </w:r>
    </w:p>
    <w:p w14:paraId="6334050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patch = mpatches.PathPatch(path, facecolor=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alpha=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DB2F2C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.ax2.add_patch(patch)   </w:t>
      </w:r>
    </w:p>
    <w:p w14:paraId="3517CA5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CB9C7C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.coord.append(np.mat([[xy[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14:paraId="2E3270F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]]))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添加坐标点及圆心角数据</w:t>
      </w:r>
    </w:p>
    <w:p w14:paraId="602492D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cac1=[]</w:t>
      </w:r>
    </w:p>
    <w:p w14:paraId="762122A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703B72D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cac1.append(a[i+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]-a[i])</w:t>
      </w:r>
    </w:p>
    <w:p w14:paraId="33B1FDB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cac1.append((a[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*pi)-a[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4E5F64A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.cac.append([cac1[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]])</w:t>
      </w:r>
    </w:p>
    <w:p w14:paraId="3CA5D26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4084C06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drawpentagon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,x1,y1,d): </w:t>
      </w:r>
    </w:p>
    <w:p w14:paraId="3FD6489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a=[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72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144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288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1AAAED5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v=float(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.LEc.text())</w:t>
      </w:r>
    </w:p>
    <w:p w14:paraId="2A61114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=va2=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68E1B53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va1=random.uniform(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360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                       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三点重合可能性</w:t>
      </w:r>
    </w:p>
    <w:p w14:paraId="35F24E6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):   </w:t>
      </w:r>
    </w:p>
    <w:p w14:paraId="2BB5D70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va2=random.uniform(-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*v,v)</w:t>
      </w:r>
    </w:p>
    <w:p w14:paraId="7A07D23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a[i]+=va1+va2</w:t>
      </w:r>
    </w:p>
    <w:p w14:paraId="191815D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4C0ACA2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range(i+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54FAD77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(a[i]&gt;a[j]):</w:t>
      </w:r>
    </w:p>
    <w:p w14:paraId="3629F0F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temp=a[j]</w:t>
      </w:r>
    </w:p>
    <w:p w14:paraId="020EE93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a[j]=a[i]</w:t>
      </w:r>
    </w:p>
    <w:p w14:paraId="111490A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a[i]=temp</w:t>
      </w:r>
    </w:p>
    <w:p w14:paraId="5CFE5C0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xy=[]</w:t>
      </w:r>
    </w:p>
    <w:p w14:paraId="251DE8C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077767B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a[i]=np.deg2rad(a[i])</w:t>
      </w:r>
    </w:p>
    <w:p w14:paraId="0AD2C06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xy.append(x1+d/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*np.cos(a[i]))</w:t>
      </w:r>
    </w:p>
    <w:p w14:paraId="522B2E7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xy.append(y1+d/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*np.sin(a[i]))</w:t>
      </w:r>
    </w:p>
    <w:p w14:paraId="5DA2744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3C53BAF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Path = mpath.Path</w:t>
      </w:r>
    </w:p>
    <w:p w14:paraId="733829C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path_data = [</w:t>
      </w:r>
    </w:p>
    <w:p w14:paraId="4CA8DE1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(Path.MOVETO,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055DD86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(Path.LINETO,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7C42AC8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(Path.LINETO,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24E2504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(Path.LINETO,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192D758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(Path.LINETO,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000374F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(Path.CLOSEPOLY, (xy[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])),</w:t>
      </w:r>
    </w:p>
    <w:p w14:paraId="1FAA2FC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]</w:t>
      </w:r>
    </w:p>
    <w:p w14:paraId="5EF779D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codes, verts = zip(*path_data)</w:t>
      </w:r>
    </w:p>
    <w:p w14:paraId="5709727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path = mpath.Path(verts, codes)</w:t>
      </w:r>
    </w:p>
    <w:p w14:paraId="207973C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patch = mpatches.PathPatch(path, facecolor=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alpha=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E5C9C9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.ax2.add_patch(patch)   </w:t>
      </w:r>
    </w:p>
    <w:p w14:paraId="71F06F9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.coord.append(np.mat([[xy[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14:paraId="2FF62E8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[xy[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]]))</w:t>
      </w:r>
    </w:p>
    <w:p w14:paraId="1262D05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cac1=[]</w:t>
      </w:r>
    </w:p>
    <w:p w14:paraId="73DEC23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43CE7FF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cac1.append(a[i+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]-a[i])</w:t>
      </w:r>
    </w:p>
    <w:p w14:paraId="640F1C0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cac1.append((a[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*pi)-a[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32B37D2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.cac.append([cac1[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],cac1[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]])</w:t>
      </w:r>
    </w:p>
    <w:p w14:paraId="2AD532F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14:paraId="5011C40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calelli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,x,y,a,b,an):</w:t>
      </w:r>
    </w:p>
    <w:p w14:paraId="5499987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.cac=[]</w:t>
      </w:r>
    </w:p>
    <w:p w14:paraId="237A938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an2=np.deg2rad(an)</w:t>
      </w:r>
    </w:p>
    <w:p w14:paraId="307A5F6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trans=np.mat([[np.cos(an2),-np.sin(an2)],[np.sin(an2),np.cos(an2)]])</w:t>
      </w:r>
    </w:p>
    <w:p w14:paraId="61AB0FE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7A8E7CD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备选计算公式</w:t>
      </w:r>
    </w:p>
    <w:p w14:paraId="475929F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#c=sqrt(a**2+b**2)</w:t>
      </w:r>
    </w:p>
    <w:p w14:paraId="42ABAFF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#d=a-b</w:t>
      </w:r>
    </w:p>
    <w:p w14:paraId="4F8B4CC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#cac1=np.arcsin(((a**2-b**2)+(c-b)*d+b*c)/(2*a*(b+(a**2-b**2)*c+(a**2+b**2)*d)/b/c))</w:t>
      </w:r>
    </w:p>
    <w:p w14:paraId="2E0D86A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#cac2=np.arcsin((c-d)/2/(a-((a**2-b**2)*c+(a**2+b**2)*d)/a/c))</w:t>
      </w:r>
    </w:p>
    <w:p w14:paraId="57F2662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h=(a-b)*(a+b+sqrt(a**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*a*b+b**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))/(a-b+sqrt(a**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*a*b+b**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946426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k=(a-b)*(a+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*b+sqrt(a**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*a*b+b**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))/(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*b)</w:t>
      </w:r>
    </w:p>
    <w:p w14:paraId="676D7D5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xj=h*((a-h)/sqrt(k**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+h**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E6F823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yj=k*(a-h)/sqrt(k**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+h**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6E2AC7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00FEB46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xy1=np.mat([xj,yj])</w:t>
      </w:r>
    </w:p>
    <w:p w14:paraId="465AF01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xy1=xy1*trans</w:t>
      </w:r>
    </w:p>
    <w:p w14:paraId="29B8753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xy1=np.mat([xy1[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]+x,xy1[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]+y])</w:t>
      </w:r>
    </w:p>
    <w:p w14:paraId="2474ED3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xy2=np.mat([-xj,yj])</w:t>
      </w:r>
    </w:p>
    <w:p w14:paraId="34BDEA1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xy2=xy2*trans </w:t>
      </w:r>
    </w:p>
    <w:p w14:paraId="74CB5A2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xy2=np.mat([xy2[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]+x,xy2[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]+y])</w:t>
      </w:r>
    </w:p>
    <w:p w14:paraId="384DD75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xy3=np.mat([-xj,-yj])</w:t>
      </w:r>
    </w:p>
    <w:p w14:paraId="1D4C054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xy3=xy3*trans </w:t>
      </w:r>
    </w:p>
    <w:p w14:paraId="0873E76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xy3=np.mat([xy3[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]+x,xy3[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]+y])</w:t>
      </w:r>
    </w:p>
    <w:p w14:paraId="618186D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xy4=np.mat([xj,-yj])</w:t>
      </w:r>
    </w:p>
    <w:p w14:paraId="411E4B2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xy4=xy4*trans</w:t>
      </w:r>
    </w:p>
    <w:p w14:paraId="4235223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xy4=np.mat([xy4[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]+x,xy4[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]+y])</w:t>
      </w:r>
    </w:p>
    <w:p w14:paraId="0B6E105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18759F3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cac1=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*np.arctan(yj/(xj-h))</w:t>
      </w:r>
    </w:p>
    <w:p w14:paraId="7369D10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cac2=pi-cac1</w:t>
      </w:r>
    </w:p>
    <w:p w14:paraId="3D83ECE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.cac=[cac2,cac1,cac2,cac1]</w:t>
      </w:r>
    </w:p>
    <w:p w14:paraId="0924362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(xy1/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,xy2/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,xy3/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,xy4/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D3E670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E02A6B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76C1D4E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N=int(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.LEn.text())</w:t>
      </w:r>
    </w:p>
    <w:p w14:paraId="051089E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a=[]</w:t>
      </w:r>
    </w:p>
    <w:p w14:paraId="6686B4A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d=[]</w:t>
      </w:r>
    </w:p>
    <w:p w14:paraId="58CE9B0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p=[]</w:t>
      </w:r>
    </w:p>
    <w:p w14:paraId="091D51C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element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.infodic:</w:t>
      </w:r>
    </w:p>
    <w:p w14:paraId="44D60B2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d.append(element)</w:t>
      </w:r>
    </w:p>
    <w:p w14:paraId="627730F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p.append(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.infodic[element])</w:t>
      </w:r>
    </w:p>
    <w:p w14:paraId="119F0E8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,p.__len__()):</w:t>
      </w:r>
    </w:p>
    <w:p w14:paraId="1DFC7EB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p[i]=float(p[i])</w:t>
      </w:r>
    </w:p>
    <w:p w14:paraId="7A955AF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确定计算粒径范围</w:t>
      </w:r>
    </w:p>
    <w:p w14:paraId="4ECF899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ma=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0ADDB02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mi=p.__len__()-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</w:p>
    <w:p w14:paraId="75BAD91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,p.__len__()):</w:t>
      </w:r>
    </w:p>
    <w:p w14:paraId="1C28732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p[i]==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6D545A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continue</w:t>
      </w:r>
    </w:p>
    <w:p w14:paraId="4EDDE5E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1C94DF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dmax=d[i-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12C008E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ma=i-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</w:p>
    <w:p w14:paraId="6C21F3B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break</w:t>
      </w:r>
    </w:p>
    <w:p w14:paraId="6D8F61A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,p.__len__()):</w:t>
      </w:r>
    </w:p>
    <w:p w14:paraId="30A17FD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dmax/d[i]&lt;=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EB2E61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continue</w:t>
      </w:r>
    </w:p>
    <w:p w14:paraId="703147DB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D9E9E6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=d[i-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392FF3B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mi=i-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</w:p>
    <w:p w14:paraId="7FA6927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break</w:t>
      </w:r>
    </w:p>
    <w:p w14:paraId="344CF1C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range(mi+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,p.__len__()):</w:t>
      </w:r>
    </w:p>
    <w:p w14:paraId="06E3914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p[i]=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6349C0B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,p.__len__()-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1F72F77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temp=[]</w:t>
      </w:r>
    </w:p>
    <w:p w14:paraId="188D231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,p.__len__()):</w:t>
      </w:r>
    </w:p>
    <w:p w14:paraId="798726E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(j==i):</w:t>
      </w:r>
    </w:p>
    <w:p w14:paraId="50EC630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temp.append(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*(p[i]-p[i+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</w:t>
      </w:r>
    </w:p>
    <w:p w14:paraId="17A0E2B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227073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temp.append(-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0.01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*(p[i]-p[i+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])*(d[j]**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)/(d[i]**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E4B7B7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a.append(temp)</w:t>
      </w:r>
    </w:p>
    <w:p w14:paraId="30CBE1C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temp=[]</w:t>
      </w:r>
    </w:p>
    <w:p w14:paraId="18A0E0C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,p.__len__()):</w:t>
      </w:r>
    </w:p>
    <w:p w14:paraId="6EDB7A6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temp.append(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4F3618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a.append(temp)</w:t>
      </w:r>
    </w:p>
    <w:p w14:paraId="37F2A84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a=np.array(a)</w:t>
      </w:r>
    </w:p>
    <w:p w14:paraId="732F8DD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b=[]</w:t>
      </w:r>
    </w:p>
    <w:p w14:paraId="0260E18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,p.__len__()-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59B88D8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b.append(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81B12B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b.append(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1AA0C0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b=np.array(b)</w:t>
      </w:r>
    </w:p>
    <w:p w14:paraId="539CA463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x=np.linalg.solve(a,b)</w:t>
      </w:r>
    </w:p>
    <w:p w14:paraId="3B5B521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c=[]</w:t>
      </w:r>
    </w:p>
    <w:p w14:paraId="396A0EC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,p.__len__()):</w:t>
      </w:r>
    </w:p>
    <w:p w14:paraId="34C6E0B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t=int(round(x[i]*N))</w:t>
      </w:r>
    </w:p>
    <w:p w14:paraId="4CA8555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c.append(t)</w:t>
      </w:r>
    </w:p>
    <w:p w14:paraId="70DF3B5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,p.__len__())[::-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]:   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#</w:t>
      </w:r>
      <w:r>
        <w:rPr>
          <w:rFonts w:ascii="Consolas" w:hAnsi="Consolas" w:cs="Consolas"/>
          <w:color w:val="C0C0C0"/>
          <w:kern w:val="0"/>
          <w:sz w:val="20"/>
          <w:szCs w:val="20"/>
        </w:rPr>
        <w:t>确定计算中最小粒径</w:t>
      </w:r>
    </w:p>
    <w:p w14:paraId="3EF4EDD9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c[i]!=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55564F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break</w:t>
      </w:r>
    </w:p>
    <w:p w14:paraId="480E337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63DA164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,p.__len__()):</w:t>
      </w:r>
    </w:p>
    <w:p w14:paraId="40949F4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s+=c[j]</w:t>
      </w:r>
    </w:p>
    <w:p w14:paraId="20AEE3DF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c[i]+=N-s</w:t>
      </w:r>
    </w:p>
    <w:p w14:paraId="7068B8A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dic={}</w:t>
      </w:r>
    </w:p>
    <w:p w14:paraId="7C7FD16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range(ma,mi+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4E9233D0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dic[d[i]]=c[i]</w:t>
      </w:r>
    </w:p>
    <w:p w14:paraId="59DA9E1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vd=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32EF7E92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element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dic:</w:t>
      </w:r>
    </w:p>
    <w:p w14:paraId="28D772F1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vd+=dic[element]*pi*(element**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4</w:t>
      </w:r>
    </w:p>
    <w:p w14:paraId="6C61617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v=(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+float(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.LEe.text()))*vd</w:t>
      </w:r>
    </w:p>
    <w:p w14:paraId="6EE4EADE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ra=float(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.LEr.text())</w:t>
      </w:r>
    </w:p>
    <w:p w14:paraId="5F13425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wid=sqrt(v/ra)</w:t>
      </w:r>
    </w:p>
    <w:p w14:paraId="00E572B5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w=round(wid/(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*dmax))</w:t>
      </w:r>
    </w:p>
    <w:p w14:paraId="7D6E2E7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N,dmax,w,dic</w:t>
      </w:r>
    </w:p>
    <w:p w14:paraId="06F98B96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6CBE5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__name__==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'__main__'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CCF59C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app=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0</w:t>
      </w:r>
    </w:p>
    <w:p w14:paraId="59B36A3A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app=QApplication(sys.argv)</w:t>
      </w:r>
    </w:p>
    <w:p w14:paraId="52FF0B7C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times=QFont(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'Times New Roman'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D687AC7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app.setFont(times)    </w:t>
      </w:r>
    </w:p>
    <w:p w14:paraId="4C3AD8E4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m=Window()</w:t>
      </w:r>
    </w:p>
    <w:p w14:paraId="089F904D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m.show()</w:t>
      </w:r>
    </w:p>
    <w:p w14:paraId="6C6F9BE8" w14:textId="77777777" w:rsidR="00237AC2" w:rsidRDefault="00237AC2" w:rsidP="00237A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sys.exit(app.exec_())</w:t>
      </w:r>
    </w:p>
    <w:p w14:paraId="0C41EACB" w14:textId="10BD0D7E" w:rsidR="00B85B6D" w:rsidRDefault="00237AC2" w:rsidP="00237AC2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bookmarkStart w:id="0" w:name="_GoBack"/>
      <w:bookmarkEnd w:id="0"/>
    </w:p>
    <w:sectPr w:rsidR="00B8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32"/>
    <w:rsid w:val="00237AC2"/>
    <w:rsid w:val="00B85B6D"/>
    <w:rsid w:val="00D8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68A45-D1D9-43B1-BD3F-02B507C9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4295</Words>
  <Characters>24487</Characters>
  <Application>Microsoft Office Word</Application>
  <DocSecurity>0</DocSecurity>
  <Lines>204</Lines>
  <Paragraphs>57</Paragraphs>
  <ScaleCrop>false</ScaleCrop>
  <Company/>
  <LinksUpToDate>false</LinksUpToDate>
  <CharactersWithSpaces>28725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慧南 黄</dc:creator>
  <cp:keywords/>
  <dc:description/>
  <cp:lastModifiedBy>慧南 黄</cp:lastModifiedBy>
  <cp:revision>2</cp:revision>
  <dcterms:created xsi:type="dcterms:W3CDTF">2018-04-25T02:30:00Z</dcterms:created>
  <dcterms:modified xsi:type="dcterms:W3CDTF">2018-04-25T02:30:00Z</dcterms:modified>
</cp:coreProperties>
</file>