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D6" w:rsidRP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</w:rPr>
      </w:pPr>
      <w:proofErr w:type="spellStart"/>
      <w:r w:rsidRPr="001662D6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</w:rPr>
        <w:t>From</w:t>
      </w:r>
      <w:proofErr w:type="spellEnd"/>
      <w:r w:rsidRPr="001662D6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</w:rPr>
        <w:t>: https://www.geeksforgeeks.org/left-shift-right-shift-operators-c-cpp/</w:t>
      </w:r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bookmarkStart w:id="0" w:name="_GoBack"/>
      <w:bookmarkEnd w:id="0"/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Right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Shift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:</w:t>
      </w:r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Denoted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as : &gt;&gt;</w:t>
      </w:r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Eg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N&gt;&gt;i (N: first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operand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, i: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second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operand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</w:t>
      </w:r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Takes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two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numbers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right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shifts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bits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first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operand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second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operand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decides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number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places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shift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other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words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right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shifting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integer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“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x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”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with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integer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“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y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”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denoted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as ‘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(x&gt;&gt;y)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‘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equivalent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dividing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x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with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2^y. </w:t>
      </w:r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eg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lets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take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N=32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;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100000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Binary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Form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1662D6" w:rsidRDefault="001662D6" w:rsidP="00166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   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Now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“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N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right-shifted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by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2</w:t>
      </w:r>
      <w:r>
        <w:rPr>
          <w:rFonts w:ascii="Arial" w:hAnsi="Arial" w:cs="Arial"/>
          <w:color w:val="273239"/>
          <w:spacing w:val="2"/>
          <w:sz w:val="26"/>
          <w:szCs w:val="26"/>
        </w:rPr>
        <w:t>”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i.e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N=N&gt;&gt;2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become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N=N/(2^2)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Thus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N=32/(2^2)=8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1000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5E05AF" w:rsidRDefault="005E05AF"/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/* C++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Program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to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demonstrate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use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of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right</w:t>
      </w:r>
      <w:proofErr w:type="spellEnd"/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  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shift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operator */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#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include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&lt;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iostream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&gt;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using</w:t>
      </w:r>
      <w:proofErr w:type="spellEnd"/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namespace</w:t>
      </w:r>
      <w:proofErr w:type="spellEnd"/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std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;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</w:t>
      </w:r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> 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int</w:t>
      </w:r>
      <w:proofErr w:type="spellEnd"/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main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()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{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   // a = 5(00000101), b = 9(00001001)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   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unsigned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char</w:t>
      </w:r>
      <w:proofErr w:type="spellEnd"/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 xml:space="preserve"> </w:t>
      </w: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a = 5, b = 9;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</w:t>
      </w:r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> 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    //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The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result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is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00000010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</w:t>
      </w:r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> 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   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cout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&lt;&lt;"a&gt;&gt;1 = "&lt;&lt; (a &gt;&gt; 1)&lt;&lt;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endl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;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</w:t>
      </w:r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> 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    //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The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result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is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00000100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   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cout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 xml:space="preserve"> &lt;&lt;"b&gt;&gt;1 = "&lt;&lt; (b &gt;&gt; 1) &lt;&lt; 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endl</w:t>
      </w:r>
      <w:proofErr w:type="spellEnd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;</w:t>
      </w:r>
    </w:p>
    <w:p w:rsidR="001662D6" w:rsidRPr="001662D6" w:rsidRDefault="001662D6" w:rsidP="001662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</w:pP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    </w:t>
      </w:r>
      <w:proofErr w:type="spellStart"/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return</w:t>
      </w:r>
      <w:proofErr w:type="spellEnd"/>
      <w:r w:rsidRPr="001662D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lv-LV"/>
        </w:rPr>
        <w:t xml:space="preserve"> </w:t>
      </w:r>
      <w:r w:rsidRPr="001662D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lv-LV"/>
        </w:rPr>
        <w:t>0;</w:t>
      </w:r>
    </w:p>
    <w:p w:rsidR="001662D6" w:rsidRDefault="001662D6"/>
    <w:sectPr w:rsidR="001662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D6"/>
    <w:rsid w:val="001662D6"/>
    <w:rsid w:val="005E05AF"/>
    <w:rsid w:val="006B3541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5088"/>
  <w15:chartTrackingRefBased/>
  <w15:docId w15:val="{7379EC10-17C0-4B5E-9A08-F5E88BC1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1662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Straujums</dc:creator>
  <cp:keywords/>
  <dc:description/>
  <cp:lastModifiedBy>Uldis Straujums</cp:lastModifiedBy>
  <cp:revision>1</cp:revision>
  <dcterms:created xsi:type="dcterms:W3CDTF">2022-11-21T08:58:00Z</dcterms:created>
  <dcterms:modified xsi:type="dcterms:W3CDTF">2022-11-21T08:59:00Z</dcterms:modified>
</cp:coreProperties>
</file>