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49B90B" w14:textId="0641A543" w:rsidR="006E4F04" w:rsidRDefault="006E4F04">
      <w:pPr>
        <w:ind w:firstLine="42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3E34081" wp14:editId="58F86E10">
            <wp:simplePos x="0" y="0"/>
            <wp:positionH relativeFrom="column">
              <wp:posOffset>-294198</wp:posOffset>
            </wp:positionH>
            <wp:positionV relativeFrom="paragraph">
              <wp:posOffset>38403</wp:posOffset>
            </wp:positionV>
            <wp:extent cx="4496031" cy="1212912"/>
            <wp:effectExtent l="0" t="0" r="0" b="6350"/>
            <wp:wrapTopAndBottom/>
            <wp:docPr id="4247548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7548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6031" cy="12129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8DB057" w14:textId="67450DCC" w:rsidR="006E4F04" w:rsidRDefault="006E4F04">
      <w:pPr>
        <w:ind w:firstLine="420"/>
        <w:rPr>
          <w:rFonts w:hint="eastAsia"/>
        </w:rPr>
      </w:pPr>
      <w:r>
        <w:rPr>
          <w:rFonts w:hint="eastAsia"/>
        </w:rPr>
        <w:t>./test</w:t>
      </w:r>
    </w:p>
    <w:p w14:paraId="53684122" w14:textId="0ACA1984" w:rsidR="00215A5C" w:rsidRDefault="00215A5C">
      <w:pPr>
        <w:ind w:firstLine="420"/>
      </w:pPr>
    </w:p>
    <w:sectPr w:rsidR="00215A5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5FEC26" w14:textId="77777777" w:rsidR="00D20B42" w:rsidRDefault="00D20B42" w:rsidP="006E4F04">
      <w:r>
        <w:separator/>
      </w:r>
    </w:p>
  </w:endnote>
  <w:endnote w:type="continuationSeparator" w:id="0">
    <w:p w14:paraId="4A02A54D" w14:textId="77777777" w:rsidR="00D20B42" w:rsidRDefault="00D20B42" w:rsidP="006E4F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E8C7F4" w14:textId="77777777" w:rsidR="006E4F04" w:rsidRDefault="006E4F0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271733" w14:textId="77777777" w:rsidR="006E4F04" w:rsidRDefault="006E4F04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923F1F" w14:textId="77777777" w:rsidR="006E4F04" w:rsidRDefault="006E4F0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2E2056" w14:textId="77777777" w:rsidR="00D20B42" w:rsidRDefault="00D20B42" w:rsidP="006E4F04">
      <w:r>
        <w:separator/>
      </w:r>
    </w:p>
  </w:footnote>
  <w:footnote w:type="continuationSeparator" w:id="0">
    <w:p w14:paraId="7460D912" w14:textId="77777777" w:rsidR="00D20B42" w:rsidRDefault="00D20B42" w:rsidP="006E4F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477B0D" w14:textId="77777777" w:rsidR="006E4F04" w:rsidRDefault="006E4F04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1B279C" w14:textId="77777777" w:rsidR="006E4F04" w:rsidRDefault="006E4F04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FF011A" w14:textId="77777777" w:rsidR="006E4F04" w:rsidRDefault="006E4F04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FF8"/>
    <w:rsid w:val="00215A5C"/>
    <w:rsid w:val="006E4F04"/>
    <w:rsid w:val="008D79ED"/>
    <w:rsid w:val="00960FF8"/>
    <w:rsid w:val="00965ED7"/>
    <w:rsid w:val="00D20B42"/>
    <w:rsid w:val="00D36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A12E31"/>
  <w15:chartTrackingRefBased/>
  <w15:docId w15:val="{EDBB9E78-F0AB-47C0-86B7-32F3F20CE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firstLineChars="200" w:firstLine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40" w:lineRule="auto"/>
      <w:ind w:firstLineChars="0" w:firstLine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E4F0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E4F0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E4F0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E4F0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huining77 LI</dc:creator>
  <cp:keywords/>
  <dc:description/>
  <cp:lastModifiedBy>huining77 LI</cp:lastModifiedBy>
  <cp:revision>2</cp:revision>
  <dcterms:created xsi:type="dcterms:W3CDTF">2024-06-27T08:03:00Z</dcterms:created>
  <dcterms:modified xsi:type="dcterms:W3CDTF">2024-06-27T08:03:00Z</dcterms:modified>
</cp:coreProperties>
</file>