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27C6" w14:textId="77777777" w:rsidR="00FD0A35" w:rsidRPr="00FD0A35" w:rsidRDefault="00FD0A35" w:rsidP="00FD0A35">
      <w:pPr>
        <w:shd w:val="clear" w:color="auto" w:fill="FAFAFA"/>
        <w:spacing w:after="75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  <w:r w:rsidRPr="00FD0A35">
        <w:rPr>
          <w:rFonts w:ascii="Arial" w:eastAsia="Times New Roman" w:hAnsi="Arial" w:cs="Arial"/>
          <w:b/>
          <w:bCs/>
          <w:color w:val="3B4151"/>
          <w:sz w:val="36"/>
          <w:szCs w:val="36"/>
        </w:rPr>
        <w:fldChar w:fldCharType="begin"/>
      </w:r>
      <w:r w:rsidRPr="00FD0A35">
        <w:rPr>
          <w:rFonts w:ascii="Arial" w:eastAsia="Times New Roman" w:hAnsi="Arial" w:cs="Arial"/>
          <w:b/>
          <w:bCs/>
          <w:color w:val="3B4151"/>
          <w:sz w:val="36"/>
          <w:szCs w:val="36"/>
        </w:rPr>
        <w:instrText xml:space="preserve"> HYPERLINK "https://devsocmemapi.socmemdevelopment.com/api/v0/docs-ms/" \l "/onboarding" </w:instrText>
      </w:r>
      <w:r w:rsidRPr="00FD0A35">
        <w:rPr>
          <w:rFonts w:ascii="Arial" w:eastAsia="Times New Roman" w:hAnsi="Arial" w:cs="Arial"/>
          <w:b/>
          <w:bCs/>
          <w:color w:val="3B4151"/>
          <w:sz w:val="36"/>
          <w:szCs w:val="36"/>
        </w:rPr>
        <w:fldChar w:fldCharType="separate"/>
      </w:r>
      <w:r w:rsidRPr="00FD0A35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</w:rPr>
        <w:t>onboarding</w:t>
      </w:r>
      <w:r w:rsidRPr="00FD0A35">
        <w:rPr>
          <w:rFonts w:ascii="Arial" w:eastAsia="Times New Roman" w:hAnsi="Arial" w:cs="Arial"/>
          <w:b/>
          <w:bCs/>
          <w:color w:val="3B4151"/>
          <w:sz w:val="36"/>
          <w:szCs w:val="36"/>
        </w:rPr>
        <w:fldChar w:fldCharType="end"/>
      </w:r>
    </w:p>
    <w:p w14:paraId="1104D842" w14:textId="77777777" w:rsidR="00FD0A35" w:rsidRPr="00FD0A35" w:rsidRDefault="00FD0A35" w:rsidP="00FD0A35">
      <w:pPr>
        <w:shd w:val="clear" w:color="auto" w:fill="FAFAFA"/>
        <w:spacing w:before="240" w:after="240" w:line="240" w:lineRule="auto"/>
        <w:outlineLvl w:val="4"/>
        <w:rPr>
          <w:rFonts w:ascii="Arial" w:eastAsia="Times New Roman" w:hAnsi="Arial" w:cs="Arial"/>
          <w:color w:val="3B4151"/>
          <w:sz w:val="21"/>
          <w:szCs w:val="21"/>
        </w:rPr>
      </w:pPr>
      <w:r w:rsidRPr="00FD0A35">
        <w:rPr>
          <w:rFonts w:ascii="Arial" w:eastAsia="Times New Roman" w:hAnsi="Arial" w:cs="Arial"/>
          <w:color w:val="3B4151"/>
          <w:sz w:val="21"/>
          <w:szCs w:val="21"/>
        </w:rPr>
        <w:t>Application onboarding process</w:t>
      </w:r>
    </w:p>
    <w:p w14:paraId="01E9233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4" w:anchor="/onboarding/get_onboarding_ms_getSelfApplicationData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getSelfApplicationData</w:t>
        </w:r>
        <w:proofErr w:type="spellEnd"/>
      </w:hyperlink>
    </w:p>
    <w:p w14:paraId="67F984A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signed in applicant data, for profile section</w:t>
      </w:r>
    </w:p>
    <w:p w14:paraId="6A63861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" w:anchor="/onboarding/post_onboarding_ms_saveApplicationProgres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saveApplicationProgress</w:t>
        </w:r>
        <w:proofErr w:type="spellEnd"/>
      </w:hyperlink>
      <w:bookmarkStart w:id="0" w:name="_GoBack"/>
      <w:bookmarkEnd w:id="0"/>
    </w:p>
    <w:p w14:paraId="071BF567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Save applicant profile data</w:t>
      </w:r>
    </w:p>
    <w:p w14:paraId="56A22A1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6" w:anchor="/onboarding/get_onboarding_ms_generateContract__type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generateContract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</w:hyperlink>
    </w:p>
    <w:p w14:paraId="26366F2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Download generated contract specified by contract type</w:t>
      </w:r>
    </w:p>
    <w:p w14:paraId="1152219A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" w:anchor="/onboarding/post_onboarding_ms_uploadContracts__type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uploadContracts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</w:hyperlink>
    </w:p>
    <w:p w14:paraId="16DFD7E8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Uploaded applicant contracts to system</w:t>
      </w:r>
    </w:p>
    <w:p w14:paraId="246A9349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8" w:anchor="/onboarding/post_onboarding_ms_submitContract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submitContracts</w:t>
        </w:r>
        <w:proofErr w:type="spellEnd"/>
      </w:hyperlink>
    </w:p>
    <w:p w14:paraId="27A10D3F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Send uploaded applicant contracts to system on verification</w:t>
      </w:r>
    </w:p>
    <w:p w14:paraId="6885E66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9" w:anchor="/onboarding/post_onboarding_ms_deleteContract__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deleteContract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/{id}</w:t>
        </w:r>
      </w:hyperlink>
    </w:p>
    <w:p w14:paraId="73E5DACE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Remove uploaded contract from system</w:t>
      </w:r>
    </w:p>
    <w:p w14:paraId="540810AA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0" w:anchor="/onboarding/post_onboarding_ms_existsByCompanyName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existsByCompanyName</w:t>
        </w:r>
        <w:proofErr w:type="spellEnd"/>
      </w:hyperlink>
    </w:p>
    <w:p w14:paraId="54741F1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Confirm if company with specified name exists in system</w:t>
      </w:r>
    </w:p>
    <w:p w14:paraId="05D9FE04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1" w:anchor="/onboarding/post_onboarding_ms_postComment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postComment</w:t>
        </w:r>
        <w:proofErr w:type="spellEnd"/>
      </w:hyperlink>
    </w:p>
    <w:p w14:paraId="16F2A39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Send applicant comment if application rejected, or any contract rejected</w:t>
      </w:r>
    </w:p>
    <w:p w14:paraId="7579A96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12" w:anchor="/onboarding/get_onboarding_ms_getApplicationComment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getApplicationComment</w:t>
        </w:r>
        <w:proofErr w:type="spellEnd"/>
      </w:hyperlink>
    </w:p>
    <w:p w14:paraId="57657378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user`s comments</w:t>
      </w:r>
    </w:p>
    <w:p w14:paraId="6A0B975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3" w:anchor="/onboarding/post_onboarding_ms_checkAuthRepExist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checkAuthRepExists</w:t>
        </w:r>
        <w:proofErr w:type="spellEnd"/>
      </w:hyperlink>
    </w:p>
    <w:p w14:paraId="59B9A8C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Check if AR with specified email exists</w:t>
      </w:r>
    </w:p>
    <w:p w14:paraId="428D327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4" w:anchor="/onboarding/post_onboarding_ms_updateAuthRepApplicationDetail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updateAuthRepApplicationDetails</w:t>
        </w:r>
        <w:proofErr w:type="spellEnd"/>
      </w:hyperlink>
    </w:p>
    <w:p w14:paraId="3DD5B3F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Add or create new and add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to Applicant</w:t>
      </w:r>
    </w:p>
    <w:p w14:paraId="4A66793A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15" w:anchor="/onboarding/get_onboarding_ms_ssoToPortalApp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ssoToPortalApp</w:t>
        </w:r>
        <w:proofErr w:type="spellEnd"/>
      </w:hyperlink>
    </w:p>
    <w:p w14:paraId="5845862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Update user as Member, and grant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permisions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to access to portal</w:t>
      </w:r>
    </w:p>
    <w:p w14:paraId="7E377494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16" w:anchor="/onboarding/get_onboarding_ms_ssoArToPortalApp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ssoArToPortalApp</w:t>
        </w:r>
        <w:proofErr w:type="spellEnd"/>
      </w:hyperlink>
    </w:p>
    <w:p w14:paraId="308054BE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Update user as Authorized Representative, and grant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permisions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to access to portal</w:t>
      </w:r>
    </w:p>
    <w:p w14:paraId="463FC3F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7" w:anchor="/onboarding/post_onboarding_ms_staff_application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/applications</w:t>
        </w:r>
      </w:hyperlink>
    </w:p>
    <w:p w14:paraId="174E4E8D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all applications with filter</w:t>
      </w:r>
    </w:p>
    <w:p w14:paraId="32282CF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18" w:anchor="/onboarding/get_onboarding_ms_staff_application__user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/application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userId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A5122D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application data by user id</w:t>
      </w:r>
    </w:p>
    <w:p w14:paraId="25B1A32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19" w:anchor="/onboarding/post_onboarding_ms_staff_contract_status__userId___contract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/onboarding-ms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/contract-status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/{userId}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/{contractId}</w:t>
        </w:r>
      </w:hyperlink>
    </w:p>
    <w:p w14:paraId="2ACC4F2E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Approve or reject applicant contract</w:t>
      </w:r>
    </w:p>
    <w:p w14:paraId="7B066CE7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0" w:anchor="/onboarding/post_onboarding_ms_staff_replace_contract__userId___contract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/onboarding-ms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/replace-contract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/{userId}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/{contractId}</w:t>
        </w:r>
      </w:hyperlink>
    </w:p>
    <w:p w14:paraId="408CC7E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Replace contract on behalf of applicant</w:t>
      </w:r>
    </w:p>
    <w:p w14:paraId="73DE285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1" w:anchor="/onboarding/post_onboarding_ms_staff_application_status__user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/application-status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userId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2CBF2EC9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Change application status</w:t>
      </w:r>
    </w:p>
    <w:p w14:paraId="3D729515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lastRenderedPageBreak/>
        <w:t>GET</w:t>
      </w:r>
      <w:hyperlink r:id="rId22" w:anchor="/onboarding/get_onboarding_ms_staff_contract_file__userId___contract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/contract-file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userId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contractId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6FCE2C1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Download application contract file</w:t>
      </w:r>
    </w:p>
    <w:p w14:paraId="537DF938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3" w:anchor="/onboarding/post_onboarding_ms_confirm_applicant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/onboarding-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/confirm-applicant</w:t>
        </w:r>
      </w:hyperlink>
    </w:p>
    <w:p w14:paraId="22CEC039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For DER to push updated information after we call /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api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>/members/submit-applicant-async</w:t>
      </w:r>
    </w:p>
    <w:p w14:paraId="70B10D3E" w14:textId="77777777" w:rsidR="00FD0A35" w:rsidRPr="00FD0A35" w:rsidRDefault="00FD0A35" w:rsidP="00FD0A35">
      <w:pPr>
        <w:shd w:val="clear" w:color="auto" w:fill="FAFAFA"/>
        <w:spacing w:after="75" w:line="240" w:lineRule="auto"/>
        <w:outlineLvl w:val="3"/>
        <w:rPr>
          <w:rFonts w:ascii="Arial" w:eastAsia="Times New Roman" w:hAnsi="Arial" w:cs="Arial"/>
          <w:color w:val="3B4151"/>
          <w:sz w:val="21"/>
          <w:szCs w:val="21"/>
        </w:rPr>
      </w:pPr>
      <w:hyperlink r:id="rId24" w:anchor="/member" w:history="1">
        <w:r w:rsidRPr="00FD0A35">
          <w:rPr>
            <w:rFonts w:ascii="Arial" w:eastAsia="Times New Roman" w:hAnsi="Arial" w:cs="Arial"/>
            <w:b/>
            <w:bCs/>
            <w:color w:val="0000FF"/>
            <w:sz w:val="36"/>
            <w:szCs w:val="36"/>
            <w:u w:val="single"/>
          </w:rPr>
          <w:t>member</w:t>
        </w:r>
      </w:hyperlink>
    </w:p>
    <w:p w14:paraId="5355E8C0" w14:textId="77777777" w:rsidR="00FD0A35" w:rsidRPr="00FD0A35" w:rsidRDefault="00FD0A35" w:rsidP="00FD0A35">
      <w:pPr>
        <w:shd w:val="clear" w:color="auto" w:fill="FAFAFA"/>
        <w:spacing w:before="240" w:after="240" w:line="240" w:lineRule="auto"/>
        <w:outlineLvl w:val="4"/>
        <w:rPr>
          <w:rFonts w:ascii="Arial" w:eastAsia="Times New Roman" w:hAnsi="Arial" w:cs="Arial"/>
          <w:color w:val="3B4151"/>
          <w:sz w:val="21"/>
          <w:szCs w:val="21"/>
        </w:rPr>
      </w:pPr>
      <w:r w:rsidRPr="00FD0A35">
        <w:rPr>
          <w:rFonts w:ascii="Arial" w:eastAsia="Times New Roman" w:hAnsi="Arial" w:cs="Arial"/>
          <w:color w:val="3B4151"/>
          <w:sz w:val="21"/>
          <w:szCs w:val="21"/>
        </w:rPr>
        <w:t>Portal member process</w:t>
      </w:r>
    </w:p>
    <w:p w14:paraId="21CEF6E0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5" w:anchor="/member/post_member_ms_confirm_onboarding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/confirm-onboarding</w:t>
        </w:r>
      </w:hyperlink>
    </w:p>
    <w:p w14:paraId="1BE1C326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For DER to push updated information after we call /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api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>/members/onboard</w:t>
      </w:r>
    </w:p>
    <w:p w14:paraId="3F083F2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6" w:anchor="/member/post_member_ms_ip_sync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ip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-sync</w:t>
        </w:r>
      </w:hyperlink>
    </w:p>
    <w:p w14:paraId="3A6AA2E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For DER to push updated information on members after updates done in back-office</w:t>
      </w:r>
    </w:p>
    <w:p w14:paraId="27F8C14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7" w:anchor="/member/post_member_ms_ar_sync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ar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-sync</w:t>
        </w:r>
      </w:hyperlink>
    </w:p>
    <w:p w14:paraId="0D1A90B7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For DER to push updated information on auth reps after updates done in back-office</w:t>
      </w:r>
    </w:p>
    <w:p w14:paraId="4F2E7580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8" w:anchor="/member/post_member_ms_member_update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/member-update</w:t>
        </w:r>
      </w:hyperlink>
    </w:p>
    <w:p w14:paraId="445E921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For DER to push updated information on members after updates done in back-office</w:t>
      </w:r>
    </w:p>
    <w:p w14:paraId="7B17F125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29" w:anchor="/member/post_member_ms_send_comment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/send-comment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608B0263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Send applicant comment if application rejected, or any contract rejected</w:t>
      </w:r>
    </w:p>
    <w:p w14:paraId="4FE78A2C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30" w:anchor="/member/get_member_ms_getUserInfo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getUserInfo</w:t>
        </w:r>
        <w:proofErr w:type="spellEnd"/>
      </w:hyperlink>
    </w:p>
    <w:p w14:paraId="00AC9DA5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member info</w:t>
      </w:r>
    </w:p>
    <w:p w14:paraId="7928666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31" w:anchor="/member/get_member_ms_getApplicationComment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getApplicationComment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DEC9439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user`s comments</w:t>
      </w:r>
    </w:p>
    <w:p w14:paraId="17FF0CD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32" w:anchor="/member/get_member_ms_download_contract__type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/download-contract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2E9BC46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Download generated contract specified by contract type</w:t>
      </w:r>
    </w:p>
    <w:p w14:paraId="28C9B34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3" w:anchor="/member/post_member_ms_submitContract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submitContracts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5CEE7B4F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Send uploaded applicant contracts to system on verification</w:t>
      </w:r>
    </w:p>
    <w:p w14:paraId="43FD7677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4" w:anchor="/member/post_member_ms_uploadContractForAuthRepApplicant__type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/member-ms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/uploadContractForAuthRepApplicant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/{appId}</w:t>
        </w:r>
      </w:hyperlink>
    </w:p>
    <w:p w14:paraId="6DB69B3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Uploaded applicant contracts to system</w:t>
      </w:r>
    </w:p>
    <w:p w14:paraId="116E04C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5" w:anchor="/member/post_member_ms_profile_add_avatar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/profile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/add-avatar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4B9C76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Upload applicant profile avatar image</w:t>
      </w:r>
    </w:p>
    <w:p w14:paraId="2624232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6" w:anchor="/member/post_member_ms_profile_del_avatar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/profile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/del-avatar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53652306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Remove applicant profile avatar image</w:t>
      </w:r>
    </w:p>
    <w:p w14:paraId="69FD7C30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7" w:anchor="/member/post_member_ms_deleteContract__appId___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deleteContract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/{id}</w:t>
        </w:r>
      </w:hyperlink>
    </w:p>
    <w:p w14:paraId="3C92239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Remove uploaded contract from system</w:t>
      </w:r>
    </w:p>
    <w:p w14:paraId="4D6B3B4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8" w:anchor="/member/post_member_ms_createCreator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createCreator</w:t>
        </w:r>
        <w:proofErr w:type="spellEnd"/>
      </w:hyperlink>
    </w:p>
    <w:p w14:paraId="25CD14B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Save creator profile data by AR</w:t>
      </w:r>
    </w:p>
    <w:p w14:paraId="479F893E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39" w:anchor="/member/post_member_ms_createPublisher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createPublisher</w:t>
        </w:r>
        <w:proofErr w:type="spellEnd"/>
      </w:hyperlink>
    </w:p>
    <w:p w14:paraId="4E60D92D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Save publisher profile data by AR</w:t>
      </w:r>
    </w:p>
    <w:p w14:paraId="7478826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0" w:anchor="/member/post_member_ms_applications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/applications</w:t>
        </w:r>
      </w:hyperlink>
    </w:p>
    <w:p w14:paraId="4E2F178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AR applications</w:t>
      </w:r>
    </w:p>
    <w:p w14:paraId="7FA5C6B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lastRenderedPageBreak/>
        <w:t>GET</w:t>
      </w:r>
      <w:hyperlink r:id="rId41" w:anchor="/member/get_member_ms_applications__appId___type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/applications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</w:hyperlink>
    </w:p>
    <w:p w14:paraId="15C466C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AR applications by id and type</w:t>
      </w:r>
    </w:p>
    <w:p w14:paraId="2AA84234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2" w:anchor="/member/post_member_ms_delete_app__appId___type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/delete-app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/{type}</w:t>
        </w:r>
      </w:hyperlink>
    </w:p>
    <w:p w14:paraId="1400912C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Remove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applicaion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from AR</w:t>
      </w:r>
    </w:p>
    <w:p w14:paraId="74CDF50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43" w:anchor="/member/get_member_ms_getProfileData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getProfileData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C3D5E7E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all member information</w:t>
      </w:r>
    </w:p>
    <w:p w14:paraId="795EB88C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4" w:anchor="/member/post_member_ms_addSocialLink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addSocialLink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1DADC9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Add social link</w:t>
      </w:r>
    </w:p>
    <w:p w14:paraId="044CEE37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5" w:anchor="/member/post_member_ms_updateSocialLink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updateSocialLink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65B5C4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social link</w:t>
      </w:r>
    </w:p>
    <w:p w14:paraId="49F07872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6" w:anchor="/member/post_member_ms_saveProfileUpdate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saveProfileUpdates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29498708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Update bio and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USRep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if possible</w:t>
      </w:r>
    </w:p>
    <w:p w14:paraId="04CDFAA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47" w:anchor="/member/get_member_ms_getSignedContract__contract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getSignedContract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contractId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6D167E3C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Company info for AR</w:t>
      </w:r>
    </w:p>
    <w:p w14:paraId="12F5B744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48" w:anchor="/member/get_member_ms_getApplicantsAuthRep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getApplicantsAuthRep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77845BBB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Get all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AuthRep`s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by Applicant</w:t>
      </w:r>
    </w:p>
    <w:p w14:paraId="2BBFFF55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49" w:anchor="/member/post_member_ms_updatePrimaryContact__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updatePrimaryContact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/{id}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7FB3370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Get all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AuthRep`s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by Applicant</w:t>
      </w:r>
    </w:p>
    <w:p w14:paraId="19529E2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0" w:anchor="/member/post_member_ms_addPhoneNumber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addPhoneNumber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18AD26F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Add phone</w:t>
      </w:r>
    </w:p>
    <w:p w14:paraId="15B794A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1" w:anchor="/member/post_member_ms_updatePhoneNumber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updatePhoneNumber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3ECE006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phone num</w:t>
      </w:r>
    </w:p>
    <w:p w14:paraId="7FF2BC1E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2" w:anchor="/member/post_member_ms_updatePersonalInformation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updatePersonalInformation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E27D465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personal info</w:t>
      </w:r>
    </w:p>
    <w:p w14:paraId="790BE627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3" w:anchor="/member/post_member_ms_addPseudonym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addPseudonyms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5889609A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Add pseudonyms</w:t>
      </w:r>
    </w:p>
    <w:p w14:paraId="294BC64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4" w:anchor="/member/post_member_ms_updateBankingInfo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updateBankingInfo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5B02F69F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banking info</w:t>
      </w:r>
    </w:p>
    <w:p w14:paraId="1BBC27A0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5" w:anchor="/member/post_member_ms_updateAddressInformation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updateAddressInformation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1C48F440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address info</w:t>
      </w:r>
    </w:p>
    <w:p w14:paraId="35CF0DE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6" w:anchor="/member/post_member_ms_updatePerformingGroup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updatePerformingGroup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6354F17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Add performing group</w:t>
      </w:r>
    </w:p>
    <w:p w14:paraId="4CBF616E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7" w:anchor="/member/post_member_ms_updateWorkRegistrationDefault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updateWorkRegistrationDefaults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65098995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music work registration defaults</w:t>
      </w:r>
    </w:p>
    <w:p w14:paraId="39F0040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8" w:anchor="/member/post_member_ms_updatePublicRepertoireProfile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updatePublicRepertoireProfile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7D84847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public repertoire</w:t>
      </w:r>
    </w:p>
    <w:p w14:paraId="4F59B8AA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59" w:anchor="/member/post_member_ms_createAuthRep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createAuthRep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00E28AD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Create and adds new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to Applicant</w:t>
      </w:r>
    </w:p>
    <w:p w14:paraId="7A3B434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0" w:anchor="/member/post_member_ms_deleteAuthRepFromApplicant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deleteAuthRepFromApplicant</w:t>
        </w:r>
        <w:proofErr w:type="spellEnd"/>
      </w:hyperlink>
    </w:p>
    <w:p w14:paraId="4E919B4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lastRenderedPageBreak/>
        <w:t xml:space="preserve">Delete access roles between applicant and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</w:p>
    <w:p w14:paraId="42FE65D5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1" w:anchor="/member/post_member_ms_getAuthRep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getAuthReps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349565F6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Get all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by Applicant with sorting and filtration</w:t>
      </w:r>
    </w:p>
    <w:p w14:paraId="62755014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2" w:anchor="/member/post_member_ms_getOnlyAuthReps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getOnlyAuthReps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98DF49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Get all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without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AuthReps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in groups by Applicant with sorting and filtration</w:t>
      </w:r>
    </w:p>
    <w:p w14:paraId="65EC4EB1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3" w:anchor="/member/post_member_ms_createAccessGroup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createAccessGroup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3593CB58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Create access group</w:t>
      </w:r>
    </w:p>
    <w:p w14:paraId="01ECD028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64" w:anchor="/member/get_member_ms_getAccessGroup__group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getAccessGroup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groupId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74FA3232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access group</w:t>
      </w:r>
    </w:p>
    <w:p w14:paraId="3D6493B0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5" w:anchor="/member/post_member_ms_deleteAccessGroup__group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deleteAccessGroup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groupId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5682AA8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Delete access group</w:t>
      </w:r>
    </w:p>
    <w:p w14:paraId="6DD4732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6" w:anchor="/member/post_member_ms_updateAccessGroup__group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updateAccessGroup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groupId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0A5279E9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Update access group</w:t>
      </w:r>
    </w:p>
    <w:p w14:paraId="191B91ED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7" w:anchor="/member/post_member_ms_applyForCreator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applyForCreator</w:t>
        </w:r>
        <w:proofErr w:type="spellEnd"/>
      </w:hyperlink>
    </w:p>
    <w:p w14:paraId="51B9E00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apply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 profile to Creator</w:t>
      </w:r>
    </w:p>
    <w:p w14:paraId="62D354F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68" w:anchor="/member/post_member_ms_applyForRepresentative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applyForRepresentative</w:t>
        </w:r>
        <w:proofErr w:type="spellEnd"/>
      </w:hyperlink>
    </w:p>
    <w:p w14:paraId="606F4FF6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apply Member profile to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</w:p>
    <w:p w14:paraId="295B6E1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61AFFE"/>
        </w:rPr>
        <w:t>GET</w:t>
      </w:r>
      <w:hyperlink r:id="rId69" w:anchor="/member/get_member_ms_getAR__AR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getAR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339BBE34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Get auth rep</w:t>
      </w:r>
    </w:p>
    <w:p w14:paraId="78DC93CC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0" w:anchor="/member/post_member_ms_updateAuthRep__AR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updateAuthRep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411F012E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Update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AuthRep</w:t>
      </w:r>
      <w:proofErr w:type="spellEnd"/>
    </w:p>
    <w:p w14:paraId="5D7D1627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1" w:anchor="/member/post_member_ms_addARToGroup__groupId___app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addARToGroup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groupId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appId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22C7CB35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Add AR to access group</w:t>
      </w:r>
    </w:p>
    <w:p w14:paraId="65CB7F73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2" w:anchor="/member/post_member_ms_setDefaultLogin__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setDefaultLogin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/{id}</w:t>
        </w:r>
      </w:hyperlink>
    </w:p>
    <w:p w14:paraId="4AE55EC1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Set default login to AR</w:t>
      </w:r>
    </w:p>
    <w:p w14:paraId="5C70F53E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3" w:anchor="/member/post_member_ms_changePassword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changePassword</w:t>
        </w:r>
        <w:proofErr w:type="spellEnd"/>
      </w:hyperlink>
    </w:p>
    <w:p w14:paraId="747D3146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Setting new password for applicant</w:t>
      </w:r>
    </w:p>
    <w:p w14:paraId="01D83DE6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4" w:anchor="/member/post_member_ms_changeLanguage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changeLanguage</w:t>
        </w:r>
        <w:proofErr w:type="spellEnd"/>
      </w:hyperlink>
    </w:p>
    <w:p w14:paraId="5FCB5095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Setting new language for applicant</w:t>
      </w:r>
    </w:p>
    <w:p w14:paraId="15DF4E88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5" w:anchor="/member/post_member_ms_changeEmail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changeEmail</w:t>
        </w:r>
        <w:proofErr w:type="spellEnd"/>
      </w:hyperlink>
    </w:p>
    <w:p w14:paraId="32D47F30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>Request email reset using applicant new email</w:t>
      </w:r>
    </w:p>
    <w:p w14:paraId="1D202EBB" w14:textId="77777777" w:rsidR="00FD0A35" w:rsidRPr="00FD0A35" w:rsidRDefault="00FD0A35" w:rsidP="00FD0A35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3B4151"/>
          <w:sz w:val="27"/>
          <w:szCs w:val="27"/>
        </w:rPr>
      </w:pPr>
      <w:r w:rsidRPr="00FD0A35">
        <w:rPr>
          <w:rFonts w:ascii="Arial" w:eastAsia="Times New Roman" w:hAnsi="Arial" w:cs="Arial"/>
          <w:b/>
          <w:bCs/>
          <w:color w:val="FFFFFF"/>
          <w:sz w:val="21"/>
          <w:szCs w:val="21"/>
          <w:shd w:val="clear" w:color="auto" w:fill="49CC90"/>
        </w:rPr>
        <w:t>POST</w:t>
      </w:r>
      <w:hyperlink r:id="rId76" w:anchor="/member/post_member_ms_staff_set_ar_permissions__userId___arId_" w:history="1"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/member-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ms</w:t>
        </w:r>
        <w:proofErr w:type="spellEnd"/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/staff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/set-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ar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-permissions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userId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  <w:r w:rsidRPr="00FD0A35">
          <w:rPr>
            <w:rFonts w:ascii="Cambria Math" w:eastAsia="Times New Roman" w:hAnsi="Cambria Math" w:cs="Cambria Math"/>
            <w:b/>
            <w:bCs/>
            <w:color w:val="0000FF"/>
            <w:sz w:val="24"/>
            <w:szCs w:val="24"/>
            <w:u w:val="single"/>
          </w:rPr>
          <w:t>​</w:t>
        </w:r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/{</w:t>
        </w:r>
        <w:proofErr w:type="spellStart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arId</w:t>
        </w:r>
        <w:proofErr w:type="spellEnd"/>
        <w:r w:rsidRPr="00FD0A35">
          <w:rPr>
            <w:rFonts w:ascii="Courier New" w:eastAsia="Times New Roman" w:hAnsi="Courier New" w:cs="Courier New"/>
            <w:b/>
            <w:bCs/>
            <w:color w:val="0000FF"/>
            <w:sz w:val="24"/>
            <w:szCs w:val="24"/>
            <w:u w:val="single"/>
          </w:rPr>
          <w:t>}</w:t>
        </w:r>
      </w:hyperlink>
    </w:p>
    <w:p w14:paraId="76AD6AB0" w14:textId="77777777" w:rsidR="00FD0A35" w:rsidRPr="00FD0A35" w:rsidRDefault="00FD0A35" w:rsidP="00FD0A35">
      <w:pPr>
        <w:shd w:val="clear" w:color="auto" w:fill="FAFAFA"/>
        <w:spacing w:line="240" w:lineRule="auto"/>
        <w:rPr>
          <w:rFonts w:ascii="Arial" w:eastAsia="Times New Roman" w:hAnsi="Arial" w:cs="Arial"/>
          <w:color w:val="3B4151"/>
          <w:sz w:val="20"/>
          <w:szCs w:val="20"/>
        </w:rPr>
      </w:pPr>
      <w:r w:rsidRPr="00FD0A35">
        <w:rPr>
          <w:rFonts w:ascii="Arial" w:eastAsia="Times New Roman" w:hAnsi="Arial" w:cs="Arial"/>
          <w:color w:val="3B4151"/>
          <w:sz w:val="20"/>
          <w:szCs w:val="20"/>
        </w:rPr>
        <w:t xml:space="preserve">Change AR </w:t>
      </w:r>
      <w:proofErr w:type="spellStart"/>
      <w:r w:rsidRPr="00FD0A35">
        <w:rPr>
          <w:rFonts w:ascii="Arial" w:eastAsia="Times New Roman" w:hAnsi="Arial" w:cs="Arial"/>
          <w:color w:val="3B4151"/>
          <w:sz w:val="20"/>
          <w:szCs w:val="20"/>
        </w:rPr>
        <w:t>permisions</w:t>
      </w:r>
      <w:proofErr w:type="spellEnd"/>
    </w:p>
    <w:p w14:paraId="75E2C8F6" w14:textId="77777777" w:rsidR="00FD0A35" w:rsidRPr="00FD0A35" w:rsidRDefault="00FD0A35" w:rsidP="00FD0A35">
      <w:pPr>
        <w:shd w:val="clear" w:color="auto" w:fill="FAFAFA"/>
        <w:spacing w:after="75" w:line="240" w:lineRule="auto"/>
        <w:outlineLvl w:val="3"/>
        <w:rPr>
          <w:rFonts w:ascii="Arial" w:eastAsia="Times New Roman" w:hAnsi="Arial" w:cs="Arial"/>
          <w:b/>
          <w:bCs/>
          <w:color w:val="606060"/>
          <w:sz w:val="24"/>
          <w:szCs w:val="24"/>
        </w:rPr>
      </w:pPr>
      <w:r w:rsidRPr="00FD0A35">
        <w:rPr>
          <w:rFonts w:ascii="Arial" w:eastAsia="Times New Roman" w:hAnsi="Arial" w:cs="Arial"/>
          <w:b/>
          <w:bCs/>
          <w:color w:val="606060"/>
          <w:sz w:val="24"/>
          <w:szCs w:val="24"/>
        </w:rPr>
        <w:t>Schemas</w:t>
      </w:r>
    </w:p>
    <w:p w14:paraId="4B6C8FFE" w14:textId="77777777" w:rsidR="006E2B97" w:rsidRDefault="00FD0A35"/>
    <w:sectPr w:rsidR="006E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A35"/>
    <w:rsid w:val="00A921B0"/>
    <w:rsid w:val="00D60A70"/>
    <w:rsid w:val="00FD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BE530"/>
  <w15:chartTrackingRefBased/>
  <w15:docId w15:val="{71CC4D03-8A1F-497B-B1D1-64E340FD7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D0A3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D0A3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D0A3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0A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block-summary-method">
    <w:name w:val="opblock-summary-method"/>
    <w:basedOn w:val="DefaultParagraphFont"/>
    <w:rsid w:val="00FD0A35"/>
  </w:style>
  <w:style w:type="character" w:customStyle="1" w:styleId="opblock-summary-path">
    <w:name w:val="opblock-summary-path"/>
    <w:basedOn w:val="DefaultParagraphFont"/>
    <w:rsid w:val="00FD0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4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26450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53180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2557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95380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43425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05345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188062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3254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213682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06769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99926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15861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538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08437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9668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11193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475226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702438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644029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98600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82133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40433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27297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64207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99713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907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57393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245258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87796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56934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2890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955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69284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61992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6025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57285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63607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713310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92099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554389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206218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70047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849840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48497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717968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562523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0144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99999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485481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665014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091660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42947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45825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577937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40520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30732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03345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203387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85676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693922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86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55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2757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39939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0025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662156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20272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53250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39286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72648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3101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147156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081834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95030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63726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32428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109694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46339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3054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77806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81693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750618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148858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118023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34874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17102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01855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812287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8362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94488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367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887297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51260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98011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817114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11207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62106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897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051647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7337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35692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53275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326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86733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638378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58186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816949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13894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2741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854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569002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2022973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341396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09120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30026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415367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7707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52169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59490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9031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828793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375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519325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37947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6846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196102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35246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96519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243146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124591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73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00708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55995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2103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5266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45603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29571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20418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21419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5801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7102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48058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7698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0197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91011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74640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06540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02277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84235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846921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09551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4877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17714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52721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8041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376031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138381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96040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505729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63120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69141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29040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24492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1763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253558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90652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09997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5649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89958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35707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58655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5068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9641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905986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7004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40442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815713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78138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32081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321392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874578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0176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602017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4969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59902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309231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83094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613632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282390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45112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0468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3538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67241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40175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90234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61AFFE"/>
                            <w:left w:val="single" w:sz="6" w:space="0" w:color="61AFFE"/>
                            <w:bottom w:val="single" w:sz="6" w:space="0" w:color="61AFFE"/>
                            <w:right w:val="single" w:sz="6" w:space="0" w:color="61AFFE"/>
                          </w:divBdr>
                          <w:divsChild>
                            <w:div w:id="697778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61AFFE"/>
                                <w:left w:val="none" w:sz="0" w:space="4" w:color="61AFFE"/>
                                <w:bottom w:val="none" w:sz="0" w:space="4" w:color="61AFFE"/>
                                <w:right w:val="none" w:sz="0" w:space="4" w:color="61AFFE"/>
                              </w:divBdr>
                              <w:divsChild>
                                <w:div w:id="1496608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36074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39874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0770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8954192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91242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7100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202542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71469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7430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526961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44457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31788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36422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75563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624724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367160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162545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1608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28639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49CC90"/>
                            <w:left w:val="single" w:sz="6" w:space="0" w:color="49CC90"/>
                            <w:bottom w:val="single" w:sz="6" w:space="0" w:color="49CC90"/>
                            <w:right w:val="single" w:sz="6" w:space="0" w:color="49CC90"/>
                          </w:divBdr>
                          <w:divsChild>
                            <w:div w:id="165563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4" w:color="49CC90"/>
                                <w:left w:val="none" w:sz="0" w:space="4" w:color="49CC90"/>
                                <w:bottom w:val="none" w:sz="0" w:space="4" w:color="49CC90"/>
                                <w:right w:val="none" w:sz="0" w:space="4" w:color="49CC90"/>
                              </w:divBdr>
                              <w:divsChild>
                                <w:div w:id="213077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9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socmemapi.socmemdevelopment.com/api/v0/docs-ms/" TargetMode="External"/><Relationship Id="rId21" Type="http://schemas.openxmlformats.org/officeDocument/2006/relationships/hyperlink" Target="https://devsocmemapi.socmemdevelopment.com/api/v0/docs-ms/" TargetMode="External"/><Relationship Id="rId42" Type="http://schemas.openxmlformats.org/officeDocument/2006/relationships/hyperlink" Target="https://devsocmemapi.socmemdevelopment.com/api/v0/docs-ms/" TargetMode="External"/><Relationship Id="rId47" Type="http://schemas.openxmlformats.org/officeDocument/2006/relationships/hyperlink" Target="https://devsocmemapi.socmemdevelopment.com/api/v0/docs-ms/" TargetMode="External"/><Relationship Id="rId63" Type="http://schemas.openxmlformats.org/officeDocument/2006/relationships/hyperlink" Target="https://devsocmemapi.socmemdevelopment.com/api/v0/docs-ms/" TargetMode="External"/><Relationship Id="rId68" Type="http://schemas.openxmlformats.org/officeDocument/2006/relationships/hyperlink" Target="https://devsocmemapi.socmemdevelopment.com/api/v0/docs-ms/" TargetMode="External"/><Relationship Id="rId16" Type="http://schemas.openxmlformats.org/officeDocument/2006/relationships/hyperlink" Target="https://devsocmemapi.socmemdevelopment.com/api/v0/docs-ms/" TargetMode="External"/><Relationship Id="rId11" Type="http://schemas.openxmlformats.org/officeDocument/2006/relationships/hyperlink" Target="https://devsocmemapi.socmemdevelopment.com/api/v0/docs-ms/" TargetMode="External"/><Relationship Id="rId24" Type="http://schemas.openxmlformats.org/officeDocument/2006/relationships/hyperlink" Target="https://devsocmemapi.socmemdevelopment.com/api/v0/docs-ms/" TargetMode="External"/><Relationship Id="rId32" Type="http://schemas.openxmlformats.org/officeDocument/2006/relationships/hyperlink" Target="https://devsocmemapi.socmemdevelopment.com/api/v0/docs-ms/" TargetMode="External"/><Relationship Id="rId37" Type="http://schemas.openxmlformats.org/officeDocument/2006/relationships/hyperlink" Target="https://devsocmemapi.socmemdevelopment.com/api/v0/docs-ms/" TargetMode="External"/><Relationship Id="rId40" Type="http://schemas.openxmlformats.org/officeDocument/2006/relationships/hyperlink" Target="https://devsocmemapi.socmemdevelopment.com/api/v0/docs-ms/" TargetMode="External"/><Relationship Id="rId45" Type="http://schemas.openxmlformats.org/officeDocument/2006/relationships/hyperlink" Target="https://devsocmemapi.socmemdevelopment.com/api/v0/docs-ms/" TargetMode="External"/><Relationship Id="rId53" Type="http://schemas.openxmlformats.org/officeDocument/2006/relationships/hyperlink" Target="https://devsocmemapi.socmemdevelopment.com/api/v0/docs-ms/" TargetMode="External"/><Relationship Id="rId58" Type="http://schemas.openxmlformats.org/officeDocument/2006/relationships/hyperlink" Target="https://devsocmemapi.socmemdevelopment.com/api/v0/docs-ms/" TargetMode="External"/><Relationship Id="rId66" Type="http://schemas.openxmlformats.org/officeDocument/2006/relationships/hyperlink" Target="https://devsocmemapi.socmemdevelopment.com/api/v0/docs-ms/" TargetMode="External"/><Relationship Id="rId74" Type="http://schemas.openxmlformats.org/officeDocument/2006/relationships/hyperlink" Target="https://devsocmemapi.socmemdevelopment.com/api/v0/docs-ms/" TargetMode="External"/><Relationship Id="rId5" Type="http://schemas.openxmlformats.org/officeDocument/2006/relationships/hyperlink" Target="https://devsocmemapi.socmemdevelopment.com/api/v0/docs-ms/" TargetMode="External"/><Relationship Id="rId61" Type="http://schemas.openxmlformats.org/officeDocument/2006/relationships/hyperlink" Target="https://devsocmemapi.socmemdevelopment.com/api/v0/docs-ms/" TargetMode="External"/><Relationship Id="rId19" Type="http://schemas.openxmlformats.org/officeDocument/2006/relationships/hyperlink" Target="https://devsocmemapi.socmemdevelopment.com/api/v0/docs-ms/" TargetMode="External"/><Relationship Id="rId14" Type="http://schemas.openxmlformats.org/officeDocument/2006/relationships/hyperlink" Target="https://devsocmemapi.socmemdevelopment.com/api/v0/docs-ms/" TargetMode="External"/><Relationship Id="rId22" Type="http://schemas.openxmlformats.org/officeDocument/2006/relationships/hyperlink" Target="https://devsocmemapi.socmemdevelopment.com/api/v0/docs-ms/" TargetMode="External"/><Relationship Id="rId27" Type="http://schemas.openxmlformats.org/officeDocument/2006/relationships/hyperlink" Target="https://devsocmemapi.socmemdevelopment.com/api/v0/docs-ms/" TargetMode="External"/><Relationship Id="rId30" Type="http://schemas.openxmlformats.org/officeDocument/2006/relationships/hyperlink" Target="https://devsocmemapi.socmemdevelopment.com/api/v0/docs-ms/" TargetMode="External"/><Relationship Id="rId35" Type="http://schemas.openxmlformats.org/officeDocument/2006/relationships/hyperlink" Target="https://devsocmemapi.socmemdevelopment.com/api/v0/docs-ms/" TargetMode="External"/><Relationship Id="rId43" Type="http://schemas.openxmlformats.org/officeDocument/2006/relationships/hyperlink" Target="https://devsocmemapi.socmemdevelopment.com/api/v0/docs-ms/" TargetMode="External"/><Relationship Id="rId48" Type="http://schemas.openxmlformats.org/officeDocument/2006/relationships/hyperlink" Target="https://devsocmemapi.socmemdevelopment.com/api/v0/docs-ms/" TargetMode="External"/><Relationship Id="rId56" Type="http://schemas.openxmlformats.org/officeDocument/2006/relationships/hyperlink" Target="https://devsocmemapi.socmemdevelopment.com/api/v0/docs-ms/" TargetMode="External"/><Relationship Id="rId64" Type="http://schemas.openxmlformats.org/officeDocument/2006/relationships/hyperlink" Target="https://devsocmemapi.socmemdevelopment.com/api/v0/docs-ms/" TargetMode="External"/><Relationship Id="rId69" Type="http://schemas.openxmlformats.org/officeDocument/2006/relationships/hyperlink" Target="https://devsocmemapi.socmemdevelopment.com/api/v0/docs-ms/" TargetMode="External"/><Relationship Id="rId77" Type="http://schemas.openxmlformats.org/officeDocument/2006/relationships/fontTable" Target="fontTable.xml"/><Relationship Id="rId8" Type="http://schemas.openxmlformats.org/officeDocument/2006/relationships/hyperlink" Target="https://devsocmemapi.socmemdevelopment.com/api/v0/docs-ms/" TargetMode="External"/><Relationship Id="rId51" Type="http://schemas.openxmlformats.org/officeDocument/2006/relationships/hyperlink" Target="https://devsocmemapi.socmemdevelopment.com/api/v0/docs-ms/" TargetMode="External"/><Relationship Id="rId72" Type="http://schemas.openxmlformats.org/officeDocument/2006/relationships/hyperlink" Target="https://devsocmemapi.socmemdevelopment.com/api/v0/docs-ms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devsocmemapi.socmemdevelopment.com/api/v0/docs-ms/" TargetMode="External"/><Relationship Id="rId17" Type="http://schemas.openxmlformats.org/officeDocument/2006/relationships/hyperlink" Target="https://devsocmemapi.socmemdevelopment.com/api/v0/docs-ms/" TargetMode="External"/><Relationship Id="rId25" Type="http://schemas.openxmlformats.org/officeDocument/2006/relationships/hyperlink" Target="https://devsocmemapi.socmemdevelopment.com/api/v0/docs-ms/" TargetMode="External"/><Relationship Id="rId33" Type="http://schemas.openxmlformats.org/officeDocument/2006/relationships/hyperlink" Target="https://devsocmemapi.socmemdevelopment.com/api/v0/docs-ms/" TargetMode="External"/><Relationship Id="rId38" Type="http://schemas.openxmlformats.org/officeDocument/2006/relationships/hyperlink" Target="https://devsocmemapi.socmemdevelopment.com/api/v0/docs-ms/" TargetMode="External"/><Relationship Id="rId46" Type="http://schemas.openxmlformats.org/officeDocument/2006/relationships/hyperlink" Target="https://devsocmemapi.socmemdevelopment.com/api/v0/docs-ms/" TargetMode="External"/><Relationship Id="rId59" Type="http://schemas.openxmlformats.org/officeDocument/2006/relationships/hyperlink" Target="https://devsocmemapi.socmemdevelopment.com/api/v0/docs-ms/" TargetMode="External"/><Relationship Id="rId67" Type="http://schemas.openxmlformats.org/officeDocument/2006/relationships/hyperlink" Target="https://devsocmemapi.socmemdevelopment.com/api/v0/docs-ms/" TargetMode="External"/><Relationship Id="rId20" Type="http://schemas.openxmlformats.org/officeDocument/2006/relationships/hyperlink" Target="https://devsocmemapi.socmemdevelopment.com/api/v0/docs-ms/" TargetMode="External"/><Relationship Id="rId41" Type="http://schemas.openxmlformats.org/officeDocument/2006/relationships/hyperlink" Target="https://devsocmemapi.socmemdevelopment.com/api/v0/docs-ms/" TargetMode="External"/><Relationship Id="rId54" Type="http://schemas.openxmlformats.org/officeDocument/2006/relationships/hyperlink" Target="https://devsocmemapi.socmemdevelopment.com/api/v0/docs-ms/" TargetMode="External"/><Relationship Id="rId62" Type="http://schemas.openxmlformats.org/officeDocument/2006/relationships/hyperlink" Target="https://devsocmemapi.socmemdevelopment.com/api/v0/docs-ms/" TargetMode="External"/><Relationship Id="rId70" Type="http://schemas.openxmlformats.org/officeDocument/2006/relationships/hyperlink" Target="https://devsocmemapi.socmemdevelopment.com/api/v0/docs-ms/" TargetMode="External"/><Relationship Id="rId75" Type="http://schemas.openxmlformats.org/officeDocument/2006/relationships/hyperlink" Target="https://devsocmemapi.socmemdevelopment.com/api/v0/docs-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devsocmemapi.socmemdevelopment.com/api/v0/docs-ms/" TargetMode="External"/><Relationship Id="rId15" Type="http://schemas.openxmlformats.org/officeDocument/2006/relationships/hyperlink" Target="https://devsocmemapi.socmemdevelopment.com/api/v0/docs-ms/" TargetMode="External"/><Relationship Id="rId23" Type="http://schemas.openxmlformats.org/officeDocument/2006/relationships/hyperlink" Target="https://devsocmemapi.socmemdevelopment.com/api/v0/docs-ms/" TargetMode="External"/><Relationship Id="rId28" Type="http://schemas.openxmlformats.org/officeDocument/2006/relationships/hyperlink" Target="https://devsocmemapi.socmemdevelopment.com/api/v0/docs-ms/" TargetMode="External"/><Relationship Id="rId36" Type="http://schemas.openxmlformats.org/officeDocument/2006/relationships/hyperlink" Target="https://devsocmemapi.socmemdevelopment.com/api/v0/docs-ms/" TargetMode="External"/><Relationship Id="rId49" Type="http://schemas.openxmlformats.org/officeDocument/2006/relationships/hyperlink" Target="https://devsocmemapi.socmemdevelopment.com/api/v0/docs-ms/" TargetMode="External"/><Relationship Id="rId57" Type="http://schemas.openxmlformats.org/officeDocument/2006/relationships/hyperlink" Target="https://devsocmemapi.socmemdevelopment.com/api/v0/docs-ms/" TargetMode="External"/><Relationship Id="rId10" Type="http://schemas.openxmlformats.org/officeDocument/2006/relationships/hyperlink" Target="https://devsocmemapi.socmemdevelopment.com/api/v0/docs-ms/" TargetMode="External"/><Relationship Id="rId31" Type="http://schemas.openxmlformats.org/officeDocument/2006/relationships/hyperlink" Target="https://devsocmemapi.socmemdevelopment.com/api/v0/docs-ms/" TargetMode="External"/><Relationship Id="rId44" Type="http://schemas.openxmlformats.org/officeDocument/2006/relationships/hyperlink" Target="https://devsocmemapi.socmemdevelopment.com/api/v0/docs-ms/" TargetMode="External"/><Relationship Id="rId52" Type="http://schemas.openxmlformats.org/officeDocument/2006/relationships/hyperlink" Target="https://devsocmemapi.socmemdevelopment.com/api/v0/docs-ms/" TargetMode="External"/><Relationship Id="rId60" Type="http://schemas.openxmlformats.org/officeDocument/2006/relationships/hyperlink" Target="https://devsocmemapi.socmemdevelopment.com/api/v0/docs-ms/" TargetMode="External"/><Relationship Id="rId65" Type="http://schemas.openxmlformats.org/officeDocument/2006/relationships/hyperlink" Target="https://devsocmemapi.socmemdevelopment.com/api/v0/docs-ms/" TargetMode="External"/><Relationship Id="rId73" Type="http://schemas.openxmlformats.org/officeDocument/2006/relationships/hyperlink" Target="https://devsocmemapi.socmemdevelopment.com/api/v0/docs-ms/" TargetMode="External"/><Relationship Id="rId78" Type="http://schemas.openxmlformats.org/officeDocument/2006/relationships/theme" Target="theme/theme1.xml"/><Relationship Id="rId4" Type="http://schemas.openxmlformats.org/officeDocument/2006/relationships/hyperlink" Target="https://devsocmemapi.socmemdevelopment.com/api/v0/docs-ms/" TargetMode="External"/><Relationship Id="rId9" Type="http://schemas.openxmlformats.org/officeDocument/2006/relationships/hyperlink" Target="https://devsocmemapi.socmemdevelopment.com/api/v0/docs-ms/" TargetMode="External"/><Relationship Id="rId13" Type="http://schemas.openxmlformats.org/officeDocument/2006/relationships/hyperlink" Target="https://devsocmemapi.socmemdevelopment.com/api/v0/docs-ms/" TargetMode="External"/><Relationship Id="rId18" Type="http://schemas.openxmlformats.org/officeDocument/2006/relationships/hyperlink" Target="https://devsocmemapi.socmemdevelopment.com/api/v0/docs-ms/" TargetMode="External"/><Relationship Id="rId39" Type="http://schemas.openxmlformats.org/officeDocument/2006/relationships/hyperlink" Target="https://devsocmemapi.socmemdevelopment.com/api/v0/docs-ms/" TargetMode="External"/><Relationship Id="rId34" Type="http://schemas.openxmlformats.org/officeDocument/2006/relationships/hyperlink" Target="https://devsocmemapi.socmemdevelopment.com/api/v0/docs-ms/" TargetMode="External"/><Relationship Id="rId50" Type="http://schemas.openxmlformats.org/officeDocument/2006/relationships/hyperlink" Target="https://devsocmemapi.socmemdevelopment.com/api/v0/docs-ms/" TargetMode="External"/><Relationship Id="rId55" Type="http://schemas.openxmlformats.org/officeDocument/2006/relationships/hyperlink" Target="https://devsocmemapi.socmemdevelopment.com/api/v0/docs-ms/" TargetMode="External"/><Relationship Id="rId76" Type="http://schemas.openxmlformats.org/officeDocument/2006/relationships/hyperlink" Target="https://devsocmemapi.socmemdevelopment.com/api/v0/docs-ms/" TargetMode="External"/><Relationship Id="rId7" Type="http://schemas.openxmlformats.org/officeDocument/2006/relationships/hyperlink" Target="https://devsocmemapi.socmemdevelopment.com/api/v0/docs-ms/" TargetMode="External"/><Relationship Id="rId71" Type="http://schemas.openxmlformats.org/officeDocument/2006/relationships/hyperlink" Target="https://devsocmemapi.socmemdevelopment.com/api/v0/docs-m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evsocmemapi.socmemdevelopment.com/api/v0/docs-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2316</Words>
  <Characters>13203</Characters>
  <Application>Microsoft Office Word</Application>
  <DocSecurity>0</DocSecurity>
  <Lines>110</Lines>
  <Paragraphs>30</Paragraphs>
  <ScaleCrop>false</ScaleCrop>
  <Company/>
  <LinksUpToDate>false</LinksUpToDate>
  <CharactersWithSpaces>15489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Peng</dc:creator>
  <cp:keywords/>
  <dc:description/>
  <cp:lastModifiedBy>Hui Peng</cp:lastModifiedBy>
  <cp:revision>1</cp:revision>
  <dcterms:created xsi:type="dcterms:W3CDTF">2019-12-18T17:45:00Z</dcterms:created>
  <dcterms:modified xsi:type="dcterms:W3CDTF">2019-12-18T17:47:00Z</dcterms:modified>
</cp:coreProperties>
</file>