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431C" w14:textId="5BC3321D" w:rsidR="003A3F30" w:rsidRDefault="003A3F30">
      <w:pPr>
        <w:rPr>
          <w:rFonts w:ascii="Consolas" w:hAnsi="Consolas"/>
          <w:b/>
          <w:sz w:val="24"/>
          <w:szCs w:val="24"/>
        </w:rPr>
      </w:pPr>
    </w:p>
    <w:p w14:paraId="7CA65BC3" w14:textId="4740A8DC" w:rsidR="00634382" w:rsidRDefault="00634382" w:rsidP="00634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34382">
        <w:rPr>
          <w:rFonts w:ascii="宋体" w:eastAsia="宋体" w:hAnsi="宋体" w:cs="宋体"/>
          <w:b/>
          <w:bCs/>
          <w:kern w:val="0"/>
          <w:sz w:val="27"/>
          <w:szCs w:val="27"/>
        </w:rPr>
        <w:t>添加文章分类关联</w:t>
      </w:r>
    </w:p>
    <w:p w14:paraId="169AE707" w14:textId="16D3501A" w:rsidR="00634382" w:rsidRPr="00634382" w:rsidRDefault="00634382" w:rsidP="00634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在主题配置文件下,把m</w:t>
      </w:r>
      <w:r>
        <w:rPr>
          <w:rFonts w:ascii="宋体" w:eastAsia="宋体" w:hAnsi="宋体" w:cs="宋体"/>
          <w:kern w:val="0"/>
          <w:sz w:val="24"/>
          <w:szCs w:val="24"/>
        </w:rPr>
        <w:t>enu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 w:rsidRPr="00634382">
        <w:rPr>
          <w:rFonts w:ascii="宋体" w:eastAsia="宋体" w:hAnsi="宋体" w:cs="宋体"/>
          <w:kern w:val="0"/>
          <w:sz w:val="24"/>
          <w:szCs w:val="24"/>
        </w:rPr>
        <w:t>categories</w:t>
      </w:r>
      <w:r>
        <w:rPr>
          <w:rFonts w:ascii="宋体" w:eastAsia="宋体" w:hAnsi="宋体" w:cs="宋体" w:hint="eastAsia"/>
          <w:kern w:val="0"/>
          <w:sz w:val="24"/>
          <w:szCs w:val="24"/>
        </w:rPr>
        <w:t>取消注释</w:t>
      </w:r>
      <w:bookmarkStart w:id="0" w:name="_GoBack"/>
      <w:bookmarkEnd w:id="0"/>
    </w:p>
    <w:p w14:paraId="6BE2E4DB" w14:textId="77777777" w:rsidR="00634382" w:rsidRPr="00634382" w:rsidRDefault="00634382" w:rsidP="0063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就是在文章头部指定一个categories属性即可，注意，这些属性和属性值之间必须有一个空格，否则解析错误。</w:t>
      </w:r>
    </w:p>
    <w:p w14:paraId="7A72A41C" w14:textId="77777777" w:rsidR="00634382" w:rsidRPr="00634382" w:rsidRDefault="00634382" w:rsidP="0063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1B0EBE6F" w14:textId="77777777" w:rsidR="00634382" w:rsidRP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---</w:t>
      </w:r>
    </w:p>
    <w:p w14:paraId="1FAC7055" w14:textId="77777777" w:rsidR="00634382" w:rsidRP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title: 杀死一只知更鸟观后感</w:t>
      </w:r>
    </w:p>
    <w:p w14:paraId="355E35B6" w14:textId="77777777" w:rsidR="00634382" w:rsidRP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date: 2018-03-01 21:46:12</w:t>
      </w:r>
    </w:p>
    <w:p w14:paraId="7A3F4FDF" w14:textId="77777777" w:rsidR="00634382" w:rsidRP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tags:</w:t>
      </w:r>
    </w:p>
    <w:p w14:paraId="69E80629" w14:textId="6A666C55" w:rsid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82">
        <w:rPr>
          <w:rFonts w:ascii="宋体" w:eastAsia="宋体" w:hAnsi="宋体" w:cs="宋体"/>
          <w:kern w:val="0"/>
          <w:sz w:val="24"/>
          <w:szCs w:val="24"/>
        </w:rPr>
        <w:t>categories: 电影评论</w:t>
      </w:r>
    </w:p>
    <w:p w14:paraId="7656E4FF" w14:textId="7E9C0EF5" w:rsid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F6C4D0" w14:textId="6CE94A7C" w:rsid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DB589A" w14:textId="088256DB" w:rsid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链接：</w:t>
      </w:r>
    </w:p>
    <w:p w14:paraId="0B4AB5A0" w14:textId="77777777" w:rsidR="00634382" w:rsidRPr="00634382" w:rsidRDefault="00634382" w:rsidP="00634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5C658D2" w14:textId="628C9BC4" w:rsidR="00634382" w:rsidRPr="00634382" w:rsidRDefault="00634382">
      <w:pPr>
        <w:rPr>
          <w:rFonts w:ascii="Consolas" w:hAnsi="Consolas" w:hint="eastAsia"/>
          <w:b/>
          <w:sz w:val="24"/>
          <w:szCs w:val="24"/>
        </w:rPr>
      </w:pPr>
      <w:hyperlink r:id="rId4" w:history="1">
        <w:r w:rsidRPr="00634382">
          <w:rPr>
            <w:rStyle w:val="a6"/>
            <w:rFonts w:ascii="Consolas" w:hAnsi="Consolas"/>
            <w:b/>
            <w:sz w:val="24"/>
            <w:szCs w:val="24"/>
          </w:rPr>
          <w:t>https://blog.csdn.net/u011240016/article/details/79422462</w:t>
        </w:r>
      </w:hyperlink>
    </w:p>
    <w:sectPr w:rsidR="00634382" w:rsidRPr="0063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2"/>
    <w:rsid w:val="001C69C9"/>
    <w:rsid w:val="003A3F30"/>
    <w:rsid w:val="0044574D"/>
    <w:rsid w:val="004C2D62"/>
    <w:rsid w:val="006039D5"/>
    <w:rsid w:val="00634382"/>
    <w:rsid w:val="007B433C"/>
    <w:rsid w:val="008E68B2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BFD"/>
  <w15:chartTrackingRefBased/>
  <w15:docId w15:val="{E6AEA0BC-4A2A-45C2-83AD-2A51EB80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343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438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34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34382"/>
    <w:rPr>
      <w:b/>
      <w:bCs/>
    </w:rPr>
  </w:style>
  <w:style w:type="character" w:styleId="HTML">
    <w:name w:val="HTML Code"/>
    <w:basedOn w:val="a0"/>
    <w:uiPriority w:val="99"/>
    <w:semiHidden/>
    <w:unhideWhenUsed/>
    <w:rsid w:val="006343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34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34382"/>
    <w:rPr>
      <w:rFonts w:ascii="宋体" w:eastAsia="宋体" w:hAnsi="宋体" w:cs="宋体"/>
      <w:kern w:val="0"/>
      <w:sz w:val="24"/>
      <w:szCs w:val="24"/>
    </w:rPr>
  </w:style>
  <w:style w:type="character" w:customStyle="1" w:styleId="hljs-bullet">
    <w:name w:val="hljs-bullet"/>
    <w:basedOn w:val="a0"/>
    <w:rsid w:val="00634382"/>
  </w:style>
  <w:style w:type="character" w:customStyle="1" w:styleId="hljs-header">
    <w:name w:val="hljs-header"/>
    <w:basedOn w:val="a0"/>
    <w:rsid w:val="00634382"/>
  </w:style>
  <w:style w:type="character" w:styleId="a6">
    <w:name w:val="Hyperlink"/>
    <w:basedOn w:val="a0"/>
    <w:uiPriority w:val="99"/>
    <w:unhideWhenUsed/>
    <w:rsid w:val="006343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u011240016/article/details/794224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2018-06-09T09:00:00Z</dcterms:created>
  <dcterms:modified xsi:type="dcterms:W3CDTF">2018-06-09T09:03:00Z</dcterms:modified>
</cp:coreProperties>
</file>