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43714" w14:textId="77777777" w:rsidR="00D70428" w:rsidRDefault="00D70428" w:rsidP="00D70428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添加动态背景：</w:t>
      </w:r>
    </w:p>
    <w:p w14:paraId="1B11D861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 修改代码</w:t>
      </w:r>
    </w:p>
    <w:p w14:paraId="16A6BA1D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打开next/layout/_layout.swig，在&lt;/body&gt;之前添加如下代码：</w:t>
      </w:r>
    </w:p>
    <w:p w14:paraId="153E98D8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</w:p>
    <w:p w14:paraId="1D7A53B0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{% if theme.canvas_nest %}</w:t>
      </w:r>
    </w:p>
    <w:p w14:paraId="78E949C5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&lt;script type="text/javascript" src="//cdn.bootcss.com/canvas-nest.js/1.0.0/canvas-nest.min.js"&gt;&lt;/script&gt;</w:t>
      </w:r>
    </w:p>
    <w:p w14:paraId="28C00BAB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{% endif %}</w:t>
      </w:r>
    </w:p>
    <w:p w14:paraId="6A8C77C2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</w:p>
    <w:p w14:paraId="29DB491C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 修改主题配置文件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br/>
        <w:t>打开/next/_config.yml，添加以下代码：</w:t>
      </w:r>
    </w:p>
    <w:p w14:paraId="5C9085C5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 --------------------------------------------------------------</w:t>
      </w:r>
    </w:p>
    <w:p w14:paraId="2F68C529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 background settings</w:t>
      </w:r>
    </w:p>
    <w:p w14:paraId="616093A1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 --------------------------------------------------------------</w:t>
      </w:r>
    </w:p>
    <w:p w14:paraId="510C6A3E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 add canvas-nest effect</w:t>
      </w:r>
    </w:p>
    <w:p w14:paraId="6454B5CC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# see detail from https://github.com/hustcc/canvas-nest.js</w:t>
      </w:r>
    </w:p>
    <w:p w14:paraId="20CF34D1" w14:textId="77777777" w:rsidR="00D70428" w:rsidRDefault="00D70428" w:rsidP="00D70428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canvas_nest: true</w:t>
      </w:r>
    </w:p>
    <w:p w14:paraId="54E2D803" w14:textId="77777777" w:rsidR="003A3F30" w:rsidRDefault="003A3F30">
      <w:bookmarkStart w:id="0" w:name="_GoBack"/>
      <w:bookmarkEnd w:id="0"/>
    </w:p>
    <w:sectPr w:rsidR="003A3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8C"/>
    <w:rsid w:val="001C69C9"/>
    <w:rsid w:val="003A3F30"/>
    <w:rsid w:val="0044574D"/>
    <w:rsid w:val="006039D5"/>
    <w:rsid w:val="007B433C"/>
    <w:rsid w:val="00852F8C"/>
    <w:rsid w:val="008E68B2"/>
    <w:rsid w:val="00B946B1"/>
    <w:rsid w:val="00C71264"/>
    <w:rsid w:val="00D7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79533-C99C-4B13-8798-D033E3D2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4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2018-06-09T09:37:00Z</dcterms:created>
  <dcterms:modified xsi:type="dcterms:W3CDTF">2018-06-09T09:37:00Z</dcterms:modified>
</cp:coreProperties>
</file>