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0DE1" w14:textId="3E549D4D" w:rsidR="003A3F30" w:rsidRDefault="00E37C87">
      <w:pPr>
        <w:rPr>
          <w:b/>
          <w:sz w:val="24"/>
          <w:szCs w:val="24"/>
        </w:rPr>
      </w:pPr>
      <w:r w:rsidRPr="00E37C87">
        <w:rPr>
          <w:rFonts w:hint="eastAsia"/>
          <w:b/>
          <w:sz w:val="24"/>
          <w:szCs w:val="24"/>
        </w:rPr>
        <w:t>主题文件夹下搜索</w:t>
      </w:r>
    </w:p>
    <w:p w14:paraId="4F236CE3" w14:textId="75F5299E" w:rsidR="00E37C87" w:rsidRPr="00E37C87" w:rsidRDefault="00EA3E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2t</w:t>
      </w:r>
    </w:p>
    <w:p w14:paraId="02DDE326" w14:textId="77777777" w:rsidR="00E37C87" w:rsidRPr="00E37C87" w:rsidRDefault="00E37C87" w:rsidP="00E37C87">
      <w:pPr>
        <w:rPr>
          <w:b/>
        </w:rPr>
      </w:pPr>
      <w:proofErr w:type="spellStart"/>
      <w:r w:rsidRPr="00E37C87">
        <w:rPr>
          <w:b/>
        </w:rPr>
        <w:t>scrollpercent</w:t>
      </w:r>
      <w:proofErr w:type="spellEnd"/>
    </w:p>
    <w:p w14:paraId="036A771A" w14:textId="072894FB" w:rsidR="00E37C87" w:rsidRDefault="00E37C87">
      <w:pPr>
        <w:rPr>
          <w:b/>
        </w:rPr>
      </w:pPr>
    </w:p>
    <w:p w14:paraId="3AE81A94" w14:textId="7D9F6539" w:rsidR="00EA3E38" w:rsidRPr="00E37C87" w:rsidRDefault="00EA3E38">
      <w:pPr>
        <w:rPr>
          <w:rFonts w:hint="eastAsia"/>
          <w:b/>
        </w:rPr>
      </w:pPr>
      <w:r>
        <w:rPr>
          <w:rFonts w:hint="eastAsia"/>
          <w:b/>
        </w:rPr>
        <w:t>改为</w:t>
      </w:r>
      <w:bookmarkStart w:id="0" w:name="_GoBack"/>
      <w:bookmarkEnd w:id="0"/>
      <w:r>
        <w:rPr>
          <w:rFonts w:hint="eastAsia"/>
          <w:b/>
        </w:rPr>
        <w:t>两个true</w:t>
      </w:r>
    </w:p>
    <w:sectPr w:rsidR="00EA3E38" w:rsidRPr="00E3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4B"/>
    <w:rsid w:val="001C69C9"/>
    <w:rsid w:val="003A3F30"/>
    <w:rsid w:val="0044574D"/>
    <w:rsid w:val="006039D5"/>
    <w:rsid w:val="007B433C"/>
    <w:rsid w:val="008E68B2"/>
    <w:rsid w:val="00B946B1"/>
    <w:rsid w:val="00C71264"/>
    <w:rsid w:val="00D3374B"/>
    <w:rsid w:val="00E37C87"/>
    <w:rsid w:val="00E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1289"/>
  <w15:chartTrackingRefBased/>
  <w15:docId w15:val="{C8F1C3A8-3917-4689-8AFC-2D28E4C5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4</cp:revision>
  <dcterms:created xsi:type="dcterms:W3CDTF">2018-11-10T18:27:00Z</dcterms:created>
  <dcterms:modified xsi:type="dcterms:W3CDTF">2018-11-11T02:44:00Z</dcterms:modified>
</cp:coreProperties>
</file>