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EA" w:rsidRDefault="00B15E52" w:rsidP="00254EEA">
      <w:pPr>
        <w:pStyle w:val="1"/>
        <w:pBdr>
          <w:bottom w:val="single" w:sz="6" w:space="1" w:color="auto"/>
        </w:pBdr>
        <w:jc w:val="right"/>
      </w:pPr>
      <w:r>
        <w:rPr>
          <w:rFonts w:hint="eastAsia"/>
        </w:rPr>
        <w:t>Lepus</w:t>
      </w:r>
      <w:r w:rsidR="00254EEA">
        <w:rPr>
          <w:rFonts w:hint="eastAsia"/>
        </w:rPr>
        <w:t>监控系统</w:t>
      </w:r>
    </w:p>
    <w:p w:rsidR="00CB1207" w:rsidRPr="00937073" w:rsidRDefault="000A7B70" w:rsidP="00CB1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b/>
          <w:color w:val="FFC000"/>
          <w:sz w:val="22"/>
        </w:rPr>
      </w:pPr>
      <w:r w:rsidRPr="00937073">
        <w:rPr>
          <w:rFonts w:ascii="Microsoft YaHei UI" w:eastAsia="Microsoft YaHei UI" w:hAnsi="Microsoft YaHei UI" w:hint="eastAsia"/>
          <w:b/>
          <w:color w:val="FFC000"/>
          <w:sz w:val="22"/>
        </w:rPr>
        <w:t>数据库</w:t>
      </w:r>
      <w:r w:rsidR="00254EEA" w:rsidRPr="00937073">
        <w:rPr>
          <w:rFonts w:ascii="Microsoft YaHei UI" w:eastAsia="Microsoft YaHei UI" w:hAnsi="Microsoft YaHei UI" w:hint="eastAsia"/>
          <w:b/>
          <w:color w:val="FFC000"/>
          <w:sz w:val="22"/>
        </w:rPr>
        <w:t>监控系统：</w:t>
      </w:r>
      <w:r w:rsidR="0077484B" w:rsidRPr="00937073">
        <w:rPr>
          <w:rFonts w:ascii="Microsoft YaHei UI" w:eastAsia="Microsoft YaHei UI" w:hAnsi="Microsoft YaHei UI" w:hint="eastAsia"/>
          <w:b/>
          <w:color w:val="FFC000"/>
          <w:sz w:val="22"/>
        </w:rPr>
        <w:t>Lepus</w:t>
      </w:r>
      <w:r w:rsidR="00254EEA" w:rsidRPr="00937073">
        <w:rPr>
          <w:rFonts w:ascii="Microsoft YaHei UI" w:eastAsia="Microsoft YaHei UI" w:hAnsi="Microsoft YaHei UI"/>
          <w:b/>
          <w:color w:val="FFC000"/>
          <w:sz w:val="22"/>
        </w:rPr>
        <w:t xml:space="preserve"> + </w:t>
      </w:r>
      <w:r w:rsidR="00370379" w:rsidRPr="00937073">
        <w:rPr>
          <w:rFonts w:ascii="Microsoft YaHei UI" w:eastAsia="Microsoft YaHei UI" w:hAnsi="Microsoft YaHei UI" w:hint="eastAsia"/>
          <w:b/>
          <w:color w:val="FFC000"/>
          <w:sz w:val="22"/>
        </w:rPr>
        <w:t>snmp</w:t>
      </w:r>
      <w:r w:rsidR="00254EEA" w:rsidRPr="00937073">
        <w:rPr>
          <w:rFonts w:ascii="Microsoft YaHei UI" w:eastAsia="Microsoft YaHei UI" w:hAnsi="Microsoft YaHei UI"/>
          <w:b/>
          <w:color w:val="FFC000"/>
          <w:sz w:val="22"/>
        </w:rPr>
        <w:t xml:space="preserve"> + </w:t>
      </w:r>
      <w:r w:rsidR="00C858BB" w:rsidRPr="00937073">
        <w:rPr>
          <w:rFonts w:ascii="Microsoft YaHei UI" w:eastAsia="Microsoft YaHei UI" w:hAnsi="Microsoft YaHei UI" w:hint="eastAsia"/>
          <w:b/>
          <w:color w:val="FFC000"/>
          <w:sz w:val="22"/>
        </w:rPr>
        <w:t>percona-toolkit</w:t>
      </w:r>
    </w:p>
    <w:p w:rsidR="003D1D9D" w:rsidRPr="00B26460" w:rsidRDefault="00E513E8" w:rsidP="00D567E9">
      <w:pPr>
        <w:jc w:val="left"/>
        <w:rPr>
          <w:rFonts w:ascii="Microsoft YaHei UI" w:eastAsia="Microsoft YaHei UI" w:hAnsi="Microsoft YaHei UI"/>
          <w:b/>
          <w:sz w:val="24"/>
        </w:rPr>
      </w:pPr>
      <w:r w:rsidRPr="00B26460">
        <w:rPr>
          <w:rFonts w:ascii="Microsoft YaHei UI" w:eastAsia="Microsoft YaHei UI" w:hAnsi="Microsoft YaHei UI" w:hint="eastAsia"/>
          <w:b/>
          <w:sz w:val="24"/>
        </w:rPr>
        <w:t>架构图</w:t>
      </w:r>
    </w:p>
    <w:p w:rsidR="003D1D9D" w:rsidRDefault="00145B43" w:rsidP="00145B43">
      <w:r>
        <w:rPr>
          <w:noProof/>
        </w:rPr>
        <w:drawing>
          <wp:inline distT="0" distB="0" distL="0" distR="0" wp14:anchorId="30279211" wp14:editId="791B5BEE">
            <wp:extent cx="5274310" cy="41803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069" w:rsidRDefault="00AF3C01" w:rsidP="00701D9A">
      <w:pPr>
        <w:pStyle w:val="2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Lepus</w:t>
      </w:r>
      <w:r w:rsidR="004D424E">
        <w:rPr>
          <w:shd w:val="clear" w:color="auto" w:fill="FFFFFF"/>
        </w:rPr>
        <w:t>监控系统</w:t>
      </w:r>
      <w:r w:rsidR="00F00069">
        <w:rPr>
          <w:shd w:val="clear" w:color="auto" w:fill="FFFFFF"/>
        </w:rPr>
        <w:t>安装部署</w:t>
      </w:r>
    </w:p>
    <w:p w:rsidR="00BA13B7" w:rsidRPr="005B6832" w:rsidRDefault="00BA13B7" w:rsidP="00BA13B7">
      <w:pPr>
        <w:rPr>
          <w:rFonts w:ascii="Microsoft YaHei UI" w:eastAsia="Microsoft YaHei UI" w:hAnsi="Microsoft YaHei UI"/>
          <w:sz w:val="20"/>
          <w:szCs w:val="20"/>
        </w:rPr>
      </w:pPr>
      <w:r w:rsidRPr="005B6832">
        <w:rPr>
          <w:rFonts w:ascii="Microsoft YaHei UI" w:eastAsia="Microsoft YaHei UI" w:hAnsi="Microsoft YaHei UI" w:hint="eastAsia"/>
          <w:sz w:val="20"/>
          <w:szCs w:val="20"/>
        </w:rPr>
        <w:t>需要的核心包如下：</w:t>
      </w:r>
      <w:r w:rsidR="003A4DFF">
        <w:rPr>
          <w:rFonts w:ascii="Microsoft YaHei UI" w:eastAsia="Microsoft YaHei UI" w:hAnsi="Microsoft YaHei UI" w:hint="eastAsia"/>
          <w:sz w:val="20"/>
          <w:szCs w:val="20"/>
        </w:rPr>
        <w:t>以下软件包只需要部署在监控机即可，</w:t>
      </w:r>
      <w:r w:rsidRPr="005B6832">
        <w:rPr>
          <w:rFonts w:ascii="Microsoft YaHei UI" w:eastAsia="Microsoft YaHei UI" w:hAnsi="Microsoft YaHei UI" w:hint="eastAsia"/>
          <w:sz w:val="20"/>
          <w:szCs w:val="20"/>
        </w:rPr>
        <w:t>被监控机无需部署。</w:t>
      </w:r>
    </w:p>
    <w:p w:rsidR="00BA13B7" w:rsidRPr="005B6832" w:rsidRDefault="00BA13B7" w:rsidP="00BA13B7">
      <w:pPr>
        <w:rPr>
          <w:rFonts w:ascii="Microsoft YaHei UI" w:eastAsia="Microsoft YaHei UI" w:hAnsi="Microsoft YaHei UI"/>
          <w:sz w:val="20"/>
          <w:szCs w:val="20"/>
        </w:rPr>
      </w:pPr>
      <w:r w:rsidRPr="005B6832">
        <w:rPr>
          <w:rFonts w:ascii="Microsoft YaHei UI" w:eastAsia="Microsoft YaHei UI" w:hAnsi="Microsoft YaHei UI" w:hint="eastAsia"/>
          <w:sz w:val="20"/>
          <w:szCs w:val="20"/>
        </w:rPr>
        <w:t xml:space="preserve">1. </w:t>
      </w:r>
      <w:r w:rsidR="00A200E7" w:rsidRPr="005B6832">
        <w:rPr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MySQL</w:t>
      </w:r>
      <w:r w:rsidR="00440490">
        <w:rPr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="00A200E7" w:rsidRPr="005B6832">
        <w:rPr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5.1</w:t>
      </w:r>
      <w:r w:rsidRPr="005B6832">
        <w:rPr>
          <w:rFonts w:ascii="Microsoft YaHei UI" w:eastAsia="Microsoft YaHei UI" w:hAnsi="Microsoft YaHei UI" w:hint="eastAsia"/>
          <w:sz w:val="20"/>
          <w:szCs w:val="20"/>
        </w:rPr>
        <w:t>及以上（必须，用来存储监控系统采集的数据）</w:t>
      </w:r>
    </w:p>
    <w:p w:rsidR="00BA13B7" w:rsidRPr="005B6832" w:rsidRDefault="00BA13B7" w:rsidP="00BA13B7">
      <w:pPr>
        <w:rPr>
          <w:rFonts w:ascii="Microsoft YaHei UI" w:eastAsia="Microsoft YaHei UI" w:hAnsi="Microsoft YaHei UI"/>
          <w:sz w:val="20"/>
          <w:szCs w:val="20"/>
        </w:rPr>
      </w:pPr>
      <w:r w:rsidRPr="005B6832">
        <w:rPr>
          <w:rFonts w:ascii="Microsoft YaHei UI" w:eastAsia="Microsoft YaHei UI" w:hAnsi="Microsoft YaHei UI" w:hint="eastAsia"/>
          <w:sz w:val="20"/>
          <w:szCs w:val="20"/>
        </w:rPr>
        <w:t xml:space="preserve">2. </w:t>
      </w:r>
      <w:r w:rsidRPr="005B6832">
        <w:rPr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Apache 2.2</w:t>
      </w:r>
      <w:r w:rsidRPr="005B6832">
        <w:rPr>
          <w:rFonts w:ascii="Microsoft YaHei UI" w:eastAsia="Microsoft YaHei UI" w:hAnsi="Microsoft YaHei UI" w:hint="eastAsia"/>
          <w:sz w:val="20"/>
          <w:szCs w:val="20"/>
        </w:rPr>
        <w:t>及以上 （必须，WEB服务器运行服务器）</w:t>
      </w:r>
    </w:p>
    <w:p w:rsidR="00BA13B7" w:rsidRPr="005B6832" w:rsidRDefault="00BA13B7" w:rsidP="00BA13B7">
      <w:pPr>
        <w:rPr>
          <w:rFonts w:ascii="Microsoft YaHei UI" w:eastAsia="Microsoft YaHei UI" w:hAnsi="Microsoft YaHei UI"/>
          <w:sz w:val="20"/>
          <w:szCs w:val="20"/>
        </w:rPr>
      </w:pPr>
      <w:r w:rsidRPr="005B6832">
        <w:rPr>
          <w:rFonts w:ascii="Microsoft YaHei UI" w:eastAsia="Microsoft YaHei UI" w:hAnsi="Microsoft YaHei UI" w:hint="eastAsia"/>
          <w:sz w:val="20"/>
          <w:szCs w:val="20"/>
        </w:rPr>
        <w:t xml:space="preserve">3. </w:t>
      </w:r>
      <w:r w:rsidRPr="005B6832">
        <w:rPr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PHP 5.3</w:t>
      </w:r>
      <w:r w:rsidRPr="005B6832">
        <w:rPr>
          <w:rFonts w:ascii="Microsoft YaHei UI" w:eastAsia="Microsoft YaHei UI" w:hAnsi="Microsoft YaHei UI" w:hint="eastAsia"/>
          <w:sz w:val="20"/>
          <w:szCs w:val="20"/>
        </w:rPr>
        <w:t>以上 （必须，提供WEB界面支持，不支持PHP7）</w:t>
      </w:r>
    </w:p>
    <w:p w:rsidR="00BA13B7" w:rsidRPr="005B6832" w:rsidRDefault="00BA13B7" w:rsidP="00BA13B7">
      <w:pPr>
        <w:rPr>
          <w:rFonts w:ascii="Microsoft YaHei UI" w:eastAsia="Microsoft YaHei UI" w:hAnsi="Microsoft YaHei UI"/>
          <w:sz w:val="20"/>
          <w:szCs w:val="20"/>
        </w:rPr>
      </w:pPr>
      <w:r w:rsidRPr="005B6832">
        <w:rPr>
          <w:rFonts w:ascii="Microsoft YaHei UI" w:eastAsia="Microsoft YaHei UI" w:hAnsi="Microsoft YaHei UI" w:hint="eastAsia"/>
          <w:sz w:val="20"/>
          <w:szCs w:val="20"/>
        </w:rPr>
        <w:t xml:space="preserve">4. </w:t>
      </w:r>
      <w:r w:rsidRPr="00C611C7">
        <w:rPr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Python2</w:t>
      </w:r>
      <w:r w:rsidR="00C611C7">
        <w:rPr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.x</w:t>
      </w:r>
      <w:r w:rsidRPr="005B6832">
        <w:rPr>
          <w:rFonts w:ascii="Microsoft YaHei UI" w:eastAsia="Microsoft YaHei UI" w:hAnsi="Microsoft YaHei UI" w:hint="eastAsia"/>
          <w:sz w:val="20"/>
          <w:szCs w:val="20"/>
        </w:rPr>
        <w:t>（必须，推荐2.6及以上版本，执行数据采集和报警任务，不支持Python3）</w:t>
      </w:r>
    </w:p>
    <w:p w:rsidR="00BA13B7" w:rsidRPr="005B6832" w:rsidRDefault="00BA13B7" w:rsidP="00BA13B7">
      <w:pPr>
        <w:rPr>
          <w:rFonts w:ascii="Microsoft YaHei UI" w:eastAsia="Microsoft YaHei UI" w:hAnsi="Microsoft YaHei UI"/>
          <w:sz w:val="20"/>
          <w:szCs w:val="20"/>
        </w:rPr>
      </w:pPr>
      <w:r w:rsidRPr="005B6832">
        <w:rPr>
          <w:rFonts w:ascii="Microsoft YaHei UI" w:eastAsia="Microsoft YaHei UI" w:hAnsi="Microsoft YaHei UI" w:hint="eastAsia"/>
          <w:sz w:val="20"/>
          <w:szCs w:val="20"/>
        </w:rPr>
        <w:lastRenderedPageBreak/>
        <w:t>5. Python连接和监控数据库的相关驱动模块包：</w:t>
      </w:r>
    </w:p>
    <w:p w:rsidR="00BA13B7" w:rsidRPr="008F49D8" w:rsidRDefault="00227366" w:rsidP="008F49D8">
      <w:pPr>
        <w:pStyle w:val="a6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sz w:val="20"/>
          <w:szCs w:val="20"/>
        </w:rPr>
      </w:pPr>
      <w:r w:rsidRPr="008F49D8">
        <w:rPr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MySQLdb for python</w:t>
      </w:r>
      <w:r w:rsidR="00BA13B7" w:rsidRPr="008F49D8">
        <w:rPr>
          <w:rFonts w:ascii="Microsoft YaHei UI" w:eastAsia="Microsoft YaHei UI" w:hAnsi="Microsoft YaHei UI" w:hint="eastAsia"/>
          <w:sz w:val="20"/>
          <w:szCs w:val="20"/>
        </w:rPr>
        <w:t>（Python连接MySQL的接口，用于监控MySQL，此模块必须安装）</w:t>
      </w:r>
    </w:p>
    <w:p w:rsidR="00BA13B7" w:rsidRPr="008F49D8" w:rsidRDefault="00227366" w:rsidP="008F49D8">
      <w:pPr>
        <w:pStyle w:val="a6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sz w:val="20"/>
          <w:szCs w:val="20"/>
        </w:rPr>
      </w:pPr>
      <w:r w:rsidRPr="008F49D8">
        <w:rPr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cx_oracle for python</w:t>
      </w:r>
      <w:r w:rsidR="00BA13B7" w:rsidRPr="008F49D8">
        <w:rPr>
          <w:rFonts w:ascii="Microsoft YaHei UI" w:eastAsia="Microsoft YaHei UI" w:hAnsi="Microsoft YaHei UI" w:hint="eastAsia"/>
          <w:sz w:val="20"/>
          <w:szCs w:val="20"/>
        </w:rPr>
        <w:t>（Python连接Oracle的接口，非必须，如果需要监控oracle此模块必须安装）</w:t>
      </w:r>
    </w:p>
    <w:p w:rsidR="00BA13B7" w:rsidRPr="008F49D8" w:rsidRDefault="00227366" w:rsidP="008F49D8">
      <w:pPr>
        <w:pStyle w:val="a6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sz w:val="20"/>
          <w:szCs w:val="20"/>
        </w:rPr>
      </w:pPr>
      <w:r w:rsidRPr="008F49D8">
        <w:rPr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Pymongo for python</w:t>
      </w:r>
      <w:r w:rsidRPr="008F49D8">
        <w:rPr>
          <w:rFonts w:ascii="Microsoft YaHei UI" w:eastAsia="Microsoft YaHei UI" w:hAnsi="Microsoft YaHei UI" w:hint="eastAsia"/>
          <w:sz w:val="20"/>
          <w:szCs w:val="20"/>
        </w:rPr>
        <w:t xml:space="preserve"> </w:t>
      </w:r>
      <w:r w:rsidR="00BA13B7" w:rsidRPr="008F49D8">
        <w:rPr>
          <w:rFonts w:ascii="Microsoft YaHei UI" w:eastAsia="Microsoft YaHei UI" w:hAnsi="Microsoft YaHei UI" w:hint="eastAsia"/>
          <w:sz w:val="20"/>
          <w:szCs w:val="20"/>
        </w:rPr>
        <w:t>（Python连接MongoDB的接口，非必须，如果需要监控MongoDB此模块必须安装）</w:t>
      </w:r>
    </w:p>
    <w:p w:rsidR="008F6265" w:rsidRPr="008F49D8" w:rsidRDefault="00227366" w:rsidP="008F49D8">
      <w:pPr>
        <w:pStyle w:val="a6"/>
        <w:numPr>
          <w:ilvl w:val="0"/>
          <w:numId w:val="7"/>
        </w:numPr>
        <w:ind w:firstLineChars="0"/>
        <w:rPr>
          <w:rFonts w:ascii="Microsoft YaHei UI" w:eastAsia="Microsoft YaHei UI" w:hAnsi="Microsoft YaHei UI"/>
          <w:sz w:val="20"/>
          <w:szCs w:val="20"/>
        </w:rPr>
      </w:pPr>
      <w:r w:rsidRPr="008F49D8">
        <w:rPr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redis-py for python</w:t>
      </w:r>
      <w:r w:rsidR="00BA13B7" w:rsidRPr="008F49D8">
        <w:rPr>
          <w:rFonts w:ascii="Microsoft YaHei UI" w:eastAsia="Microsoft YaHei UI" w:hAnsi="Microsoft YaHei UI" w:hint="eastAsia"/>
          <w:sz w:val="20"/>
          <w:szCs w:val="20"/>
        </w:rPr>
        <w:t>（Python连接Redis的接口，非必须，如果需要监控Redis此模块必须安装）</w:t>
      </w:r>
    </w:p>
    <w:p w:rsidR="003E6D9D" w:rsidRDefault="003E6D9D" w:rsidP="003E6D9D">
      <w:pPr>
        <w:pStyle w:val="3"/>
        <w:numPr>
          <w:ilvl w:val="1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LAMP</w:t>
      </w:r>
      <w:r>
        <w:rPr>
          <w:rFonts w:hint="eastAsia"/>
        </w:rPr>
        <w:t>基础环境</w:t>
      </w:r>
    </w:p>
    <w:p w:rsidR="0066653B" w:rsidRPr="00CA148D" w:rsidRDefault="003C0FD0" w:rsidP="00532344">
      <w:pPr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</w:pPr>
      <w:r w:rsidRPr="00CA148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LAMP</w:t>
      </w:r>
      <w:r w:rsidRPr="00CA148D">
        <w:rPr>
          <w:rFonts w:ascii="Microsoft YaHei UI" w:eastAsia="Microsoft YaHei UI" w:hAnsi="Microsoft YaHei UI" w:hint="eastAsia"/>
          <w:color w:val="353535"/>
          <w:sz w:val="20"/>
          <w:szCs w:val="20"/>
          <w:shd w:val="clear" w:color="auto" w:fill="FFFFFF"/>
        </w:rPr>
        <w:t>（</w:t>
      </w:r>
      <w:r w:rsidRPr="00CA148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Linux</w:t>
      </w:r>
      <w:r w:rsidR="00935BE3" w:rsidRPr="00CA148D">
        <w:rPr>
          <w:rFonts w:ascii="Microsoft YaHei UI" w:eastAsia="Microsoft YaHei UI" w:hAnsi="Microsoft YaHei UI" w:hint="eastAsia"/>
          <w:color w:val="353535"/>
          <w:sz w:val="20"/>
          <w:szCs w:val="20"/>
          <w:shd w:val="clear" w:color="auto" w:fill="FFFFFF"/>
        </w:rPr>
        <w:t xml:space="preserve"> </w:t>
      </w:r>
      <w:r w:rsidRPr="00CA148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+</w:t>
      </w:r>
      <w:r w:rsidR="00935BE3" w:rsidRPr="00CA148D">
        <w:rPr>
          <w:rFonts w:ascii="Microsoft YaHei UI" w:eastAsia="Microsoft YaHei UI" w:hAnsi="Microsoft YaHei UI" w:hint="eastAsia"/>
          <w:color w:val="353535"/>
          <w:sz w:val="20"/>
          <w:szCs w:val="20"/>
          <w:shd w:val="clear" w:color="auto" w:fill="FFFFFF"/>
        </w:rPr>
        <w:t xml:space="preserve"> </w:t>
      </w:r>
      <w:r w:rsidRPr="00CA148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Apache</w:t>
      </w:r>
      <w:r w:rsidR="00935BE3" w:rsidRPr="00CA148D">
        <w:rPr>
          <w:rFonts w:ascii="Microsoft YaHei UI" w:eastAsia="Microsoft YaHei UI" w:hAnsi="Microsoft YaHei UI" w:hint="eastAsia"/>
          <w:color w:val="353535"/>
          <w:sz w:val="20"/>
          <w:szCs w:val="20"/>
          <w:shd w:val="clear" w:color="auto" w:fill="FFFFFF"/>
        </w:rPr>
        <w:t xml:space="preserve"> </w:t>
      </w:r>
      <w:r w:rsidRPr="00CA148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+</w:t>
      </w:r>
      <w:r w:rsidR="00935BE3" w:rsidRPr="00CA148D">
        <w:rPr>
          <w:rFonts w:ascii="Microsoft YaHei UI" w:eastAsia="Microsoft YaHei UI" w:hAnsi="Microsoft YaHei UI" w:hint="eastAsia"/>
          <w:color w:val="353535"/>
          <w:sz w:val="20"/>
          <w:szCs w:val="20"/>
          <w:shd w:val="clear" w:color="auto" w:fill="FFFFFF"/>
        </w:rPr>
        <w:t xml:space="preserve"> </w:t>
      </w:r>
      <w:r w:rsidRPr="00CA148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MySQL +</w:t>
      </w:r>
      <w:r w:rsidR="00935BE3" w:rsidRPr="00CA148D">
        <w:rPr>
          <w:rFonts w:ascii="Microsoft YaHei UI" w:eastAsia="Microsoft YaHei UI" w:hAnsi="Microsoft YaHei UI" w:hint="eastAsia"/>
          <w:color w:val="353535"/>
          <w:sz w:val="20"/>
          <w:szCs w:val="20"/>
          <w:shd w:val="clear" w:color="auto" w:fill="FFFFFF"/>
        </w:rPr>
        <w:t xml:space="preserve"> </w:t>
      </w:r>
      <w:r w:rsidRPr="00CA148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PHP</w:t>
      </w:r>
      <w:r w:rsidRPr="00CA148D">
        <w:rPr>
          <w:rFonts w:ascii="Microsoft YaHei UI" w:eastAsia="Microsoft YaHei UI" w:hAnsi="Microsoft YaHei UI" w:hint="eastAsia"/>
          <w:color w:val="353535"/>
          <w:sz w:val="20"/>
          <w:szCs w:val="20"/>
          <w:shd w:val="clear" w:color="auto" w:fill="FFFFFF"/>
        </w:rPr>
        <w:t>）</w:t>
      </w:r>
      <w:r w:rsidR="00DE6E9C" w:rsidRPr="00CA148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基础环境配置</w:t>
      </w:r>
      <w:r w:rsidR="00FD1A9F" w:rsidRPr="00CA148D">
        <w:rPr>
          <w:rFonts w:ascii="Microsoft YaHei UI" w:eastAsia="Microsoft YaHei UI" w:hAnsi="Microsoft YaHei UI" w:hint="eastAsia"/>
          <w:color w:val="353535"/>
          <w:sz w:val="20"/>
          <w:szCs w:val="20"/>
          <w:shd w:val="clear" w:color="auto" w:fill="FFFFFF"/>
        </w:rPr>
        <w:t>，</w:t>
      </w:r>
      <w:r w:rsidR="00F81FC8" w:rsidRPr="00CA148D">
        <w:rPr>
          <w:rFonts w:ascii="Microsoft YaHei UI" w:eastAsia="Microsoft YaHei UI" w:hAnsi="Microsoft YaHei UI" w:hint="eastAsia"/>
          <w:color w:val="353535"/>
          <w:sz w:val="20"/>
          <w:szCs w:val="20"/>
          <w:shd w:val="clear" w:color="auto" w:fill="FFFFFF"/>
        </w:rPr>
        <w:t>Xampp是LAMP的一个集成套件，</w:t>
      </w:r>
      <w:r w:rsidR="0066653B" w:rsidRPr="00CA148D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安装Xampp</w:t>
      </w:r>
      <w:r w:rsidR="005E0856" w:rsidRPr="00CA148D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（</w:t>
      </w:r>
      <w:r w:rsidR="005E0856" w:rsidRPr="00CA148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下载地址：</w:t>
      </w:r>
      <w:hyperlink r:id="rId9" w:history="1">
        <w:r w:rsidR="005E0856" w:rsidRPr="00CA148D">
          <w:rPr>
            <w:rStyle w:val="HTML"/>
            <w:rFonts w:ascii="Microsoft YaHei UI" w:eastAsia="Microsoft YaHei UI" w:hAnsi="Microsoft YaHei UI" w:cs="Consolas"/>
            <w:color w:val="C7254E"/>
            <w:sz w:val="20"/>
            <w:szCs w:val="20"/>
            <w:shd w:val="clear" w:color="auto" w:fill="F9F2F4"/>
          </w:rPr>
          <w:t>https://www.apachefriends.org/download.html</w:t>
        </w:r>
      </w:hyperlink>
      <w:r w:rsidR="005E0856" w:rsidRPr="00CA148D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）</w:t>
      </w:r>
    </w:p>
    <w:p w:rsidR="00FB74A0" w:rsidRPr="00CA148D" w:rsidRDefault="00FB74A0" w:rsidP="00532344">
      <w:pPr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</w:pPr>
      <w:r w:rsidRPr="00CA148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官方推荐版本：</w:t>
      </w:r>
      <w:r w:rsidRPr="00CA148D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xampp-linux-x64-1.8.2-5-installer.run</w:t>
      </w:r>
    </w:p>
    <w:p w:rsidR="00133E9A" w:rsidRPr="00133E9A" w:rsidRDefault="00915AB8" w:rsidP="004B1B58">
      <w:pPr>
        <w:widowControl/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Consolas"/>
          <w:color w:val="333333"/>
          <w:kern w:val="0"/>
          <w:sz w:val="18"/>
          <w:szCs w:val="20"/>
        </w:rPr>
      </w:pPr>
      <w:r>
        <w:rPr>
          <w:rFonts w:ascii="Microsoft YaHei UI" w:eastAsia="Microsoft YaHei UI" w:hAnsi="Microsoft YaHei UI" w:cs="Consolas" w:hint="eastAsia"/>
          <w:color w:val="333333"/>
          <w:kern w:val="0"/>
          <w:sz w:val="18"/>
          <w:szCs w:val="20"/>
        </w:rPr>
        <w:t xml:space="preserve"># </w:t>
      </w:r>
      <w:r w:rsidR="00133E9A" w:rsidRPr="006031C3">
        <w:rPr>
          <w:rFonts w:ascii="Microsoft YaHei UI" w:eastAsia="Microsoft YaHei UI" w:hAnsi="Microsoft YaHei UI" w:cs="Consolas"/>
          <w:color w:val="333333"/>
          <w:kern w:val="0"/>
          <w:sz w:val="18"/>
          <w:szCs w:val="20"/>
        </w:rPr>
        <w:t>chmod +x xampp-linux-x64-1.8.2-5-installer.run</w:t>
      </w:r>
    </w:p>
    <w:p w:rsidR="003A55D0" w:rsidRPr="006031C3" w:rsidRDefault="00915AB8" w:rsidP="004B1B58">
      <w:pPr>
        <w:pStyle w:val="HTML0"/>
        <w:shd w:val="clear" w:color="auto" w:fill="F2F2F2" w:themeFill="background1" w:themeFillShade="F2"/>
        <w:rPr>
          <w:rFonts w:ascii="Microsoft YaHei UI" w:eastAsia="Microsoft YaHei UI" w:hAnsi="Microsoft YaHei UI" w:cs="Consolas"/>
          <w:color w:val="333333"/>
          <w:sz w:val="18"/>
          <w:szCs w:val="20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3A55D0" w:rsidRPr="006031C3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 xml:space="preserve">./xampp-linux-x64-1.8.2-5-installer.run </w:t>
      </w:r>
    </w:p>
    <w:p w:rsidR="00133E9A" w:rsidRPr="006031C3" w:rsidRDefault="00915AB8" w:rsidP="004B1B58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B416C0" w:rsidRPr="00915AB8">
        <w:rPr>
          <w:rFonts w:ascii="Microsoft YaHei UI" w:eastAsia="Microsoft YaHei UI" w:hAnsi="Microsoft YaHei UI" w:cs="微软雅黑"/>
          <w:color w:val="000000"/>
          <w:kern w:val="0"/>
          <w:sz w:val="18"/>
          <w:szCs w:val="20"/>
        </w:rPr>
        <w:t>/opt/lampp/lampp start</w:t>
      </w:r>
    </w:p>
    <w:p w:rsidR="00891246" w:rsidRDefault="00891246" w:rsidP="006C7448">
      <w:pPr>
        <w:pStyle w:val="3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 w:rsidR="00BB785E">
        <w:rPr>
          <w:rFonts w:hint="eastAsia"/>
          <w:shd w:val="clear" w:color="auto" w:fill="FFFFFF"/>
        </w:rPr>
        <w:t>Python</w:t>
      </w:r>
      <w:r w:rsidR="00705137">
        <w:rPr>
          <w:rFonts w:hint="eastAsia"/>
          <w:shd w:val="clear" w:color="auto" w:fill="FFFFFF"/>
        </w:rPr>
        <w:t>驱动</w:t>
      </w:r>
    </w:p>
    <w:p w:rsidR="004A2AC3" w:rsidRPr="00105CBA" w:rsidRDefault="004A34F9" w:rsidP="004A2AC3">
      <w:pPr>
        <w:rPr>
          <w:rFonts w:ascii="Microsoft YaHei UI" w:eastAsia="Microsoft YaHei UI" w:hAnsi="Microsoft YaHei UI"/>
          <w:sz w:val="20"/>
          <w:szCs w:val="18"/>
        </w:rPr>
      </w:pPr>
      <w:r>
        <w:rPr>
          <w:rFonts w:ascii="Microsoft YaHei UI" w:eastAsia="Microsoft YaHei UI" w:hAnsi="Microsoft YaHei UI" w:hint="eastAsia"/>
          <w:sz w:val="20"/>
          <w:szCs w:val="18"/>
        </w:rPr>
        <w:t>1）</w:t>
      </w:r>
      <w:r w:rsidR="007F52E2" w:rsidRPr="00105CBA">
        <w:rPr>
          <w:rFonts w:ascii="Microsoft YaHei UI" w:eastAsia="Microsoft YaHei UI" w:hAnsi="Microsoft YaHei UI" w:hint="eastAsia"/>
          <w:sz w:val="20"/>
          <w:szCs w:val="18"/>
        </w:rPr>
        <w:t>安装依赖</w:t>
      </w:r>
      <w:r w:rsidR="004A2AC3" w:rsidRPr="00105CBA">
        <w:rPr>
          <w:rFonts w:ascii="Microsoft YaHei UI" w:eastAsia="Microsoft YaHei UI" w:hAnsi="Microsoft YaHei UI" w:hint="eastAsia"/>
          <w:sz w:val="20"/>
          <w:szCs w:val="18"/>
        </w:rPr>
        <w:t>包</w:t>
      </w:r>
    </w:p>
    <w:p w:rsidR="00A42925" w:rsidRPr="00C25AD3" w:rsidRDefault="00FD7DA5" w:rsidP="00813213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</w:pPr>
      <w:r>
        <w:rPr>
          <w:rFonts w:ascii="Microsoft YaHei UI" w:eastAsia="Microsoft YaHei UI" w:hAnsi="Microsoft YaHei UI" w:cs="微软雅黑" w:hint="eastAsia"/>
          <w:color w:val="000000"/>
          <w:kern w:val="0"/>
          <w:sz w:val="18"/>
          <w:szCs w:val="18"/>
        </w:rPr>
        <w:t xml:space="preserve"># </w:t>
      </w:r>
      <w:r w:rsidR="004A2AC3" w:rsidRPr="00C25AD3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 xml:space="preserve">yum -y install openssl-devel  </w:t>
      </w:r>
      <w:r w:rsidR="004A2AC3" w:rsidRPr="00C25AD3">
        <w:rPr>
          <w:rFonts w:ascii="Microsoft YaHei UI" w:eastAsia="Microsoft YaHei UI" w:hAnsi="Microsoft YaHei UI" w:cs="微软雅黑"/>
          <w:color w:val="FF0000"/>
          <w:kern w:val="0"/>
          <w:sz w:val="18"/>
          <w:szCs w:val="18"/>
        </w:rPr>
        <w:t xml:space="preserve"> </w:t>
      </w:r>
    </w:p>
    <w:p w:rsidR="004A2AC3" w:rsidRPr="00C25AD3" w:rsidRDefault="00FD7DA5" w:rsidP="00813213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4A2AC3" w:rsidRPr="00C25AD3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yum -y install python-devel</w:t>
      </w:r>
    </w:p>
    <w:p w:rsidR="004A2AC3" w:rsidRPr="00C25AD3" w:rsidRDefault="00FD7DA5" w:rsidP="00813213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4A2AC3" w:rsidRPr="00C25AD3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yum -y install gcc</w:t>
      </w:r>
    </w:p>
    <w:p w:rsidR="004A2AC3" w:rsidRPr="00C25AD3" w:rsidRDefault="00FD7DA5" w:rsidP="00813213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4A2AC3" w:rsidRPr="00C25AD3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yum install -y libffi libffi-devel</w:t>
      </w:r>
    </w:p>
    <w:p w:rsidR="004A2AC3" w:rsidRPr="00C25AD3" w:rsidRDefault="00FD7DA5" w:rsidP="00813213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4A2AC3" w:rsidRPr="00C25AD3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yum -y install urpmi xterm</w:t>
      </w:r>
    </w:p>
    <w:p w:rsidR="00DA6543" w:rsidRPr="003976BB" w:rsidRDefault="00811088" w:rsidP="00F34DF4">
      <w:pPr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 xml:space="preserve">2） </w:t>
      </w:r>
      <w:r w:rsidR="00D14FBD" w:rsidRPr="003976BB">
        <w:rPr>
          <w:rFonts w:ascii="Microsoft YaHei UI" w:eastAsia="Microsoft YaHei UI" w:hAnsi="Microsoft YaHei UI" w:hint="eastAsia"/>
          <w:sz w:val="20"/>
        </w:rPr>
        <w:t>安装 MySQLdb for python</w:t>
      </w:r>
      <w:r w:rsidR="00EA3E9D">
        <w:rPr>
          <w:rFonts w:ascii="Microsoft YaHei UI" w:eastAsia="Microsoft YaHei UI" w:hAnsi="Microsoft YaHei UI" w:hint="eastAsia"/>
          <w:sz w:val="20"/>
        </w:rPr>
        <w:t>（</w:t>
      </w:r>
      <w:r w:rsidR="0078648E">
        <w:rPr>
          <w:rFonts w:ascii="Microsoft YaHei UI" w:eastAsia="Microsoft YaHei UI" w:hAnsi="Microsoft YaHei UI" w:hint="eastAsia"/>
          <w:sz w:val="20"/>
        </w:rPr>
        <w:t>下载地址：</w:t>
      </w:r>
      <w:hyperlink r:id="rId10" w:history="1">
        <w:r w:rsidR="00EA3E9D" w:rsidRPr="008D3421">
          <w:rPr>
            <w:rStyle w:val="HTML"/>
            <w:rFonts w:ascii="Microsoft YaHei UI" w:eastAsia="Microsoft YaHei UI" w:hAnsi="Microsoft YaHei UI" w:cs="Consolas"/>
            <w:color w:val="C7254E"/>
            <w:sz w:val="20"/>
            <w:szCs w:val="20"/>
            <w:shd w:val="clear" w:color="auto" w:fill="F9F2F4"/>
          </w:rPr>
          <w:t>https://pypi.org/project/MySQL-python/1.2.5/</w:t>
        </w:r>
      </w:hyperlink>
      <w:r w:rsidR="00EA3E9D">
        <w:rPr>
          <w:rFonts w:ascii="Microsoft YaHei UI" w:eastAsia="Microsoft YaHei UI" w:hAnsi="Microsoft YaHei UI" w:hint="eastAsia"/>
          <w:sz w:val="20"/>
        </w:rPr>
        <w:t>）</w:t>
      </w:r>
    </w:p>
    <w:p w:rsidR="00D04189" w:rsidRPr="00BE2FC0" w:rsidRDefault="00D04189" w:rsidP="002404EB">
      <w:pPr>
        <w:pStyle w:val="HTML0"/>
        <w:shd w:val="clear" w:color="auto" w:fill="F5F5F5"/>
        <w:wordWrap w:val="0"/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</w:pPr>
      <w:r w:rsidRPr="00BE2FC0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t xml:space="preserve"># unzip </w:t>
      </w:r>
      <w:r w:rsidRPr="00BE2FC0">
        <w:rPr>
          <w:rFonts w:ascii="Microsoft YaHei UI" w:eastAsia="Microsoft YaHei UI" w:hAnsi="Microsoft YaHei UI" w:cs="微软雅黑"/>
          <w:color w:val="000000"/>
          <w:sz w:val="18"/>
          <w:szCs w:val="18"/>
        </w:rPr>
        <w:t>MySQL-python-1.2.5.zip</w:t>
      </w:r>
    </w:p>
    <w:p w:rsidR="00D04189" w:rsidRPr="00337641" w:rsidRDefault="00D04189" w:rsidP="002404EB">
      <w:pPr>
        <w:pStyle w:val="HTML0"/>
        <w:shd w:val="clear" w:color="auto" w:fill="F5F5F5"/>
        <w:wordWrap w:val="0"/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</w:pPr>
      <w:r w:rsidRPr="00337641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lastRenderedPageBreak/>
        <w:t xml:space="preserve"># cd </w:t>
      </w:r>
      <w:r w:rsidR="00973064" w:rsidRPr="00337641">
        <w:rPr>
          <w:rFonts w:ascii="Microsoft YaHei UI" w:eastAsia="Microsoft YaHei UI" w:hAnsi="Microsoft YaHei UI" w:cs="微软雅黑"/>
          <w:color w:val="000000"/>
          <w:sz w:val="18"/>
          <w:szCs w:val="18"/>
        </w:rPr>
        <w:t>MySQL-python-1.2.5/</w:t>
      </w:r>
    </w:p>
    <w:p w:rsidR="00D04189" w:rsidRPr="00337641" w:rsidRDefault="00B10CA7" w:rsidP="002404EB">
      <w:pPr>
        <w:pStyle w:val="HTML0"/>
        <w:shd w:val="clear" w:color="auto" w:fill="F5F5F5"/>
        <w:wordWrap w:val="0"/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</w:pPr>
      <w:r w:rsidRPr="00337641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t xml:space="preserve"># which mysql_config </w:t>
      </w:r>
    </w:p>
    <w:p w:rsidR="00D04189" w:rsidRPr="00337641" w:rsidRDefault="00D04189" w:rsidP="002404EB">
      <w:pPr>
        <w:pStyle w:val="HTML0"/>
        <w:shd w:val="clear" w:color="auto" w:fill="F5F5F5"/>
        <w:wordWrap w:val="0"/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</w:pPr>
      <w:r w:rsidRPr="00337641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t>/us</w:t>
      </w:r>
      <w:r w:rsidR="00B10CA7" w:rsidRPr="00337641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t xml:space="preserve">r/local/mysql/bin/mysql_config </w:t>
      </w:r>
    </w:p>
    <w:p w:rsidR="00D04189" w:rsidRPr="00337641" w:rsidRDefault="00D04189" w:rsidP="002404EB">
      <w:pPr>
        <w:pStyle w:val="HTML0"/>
        <w:shd w:val="clear" w:color="auto" w:fill="F5F5F5"/>
        <w:wordWrap w:val="0"/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</w:pPr>
      <w:r w:rsidRPr="00337641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t># vim site.cfg 修改如下：</w:t>
      </w:r>
      <w:r w:rsidR="00B10CA7" w:rsidRPr="00337641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t xml:space="preserve"> </w:t>
      </w:r>
    </w:p>
    <w:p w:rsidR="00D04189" w:rsidRPr="00337641" w:rsidRDefault="00D04189" w:rsidP="002404EB">
      <w:pPr>
        <w:pStyle w:val="HTML0"/>
        <w:shd w:val="clear" w:color="auto" w:fill="F5F5F5"/>
        <w:wordWrap w:val="0"/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</w:pPr>
      <w:r w:rsidRPr="00337641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t>mysql_config = /us</w:t>
      </w:r>
      <w:r w:rsidR="00B10CA7" w:rsidRPr="00337641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t xml:space="preserve">r/local/mysql/bin/mysql_config </w:t>
      </w:r>
    </w:p>
    <w:p w:rsidR="00D04189" w:rsidRPr="00337641" w:rsidRDefault="00D04189" w:rsidP="002404EB">
      <w:pPr>
        <w:pStyle w:val="HTML0"/>
        <w:shd w:val="clear" w:color="auto" w:fill="F5F5F5"/>
        <w:wordWrap w:val="0"/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</w:pPr>
      <w:r w:rsidRPr="00337641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t># python setup.py b</w:t>
      </w:r>
      <w:r w:rsidR="00B10CA7" w:rsidRPr="00337641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t xml:space="preserve">uild </w:t>
      </w:r>
    </w:p>
    <w:p w:rsidR="005E5F50" w:rsidRPr="00337641" w:rsidRDefault="00D04189" w:rsidP="002404EB">
      <w:pPr>
        <w:pStyle w:val="HTML0"/>
        <w:shd w:val="clear" w:color="auto" w:fill="F5F5F5"/>
        <w:wordWrap w:val="0"/>
        <w:rPr>
          <w:rFonts w:ascii="Microsoft YaHei UI" w:eastAsia="Microsoft YaHei UI" w:hAnsi="Microsoft YaHei UI" w:cs="Consolas"/>
          <w:color w:val="333333"/>
          <w:sz w:val="18"/>
          <w:szCs w:val="18"/>
        </w:rPr>
      </w:pPr>
      <w:r w:rsidRPr="00337641">
        <w:rPr>
          <w:rStyle w:val="HTML"/>
          <w:rFonts w:ascii="Microsoft YaHei UI" w:eastAsia="Microsoft YaHei UI" w:hAnsi="Microsoft YaHei UI" w:cs="Consolas"/>
          <w:color w:val="333333"/>
          <w:sz w:val="18"/>
          <w:szCs w:val="18"/>
        </w:rPr>
        <w:t xml:space="preserve"># python setup.py install </w:t>
      </w:r>
    </w:p>
    <w:p w:rsidR="00202A28" w:rsidRPr="004C37D3" w:rsidRDefault="00405918" w:rsidP="002404EB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Style w:val="HTML"/>
          <w:rFonts w:ascii="Microsoft YaHei UI" w:eastAsia="Microsoft YaHei UI" w:hAnsi="Microsoft YaHei UI" w:cs="Consolas"/>
          <w:color w:val="C7254E"/>
          <w:sz w:val="18"/>
          <w:szCs w:val="20"/>
          <w:shd w:val="clear" w:color="auto" w:fill="F9F2F4"/>
        </w:rPr>
      </w:pPr>
      <w:r>
        <w:rPr>
          <w:rStyle w:val="HTML"/>
          <w:rFonts w:ascii="Microsoft YaHei UI" w:eastAsia="Microsoft YaHei UI" w:hAnsi="Microsoft YaHei UI" w:cs="Consolas" w:hint="eastAsia"/>
          <w:color w:val="C7254E"/>
          <w:sz w:val="18"/>
          <w:szCs w:val="20"/>
          <w:shd w:val="clear" w:color="auto" w:fill="F9F2F4"/>
        </w:rPr>
        <w:t>遇到</w:t>
      </w:r>
      <w:r w:rsidR="00202A28" w:rsidRPr="004C37D3">
        <w:rPr>
          <w:rStyle w:val="HTML"/>
          <w:rFonts w:ascii="Microsoft YaHei UI" w:eastAsia="Microsoft YaHei UI" w:hAnsi="Microsoft YaHei UI" w:cs="Consolas" w:hint="eastAsia"/>
          <w:color w:val="C7254E"/>
          <w:sz w:val="18"/>
          <w:szCs w:val="20"/>
          <w:shd w:val="clear" w:color="auto" w:fill="F9F2F4"/>
        </w:rPr>
        <w:t>问题：启动</w:t>
      </w:r>
      <w:r w:rsidR="00202A28" w:rsidRPr="004C37D3">
        <w:rPr>
          <w:rStyle w:val="HTML"/>
          <w:rFonts w:ascii="Microsoft YaHei UI" w:eastAsia="Microsoft YaHei UI" w:hAnsi="Microsoft YaHei UI" w:cs="Consolas"/>
          <w:color w:val="C7254E"/>
          <w:sz w:val="18"/>
          <w:szCs w:val="20"/>
          <w:shd w:val="clear" w:color="auto" w:fill="F9F2F4"/>
        </w:rPr>
        <w:t>lepus</w:t>
      </w:r>
      <w:r w:rsidR="00202A28" w:rsidRPr="004C37D3">
        <w:rPr>
          <w:rStyle w:val="HTML"/>
          <w:rFonts w:ascii="Microsoft YaHei UI" w:eastAsia="Microsoft YaHei UI" w:hAnsi="Microsoft YaHei UI" w:cs="Consolas" w:hint="eastAsia"/>
          <w:color w:val="C7254E"/>
          <w:sz w:val="18"/>
          <w:szCs w:val="20"/>
          <w:shd w:val="clear" w:color="auto" w:fill="F9F2F4"/>
        </w:rPr>
        <w:t>时，出现报错</w:t>
      </w:r>
      <w:r w:rsidR="00334B7C" w:rsidRPr="004C37D3">
        <w:rPr>
          <w:rStyle w:val="HTML"/>
          <w:rFonts w:ascii="Microsoft YaHei UI" w:eastAsia="Microsoft YaHei UI" w:hAnsi="Microsoft YaHei UI" w:cs="Consolas" w:hint="eastAsia"/>
          <w:color w:val="C7254E"/>
          <w:sz w:val="18"/>
          <w:szCs w:val="20"/>
          <w:shd w:val="clear" w:color="auto" w:fill="F9F2F4"/>
        </w:rPr>
        <w:t xml:space="preserve"> </w:t>
      </w:r>
      <w:r w:rsidR="00202A28" w:rsidRPr="004C37D3">
        <w:rPr>
          <w:rStyle w:val="HTML"/>
          <w:rFonts w:ascii="Microsoft YaHei UI" w:eastAsia="Microsoft YaHei UI" w:hAnsi="Microsoft YaHei UI" w:cs="Consolas"/>
          <w:color w:val="C7254E"/>
          <w:sz w:val="18"/>
          <w:szCs w:val="20"/>
          <w:shd w:val="clear" w:color="auto" w:fill="F9F2F4"/>
        </w:rPr>
        <w:t>“Segmentation fault (Core dumped)”</w:t>
      </w:r>
    </w:p>
    <w:p w:rsidR="00202A28" w:rsidRPr="004C37D3" w:rsidRDefault="00202A28" w:rsidP="002404EB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Style w:val="HTML"/>
          <w:rFonts w:ascii="Microsoft YaHei UI" w:eastAsia="Microsoft YaHei UI" w:hAnsi="Microsoft YaHei UI" w:cs="Consolas"/>
          <w:color w:val="C7254E"/>
          <w:sz w:val="18"/>
          <w:szCs w:val="20"/>
          <w:shd w:val="clear" w:color="auto" w:fill="F9F2F4"/>
        </w:rPr>
      </w:pPr>
      <w:r w:rsidRPr="004C37D3">
        <w:rPr>
          <w:rStyle w:val="HTML"/>
          <w:rFonts w:ascii="Microsoft YaHei UI" w:eastAsia="Microsoft YaHei UI" w:hAnsi="Microsoft YaHei UI" w:cs="Consolas" w:hint="eastAsia"/>
          <w:color w:val="C7254E"/>
          <w:sz w:val="18"/>
          <w:szCs w:val="20"/>
          <w:shd w:val="clear" w:color="auto" w:fill="F9F2F4"/>
        </w:rPr>
        <w:t>解决方法：</w:t>
      </w:r>
    </w:p>
    <w:p w:rsidR="00202A28" w:rsidRPr="004662B6" w:rsidRDefault="00401941" w:rsidP="002404EB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202A28" w:rsidRPr="004662B6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ln -s /opt/lampp/lib/libssl.so.1.0.0 /usr/lib64/libssl.so.1.0.0</w:t>
      </w:r>
    </w:p>
    <w:p w:rsidR="00202A28" w:rsidRPr="004662B6" w:rsidRDefault="00401941" w:rsidP="002404EB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202A28" w:rsidRPr="004662B6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ln -s /opt/lampp/lib/libcrypto.so.1.0.0 /usr/lib64/libcrypto.so.1.0.0</w:t>
      </w:r>
    </w:p>
    <w:p w:rsidR="00202A28" w:rsidRPr="004662B6" w:rsidRDefault="00401941" w:rsidP="002404EB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202A28" w:rsidRPr="004662B6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vi /etc/ld.so.conf</w:t>
      </w:r>
      <w:r w:rsidR="00202A28" w:rsidRPr="004662B6">
        <w:rPr>
          <w:rFonts w:ascii="Microsoft YaHei UI" w:eastAsia="Microsoft YaHei UI" w:hAnsi="Microsoft YaHei UI" w:cs="微软雅黑" w:hint="eastAsia"/>
          <w:color w:val="000000"/>
          <w:kern w:val="0"/>
          <w:sz w:val="18"/>
          <w:szCs w:val="18"/>
          <w:lang w:val="zh-CN"/>
        </w:rPr>
        <w:t>中添加</w:t>
      </w:r>
      <w:r w:rsidR="00202A28" w:rsidRPr="004662B6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/usr/lib64</w:t>
      </w:r>
    </w:p>
    <w:p w:rsidR="00202A28" w:rsidRPr="004662B6" w:rsidRDefault="00401941" w:rsidP="002404EB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202A28" w:rsidRPr="00803AA1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ldconfig -v</w:t>
      </w:r>
    </w:p>
    <w:p w:rsidR="00803AA1" w:rsidRPr="003976BB" w:rsidRDefault="00445F1A" w:rsidP="00803AA1">
      <w:pPr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3）</w:t>
      </w:r>
      <w:r w:rsidR="00803AA1" w:rsidRPr="003976BB">
        <w:rPr>
          <w:rFonts w:ascii="Microsoft YaHei UI" w:eastAsia="Microsoft YaHei UI" w:hAnsi="Microsoft YaHei UI" w:hint="eastAsia"/>
          <w:sz w:val="20"/>
        </w:rPr>
        <w:t>安装</w:t>
      </w:r>
      <w:r w:rsidR="004C543C">
        <w:rPr>
          <w:rFonts w:ascii="Microsoft YaHei UI" w:eastAsia="Microsoft YaHei UI" w:hAnsi="Microsoft YaHei UI" w:hint="eastAsia"/>
          <w:sz w:val="20"/>
        </w:rPr>
        <w:t>Redis驱动</w:t>
      </w:r>
      <w:r w:rsidR="00803AA1">
        <w:rPr>
          <w:rFonts w:ascii="Microsoft YaHei UI" w:eastAsia="Microsoft YaHei UI" w:hAnsi="Microsoft YaHei UI" w:hint="eastAsia"/>
          <w:sz w:val="20"/>
        </w:rPr>
        <w:t>（</w:t>
      </w:r>
      <w:r w:rsidR="00803AA1" w:rsidRPr="003976BB">
        <w:rPr>
          <w:rFonts w:ascii="Microsoft YaHei UI" w:eastAsia="Microsoft YaHei UI" w:hAnsi="Microsoft YaHei UI" w:hint="eastAsia"/>
          <w:sz w:val="20"/>
        </w:rPr>
        <w:t>下载地址：</w:t>
      </w:r>
      <w:r w:rsidR="00392D61" w:rsidRPr="00392D61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https://pypi.org/project/redis/#files</w:t>
      </w:r>
      <w:r w:rsidR="00803AA1">
        <w:rPr>
          <w:rFonts w:ascii="Microsoft YaHei UI" w:eastAsia="Microsoft YaHei UI" w:hAnsi="Microsoft YaHei UI" w:hint="eastAsia"/>
          <w:sz w:val="20"/>
        </w:rPr>
        <w:t>）</w:t>
      </w:r>
    </w:p>
    <w:p w:rsidR="00803AA1" w:rsidRPr="005819D9" w:rsidRDefault="00846B81" w:rsidP="00BD2F83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250C94" w:rsidRPr="005819D9">
        <w:rPr>
          <w:rFonts w:ascii="Microsoft YaHei UI" w:eastAsia="Microsoft YaHei UI" w:hAnsi="Microsoft YaHei UI"/>
          <w:sz w:val="18"/>
          <w:szCs w:val="18"/>
        </w:rPr>
        <w:t>tar zxvf redis-2.10.6.tar.gz</w:t>
      </w:r>
    </w:p>
    <w:p w:rsidR="00DF20B6" w:rsidRPr="005819D9" w:rsidRDefault="00846B81" w:rsidP="00BD2F83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DF20B6" w:rsidRPr="005819D9">
        <w:rPr>
          <w:rFonts w:ascii="Microsoft YaHei UI" w:eastAsia="Microsoft YaHei UI" w:hAnsi="Microsoft YaHei UI"/>
          <w:sz w:val="18"/>
          <w:szCs w:val="18"/>
        </w:rPr>
        <w:t>cd redis-2.10.6/</w:t>
      </w:r>
    </w:p>
    <w:p w:rsidR="00DF20B6" w:rsidRPr="005819D9" w:rsidRDefault="00846B81" w:rsidP="00BD2F83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DF20B6" w:rsidRPr="005819D9">
        <w:rPr>
          <w:rFonts w:ascii="Microsoft YaHei UI" w:eastAsia="Microsoft YaHei UI" w:hAnsi="Microsoft YaHei UI"/>
          <w:sz w:val="18"/>
          <w:szCs w:val="18"/>
        </w:rPr>
        <w:t>python setup.py install</w:t>
      </w:r>
    </w:p>
    <w:p w:rsidR="00DD0420" w:rsidRPr="00A93663" w:rsidRDefault="00B265EB" w:rsidP="00DD0420">
      <w:pPr>
        <w:rPr>
          <w:rFonts w:ascii="Microsoft YaHei UI" w:eastAsia="Microsoft YaHei UI" w:hAnsi="Microsoft YaHei UI"/>
          <w:sz w:val="20"/>
          <w:szCs w:val="20"/>
        </w:rPr>
      </w:pPr>
      <w:r>
        <w:rPr>
          <w:rFonts w:ascii="Microsoft YaHei UI" w:eastAsia="Microsoft YaHei UI" w:hAnsi="Microsoft YaHei UI" w:hint="eastAsia"/>
          <w:sz w:val="20"/>
          <w:szCs w:val="20"/>
        </w:rPr>
        <w:t>4）</w:t>
      </w:r>
      <w:r w:rsidR="0007256E" w:rsidRPr="00A93663">
        <w:rPr>
          <w:rFonts w:ascii="Microsoft YaHei UI" w:eastAsia="Microsoft YaHei UI" w:hAnsi="Microsoft YaHei UI" w:hint="eastAsia"/>
          <w:sz w:val="20"/>
          <w:szCs w:val="20"/>
        </w:rPr>
        <w:t>测试驱动是否安装成功</w:t>
      </w:r>
      <w:r w:rsidR="00353565">
        <w:rPr>
          <w:rFonts w:ascii="Microsoft YaHei UI" w:eastAsia="Microsoft YaHei UI" w:hAnsi="Microsoft YaHei UI" w:hint="eastAsia"/>
          <w:sz w:val="20"/>
          <w:szCs w:val="20"/>
        </w:rPr>
        <w:t>（</w:t>
      </w:r>
      <w:r w:rsidR="008273E3">
        <w:rPr>
          <w:rFonts w:ascii="Microsoft YaHei UI" w:eastAsia="Microsoft YaHei UI" w:hAnsi="Microsoft YaHei UI" w:hint="eastAsia"/>
          <w:sz w:val="20"/>
          <w:szCs w:val="20"/>
        </w:rPr>
        <w:t>切换到目录</w:t>
      </w:r>
      <w:r w:rsidR="00EC4918">
        <w:rPr>
          <w:rFonts w:ascii="Microsoft YaHei UI" w:eastAsia="Microsoft YaHei UI" w:hAnsi="Microsoft YaHei UI" w:hint="eastAsia"/>
          <w:sz w:val="20"/>
          <w:szCs w:val="20"/>
        </w:rPr>
        <w:t>：</w:t>
      </w:r>
      <w:r w:rsidR="008273E3" w:rsidRPr="007B537C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/usr/local/lepus</w:t>
      </w:r>
      <w:r w:rsidR="00353565">
        <w:rPr>
          <w:rFonts w:ascii="Microsoft YaHei UI" w:eastAsia="Microsoft YaHei UI" w:hAnsi="Microsoft YaHei UI" w:hint="eastAsia"/>
          <w:sz w:val="20"/>
          <w:szCs w:val="20"/>
        </w:rPr>
        <w:t>）</w:t>
      </w:r>
    </w:p>
    <w:p w:rsidR="001C6D55" w:rsidRPr="00A93663" w:rsidRDefault="001C6D55" w:rsidP="00BD2F83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000000"/>
          <w:kern w:val="0"/>
          <w:sz w:val="18"/>
          <w:szCs w:val="20"/>
        </w:rPr>
      </w:pPr>
      <w:r w:rsidRPr="00A93663">
        <w:rPr>
          <w:rFonts w:ascii="Microsoft YaHei UI" w:eastAsia="Microsoft YaHei UI" w:hAnsi="Microsoft YaHei UI" w:cs="微软雅黑"/>
          <w:color w:val="000000"/>
          <w:kern w:val="0"/>
          <w:sz w:val="18"/>
          <w:szCs w:val="20"/>
        </w:rPr>
        <w:t xml:space="preserve"># python test_driver_mysql.py </w:t>
      </w:r>
    </w:p>
    <w:p w:rsidR="001B2A4B" w:rsidRPr="00A93663" w:rsidRDefault="001C6D55" w:rsidP="00BD2F83">
      <w:pPr>
        <w:shd w:val="clear" w:color="auto" w:fill="F2F2F2" w:themeFill="background1" w:themeFillShade="F2"/>
        <w:rPr>
          <w:rFonts w:ascii="Microsoft YaHei UI" w:eastAsia="Microsoft YaHei UI" w:hAnsi="Microsoft YaHei UI" w:cs="微软雅黑"/>
          <w:color w:val="000000"/>
          <w:kern w:val="0"/>
          <w:sz w:val="18"/>
          <w:szCs w:val="20"/>
        </w:rPr>
      </w:pPr>
      <w:r w:rsidRPr="00A93663">
        <w:rPr>
          <w:rFonts w:ascii="Microsoft YaHei UI" w:eastAsia="Microsoft YaHei UI" w:hAnsi="Microsoft YaHei UI" w:cs="微软雅黑"/>
          <w:color w:val="000000"/>
          <w:kern w:val="0"/>
          <w:sz w:val="18"/>
          <w:szCs w:val="20"/>
        </w:rPr>
        <w:t>MySQL python drivier is ok!</w:t>
      </w:r>
    </w:p>
    <w:p w:rsidR="000A336B" w:rsidRPr="00A93663" w:rsidRDefault="000A336B" w:rsidP="00BD2F83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A93663">
        <w:rPr>
          <w:rFonts w:ascii="Microsoft YaHei UI" w:eastAsia="Microsoft YaHei UI" w:hAnsi="Microsoft YaHei UI"/>
          <w:sz w:val="18"/>
          <w:szCs w:val="20"/>
        </w:rPr>
        <w:t># python test_driver_redis.py</w:t>
      </w:r>
    </w:p>
    <w:p w:rsidR="000A336B" w:rsidRPr="00A93663" w:rsidRDefault="000A336B" w:rsidP="00BD2F83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A93663">
        <w:rPr>
          <w:rFonts w:ascii="Microsoft YaHei UI" w:eastAsia="Microsoft YaHei UI" w:hAnsi="Microsoft YaHei UI"/>
          <w:sz w:val="18"/>
          <w:szCs w:val="20"/>
        </w:rPr>
        <w:t>Redis python drivier is ok!</w:t>
      </w:r>
    </w:p>
    <w:p w:rsidR="00D6576A" w:rsidRDefault="00D6576A" w:rsidP="00D6576A">
      <w:pPr>
        <w:pStyle w:val="3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 w:rsidR="007B5C43">
        <w:rPr>
          <w:rFonts w:hint="eastAsia"/>
          <w:shd w:val="clear" w:color="auto" w:fill="FFFFFF"/>
        </w:rPr>
        <w:t>Lepus</w:t>
      </w:r>
      <w:r w:rsidR="007B5C43">
        <w:rPr>
          <w:rFonts w:hint="eastAsia"/>
          <w:shd w:val="clear" w:color="auto" w:fill="FFFFFF"/>
        </w:rPr>
        <w:t>采集器</w:t>
      </w:r>
    </w:p>
    <w:p w:rsidR="000F0499" w:rsidRPr="00442C29" w:rsidRDefault="005C0A7D" w:rsidP="000F0499">
      <w:pPr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1）</w:t>
      </w:r>
      <w:r w:rsidR="00936762" w:rsidRPr="00442C29">
        <w:rPr>
          <w:rFonts w:ascii="Microsoft YaHei UI" w:eastAsia="Microsoft YaHei UI" w:hAnsi="Microsoft YaHei UI" w:hint="eastAsia"/>
          <w:sz w:val="20"/>
        </w:rPr>
        <w:t>下载软件包</w:t>
      </w:r>
    </w:p>
    <w:p w:rsidR="00936762" w:rsidRPr="00AF0BD6" w:rsidRDefault="00CA3773" w:rsidP="007654D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hyperlink r:id="rId11" w:history="1">
        <w:r w:rsidR="002C7E29" w:rsidRPr="00AF0BD6">
          <w:rPr>
            <w:rStyle w:val="a7"/>
            <w:rFonts w:ascii="Microsoft YaHei UI" w:eastAsia="Microsoft YaHei UI" w:hAnsi="Microsoft YaHei UI"/>
            <w:sz w:val="18"/>
          </w:rPr>
          <w:t>http://www.lepus.cc/soft/index</w:t>
        </w:r>
      </w:hyperlink>
    </w:p>
    <w:p w:rsidR="00BD44F2" w:rsidRPr="005B2F92" w:rsidRDefault="002C7E29" w:rsidP="007654D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AF0BD6">
        <w:rPr>
          <w:rFonts w:ascii="Microsoft YaHei UI" w:eastAsia="Microsoft YaHei UI" w:hAnsi="Microsoft YaHei UI" w:hint="eastAsia"/>
          <w:sz w:val="18"/>
        </w:rPr>
        <w:t xml:space="preserve">unzip </w:t>
      </w:r>
      <w:r w:rsidR="00A72445" w:rsidRPr="00AF0BD6">
        <w:rPr>
          <w:rFonts w:ascii="Microsoft YaHei UI" w:eastAsia="Microsoft YaHei UI" w:hAnsi="Microsoft YaHei UI"/>
          <w:sz w:val="18"/>
        </w:rPr>
        <w:t>Lepus</w:t>
      </w:r>
      <w:r w:rsidR="00BA4E1A" w:rsidRPr="00AF0BD6">
        <w:rPr>
          <w:rFonts w:ascii="Microsoft YaHei UI" w:eastAsia="Microsoft YaHei UI" w:hAnsi="Microsoft YaHei UI" w:hint="eastAsia"/>
          <w:sz w:val="18"/>
        </w:rPr>
        <w:t xml:space="preserve"> 3.7</w:t>
      </w:r>
      <w:r w:rsidR="00A72445" w:rsidRPr="00AF0BD6">
        <w:rPr>
          <w:rFonts w:ascii="Microsoft YaHei UI" w:eastAsia="Microsoft YaHei UI" w:hAnsi="Microsoft YaHei UI"/>
          <w:sz w:val="18"/>
        </w:rPr>
        <w:t>.zip</w:t>
      </w:r>
    </w:p>
    <w:p w:rsidR="00BD44F2" w:rsidRPr="00442C29" w:rsidRDefault="00805F26" w:rsidP="000F0499">
      <w:pPr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2）</w:t>
      </w:r>
      <w:r w:rsidR="00BD44F2" w:rsidRPr="00442C29">
        <w:rPr>
          <w:rFonts w:ascii="Microsoft YaHei UI" w:eastAsia="Microsoft YaHei UI" w:hAnsi="Microsoft YaHei UI" w:hint="eastAsia"/>
          <w:sz w:val="20"/>
        </w:rPr>
        <w:t>创建监控数据库并授权</w:t>
      </w:r>
    </w:p>
    <w:p w:rsidR="0002291D" w:rsidRPr="00AF0BD6" w:rsidRDefault="00E53953" w:rsidP="007654D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/>
          <w:sz w:val="18"/>
        </w:rPr>
        <w:t xml:space="preserve">mysql&gt; </w:t>
      </w:r>
      <w:r w:rsidR="0002291D" w:rsidRPr="00AF0BD6">
        <w:rPr>
          <w:rFonts w:ascii="Microsoft YaHei UI" w:eastAsia="Microsoft YaHei UI" w:hAnsi="Microsoft YaHei UI"/>
          <w:sz w:val="18"/>
        </w:rPr>
        <w:t>create database lepus default character set utf8;</w:t>
      </w:r>
    </w:p>
    <w:p w:rsidR="0002291D" w:rsidRPr="00AF0BD6" w:rsidRDefault="004420EA" w:rsidP="007654D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/>
          <w:sz w:val="18"/>
        </w:rPr>
        <w:t>mysql</w:t>
      </w:r>
      <w:r>
        <w:rPr>
          <w:rFonts w:ascii="Microsoft YaHei UI" w:eastAsia="Microsoft YaHei UI" w:hAnsi="Microsoft YaHei UI" w:hint="eastAsia"/>
          <w:sz w:val="18"/>
        </w:rPr>
        <w:t xml:space="preserve">&gt; </w:t>
      </w:r>
      <w:r w:rsidR="0002291D" w:rsidRPr="00AF0BD6">
        <w:rPr>
          <w:rFonts w:ascii="Microsoft YaHei UI" w:eastAsia="Microsoft YaHei UI" w:hAnsi="Microsoft YaHei UI"/>
          <w:sz w:val="18"/>
        </w:rPr>
        <w:t>grant select,insert,update,delete,create on le</w:t>
      </w:r>
      <w:r w:rsidR="006E5185" w:rsidRPr="00AF0BD6">
        <w:rPr>
          <w:rFonts w:ascii="Microsoft YaHei UI" w:eastAsia="Microsoft YaHei UI" w:hAnsi="Microsoft YaHei UI"/>
          <w:sz w:val="18"/>
        </w:rPr>
        <w:t>pus.* to 'lepus_user'@'</w:t>
      </w:r>
      <w:r w:rsidR="006E5185" w:rsidRPr="00AF0BD6">
        <w:rPr>
          <w:rFonts w:ascii="Microsoft YaHei UI" w:eastAsia="Microsoft YaHei UI" w:hAnsi="Microsoft YaHei UI" w:hint="eastAsia"/>
          <w:sz w:val="18"/>
        </w:rPr>
        <w:t>%</w:t>
      </w:r>
      <w:r w:rsidR="0002291D" w:rsidRPr="00AF0BD6">
        <w:rPr>
          <w:rFonts w:ascii="Microsoft YaHei UI" w:eastAsia="Microsoft YaHei UI" w:hAnsi="Microsoft YaHei UI"/>
          <w:sz w:val="18"/>
        </w:rPr>
        <w:t>' identified b</w:t>
      </w:r>
      <w:r w:rsidR="00BE685A" w:rsidRPr="00AF0BD6">
        <w:rPr>
          <w:rFonts w:ascii="Microsoft YaHei UI" w:eastAsia="Microsoft YaHei UI" w:hAnsi="Microsoft YaHei UI"/>
          <w:sz w:val="18"/>
        </w:rPr>
        <w:t>y '</w:t>
      </w:r>
      <w:r w:rsidR="00BE685A" w:rsidRPr="00AF0BD6">
        <w:rPr>
          <w:rFonts w:ascii="Microsoft YaHei UI" w:eastAsia="Microsoft YaHei UI" w:hAnsi="Microsoft YaHei UI" w:hint="eastAsia"/>
          <w:sz w:val="18"/>
        </w:rPr>
        <w:t>root123</w:t>
      </w:r>
      <w:r w:rsidR="0002291D" w:rsidRPr="00AF0BD6">
        <w:rPr>
          <w:rFonts w:ascii="Microsoft YaHei UI" w:eastAsia="Microsoft YaHei UI" w:hAnsi="Microsoft YaHei UI"/>
          <w:sz w:val="18"/>
        </w:rPr>
        <w:t>';</w:t>
      </w:r>
    </w:p>
    <w:p w:rsidR="00B40353" w:rsidRPr="006E64EB" w:rsidRDefault="0002291D" w:rsidP="007654D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AF0BD6">
        <w:rPr>
          <w:rFonts w:ascii="Microsoft YaHei UI" w:eastAsia="Microsoft YaHei UI" w:hAnsi="Microsoft YaHei UI"/>
          <w:sz w:val="18"/>
        </w:rPr>
        <w:t>mysql&gt; flush privileges;</w:t>
      </w:r>
    </w:p>
    <w:p w:rsidR="00BE65BA" w:rsidRDefault="00BD46A0" w:rsidP="0002291D">
      <w:pPr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t>3）</w:t>
      </w:r>
      <w:r w:rsidR="00BE65BA">
        <w:rPr>
          <w:rFonts w:ascii="Microsoft YaHei UI" w:eastAsia="Microsoft YaHei UI" w:hAnsi="Microsoft YaHei UI" w:hint="eastAsia"/>
          <w:sz w:val="20"/>
        </w:rPr>
        <w:t>被监控数据库需要创建监控权限</w:t>
      </w:r>
    </w:p>
    <w:p w:rsidR="00AF1259" w:rsidRPr="00E717E2" w:rsidRDefault="0026675C" w:rsidP="00FE200C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</w:pPr>
      <w:r w:rsidRPr="00E717E2">
        <w:rPr>
          <w:rFonts w:ascii="Microsoft YaHei UI" w:eastAsia="Microsoft YaHei UI" w:hAnsi="Microsoft YaHei UI"/>
          <w:sz w:val="18"/>
          <w:szCs w:val="18"/>
        </w:rPr>
        <w:t>mysql&gt;</w:t>
      </w:r>
      <w:r w:rsidRPr="00E717E2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="00AF1259" w:rsidRPr="00E717E2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create user 'lepus_monitor'@'10.138.228.%' identified by 'root123';</w:t>
      </w:r>
    </w:p>
    <w:p w:rsidR="00AF1259" w:rsidRPr="00E717E2" w:rsidRDefault="0026675C" w:rsidP="00FE200C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</w:pPr>
      <w:r w:rsidRPr="00E717E2">
        <w:rPr>
          <w:rFonts w:ascii="Microsoft YaHei UI" w:eastAsia="Microsoft YaHei UI" w:hAnsi="Microsoft YaHei UI"/>
          <w:sz w:val="18"/>
          <w:szCs w:val="18"/>
        </w:rPr>
        <w:t>mysql&gt;</w:t>
      </w:r>
      <w:r w:rsidRPr="00E717E2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="00AF1259" w:rsidRPr="00E717E2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grant select,super,process,reload,show databases,replication client on *.* to 'lepus_monitor'@'10.138.228.%';</w:t>
      </w:r>
    </w:p>
    <w:p w:rsidR="00F12E8A" w:rsidRPr="00900219" w:rsidRDefault="0026675C" w:rsidP="00FE200C">
      <w:pPr>
        <w:shd w:val="clear" w:color="auto" w:fill="F2F2F2" w:themeFill="background1" w:themeFillShade="F2"/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</w:pPr>
      <w:r w:rsidRPr="00E717E2">
        <w:rPr>
          <w:rFonts w:ascii="Microsoft YaHei UI" w:eastAsia="Microsoft YaHei UI" w:hAnsi="Microsoft YaHei UI"/>
          <w:sz w:val="18"/>
          <w:szCs w:val="18"/>
        </w:rPr>
        <w:t>mysql&gt;</w:t>
      </w:r>
      <w:r w:rsidRPr="00E717E2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="00AF1259" w:rsidRPr="00900219">
        <w:rPr>
          <w:rFonts w:ascii="Microsoft YaHei UI" w:eastAsia="Microsoft YaHei UI" w:hAnsi="Microsoft YaHei UI" w:cs="微软雅黑"/>
          <w:color w:val="000000"/>
          <w:kern w:val="0"/>
          <w:sz w:val="18"/>
          <w:szCs w:val="18"/>
        </w:rPr>
        <w:t>flush privileges;</w:t>
      </w:r>
    </w:p>
    <w:p w:rsidR="00B40353" w:rsidRPr="00442C29" w:rsidRDefault="00AF22F0" w:rsidP="00AF1259">
      <w:pPr>
        <w:rPr>
          <w:rFonts w:ascii="Microsoft YaHei UI" w:eastAsia="Microsoft YaHei UI" w:hAnsi="Microsoft YaHei UI"/>
          <w:sz w:val="20"/>
        </w:rPr>
      </w:pPr>
      <w:r>
        <w:rPr>
          <w:rFonts w:ascii="Microsoft YaHei UI" w:eastAsia="Microsoft YaHei UI" w:hAnsi="Microsoft YaHei UI" w:hint="eastAsia"/>
          <w:sz w:val="20"/>
        </w:rPr>
        <w:lastRenderedPageBreak/>
        <w:t>4）</w:t>
      </w:r>
      <w:r w:rsidR="00B40353" w:rsidRPr="00442C29">
        <w:rPr>
          <w:rFonts w:ascii="Microsoft YaHei UI" w:eastAsia="Microsoft YaHei UI" w:hAnsi="Microsoft YaHei UI" w:hint="eastAsia"/>
          <w:sz w:val="20"/>
        </w:rPr>
        <w:t>导入初始化数据（表文件和数据文件）</w:t>
      </w:r>
    </w:p>
    <w:p w:rsidR="00BF4FE0" w:rsidRPr="004C3759" w:rsidRDefault="00BF4FE0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4C3759">
        <w:rPr>
          <w:rFonts w:ascii="Microsoft YaHei UI" w:eastAsia="Microsoft YaHei UI" w:hAnsi="Microsoft YaHei UI" w:hint="eastAsia"/>
          <w:sz w:val="18"/>
        </w:rPr>
        <w:t>#</w:t>
      </w:r>
      <w:r w:rsidR="00D50241" w:rsidRPr="004C3759">
        <w:rPr>
          <w:rFonts w:ascii="Microsoft YaHei UI" w:eastAsia="Microsoft YaHei UI" w:hAnsi="Microsoft YaHei UI" w:hint="eastAsia"/>
          <w:sz w:val="18"/>
        </w:rPr>
        <w:t xml:space="preserve"> cd </w:t>
      </w:r>
      <w:r w:rsidR="00D50241" w:rsidRPr="004C3759">
        <w:rPr>
          <w:rFonts w:ascii="Microsoft YaHei UI" w:eastAsia="Microsoft YaHei UI" w:hAnsi="Microsoft YaHei UI"/>
          <w:sz w:val="18"/>
        </w:rPr>
        <w:t>/usr/local/src/lepus_v3.7/sql</w:t>
      </w:r>
    </w:p>
    <w:p w:rsidR="004C0E4C" w:rsidRPr="004C3759" w:rsidRDefault="004C0E4C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4C3759">
        <w:rPr>
          <w:rFonts w:ascii="Microsoft YaHei UI" w:eastAsia="Microsoft YaHei UI" w:hAnsi="Microsoft YaHei UI"/>
          <w:sz w:val="18"/>
        </w:rPr>
        <w:t xml:space="preserve"># </w:t>
      </w:r>
      <w:r w:rsidR="00063F40" w:rsidRPr="004C3759">
        <w:rPr>
          <w:rFonts w:ascii="Microsoft YaHei UI" w:eastAsia="Microsoft YaHei UI" w:hAnsi="Microsoft YaHei UI" w:hint="eastAsia"/>
          <w:sz w:val="18"/>
        </w:rPr>
        <w:t>/opt/lampp/bin/</w:t>
      </w:r>
      <w:r w:rsidR="00A252F3" w:rsidRPr="004C3759">
        <w:rPr>
          <w:rFonts w:ascii="Microsoft YaHei UI" w:eastAsia="Microsoft YaHei UI" w:hAnsi="Microsoft YaHei UI"/>
          <w:sz w:val="18"/>
        </w:rPr>
        <w:t xml:space="preserve">mysql -uroot </w:t>
      </w:r>
      <w:r w:rsidR="00A252F3" w:rsidRPr="004C3759">
        <w:rPr>
          <w:rFonts w:ascii="Microsoft YaHei UI" w:eastAsia="Microsoft YaHei UI" w:hAnsi="Microsoft YaHei UI" w:hint="eastAsia"/>
          <w:sz w:val="18"/>
        </w:rPr>
        <w:t>-</w:t>
      </w:r>
      <w:r w:rsidR="00A252F3" w:rsidRPr="004C3759">
        <w:rPr>
          <w:rFonts w:ascii="Microsoft YaHei UI" w:eastAsia="Microsoft YaHei UI" w:hAnsi="Microsoft YaHei UI"/>
          <w:sz w:val="18"/>
        </w:rPr>
        <w:t xml:space="preserve">p </w:t>
      </w:r>
      <w:r w:rsidR="00A90573" w:rsidRPr="004C3759">
        <w:rPr>
          <w:rFonts w:ascii="Microsoft YaHei UI" w:eastAsia="Microsoft YaHei UI" w:hAnsi="Microsoft YaHei UI"/>
          <w:sz w:val="18"/>
        </w:rPr>
        <w:t xml:space="preserve">lepus &lt; </w:t>
      </w:r>
      <w:r w:rsidRPr="004C3759">
        <w:rPr>
          <w:rFonts w:ascii="Microsoft YaHei UI" w:eastAsia="Microsoft YaHei UI" w:hAnsi="Microsoft YaHei UI"/>
          <w:sz w:val="18"/>
        </w:rPr>
        <w:t>lepus_table.sql</w:t>
      </w:r>
    </w:p>
    <w:p w:rsidR="004C0E4C" w:rsidRPr="004C3759" w:rsidRDefault="004C0E4C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4C3759">
        <w:rPr>
          <w:rFonts w:ascii="Microsoft YaHei UI" w:eastAsia="Microsoft YaHei UI" w:hAnsi="Microsoft YaHei UI"/>
          <w:sz w:val="18"/>
        </w:rPr>
        <w:t xml:space="preserve"># </w:t>
      </w:r>
      <w:r w:rsidR="0078483C" w:rsidRPr="004C3759">
        <w:rPr>
          <w:rFonts w:ascii="Microsoft YaHei UI" w:eastAsia="Microsoft YaHei UI" w:hAnsi="Microsoft YaHei UI" w:hint="eastAsia"/>
          <w:sz w:val="18"/>
        </w:rPr>
        <w:t>/opt/lampp/bin/</w:t>
      </w:r>
      <w:r w:rsidR="0078483C" w:rsidRPr="004C3759">
        <w:rPr>
          <w:rFonts w:ascii="Microsoft YaHei UI" w:eastAsia="Microsoft YaHei UI" w:hAnsi="Microsoft YaHei UI"/>
          <w:sz w:val="18"/>
        </w:rPr>
        <w:t>mysql</w:t>
      </w:r>
      <w:r w:rsidRPr="004C3759">
        <w:rPr>
          <w:rFonts w:ascii="Microsoft YaHei UI" w:eastAsia="Microsoft YaHei UI" w:hAnsi="Microsoft YaHei UI"/>
          <w:sz w:val="18"/>
        </w:rPr>
        <w:t xml:space="preserve"> -uroot </w:t>
      </w:r>
      <w:r w:rsidR="00E24942" w:rsidRPr="004C3759">
        <w:rPr>
          <w:rFonts w:ascii="Microsoft YaHei UI" w:eastAsia="Microsoft YaHei UI" w:hAnsi="Microsoft YaHei UI" w:hint="eastAsia"/>
          <w:sz w:val="18"/>
        </w:rPr>
        <w:t>-</w:t>
      </w:r>
      <w:r w:rsidR="00E24942" w:rsidRPr="004C3759">
        <w:rPr>
          <w:rFonts w:ascii="Microsoft YaHei UI" w:eastAsia="Microsoft YaHei UI" w:hAnsi="Microsoft YaHei UI"/>
          <w:sz w:val="18"/>
        </w:rPr>
        <w:t xml:space="preserve">p </w:t>
      </w:r>
      <w:r w:rsidR="00A90573" w:rsidRPr="004C3759">
        <w:rPr>
          <w:rFonts w:ascii="Microsoft YaHei UI" w:eastAsia="Microsoft YaHei UI" w:hAnsi="Microsoft YaHei UI"/>
          <w:sz w:val="18"/>
        </w:rPr>
        <w:t xml:space="preserve">lepus &lt; </w:t>
      </w:r>
      <w:r w:rsidRPr="004C3759">
        <w:rPr>
          <w:rFonts w:ascii="Microsoft YaHei UI" w:eastAsia="Microsoft YaHei UI" w:hAnsi="Microsoft YaHei UI"/>
          <w:sz w:val="18"/>
        </w:rPr>
        <w:t>lepus_data.sql</w:t>
      </w:r>
    </w:p>
    <w:p w:rsidR="00D01153" w:rsidRPr="004F5242" w:rsidRDefault="00D01153" w:rsidP="009D6550">
      <w:pPr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</w:pPr>
      <w:r w:rsidRPr="004F5242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登录数据库方法</w:t>
      </w:r>
      <w:r w:rsidR="00C12987" w:rsidRPr="004F5242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：</w:t>
      </w:r>
      <w:r w:rsidRPr="004F5242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/opt/lampp/bin/mysql -S /opt/lampp/var/mysql/mysql.sock</w:t>
      </w:r>
    </w:p>
    <w:p w:rsidR="009D6550" w:rsidRPr="00380F6E" w:rsidRDefault="00413FEF" w:rsidP="009D6550">
      <w:pPr>
        <w:rPr>
          <w:rFonts w:ascii="Microsoft YaHei UI" w:eastAsia="Microsoft YaHei UI" w:hAnsi="Microsoft YaHei UI"/>
          <w:sz w:val="20"/>
          <w:szCs w:val="20"/>
          <w:shd w:val="clear" w:color="auto" w:fill="FFFFFF"/>
        </w:rPr>
      </w:pPr>
      <w:r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5）</w:t>
      </w:r>
      <w:r w:rsidR="005A3042" w:rsidRPr="00380F6E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安装Lepus程序</w:t>
      </w:r>
    </w:p>
    <w:p w:rsidR="00691E8F" w:rsidRPr="00900219" w:rsidRDefault="00070B1A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900219">
        <w:rPr>
          <w:rFonts w:ascii="Microsoft YaHei UI" w:eastAsia="Microsoft YaHei UI" w:hAnsi="Microsoft YaHei UI" w:hint="eastAsia"/>
          <w:sz w:val="18"/>
        </w:rPr>
        <w:t xml:space="preserve"># </w:t>
      </w:r>
      <w:r w:rsidR="001B4C4C" w:rsidRPr="00900219">
        <w:rPr>
          <w:rFonts w:ascii="Microsoft YaHei UI" w:eastAsia="Microsoft YaHei UI" w:hAnsi="Microsoft YaHei UI"/>
          <w:sz w:val="18"/>
        </w:rPr>
        <w:t xml:space="preserve">cd </w:t>
      </w:r>
      <w:r w:rsidR="00F153E3" w:rsidRPr="00900219">
        <w:rPr>
          <w:rFonts w:ascii="Microsoft YaHei UI" w:eastAsia="Microsoft YaHei UI" w:hAnsi="Microsoft YaHei UI"/>
          <w:sz w:val="18"/>
        </w:rPr>
        <w:t>/usr/local/src/lepus_v3.7/python</w:t>
      </w:r>
    </w:p>
    <w:p w:rsidR="00070B1A" w:rsidRPr="00900219" w:rsidRDefault="00070B1A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900219">
        <w:rPr>
          <w:rFonts w:ascii="Microsoft YaHei UI" w:eastAsia="Microsoft YaHei UI" w:hAnsi="Microsoft YaHei UI" w:hint="eastAsia"/>
          <w:sz w:val="18"/>
        </w:rPr>
        <w:t># chmod +x install.sh</w:t>
      </w:r>
    </w:p>
    <w:p w:rsidR="00EF0825" w:rsidRPr="00900219" w:rsidRDefault="00EF0825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900219">
        <w:rPr>
          <w:rFonts w:ascii="Microsoft YaHei UI" w:eastAsia="Microsoft YaHei UI" w:hAnsi="Microsoft YaHei UI" w:hint="eastAsia"/>
          <w:sz w:val="18"/>
        </w:rPr>
        <w:t># ./install.sh</w:t>
      </w:r>
    </w:p>
    <w:p w:rsidR="00187A64" w:rsidRPr="00AB3311" w:rsidRDefault="00501B0B" w:rsidP="009D6550">
      <w:pPr>
        <w:rPr>
          <w:rFonts w:ascii="Microsoft YaHei UI" w:eastAsia="Microsoft YaHei UI" w:hAnsi="Microsoft YaHei UI"/>
          <w:sz w:val="20"/>
          <w:szCs w:val="20"/>
          <w:shd w:val="clear" w:color="auto" w:fill="FFFFFF"/>
        </w:rPr>
      </w:pPr>
      <w:r w:rsidRPr="00AB3311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6）</w:t>
      </w:r>
      <w:r w:rsidR="00187A64" w:rsidRPr="00AB3311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修改配置文件</w:t>
      </w:r>
      <w:r w:rsidR="00153AF5" w:rsidRPr="00AB3311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（</w:t>
      </w:r>
      <w:r w:rsidR="00955CE3" w:rsidRPr="00AB3311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 xml:space="preserve">vim </w:t>
      </w:r>
      <w:r w:rsidR="00F35696" w:rsidRPr="00AB3311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/usr/local/lepus/etc</w:t>
      </w:r>
      <w:r w:rsidR="00CC6911" w:rsidRPr="00AB3311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/config.ini</w:t>
      </w:r>
      <w:r w:rsidR="00EF3D9F" w:rsidRPr="00A509AB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，</w:t>
      </w:r>
      <w:r w:rsidR="005F07D4">
        <w:rPr>
          <w:rFonts w:ascii="Microsoft YaHei UI" w:eastAsia="Microsoft YaHei UI" w:hAnsi="Microsoft YaHei UI"/>
          <w:sz w:val="20"/>
          <w:szCs w:val="20"/>
          <w:shd w:val="clear" w:color="auto" w:fill="FFFFFF"/>
        </w:rPr>
        <w:t>监控</w:t>
      </w:r>
      <w:r w:rsidR="005F07D4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机器</w:t>
      </w:r>
      <w:r w:rsidR="00A509AB" w:rsidRPr="00A509AB">
        <w:rPr>
          <w:rFonts w:ascii="Microsoft YaHei UI" w:eastAsia="Microsoft YaHei UI" w:hAnsi="Microsoft YaHei UI"/>
          <w:sz w:val="20"/>
          <w:szCs w:val="20"/>
          <w:shd w:val="clear" w:color="auto" w:fill="FFFFFF"/>
        </w:rPr>
        <w:t>MySQL数据库连</w:t>
      </w:r>
      <w:r w:rsidR="00A509AB" w:rsidRPr="00A509AB">
        <w:rPr>
          <w:rFonts w:ascii="Microsoft YaHei UI" w:eastAsia="Microsoft YaHei UI" w:hAnsi="Microsoft YaHei UI"/>
          <w:color w:val="000000" w:themeColor="text1"/>
          <w:sz w:val="20"/>
          <w:szCs w:val="20"/>
          <w:shd w:val="clear" w:color="auto" w:fill="FFFFFF"/>
        </w:rPr>
        <w:t>接地址</w:t>
      </w:r>
      <w:r w:rsidR="00153AF5" w:rsidRPr="00AB3311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）</w:t>
      </w:r>
    </w:p>
    <w:p w:rsidR="009C28E0" w:rsidRPr="00731EBB" w:rsidRDefault="009C28E0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731EBB">
        <w:rPr>
          <w:rFonts w:ascii="Microsoft YaHei UI" w:eastAsia="Microsoft YaHei UI" w:hAnsi="Microsoft YaHei UI"/>
          <w:sz w:val="18"/>
        </w:rPr>
        <w:t>[monitor_server]</w:t>
      </w:r>
    </w:p>
    <w:p w:rsidR="009C28E0" w:rsidRPr="00731EBB" w:rsidRDefault="003512F5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>
        <w:rPr>
          <w:rFonts w:ascii="Microsoft YaHei UI" w:eastAsia="Microsoft YaHei UI" w:hAnsi="Microsoft YaHei UI"/>
          <w:sz w:val="18"/>
        </w:rPr>
        <w:t>host="</w:t>
      </w:r>
      <w:r>
        <w:rPr>
          <w:rFonts w:ascii="Microsoft YaHei UI" w:eastAsia="Microsoft YaHei UI" w:hAnsi="Microsoft YaHei UI" w:hint="eastAsia"/>
          <w:sz w:val="18"/>
        </w:rPr>
        <w:t>10.138.228.244</w:t>
      </w:r>
      <w:r w:rsidR="009C28E0" w:rsidRPr="00731EBB">
        <w:rPr>
          <w:rFonts w:ascii="Microsoft YaHei UI" w:eastAsia="Microsoft YaHei UI" w:hAnsi="Microsoft YaHei UI"/>
          <w:sz w:val="18"/>
        </w:rPr>
        <w:t>"</w:t>
      </w:r>
    </w:p>
    <w:p w:rsidR="009C28E0" w:rsidRPr="00731EBB" w:rsidRDefault="009C28E0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731EBB">
        <w:rPr>
          <w:rFonts w:ascii="Microsoft YaHei UI" w:eastAsia="Microsoft YaHei UI" w:hAnsi="Microsoft YaHei UI"/>
          <w:sz w:val="18"/>
        </w:rPr>
        <w:t>port=3306</w:t>
      </w:r>
    </w:p>
    <w:p w:rsidR="009C28E0" w:rsidRPr="00731EBB" w:rsidRDefault="009C28E0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731EBB">
        <w:rPr>
          <w:rFonts w:ascii="Microsoft YaHei UI" w:eastAsia="Microsoft YaHei UI" w:hAnsi="Microsoft YaHei UI"/>
          <w:sz w:val="18"/>
        </w:rPr>
        <w:t>user=" lepus_user "</w:t>
      </w:r>
    </w:p>
    <w:p w:rsidR="009C28E0" w:rsidRPr="00731EBB" w:rsidRDefault="009C28E0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731EBB">
        <w:rPr>
          <w:rFonts w:ascii="Microsoft YaHei UI" w:eastAsia="Microsoft YaHei UI" w:hAnsi="Microsoft YaHei UI"/>
          <w:sz w:val="18"/>
        </w:rPr>
        <w:t>passwd="</w:t>
      </w:r>
      <w:r w:rsidR="00ED614B">
        <w:rPr>
          <w:rFonts w:ascii="Microsoft YaHei UI" w:eastAsia="Microsoft YaHei UI" w:hAnsi="Microsoft YaHei UI" w:hint="eastAsia"/>
          <w:sz w:val="18"/>
        </w:rPr>
        <w:t>root123</w:t>
      </w:r>
      <w:r w:rsidRPr="00731EBB">
        <w:rPr>
          <w:rFonts w:ascii="Microsoft YaHei UI" w:eastAsia="Microsoft YaHei UI" w:hAnsi="Microsoft YaHei UI"/>
          <w:sz w:val="18"/>
        </w:rPr>
        <w:t>"</w:t>
      </w:r>
    </w:p>
    <w:p w:rsidR="009C28E0" w:rsidRPr="00731EBB" w:rsidRDefault="009C28E0" w:rsidP="007320BF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731EBB">
        <w:rPr>
          <w:rFonts w:ascii="Microsoft YaHei UI" w:eastAsia="Microsoft YaHei UI" w:hAnsi="Microsoft YaHei UI"/>
          <w:sz w:val="18"/>
        </w:rPr>
        <w:t>dbname="lepus"</w:t>
      </w:r>
    </w:p>
    <w:p w:rsidR="000037B0" w:rsidRPr="00935DFC" w:rsidRDefault="00C85B9E" w:rsidP="000037B0">
      <w:pPr>
        <w:rPr>
          <w:rFonts w:ascii="Microsoft YaHei UI" w:eastAsia="Microsoft YaHei UI" w:hAnsi="Microsoft YaHei UI"/>
          <w:sz w:val="20"/>
          <w:szCs w:val="20"/>
          <w:shd w:val="clear" w:color="auto" w:fill="FFFFFF"/>
        </w:rPr>
      </w:pPr>
      <w:r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7）</w:t>
      </w:r>
      <w:r w:rsidR="000037B0" w:rsidRPr="00935DFC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启动Lepus服务</w:t>
      </w:r>
      <w:r w:rsidR="009718EA" w:rsidRPr="00935DFC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（</w:t>
      </w:r>
      <w:r w:rsidR="009718EA" w:rsidRPr="00CB3C88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/usr/local/lepus</w:t>
      </w:r>
      <w:r w:rsidR="009718EA" w:rsidRPr="00935DFC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）</w:t>
      </w:r>
    </w:p>
    <w:p w:rsidR="00D86A42" w:rsidRPr="00935DFC" w:rsidRDefault="00D86A42" w:rsidP="0047429E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935DFC">
        <w:rPr>
          <w:rFonts w:ascii="Microsoft YaHei UI" w:eastAsia="Microsoft YaHei UI" w:hAnsi="Microsoft YaHei UI"/>
          <w:sz w:val="18"/>
        </w:rPr>
        <w:t>[</w:t>
      </w:r>
      <w:r w:rsidR="004278CC" w:rsidRPr="004278CC">
        <w:rPr>
          <w:rFonts w:ascii="Microsoft YaHei UI" w:eastAsia="Microsoft YaHei UI" w:hAnsi="Microsoft YaHei UI"/>
          <w:sz w:val="18"/>
        </w:rPr>
        <w:t>root@cmp25 lepus</w:t>
      </w:r>
      <w:r w:rsidRPr="00935DFC">
        <w:rPr>
          <w:rFonts w:ascii="Microsoft YaHei UI" w:eastAsia="Microsoft YaHei UI" w:hAnsi="Microsoft YaHei UI"/>
          <w:sz w:val="18"/>
        </w:rPr>
        <w:t>]# lepus start</w:t>
      </w:r>
    </w:p>
    <w:p w:rsidR="00D86A42" w:rsidRPr="00935DFC" w:rsidRDefault="00D86A42" w:rsidP="0047429E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935DFC">
        <w:rPr>
          <w:rFonts w:ascii="Microsoft YaHei UI" w:eastAsia="Microsoft YaHei UI" w:hAnsi="Microsoft YaHei UI"/>
          <w:sz w:val="18"/>
        </w:rPr>
        <w:t>lepus server start success!</w:t>
      </w:r>
    </w:p>
    <w:p w:rsidR="00D86A42" w:rsidRPr="00935DFC" w:rsidRDefault="00D86A42" w:rsidP="0047429E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935DFC">
        <w:rPr>
          <w:rFonts w:ascii="Microsoft YaHei UI" w:eastAsia="Microsoft YaHei UI" w:hAnsi="Microsoft YaHei UI"/>
          <w:sz w:val="18"/>
        </w:rPr>
        <w:t>[</w:t>
      </w:r>
      <w:r w:rsidR="002120A8" w:rsidRPr="002120A8">
        <w:rPr>
          <w:rFonts w:ascii="Microsoft YaHei UI" w:eastAsia="Microsoft YaHei UI" w:hAnsi="Microsoft YaHei UI"/>
          <w:sz w:val="18"/>
        </w:rPr>
        <w:t>root@cmp25 lepus</w:t>
      </w:r>
      <w:r w:rsidRPr="00935DFC">
        <w:rPr>
          <w:rFonts w:ascii="Microsoft YaHei UI" w:eastAsia="Microsoft YaHei UI" w:hAnsi="Microsoft YaHei UI"/>
          <w:sz w:val="18"/>
        </w:rPr>
        <w:t xml:space="preserve">]# ps </w:t>
      </w:r>
      <w:r w:rsidR="006E4480">
        <w:rPr>
          <w:rFonts w:ascii="Microsoft YaHei UI" w:eastAsia="Microsoft YaHei UI" w:hAnsi="Microsoft YaHei UI" w:hint="eastAsia"/>
          <w:sz w:val="18"/>
        </w:rPr>
        <w:t>-</w:t>
      </w:r>
      <w:r w:rsidRPr="00935DFC">
        <w:rPr>
          <w:rFonts w:ascii="Microsoft YaHei UI" w:eastAsia="Microsoft YaHei UI" w:hAnsi="Microsoft YaHei UI"/>
          <w:sz w:val="18"/>
        </w:rPr>
        <w:t>ef</w:t>
      </w:r>
      <w:r w:rsidR="006E4480">
        <w:rPr>
          <w:rFonts w:ascii="Microsoft YaHei UI" w:eastAsia="Microsoft YaHei UI" w:hAnsi="Microsoft YaHei UI" w:hint="eastAsia"/>
          <w:sz w:val="18"/>
        </w:rPr>
        <w:t xml:space="preserve"> </w:t>
      </w:r>
      <w:r w:rsidRPr="00935DFC">
        <w:rPr>
          <w:rFonts w:ascii="Microsoft YaHei UI" w:eastAsia="Microsoft YaHei UI" w:hAnsi="Microsoft YaHei UI"/>
          <w:sz w:val="18"/>
        </w:rPr>
        <w:t>|</w:t>
      </w:r>
      <w:r w:rsidR="006E4480">
        <w:rPr>
          <w:rFonts w:ascii="Microsoft YaHei UI" w:eastAsia="Microsoft YaHei UI" w:hAnsi="Microsoft YaHei UI" w:hint="eastAsia"/>
          <w:sz w:val="18"/>
        </w:rPr>
        <w:t xml:space="preserve"> </w:t>
      </w:r>
      <w:r w:rsidRPr="00935DFC">
        <w:rPr>
          <w:rFonts w:ascii="Microsoft YaHei UI" w:eastAsia="Microsoft YaHei UI" w:hAnsi="Microsoft YaHei UI"/>
          <w:sz w:val="18"/>
        </w:rPr>
        <w:t>grep lepus</w:t>
      </w:r>
    </w:p>
    <w:p w:rsidR="00D86A42" w:rsidRPr="00935DFC" w:rsidRDefault="00D86A42" w:rsidP="0047429E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935DFC">
        <w:rPr>
          <w:rFonts w:ascii="Microsoft YaHei UI" w:eastAsia="Microsoft YaHei UI" w:hAnsi="Microsoft YaHei UI"/>
          <w:sz w:val="18"/>
        </w:rPr>
        <w:t>root     11553     1  0 14:40 pts/0    00:00:00 /bin/bash /usr/local/sbin/lepus start</w:t>
      </w:r>
    </w:p>
    <w:p w:rsidR="00D86A42" w:rsidRPr="00935DFC" w:rsidRDefault="00D86A42" w:rsidP="0047429E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935DFC">
        <w:rPr>
          <w:rFonts w:ascii="Microsoft YaHei UI" w:eastAsia="Microsoft YaHei UI" w:hAnsi="Microsoft YaHei UI"/>
          <w:sz w:val="18"/>
        </w:rPr>
        <w:t>root     11555 11553  0 14:40 pts/0    00:00:00 python lepus.py</w:t>
      </w:r>
    </w:p>
    <w:p w:rsidR="00D86A42" w:rsidRPr="00935DFC" w:rsidRDefault="00D86A42" w:rsidP="0047429E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935DFC">
        <w:rPr>
          <w:rFonts w:ascii="Microsoft YaHei UI" w:eastAsia="Microsoft YaHei UI" w:hAnsi="Microsoft YaHei UI"/>
          <w:sz w:val="18"/>
        </w:rPr>
        <w:t>root     11571 11555  0 14:40 pts/0    00:00:00 python lepus.py</w:t>
      </w:r>
    </w:p>
    <w:p w:rsidR="000037B0" w:rsidRPr="00935DFC" w:rsidRDefault="00D86A42" w:rsidP="0047429E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</w:rPr>
      </w:pPr>
      <w:r w:rsidRPr="00935DFC">
        <w:rPr>
          <w:rFonts w:ascii="Microsoft YaHei UI" w:eastAsia="Microsoft YaHei UI" w:hAnsi="Microsoft YaHei UI"/>
          <w:sz w:val="18"/>
        </w:rPr>
        <w:t>root     11590  1851  0 14:40 pts/0    00:00:00 grep lepus</w:t>
      </w:r>
    </w:p>
    <w:p w:rsidR="00B45D89" w:rsidRDefault="00B45D89" w:rsidP="00B45D89">
      <w:pPr>
        <w:pStyle w:val="3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  <w:r w:rsidR="001C6E3F">
        <w:rPr>
          <w:rFonts w:hint="eastAsia"/>
          <w:shd w:val="clear" w:color="auto" w:fill="FFFFFF"/>
        </w:rPr>
        <w:t>Web</w:t>
      </w:r>
      <w:r w:rsidR="001C6E3F">
        <w:rPr>
          <w:rFonts w:hint="eastAsia"/>
          <w:shd w:val="clear" w:color="auto" w:fill="FFFFFF"/>
        </w:rPr>
        <w:t>管理台</w:t>
      </w:r>
    </w:p>
    <w:p w:rsidR="00BB7D34" w:rsidRPr="00F34A52" w:rsidRDefault="008147E1" w:rsidP="00BB7D34">
      <w:pPr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</w:pPr>
      <w:r w:rsidRPr="00F34A52">
        <w:rPr>
          <w:rFonts w:ascii="Microsoft YaHei UI" w:eastAsia="Microsoft YaHei UI" w:hAnsi="Microsoft YaHei UI" w:hint="eastAsia"/>
          <w:color w:val="353535"/>
          <w:sz w:val="20"/>
          <w:szCs w:val="20"/>
          <w:shd w:val="clear" w:color="auto" w:fill="FFFFFF"/>
        </w:rPr>
        <w:t>1）</w:t>
      </w:r>
      <w:r w:rsidR="0016539E" w:rsidRPr="00F34A52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修改</w:t>
      </w:r>
      <w:r w:rsidR="0016539E" w:rsidRPr="00F34A52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/opt/lampp/etc/httpd.conf</w:t>
      </w:r>
      <w:r w:rsidR="0016539E" w:rsidRPr="00F34A52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文件</w:t>
      </w:r>
      <w:r w:rsidR="00F7061D">
        <w:rPr>
          <w:rFonts w:ascii="Microsoft YaHei UI" w:eastAsia="Microsoft YaHei UI" w:hAnsi="Microsoft YaHei UI" w:hint="eastAsia"/>
          <w:color w:val="353535"/>
          <w:sz w:val="20"/>
          <w:szCs w:val="20"/>
          <w:shd w:val="clear" w:color="auto" w:fill="FFFFFF"/>
        </w:rPr>
        <w:t>，</w:t>
      </w:r>
      <w:r w:rsidR="0016539E" w:rsidRPr="00F34A52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将下面的denied修改为granted</w:t>
      </w:r>
    </w:p>
    <w:p w:rsidR="008147E1" w:rsidRPr="00F34A52" w:rsidRDefault="008147E1" w:rsidP="00AC1F07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F34A52">
        <w:rPr>
          <w:rFonts w:ascii="Microsoft YaHei UI" w:eastAsia="Microsoft YaHei UI" w:hAnsi="Microsoft YaHei UI"/>
          <w:sz w:val="18"/>
          <w:szCs w:val="20"/>
        </w:rPr>
        <w:t>&lt;Directory /&gt;</w:t>
      </w:r>
    </w:p>
    <w:p w:rsidR="008147E1" w:rsidRPr="00F34A52" w:rsidRDefault="008147E1" w:rsidP="00AC1F07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F34A52">
        <w:rPr>
          <w:rFonts w:ascii="Microsoft YaHei UI" w:eastAsia="Microsoft YaHei UI" w:hAnsi="Microsoft YaHei UI"/>
          <w:sz w:val="18"/>
          <w:szCs w:val="20"/>
        </w:rPr>
        <w:t xml:space="preserve">    AllowOverride none</w:t>
      </w:r>
    </w:p>
    <w:p w:rsidR="008147E1" w:rsidRPr="00F34A52" w:rsidRDefault="008147E1" w:rsidP="00AC1F07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F34A52">
        <w:rPr>
          <w:rFonts w:ascii="Microsoft YaHei UI" w:eastAsia="Microsoft YaHei UI" w:hAnsi="Microsoft YaHei UI"/>
          <w:sz w:val="18"/>
          <w:szCs w:val="20"/>
        </w:rPr>
        <w:t xml:space="preserve">    Require all </w:t>
      </w:r>
      <w:r w:rsidRPr="00DD700C">
        <w:rPr>
          <w:rFonts w:ascii="Microsoft YaHei UI" w:eastAsia="Microsoft YaHei UI" w:hAnsi="Microsoft YaHei UI"/>
          <w:b/>
          <w:color w:val="FF0000"/>
          <w:sz w:val="18"/>
          <w:szCs w:val="20"/>
        </w:rPr>
        <w:t>granted</w:t>
      </w:r>
    </w:p>
    <w:p w:rsidR="008147E1" w:rsidRPr="00F34A52" w:rsidRDefault="008147E1" w:rsidP="00AC1F07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F34A52">
        <w:rPr>
          <w:rFonts w:ascii="Microsoft YaHei UI" w:eastAsia="Microsoft YaHei UI" w:hAnsi="Microsoft YaHei UI"/>
          <w:sz w:val="18"/>
          <w:szCs w:val="20"/>
        </w:rPr>
        <w:t>&lt;/Directory&gt;</w:t>
      </w:r>
    </w:p>
    <w:p w:rsidR="00B16E57" w:rsidRPr="00BA6DE0" w:rsidRDefault="00B16E57" w:rsidP="00DF3573">
      <w:pPr>
        <w:rPr>
          <w:rFonts w:ascii="Microsoft YaHei UI" w:eastAsia="Microsoft YaHei UI" w:hAnsi="Microsoft YaHei UI" w:cs="微软雅黑"/>
          <w:color w:val="000000"/>
          <w:kern w:val="0"/>
          <w:sz w:val="20"/>
          <w:szCs w:val="20"/>
        </w:rPr>
      </w:pPr>
      <w:r w:rsidRPr="00BA6DE0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取消这一行的注释</w:t>
      </w:r>
    </w:p>
    <w:p w:rsidR="00B16E57" w:rsidRPr="009E4D92" w:rsidRDefault="001C1483" w:rsidP="00DF3573">
      <w:pPr>
        <w:rPr>
          <w:rStyle w:val="HTML"/>
          <w:rFonts w:ascii="Microsoft YaHei UI" w:eastAsia="Microsoft YaHei UI" w:hAnsi="Microsoft YaHei UI" w:cs="Consolas"/>
          <w:color w:val="C7254E"/>
          <w:sz w:val="18"/>
          <w:szCs w:val="20"/>
          <w:shd w:val="clear" w:color="auto" w:fill="F9F2F4"/>
        </w:rPr>
      </w:pPr>
      <w:r w:rsidRPr="009E4D92">
        <w:rPr>
          <w:rStyle w:val="HTML"/>
          <w:rFonts w:ascii="Microsoft YaHei UI" w:eastAsia="Microsoft YaHei UI" w:hAnsi="Microsoft YaHei UI" w:cs="Consolas"/>
          <w:color w:val="C7254E"/>
          <w:sz w:val="18"/>
          <w:szCs w:val="20"/>
          <w:shd w:val="clear" w:color="auto" w:fill="F9F2F4"/>
        </w:rPr>
        <w:t>Include etc/extra/httpd-vhosts.conf</w:t>
      </w:r>
    </w:p>
    <w:p w:rsidR="00244F18" w:rsidRPr="00BA6DE0" w:rsidRDefault="00244F18" w:rsidP="00DF3573">
      <w:pPr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</w:pPr>
      <w:r w:rsidRPr="00BA6DE0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修改完成后</w:t>
      </w:r>
      <w:r w:rsidRPr="00BA6DE0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重启</w:t>
      </w:r>
      <w:r w:rsidRPr="00483C68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apache</w:t>
      </w:r>
      <w:r w:rsidRPr="00BA6DE0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服务</w:t>
      </w:r>
    </w:p>
    <w:p w:rsidR="007432D0" w:rsidRPr="00C8791D" w:rsidRDefault="002778E7" w:rsidP="00DE125A">
      <w:pPr>
        <w:shd w:val="clear" w:color="auto" w:fill="F2F2F2" w:themeFill="background1" w:themeFillShade="F2"/>
        <w:rPr>
          <w:rFonts w:ascii="Microsoft YaHei UI" w:eastAsia="Microsoft YaHei UI" w:hAnsi="Microsoft YaHei UI" w:cs="微软雅黑"/>
          <w:color w:val="000000"/>
          <w:kern w:val="0"/>
          <w:sz w:val="18"/>
          <w:szCs w:val="20"/>
        </w:rPr>
      </w:pPr>
      <w:r>
        <w:rPr>
          <w:rFonts w:ascii="Microsoft YaHei UI" w:eastAsia="Microsoft YaHei UI" w:hAnsi="Microsoft YaHei UI" w:cs="微软雅黑" w:hint="eastAsia"/>
          <w:color w:val="000000"/>
          <w:kern w:val="0"/>
          <w:sz w:val="18"/>
          <w:szCs w:val="20"/>
        </w:rPr>
        <w:t xml:space="preserve"># </w:t>
      </w:r>
      <w:r w:rsidR="007432D0" w:rsidRPr="00C8791D">
        <w:rPr>
          <w:rFonts w:ascii="Microsoft YaHei UI" w:eastAsia="Microsoft YaHei UI" w:hAnsi="Microsoft YaHei UI" w:cs="微软雅黑"/>
          <w:color w:val="000000"/>
          <w:kern w:val="0"/>
          <w:sz w:val="18"/>
          <w:szCs w:val="20"/>
        </w:rPr>
        <w:t xml:space="preserve">/opt/lampp/bin/httpd -k </w:t>
      </w:r>
      <w:r w:rsidR="00D1672E" w:rsidRPr="00C8791D">
        <w:rPr>
          <w:rFonts w:ascii="Microsoft YaHei UI" w:eastAsia="Microsoft YaHei UI" w:hAnsi="Microsoft YaHei UI" w:cs="微软雅黑" w:hint="eastAsia"/>
          <w:color w:val="000000"/>
          <w:kern w:val="0"/>
          <w:sz w:val="18"/>
          <w:szCs w:val="20"/>
        </w:rPr>
        <w:t>re</w:t>
      </w:r>
      <w:r w:rsidR="007432D0" w:rsidRPr="00C8791D">
        <w:rPr>
          <w:rFonts w:ascii="Microsoft YaHei UI" w:eastAsia="Microsoft YaHei UI" w:hAnsi="Microsoft YaHei UI" w:cs="微软雅黑"/>
          <w:color w:val="000000"/>
          <w:kern w:val="0"/>
          <w:sz w:val="18"/>
          <w:szCs w:val="20"/>
        </w:rPr>
        <w:t>start</w:t>
      </w:r>
    </w:p>
    <w:p w:rsidR="00C62786" w:rsidRPr="00B726E5" w:rsidRDefault="00E66D5F" w:rsidP="00DF3573">
      <w:pPr>
        <w:rPr>
          <w:rFonts w:ascii="Microsoft YaHei UI" w:eastAsia="Microsoft YaHei UI" w:hAnsi="Microsoft YaHei UI" w:cs="微软雅黑"/>
          <w:color w:val="000000"/>
          <w:kern w:val="0"/>
          <w:sz w:val="20"/>
          <w:szCs w:val="20"/>
        </w:rPr>
      </w:pPr>
      <w:r>
        <w:rPr>
          <w:rFonts w:ascii="Microsoft YaHei UI" w:eastAsia="Microsoft YaHei UI" w:hAnsi="Microsoft YaHei UI" w:cs="微软雅黑" w:hint="eastAsia"/>
          <w:color w:val="000000"/>
          <w:kern w:val="0"/>
          <w:sz w:val="20"/>
          <w:szCs w:val="20"/>
        </w:rPr>
        <w:lastRenderedPageBreak/>
        <w:t>2）</w:t>
      </w:r>
      <w:r w:rsidR="005A4FDD" w:rsidRPr="005A4FDD">
        <w:rPr>
          <w:rFonts w:ascii="Microsoft YaHei UI" w:eastAsia="Microsoft YaHei UI" w:hAnsi="Microsoft YaHei UI" w:cs="微软雅黑" w:hint="eastAsia"/>
          <w:color w:val="000000"/>
          <w:kern w:val="0"/>
          <w:sz w:val="20"/>
          <w:szCs w:val="20"/>
          <w:lang w:val="zh-CN"/>
        </w:rPr>
        <w:t>打开</w:t>
      </w:r>
      <w:r w:rsidR="005A4FDD" w:rsidRPr="00A45409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application\config\database.php</w:t>
      </w:r>
      <w:r w:rsidR="005A4FDD" w:rsidRPr="005A4FDD">
        <w:rPr>
          <w:rFonts w:ascii="Microsoft YaHei UI" w:eastAsia="Microsoft YaHei UI" w:hAnsi="Microsoft YaHei UI" w:cs="微软雅黑" w:hint="eastAsia"/>
          <w:color w:val="000000"/>
          <w:kern w:val="0"/>
          <w:sz w:val="20"/>
          <w:szCs w:val="20"/>
          <w:lang w:val="zh-CN"/>
        </w:rPr>
        <w:t>文件</w:t>
      </w:r>
      <w:r w:rsidR="005A4FDD" w:rsidRPr="00244F18">
        <w:rPr>
          <w:rFonts w:ascii="Microsoft YaHei UI" w:eastAsia="Microsoft YaHei UI" w:hAnsi="Microsoft YaHei UI" w:cs="微软雅黑" w:hint="eastAsia"/>
          <w:color w:val="000000"/>
          <w:kern w:val="0"/>
          <w:sz w:val="20"/>
          <w:szCs w:val="20"/>
        </w:rPr>
        <w:t>，</w:t>
      </w:r>
      <w:r w:rsidR="005A4FDD" w:rsidRPr="005A4FDD">
        <w:rPr>
          <w:rFonts w:ascii="Microsoft YaHei UI" w:eastAsia="Microsoft YaHei UI" w:hAnsi="Microsoft YaHei UI" w:cs="微软雅黑" w:hint="eastAsia"/>
          <w:color w:val="000000"/>
          <w:kern w:val="0"/>
          <w:sz w:val="20"/>
          <w:szCs w:val="20"/>
          <w:lang w:val="zh-CN"/>
        </w:rPr>
        <w:t>修改</w:t>
      </w:r>
      <w:r w:rsidR="005A4FDD" w:rsidRPr="00244F18">
        <w:rPr>
          <w:rFonts w:ascii="Microsoft YaHei UI" w:eastAsia="Microsoft YaHei UI" w:hAnsi="Microsoft YaHei UI" w:cs="微软雅黑" w:hint="eastAsia"/>
          <w:color w:val="000000"/>
          <w:kern w:val="0"/>
          <w:sz w:val="20"/>
          <w:szCs w:val="20"/>
        </w:rPr>
        <w:t>PHP</w:t>
      </w:r>
      <w:r w:rsidR="005A4FDD" w:rsidRPr="005A4FDD">
        <w:rPr>
          <w:rFonts w:ascii="Microsoft YaHei UI" w:eastAsia="Microsoft YaHei UI" w:hAnsi="Microsoft YaHei UI" w:cs="微软雅黑" w:hint="eastAsia"/>
          <w:color w:val="000000"/>
          <w:kern w:val="0"/>
          <w:sz w:val="20"/>
          <w:szCs w:val="20"/>
          <w:lang w:val="zh-CN"/>
        </w:rPr>
        <w:t>连接监控服务器的数据库信息</w:t>
      </w:r>
    </w:p>
    <w:p w:rsidR="00513C7F" w:rsidRPr="00626D0A" w:rsidRDefault="00513C7F" w:rsidP="00DE125A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626D0A">
        <w:rPr>
          <w:rFonts w:ascii="Microsoft YaHei UI" w:eastAsia="Microsoft YaHei UI" w:hAnsi="Microsoft YaHei UI"/>
          <w:sz w:val="18"/>
          <w:szCs w:val="18"/>
        </w:rPr>
        <w:t>$db['default']['hostname'] = '10.138.228.244';</w:t>
      </w:r>
    </w:p>
    <w:p w:rsidR="00513C7F" w:rsidRPr="00626D0A" w:rsidRDefault="00513C7F" w:rsidP="00DE125A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626D0A">
        <w:rPr>
          <w:rFonts w:ascii="Microsoft YaHei UI" w:eastAsia="Microsoft YaHei UI" w:hAnsi="Microsoft YaHei UI"/>
          <w:sz w:val="18"/>
          <w:szCs w:val="18"/>
        </w:rPr>
        <w:t xml:space="preserve">$db['default']['port']     </w:t>
      </w:r>
      <w:r w:rsidR="00305B04" w:rsidRPr="00626D0A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Pr="00626D0A">
        <w:rPr>
          <w:rFonts w:ascii="Microsoft YaHei UI" w:eastAsia="Microsoft YaHei UI" w:hAnsi="Microsoft YaHei UI"/>
          <w:sz w:val="18"/>
          <w:szCs w:val="18"/>
        </w:rPr>
        <w:t>= '3306';</w:t>
      </w:r>
    </w:p>
    <w:p w:rsidR="00513C7F" w:rsidRPr="00626D0A" w:rsidRDefault="00513C7F" w:rsidP="00DE125A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626D0A">
        <w:rPr>
          <w:rFonts w:ascii="Microsoft YaHei UI" w:eastAsia="Microsoft YaHei UI" w:hAnsi="Microsoft YaHei UI"/>
          <w:sz w:val="18"/>
          <w:szCs w:val="18"/>
        </w:rPr>
        <w:t>$db['default']['username'] = 'lepus_user';</w:t>
      </w:r>
    </w:p>
    <w:p w:rsidR="00513C7F" w:rsidRPr="00626D0A" w:rsidRDefault="00513C7F" w:rsidP="00DE125A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626D0A">
        <w:rPr>
          <w:rFonts w:ascii="Microsoft YaHei UI" w:eastAsia="Microsoft YaHei UI" w:hAnsi="Microsoft YaHei UI"/>
          <w:sz w:val="18"/>
          <w:szCs w:val="18"/>
        </w:rPr>
        <w:t>$db['default']['password'] = 'root123';</w:t>
      </w:r>
    </w:p>
    <w:p w:rsidR="00513C7F" w:rsidRPr="00626D0A" w:rsidRDefault="00513C7F" w:rsidP="00DE125A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626D0A">
        <w:rPr>
          <w:rFonts w:ascii="Microsoft YaHei UI" w:eastAsia="Microsoft YaHei UI" w:hAnsi="Microsoft YaHei UI"/>
          <w:sz w:val="18"/>
          <w:szCs w:val="18"/>
        </w:rPr>
        <w:t>$db['default']['database'] = 'lepus';</w:t>
      </w:r>
    </w:p>
    <w:p w:rsidR="00513C7F" w:rsidRPr="00626D0A" w:rsidRDefault="00513C7F" w:rsidP="00DE125A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626D0A">
        <w:rPr>
          <w:rFonts w:ascii="Microsoft YaHei UI" w:eastAsia="Microsoft YaHei UI" w:hAnsi="Microsoft YaHei UI"/>
          <w:sz w:val="18"/>
          <w:szCs w:val="18"/>
        </w:rPr>
        <w:t>$db['default']['dbdriver'] = 'mysql';</w:t>
      </w:r>
    </w:p>
    <w:p w:rsidR="001D22C0" w:rsidRDefault="00B070BA" w:rsidP="001B4474">
      <w:pPr>
        <w:rPr>
          <w:rFonts w:ascii="Microsoft YaHei UI" w:eastAsia="Microsoft YaHei UI" w:hAnsi="Microsoft YaHei UI"/>
          <w:sz w:val="20"/>
          <w:szCs w:val="20"/>
          <w:shd w:val="clear" w:color="auto" w:fill="FFFFFF"/>
        </w:rPr>
      </w:pPr>
      <w:r w:rsidRPr="00146BFD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重启</w:t>
      </w:r>
      <w:r w:rsidR="00362C5C" w:rsidRPr="00146BFD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Xampp</w:t>
      </w:r>
      <w:r w:rsidR="00F942DB" w:rsidRPr="00146BFD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服务</w:t>
      </w:r>
    </w:p>
    <w:p w:rsidR="001B4474" w:rsidRPr="006D404A" w:rsidRDefault="001D22C0" w:rsidP="00707080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6D404A">
        <w:rPr>
          <w:rFonts w:ascii="Microsoft YaHei UI" w:eastAsia="Microsoft YaHei UI" w:hAnsi="Microsoft YaHei UI" w:hint="eastAsia"/>
          <w:sz w:val="18"/>
          <w:szCs w:val="18"/>
        </w:rPr>
        <w:t xml:space="preserve"># </w:t>
      </w:r>
      <w:r w:rsidR="00BB2A06" w:rsidRPr="006D404A">
        <w:rPr>
          <w:rFonts w:ascii="Microsoft YaHei UI" w:eastAsia="Microsoft YaHei UI" w:hAnsi="Microsoft YaHei UI" w:hint="eastAsia"/>
          <w:sz w:val="18"/>
          <w:szCs w:val="18"/>
        </w:rPr>
        <w:t>/opt/lampp/lampp restart</w:t>
      </w:r>
    </w:p>
    <w:p w:rsidR="00935049" w:rsidRDefault="00935049" w:rsidP="00935049">
      <w:pPr>
        <w:rPr>
          <w:rFonts w:ascii="Microsoft YaHei UI" w:eastAsia="Microsoft YaHei UI" w:hAnsi="Microsoft YaHei UI"/>
          <w:sz w:val="20"/>
          <w:szCs w:val="20"/>
        </w:rPr>
      </w:pPr>
      <w:r w:rsidRPr="00953894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登录Lepus监控界面</w:t>
      </w:r>
      <w:r w:rsidR="00916FF7" w:rsidRPr="00953894">
        <w:rPr>
          <w:rFonts w:ascii="Microsoft YaHei UI" w:eastAsia="Microsoft YaHei UI" w:hAnsi="Microsoft YaHei UI" w:hint="eastAsia"/>
          <w:sz w:val="20"/>
          <w:szCs w:val="20"/>
        </w:rPr>
        <w:t>（</w:t>
      </w:r>
      <w:hyperlink r:id="rId12" w:history="1">
        <w:r w:rsidR="00916FF7" w:rsidRPr="00953894">
          <w:rPr>
            <w:rStyle w:val="HTML"/>
            <w:rFonts w:ascii="Microsoft YaHei UI" w:eastAsia="Microsoft YaHei UI" w:hAnsi="Microsoft YaHei UI" w:cs="Consolas"/>
            <w:color w:val="C7254E"/>
            <w:sz w:val="20"/>
            <w:szCs w:val="20"/>
            <w:shd w:val="clear" w:color="auto" w:fill="F9F2F4"/>
          </w:rPr>
          <w:t>http://10.138.228.244/lepus</w:t>
        </w:r>
      </w:hyperlink>
      <w:r w:rsidR="00916FF7" w:rsidRPr="001307E1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，</w:t>
      </w:r>
      <w:r w:rsidR="00E20742" w:rsidRPr="001307E1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默认账号：</w:t>
      </w:r>
      <w:r w:rsidR="004C62DF" w:rsidRPr="00953894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admin/Lepusadmin</w:t>
      </w:r>
      <w:r w:rsidR="00916FF7" w:rsidRPr="00953894">
        <w:rPr>
          <w:rFonts w:ascii="Microsoft YaHei UI" w:eastAsia="Microsoft YaHei UI" w:hAnsi="Microsoft YaHei UI" w:hint="eastAsia"/>
          <w:sz w:val="20"/>
          <w:szCs w:val="20"/>
        </w:rPr>
        <w:t>）</w:t>
      </w:r>
    </w:p>
    <w:p w:rsidR="00920F6C" w:rsidRPr="00920F6C" w:rsidRDefault="00C4497C" w:rsidP="00935049">
      <w:pPr>
        <w:rPr>
          <w:rFonts w:ascii="Microsoft YaHei UI" w:eastAsia="Microsoft YaHei UI" w:hAnsi="Microsoft YaHei UI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E535413" wp14:editId="23FC3B68">
            <wp:extent cx="5274310" cy="3305601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AF" w:rsidRDefault="0038662A" w:rsidP="00903392">
      <w:pPr>
        <w:pStyle w:val="2"/>
        <w:numPr>
          <w:ilvl w:val="0"/>
          <w:numId w:val="1"/>
        </w:numPr>
      </w:pPr>
      <w:r>
        <w:rPr>
          <w:rFonts w:hint="eastAsia"/>
        </w:rPr>
        <w:t>Lepus</w:t>
      </w:r>
      <w:r>
        <w:rPr>
          <w:rFonts w:hint="eastAsia"/>
        </w:rPr>
        <w:t>监控</w:t>
      </w:r>
      <w:r w:rsidR="00873A7C">
        <w:rPr>
          <w:rFonts w:hint="eastAsia"/>
        </w:rPr>
        <w:t>系统</w:t>
      </w:r>
      <w:r w:rsidR="00D74A74">
        <w:rPr>
          <w:rFonts w:hint="eastAsia"/>
        </w:rPr>
        <w:t>主机</w:t>
      </w:r>
      <w:r w:rsidR="001059BD">
        <w:rPr>
          <w:rFonts w:hint="eastAsia"/>
        </w:rPr>
        <w:t>安装</w:t>
      </w:r>
      <w:r w:rsidR="00C934B3">
        <w:rPr>
          <w:rFonts w:hint="eastAsia"/>
        </w:rPr>
        <w:t>配置</w:t>
      </w:r>
    </w:p>
    <w:p w:rsidR="00682F52" w:rsidRDefault="00A60424" w:rsidP="00085DBF">
      <w:pPr>
        <w:pStyle w:val="3"/>
        <w:numPr>
          <w:ilvl w:val="1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snmp</w:t>
      </w:r>
      <w:r w:rsidR="00BE4EF6">
        <w:rPr>
          <w:rFonts w:hint="eastAsia"/>
        </w:rPr>
        <w:t>d</w:t>
      </w:r>
      <w:r w:rsidR="00BE4EF6">
        <w:rPr>
          <w:rFonts w:hint="eastAsia"/>
        </w:rPr>
        <w:t>服务</w:t>
      </w:r>
    </w:p>
    <w:p w:rsidR="00B929B4" w:rsidRPr="000F1733" w:rsidRDefault="00B929B4" w:rsidP="00B929B4">
      <w:pPr>
        <w:rPr>
          <w:rFonts w:ascii="Microsoft YaHei UI" w:eastAsia="Microsoft YaHei UI" w:hAnsi="Microsoft YaHei UI"/>
          <w:sz w:val="20"/>
          <w:szCs w:val="20"/>
        </w:rPr>
      </w:pPr>
      <w:r w:rsidRPr="000F1733">
        <w:rPr>
          <w:rFonts w:ascii="Microsoft YaHei UI" w:eastAsia="Microsoft YaHei UI" w:hAnsi="Microsoft YaHei UI" w:hint="eastAsia"/>
          <w:sz w:val="20"/>
          <w:szCs w:val="20"/>
        </w:rPr>
        <w:t>1）安装snmp</w:t>
      </w:r>
    </w:p>
    <w:p w:rsidR="00982E39" w:rsidRPr="00E602A0" w:rsidRDefault="00982E39" w:rsidP="00D057A8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E602A0">
        <w:rPr>
          <w:rFonts w:ascii="Microsoft YaHei UI" w:eastAsia="Microsoft YaHei UI" w:hAnsi="Microsoft YaHei UI" w:hint="eastAsia"/>
          <w:sz w:val="18"/>
          <w:szCs w:val="18"/>
        </w:rPr>
        <w:t xml:space="preserve">yum </w:t>
      </w:r>
      <w:r w:rsidR="00C068F8" w:rsidRPr="00E602A0">
        <w:rPr>
          <w:rFonts w:ascii="Microsoft YaHei UI" w:eastAsia="Microsoft YaHei UI" w:hAnsi="Microsoft YaHei UI" w:hint="eastAsia"/>
          <w:sz w:val="18"/>
          <w:szCs w:val="18"/>
        </w:rPr>
        <w:t>-</w:t>
      </w:r>
      <w:r w:rsidR="00EC27A6" w:rsidRPr="00E602A0">
        <w:rPr>
          <w:rFonts w:ascii="Microsoft YaHei UI" w:eastAsia="Microsoft YaHei UI" w:hAnsi="Microsoft YaHei UI" w:hint="eastAsia"/>
          <w:sz w:val="18"/>
          <w:szCs w:val="18"/>
        </w:rPr>
        <w:t xml:space="preserve">y </w:t>
      </w:r>
      <w:r w:rsidRPr="00E602A0">
        <w:rPr>
          <w:rFonts w:ascii="Microsoft YaHei UI" w:eastAsia="Microsoft YaHei UI" w:hAnsi="Microsoft YaHei UI" w:hint="eastAsia"/>
          <w:sz w:val="18"/>
          <w:szCs w:val="18"/>
        </w:rPr>
        <w:t>install net-snmp* </w:t>
      </w:r>
    </w:p>
    <w:p w:rsidR="00C74DC6" w:rsidRPr="005E55DA" w:rsidRDefault="009757FD" w:rsidP="005E55DA">
      <w:pPr>
        <w:pStyle w:val="a6"/>
        <w:numPr>
          <w:ilvl w:val="0"/>
          <w:numId w:val="9"/>
        </w:numPr>
        <w:ind w:firstLineChars="0"/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</w:pPr>
      <w:r w:rsidRPr="005E55DA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修改</w:t>
      </w:r>
      <w:r w:rsidR="00310374" w:rsidRPr="005E55DA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snmpd.conf</w:t>
      </w:r>
      <w:r w:rsidRPr="005E55DA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配置文件</w:t>
      </w:r>
      <w:r w:rsidR="00BA0A5A" w:rsidRPr="005E55DA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，</w:t>
      </w:r>
      <w:r w:rsidR="0029332E" w:rsidRPr="005E55DA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vim /etc/snmp/snmpd.conf</w:t>
      </w:r>
    </w:p>
    <w:p w:rsidR="002626E7" w:rsidRPr="005E55DA" w:rsidRDefault="003126A2" w:rsidP="005E55DA">
      <w:pPr>
        <w:pStyle w:val="a6"/>
        <w:numPr>
          <w:ilvl w:val="0"/>
          <w:numId w:val="3"/>
        </w:numPr>
        <w:ind w:firstLineChars="0"/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</w:pPr>
      <w:r w:rsidRPr="00712E2E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将default</w:t>
      </w:r>
      <w:r w:rsidR="00DF63A3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修</w:t>
      </w:r>
      <w:r w:rsidRPr="00712E2E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改为监控服务器</w:t>
      </w:r>
      <w:r w:rsidR="00712E2E" w:rsidRPr="00712E2E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ip</w:t>
      </w:r>
      <w:r w:rsidR="005E55DA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，</w:t>
      </w:r>
      <w:r w:rsidRPr="005E55DA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将public</w:t>
      </w:r>
      <w:r w:rsidR="00FC5AC3" w:rsidRPr="005E55DA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修改</w:t>
      </w:r>
      <w:r w:rsidRPr="005E55DA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成lepus</w:t>
      </w:r>
    </w:p>
    <w:p w:rsidR="003D3E33" w:rsidRPr="00363903" w:rsidRDefault="008C742C" w:rsidP="008F0DE8">
      <w:pPr>
        <w:shd w:val="clear" w:color="auto" w:fill="F2F2F2" w:themeFill="background1" w:themeFillShade="F2"/>
        <w:rPr>
          <w:rFonts w:ascii="Microsoft YaHei UI" w:eastAsia="Microsoft YaHei UI" w:hAnsi="Microsoft YaHei UI"/>
          <w:b/>
          <w:color w:val="FF0000"/>
          <w:sz w:val="18"/>
          <w:szCs w:val="18"/>
        </w:rPr>
      </w:pPr>
      <w:r w:rsidRPr="005A23B1">
        <w:rPr>
          <w:rFonts w:ascii="Microsoft YaHei UI" w:eastAsia="Microsoft YaHei UI" w:hAnsi="Microsoft YaHei UI"/>
          <w:sz w:val="18"/>
          <w:szCs w:val="18"/>
        </w:rPr>
        <w:t xml:space="preserve">com2sec notConfigUser </w:t>
      </w:r>
      <w:r w:rsidR="0050692F" w:rsidRPr="00363903">
        <w:rPr>
          <w:rFonts w:ascii="Microsoft YaHei UI" w:eastAsia="Microsoft YaHei UI" w:hAnsi="Microsoft YaHei UI"/>
          <w:b/>
          <w:color w:val="FF0000"/>
          <w:sz w:val="18"/>
          <w:szCs w:val="18"/>
        </w:rPr>
        <w:t>10.</w:t>
      </w:r>
      <w:r w:rsidR="0050692F" w:rsidRPr="00363903">
        <w:rPr>
          <w:rFonts w:ascii="Microsoft YaHei UI" w:eastAsia="Microsoft YaHei UI" w:hAnsi="Microsoft YaHei UI" w:hint="eastAsia"/>
          <w:b/>
          <w:color w:val="FF0000"/>
          <w:sz w:val="18"/>
          <w:szCs w:val="18"/>
        </w:rPr>
        <w:t>138.228.244</w:t>
      </w:r>
      <w:r w:rsidR="00212907" w:rsidRPr="00363903">
        <w:rPr>
          <w:rFonts w:ascii="Microsoft YaHei UI" w:eastAsia="Microsoft YaHei UI" w:hAnsi="Microsoft YaHei UI"/>
          <w:b/>
          <w:color w:val="FF0000"/>
          <w:sz w:val="18"/>
          <w:szCs w:val="18"/>
        </w:rPr>
        <w:t xml:space="preserve"> </w:t>
      </w:r>
      <w:r w:rsidR="003D3E33" w:rsidRPr="00363903">
        <w:rPr>
          <w:rFonts w:ascii="Microsoft YaHei UI" w:eastAsia="Microsoft YaHei UI" w:hAnsi="Microsoft YaHei UI"/>
          <w:b/>
          <w:color w:val="FF0000"/>
          <w:sz w:val="18"/>
          <w:szCs w:val="18"/>
        </w:rPr>
        <w:t>lepus</w:t>
      </w:r>
    </w:p>
    <w:p w:rsidR="009020DB" w:rsidRDefault="009020DB" w:rsidP="00712E2E">
      <w:pPr>
        <w:pStyle w:val="a6"/>
        <w:numPr>
          <w:ilvl w:val="0"/>
          <w:numId w:val="4"/>
        </w:numPr>
        <w:ind w:firstLineChars="0"/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</w:pPr>
      <w:r w:rsidRPr="00D53395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lastRenderedPageBreak/>
        <w:t>将</w:t>
      </w:r>
      <w:r w:rsidR="0064491A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systemview修</w:t>
      </w:r>
      <w:r w:rsidRPr="00D53395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改为</w:t>
      </w:r>
      <w:r w:rsidR="0064491A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all，</w:t>
      </w:r>
      <w:r w:rsidRPr="00D53395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供所有snmp访问权限</w:t>
      </w:r>
    </w:p>
    <w:p w:rsidR="00FC5F1F" w:rsidRPr="00D506A9" w:rsidRDefault="00E33CF4" w:rsidP="008F0DE8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D506A9">
        <w:rPr>
          <w:rFonts w:ascii="Microsoft YaHei UI" w:eastAsia="Microsoft YaHei UI" w:hAnsi="Microsoft YaHei UI"/>
          <w:sz w:val="18"/>
          <w:szCs w:val="18"/>
        </w:rPr>
        <w:t xml:space="preserve">access  notConfigGroup </w:t>
      </w:r>
      <w:r w:rsidR="00A94336" w:rsidRPr="00D506A9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="00A94336" w:rsidRPr="00D506A9">
        <w:rPr>
          <w:rFonts w:ascii="Microsoft YaHei UI" w:eastAsia="Microsoft YaHei UI" w:hAnsi="Microsoft YaHei UI"/>
          <w:sz w:val="18"/>
          <w:szCs w:val="18"/>
        </w:rPr>
        <w:t xml:space="preserve">"" </w:t>
      </w:r>
      <w:r w:rsidR="00A94336" w:rsidRPr="00D506A9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="00A94336" w:rsidRPr="00D506A9">
        <w:rPr>
          <w:rFonts w:ascii="Microsoft YaHei UI" w:eastAsia="Microsoft YaHei UI" w:hAnsi="Microsoft YaHei UI"/>
          <w:sz w:val="18"/>
          <w:szCs w:val="18"/>
        </w:rPr>
        <w:t xml:space="preserve"> any </w:t>
      </w:r>
      <w:r w:rsidR="00AF6254" w:rsidRPr="00D506A9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="00A94336" w:rsidRPr="00D506A9">
        <w:rPr>
          <w:rFonts w:ascii="Microsoft YaHei UI" w:eastAsia="Microsoft YaHei UI" w:hAnsi="Microsoft YaHei UI"/>
          <w:sz w:val="18"/>
          <w:szCs w:val="18"/>
        </w:rPr>
        <w:t>noauth</w:t>
      </w:r>
      <w:r w:rsidR="00AF6254" w:rsidRPr="00D506A9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="00A94336" w:rsidRPr="00D506A9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D506A9">
        <w:rPr>
          <w:rFonts w:ascii="Microsoft YaHei UI" w:eastAsia="Microsoft YaHei UI" w:hAnsi="Microsoft YaHei UI"/>
          <w:sz w:val="18"/>
          <w:szCs w:val="18"/>
        </w:rPr>
        <w:t xml:space="preserve">exact  </w:t>
      </w:r>
      <w:r w:rsidRPr="00363903">
        <w:rPr>
          <w:rFonts w:ascii="Microsoft YaHei UI" w:eastAsia="Microsoft YaHei UI" w:hAnsi="Microsoft YaHei UI"/>
          <w:b/>
          <w:color w:val="FF0000"/>
          <w:sz w:val="18"/>
          <w:szCs w:val="18"/>
        </w:rPr>
        <w:t>all</w:t>
      </w:r>
      <w:r w:rsidRPr="00363903">
        <w:rPr>
          <w:rFonts w:ascii="Microsoft YaHei UI" w:eastAsia="Microsoft YaHei UI" w:hAnsi="Microsoft YaHei UI"/>
          <w:color w:val="FF0000"/>
          <w:sz w:val="18"/>
          <w:szCs w:val="18"/>
        </w:rPr>
        <w:t xml:space="preserve"> </w:t>
      </w:r>
      <w:r w:rsidR="00A94336" w:rsidRPr="00363903">
        <w:rPr>
          <w:rFonts w:ascii="Microsoft YaHei UI" w:eastAsia="Microsoft YaHei UI" w:hAnsi="Microsoft YaHei UI" w:hint="eastAsia"/>
          <w:color w:val="FF0000"/>
          <w:sz w:val="18"/>
          <w:szCs w:val="18"/>
        </w:rPr>
        <w:t xml:space="preserve"> </w:t>
      </w:r>
      <w:r w:rsidRPr="00D506A9">
        <w:rPr>
          <w:rFonts w:ascii="Microsoft YaHei UI" w:eastAsia="Microsoft YaHei UI" w:hAnsi="Microsoft YaHei UI"/>
          <w:sz w:val="18"/>
          <w:szCs w:val="18"/>
        </w:rPr>
        <w:t xml:space="preserve">none </w:t>
      </w:r>
      <w:r w:rsidR="00A94336" w:rsidRPr="00D506A9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Pr="00D506A9">
        <w:rPr>
          <w:rFonts w:ascii="Microsoft YaHei UI" w:eastAsia="Microsoft YaHei UI" w:hAnsi="Microsoft YaHei UI"/>
          <w:sz w:val="18"/>
          <w:szCs w:val="18"/>
        </w:rPr>
        <w:t>none</w:t>
      </w:r>
    </w:p>
    <w:p w:rsidR="00FC5F1F" w:rsidRDefault="001E7C85" w:rsidP="00712E2E">
      <w:pPr>
        <w:pStyle w:val="a6"/>
        <w:numPr>
          <w:ilvl w:val="0"/>
          <w:numId w:val="4"/>
        </w:numPr>
        <w:ind w:firstLineChars="0"/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</w:pPr>
      <w:r w:rsidRPr="001E7C85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将#注释符号去掉</w:t>
      </w:r>
    </w:p>
    <w:p w:rsidR="00737F65" w:rsidRPr="00622DFE" w:rsidRDefault="008577A1" w:rsidP="008F0DE8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622DFE">
        <w:rPr>
          <w:rFonts w:ascii="Microsoft YaHei UI" w:eastAsia="Microsoft YaHei UI" w:hAnsi="Microsoft YaHei UI"/>
          <w:sz w:val="18"/>
          <w:szCs w:val="18"/>
        </w:rPr>
        <w:t xml:space="preserve">view all included  .1 </w:t>
      </w:r>
      <w:r w:rsidRPr="00622DFE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="00737F65" w:rsidRPr="00622DFE">
        <w:rPr>
          <w:rFonts w:ascii="Microsoft YaHei UI" w:eastAsia="Microsoft YaHei UI" w:hAnsi="Microsoft YaHei UI"/>
          <w:sz w:val="18"/>
          <w:szCs w:val="18"/>
        </w:rPr>
        <w:t>80</w:t>
      </w:r>
    </w:p>
    <w:p w:rsidR="0011562F" w:rsidRPr="0049239E" w:rsidRDefault="00C51FFD" w:rsidP="00435CAE">
      <w:pPr>
        <w:rPr>
          <w:rFonts w:ascii="Microsoft YaHei UI" w:eastAsia="Microsoft YaHei UI" w:hAnsi="Microsoft YaHei UI"/>
          <w:sz w:val="20"/>
          <w:szCs w:val="20"/>
          <w:shd w:val="clear" w:color="auto" w:fill="FFFFFF"/>
        </w:rPr>
      </w:pPr>
      <w:r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3</w:t>
      </w:r>
      <w:r w:rsidR="00435CAE" w:rsidRPr="0049239E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）</w:t>
      </w:r>
      <w:r w:rsidR="0011562F" w:rsidRPr="0049239E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启动snmpd服务</w:t>
      </w:r>
    </w:p>
    <w:p w:rsidR="0011562F" w:rsidRPr="00F700F6" w:rsidRDefault="003D3171" w:rsidP="00F700F6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F700F6">
        <w:rPr>
          <w:rFonts w:ascii="Microsoft YaHei UI" w:eastAsia="Microsoft YaHei UI" w:hAnsi="Microsoft YaHei UI"/>
          <w:sz w:val="18"/>
          <w:szCs w:val="18"/>
        </w:rPr>
        <w:t>/etc/init.d/snmpd start</w:t>
      </w:r>
    </w:p>
    <w:p w:rsidR="007E758A" w:rsidRDefault="008D3E5D" w:rsidP="008D3E5D">
      <w:pPr>
        <w:rPr>
          <w:rFonts w:ascii="Microsoft YaHei UI" w:eastAsia="Microsoft YaHei UI" w:hAnsi="Microsoft YaHei UI"/>
          <w:sz w:val="20"/>
          <w:szCs w:val="20"/>
          <w:shd w:val="clear" w:color="auto" w:fill="FFFFFF"/>
        </w:rPr>
      </w:pPr>
      <w:r w:rsidRPr="00F414B6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4）</w:t>
      </w:r>
      <w:r w:rsidR="00BF54E9" w:rsidRPr="00F414B6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开启</w:t>
      </w:r>
      <w:r w:rsidR="00B42D62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161/udp</w:t>
      </w:r>
      <w:r w:rsidR="00BF54E9" w:rsidRPr="00F414B6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端口</w:t>
      </w:r>
    </w:p>
    <w:p w:rsidR="00B86B1A" w:rsidRPr="00F414B6" w:rsidRDefault="00B86B1A" w:rsidP="008D3E5D">
      <w:pPr>
        <w:rPr>
          <w:rFonts w:ascii="Microsoft YaHei UI" w:eastAsia="Microsoft YaHei UI" w:hAnsi="Microsoft YaHei UI"/>
          <w:sz w:val="20"/>
          <w:szCs w:val="20"/>
          <w:shd w:val="clear" w:color="auto" w:fill="FFFFFF"/>
        </w:rPr>
      </w:pPr>
      <w:r w:rsidRPr="00B85D98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Centos 7.x</w:t>
      </w:r>
      <w:r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系统</w:t>
      </w:r>
      <w:r w:rsidR="002A7254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设置方法：</w:t>
      </w:r>
    </w:p>
    <w:p w:rsidR="00AB67E6" w:rsidRPr="009C7154" w:rsidRDefault="00AB67E6" w:rsidP="009C7154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9C7154">
        <w:rPr>
          <w:rFonts w:ascii="Microsoft YaHei UI" w:eastAsia="Microsoft YaHei UI" w:hAnsi="Microsoft YaHei UI"/>
          <w:sz w:val="18"/>
          <w:szCs w:val="18"/>
        </w:rPr>
        <w:t>firewall-cmd --permanent --zone=public --add-port=</w:t>
      </w:r>
      <w:r w:rsidRPr="009C7DD5">
        <w:rPr>
          <w:rFonts w:ascii="Microsoft YaHei UI" w:eastAsia="Microsoft YaHei UI" w:hAnsi="Microsoft YaHei UI"/>
          <w:b/>
          <w:color w:val="FF0000"/>
          <w:sz w:val="18"/>
          <w:szCs w:val="18"/>
        </w:rPr>
        <w:t>161</w:t>
      </w:r>
      <w:r w:rsidRPr="009C7154">
        <w:rPr>
          <w:rFonts w:ascii="Microsoft YaHei UI" w:eastAsia="Microsoft YaHei UI" w:hAnsi="Microsoft YaHei UI"/>
          <w:sz w:val="18"/>
          <w:szCs w:val="18"/>
        </w:rPr>
        <w:t>/udp</w:t>
      </w:r>
    </w:p>
    <w:p w:rsidR="00BF54E9" w:rsidRPr="009C7154" w:rsidRDefault="0050692F" w:rsidP="009C7154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9C7154">
        <w:rPr>
          <w:rFonts w:ascii="Microsoft YaHei UI" w:eastAsia="Microsoft YaHei UI" w:hAnsi="Microsoft YaHei UI"/>
          <w:sz w:val="18"/>
          <w:szCs w:val="18"/>
        </w:rPr>
        <w:t>firewall-cmd --reload</w:t>
      </w:r>
    </w:p>
    <w:p w:rsidR="008D67A1" w:rsidRDefault="008D67A1" w:rsidP="008D67A1">
      <w:pPr>
        <w:rPr>
          <w:rFonts w:ascii="Microsoft YaHei UI" w:eastAsia="Microsoft YaHei UI" w:hAnsi="Microsoft YaHei UI"/>
          <w:sz w:val="20"/>
          <w:szCs w:val="20"/>
          <w:shd w:val="clear" w:color="auto" w:fill="FFFFFF"/>
        </w:rPr>
      </w:pPr>
      <w:r w:rsidRPr="00B85D98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Centos 6.x</w:t>
      </w:r>
      <w:r w:rsidRPr="00D564B8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系统</w:t>
      </w:r>
      <w:r w:rsidR="003D7481">
        <w:rPr>
          <w:rFonts w:ascii="Microsoft YaHei UI" w:eastAsia="Microsoft YaHei UI" w:hAnsi="Microsoft YaHei UI" w:hint="eastAsia"/>
          <w:sz w:val="20"/>
          <w:szCs w:val="20"/>
          <w:shd w:val="clear" w:color="auto" w:fill="FFFFFF"/>
        </w:rPr>
        <w:t>设置方法：</w:t>
      </w:r>
    </w:p>
    <w:p w:rsidR="00D42E1E" w:rsidRPr="00066676" w:rsidRDefault="00CA653C" w:rsidP="00066676">
      <w:pPr>
        <w:pStyle w:val="HTML0"/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066676">
        <w:rPr>
          <w:rStyle w:val="hljs-attribute"/>
          <w:rFonts w:ascii="Microsoft YaHei UI" w:eastAsia="Microsoft YaHei UI" w:hAnsi="Microsoft YaHei UI"/>
          <w:sz w:val="18"/>
          <w:szCs w:val="18"/>
        </w:rPr>
        <w:t xml:space="preserve">/sbin/iptables -I INPUT -p </w:t>
      </w:r>
      <w:r w:rsidRPr="00066676">
        <w:rPr>
          <w:rStyle w:val="hljs-attribute"/>
          <w:rFonts w:ascii="Microsoft YaHei UI" w:eastAsia="Microsoft YaHei UI" w:hAnsi="Microsoft YaHei UI" w:hint="eastAsia"/>
          <w:sz w:val="18"/>
          <w:szCs w:val="18"/>
        </w:rPr>
        <w:t>udp</w:t>
      </w:r>
      <w:r w:rsidR="00D42E1E" w:rsidRPr="00066676">
        <w:rPr>
          <w:rStyle w:val="hljs-attribute"/>
          <w:rFonts w:ascii="Microsoft YaHei UI" w:eastAsia="Microsoft YaHei UI" w:hAnsi="Microsoft YaHei UI"/>
          <w:sz w:val="18"/>
          <w:szCs w:val="18"/>
        </w:rPr>
        <w:t xml:space="preserve"> </w:t>
      </w:r>
      <w:r w:rsidR="00D42E1E" w:rsidRPr="00066676">
        <w:rPr>
          <w:rStyle w:val="hljs-subst"/>
          <w:rFonts w:ascii="Microsoft YaHei UI" w:eastAsia="Microsoft YaHei UI" w:hAnsi="Microsoft YaHei UI"/>
          <w:sz w:val="18"/>
          <w:szCs w:val="18"/>
        </w:rPr>
        <w:t xml:space="preserve">--dport </w:t>
      </w:r>
      <w:r w:rsidR="00B10644" w:rsidRPr="001D4929">
        <w:rPr>
          <w:rStyle w:val="hljs-number"/>
          <w:rFonts w:ascii="Microsoft YaHei UI" w:eastAsia="Microsoft YaHei UI" w:hAnsi="Microsoft YaHei UI" w:hint="eastAsia"/>
          <w:b/>
          <w:color w:val="FF0000"/>
          <w:sz w:val="18"/>
          <w:szCs w:val="18"/>
        </w:rPr>
        <w:t>161</w:t>
      </w:r>
      <w:r w:rsidR="00D42E1E" w:rsidRPr="001D4929">
        <w:rPr>
          <w:rStyle w:val="hljs-number"/>
          <w:rFonts w:ascii="Microsoft YaHei UI" w:eastAsia="Microsoft YaHei UI" w:hAnsi="Microsoft YaHei UI"/>
          <w:color w:val="FF0000"/>
          <w:sz w:val="18"/>
          <w:szCs w:val="18"/>
        </w:rPr>
        <w:t xml:space="preserve"> </w:t>
      </w:r>
      <w:r w:rsidR="00D42E1E" w:rsidRPr="00066676">
        <w:rPr>
          <w:rStyle w:val="hljs-attribute"/>
          <w:rFonts w:ascii="Microsoft YaHei UI" w:eastAsia="Microsoft YaHei UI" w:hAnsi="Microsoft YaHei UI"/>
          <w:sz w:val="18"/>
          <w:szCs w:val="18"/>
        </w:rPr>
        <w:t>-j ACCEPT</w:t>
      </w:r>
    </w:p>
    <w:p w:rsidR="00CA653C" w:rsidRPr="00066676" w:rsidRDefault="00CA653C" w:rsidP="00066676">
      <w:pPr>
        <w:pStyle w:val="HTML0"/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066676">
        <w:rPr>
          <w:rStyle w:val="HTML"/>
          <w:rFonts w:ascii="Microsoft YaHei UI" w:eastAsia="Microsoft YaHei UI" w:hAnsi="Microsoft YaHei UI"/>
          <w:sz w:val="18"/>
          <w:szCs w:val="18"/>
        </w:rPr>
        <w:t>/etc/rc</w:t>
      </w:r>
      <w:r w:rsidRPr="00066676">
        <w:rPr>
          <w:rStyle w:val="hljs-preprocessor"/>
          <w:rFonts w:ascii="Microsoft YaHei UI" w:eastAsia="Microsoft YaHei UI" w:hAnsi="Microsoft YaHei UI"/>
          <w:sz w:val="18"/>
          <w:szCs w:val="18"/>
        </w:rPr>
        <w:t>.d/init.d/iptables save</w:t>
      </w:r>
    </w:p>
    <w:p w:rsidR="00D564B8" w:rsidRPr="00066676" w:rsidRDefault="00CA653C" w:rsidP="00066676">
      <w:pPr>
        <w:pStyle w:val="HTML0"/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066676">
        <w:rPr>
          <w:rStyle w:val="HTML"/>
          <w:rFonts w:ascii="Microsoft YaHei UI" w:eastAsia="Microsoft YaHei UI" w:hAnsi="Microsoft YaHei UI"/>
          <w:sz w:val="18"/>
          <w:szCs w:val="18"/>
        </w:rPr>
        <w:t>/etc/init</w:t>
      </w:r>
      <w:r w:rsidRPr="00066676">
        <w:rPr>
          <w:rStyle w:val="hljs-preprocessor"/>
          <w:rFonts w:ascii="Microsoft YaHei UI" w:eastAsia="Microsoft YaHei UI" w:hAnsi="Microsoft YaHei UI"/>
          <w:sz w:val="18"/>
          <w:szCs w:val="18"/>
        </w:rPr>
        <w:t>.d/iptables status</w:t>
      </w:r>
      <w:r w:rsidR="00C21BF4" w:rsidRPr="00066676">
        <w:rPr>
          <w:rStyle w:val="hljs-preprocessor"/>
          <w:rFonts w:ascii="Microsoft YaHei UI" w:eastAsia="Microsoft YaHei UI" w:hAnsi="Microsoft YaHei UI" w:hint="eastAsia"/>
          <w:sz w:val="18"/>
          <w:szCs w:val="18"/>
        </w:rPr>
        <w:t xml:space="preserve"> | grep </w:t>
      </w:r>
      <w:r w:rsidR="00C21BF4" w:rsidRPr="001D4929">
        <w:rPr>
          <w:rStyle w:val="hljs-preprocessor"/>
          <w:rFonts w:ascii="Microsoft YaHei UI" w:eastAsia="Microsoft YaHei UI" w:hAnsi="Microsoft YaHei UI" w:hint="eastAsia"/>
          <w:b/>
          <w:color w:val="FF0000"/>
          <w:sz w:val="18"/>
          <w:szCs w:val="18"/>
        </w:rPr>
        <w:t>161</w:t>
      </w:r>
    </w:p>
    <w:p w:rsidR="00211AC5" w:rsidRDefault="0071643B" w:rsidP="00616636">
      <w:pPr>
        <w:pStyle w:val="3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</w:t>
      </w:r>
      <w:r>
        <w:rPr>
          <w:rFonts w:hint="eastAsia"/>
          <w:shd w:val="clear" w:color="auto" w:fill="FFFFFF"/>
        </w:rPr>
        <w:t>snmpd</w:t>
      </w:r>
      <w:r>
        <w:rPr>
          <w:rFonts w:hint="eastAsia"/>
          <w:shd w:val="clear" w:color="auto" w:fill="FFFFFF"/>
        </w:rPr>
        <w:t>日志级别</w:t>
      </w:r>
    </w:p>
    <w:p w:rsidR="001169C1" w:rsidRPr="00C6607F" w:rsidRDefault="001169C1" w:rsidP="00C6607F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C6607F">
        <w:rPr>
          <w:rFonts w:ascii="Microsoft YaHei UI" w:eastAsia="Microsoft YaHei UI" w:hAnsi="Microsoft YaHei UI"/>
          <w:sz w:val="18"/>
          <w:szCs w:val="18"/>
        </w:rPr>
        <w:t>vim /etc/init.d/snmpd</w:t>
      </w:r>
    </w:p>
    <w:p w:rsidR="001169C1" w:rsidRPr="00C6607F" w:rsidRDefault="001169C1" w:rsidP="00C6607F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C6607F">
        <w:rPr>
          <w:rFonts w:ascii="Microsoft YaHei UI" w:eastAsia="Microsoft YaHei UI" w:hAnsi="Microsoft YaHei UI"/>
          <w:sz w:val="18"/>
          <w:szCs w:val="18"/>
        </w:rPr>
        <w:t>#</w:t>
      </w:r>
      <w:r w:rsidR="00401615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Pr="00C6607F">
        <w:rPr>
          <w:rFonts w:ascii="Microsoft YaHei UI" w:eastAsia="Microsoft YaHei UI" w:hAnsi="Microsoft YaHei UI"/>
          <w:sz w:val="18"/>
          <w:szCs w:val="18"/>
        </w:rPr>
        <w:t xml:space="preserve">OPTIONS="-Lsd -Lf /dev/null -p /var/run/snmpd.pid -a" </w:t>
      </w:r>
    </w:p>
    <w:p w:rsidR="0071643B" w:rsidRPr="00C6607F" w:rsidRDefault="001169C1" w:rsidP="00C6607F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C6607F">
        <w:rPr>
          <w:rFonts w:ascii="Microsoft YaHei UI" w:eastAsia="Microsoft YaHei UI" w:hAnsi="Microsoft YaHei UI"/>
          <w:sz w:val="18"/>
          <w:szCs w:val="18"/>
        </w:rPr>
        <w:t>OPTIONS="-LS 4 d -p /var/run/snmpd.pid -a"</w:t>
      </w:r>
    </w:p>
    <w:p w:rsidR="009D4FC9" w:rsidRPr="00C6607F" w:rsidRDefault="00524291" w:rsidP="00C6607F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C6607F">
        <w:rPr>
          <w:rFonts w:ascii="Microsoft YaHei UI" w:eastAsia="Microsoft YaHei UI" w:hAnsi="Microsoft YaHei UI"/>
          <w:sz w:val="18"/>
          <w:szCs w:val="18"/>
        </w:rPr>
        <w:t>/etc/init.d/snmpd restart</w:t>
      </w:r>
    </w:p>
    <w:p w:rsidR="0031108C" w:rsidRDefault="0031108C" w:rsidP="0021322A">
      <w:pPr>
        <w:pStyle w:val="3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设置开机自启动</w:t>
      </w:r>
    </w:p>
    <w:p w:rsidR="00567742" w:rsidRPr="008E5088" w:rsidRDefault="00567742" w:rsidP="00567742">
      <w:pPr>
        <w:rPr>
          <w:rFonts w:ascii="Microsoft YaHei UI" w:eastAsia="Microsoft YaHei UI" w:hAnsi="Microsoft YaHei UI"/>
          <w:sz w:val="20"/>
          <w:szCs w:val="20"/>
        </w:rPr>
      </w:pPr>
      <w:r w:rsidRPr="00462E44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Centos 7</w:t>
      </w:r>
      <w:r w:rsidRPr="008E5088">
        <w:rPr>
          <w:rFonts w:ascii="Microsoft YaHei UI" w:eastAsia="Microsoft YaHei UI" w:hAnsi="Microsoft YaHei UI" w:hint="eastAsia"/>
          <w:sz w:val="20"/>
          <w:szCs w:val="20"/>
        </w:rPr>
        <w:t>系统</w:t>
      </w:r>
      <w:r w:rsidR="00C13C2A">
        <w:rPr>
          <w:rFonts w:ascii="Microsoft YaHei UI" w:eastAsia="Microsoft YaHei UI" w:hAnsi="Microsoft YaHei UI" w:hint="eastAsia"/>
          <w:sz w:val="20"/>
          <w:szCs w:val="20"/>
        </w:rPr>
        <w:t>设置方法：</w:t>
      </w:r>
    </w:p>
    <w:p w:rsidR="0031108C" w:rsidRPr="000D6806" w:rsidRDefault="0031108C" w:rsidP="00185284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 w:val="18"/>
          <w:szCs w:val="20"/>
        </w:rPr>
      </w:pPr>
      <w:r w:rsidRPr="000D6806">
        <w:rPr>
          <w:rFonts w:ascii="Microsoft YaHei UI" w:eastAsia="Microsoft YaHei UI" w:hAnsi="Microsoft YaHei UI"/>
          <w:sz w:val="18"/>
          <w:szCs w:val="20"/>
        </w:rPr>
        <w:t>systemctl enable snmpd.service</w:t>
      </w:r>
    </w:p>
    <w:p w:rsidR="00055844" w:rsidRPr="003360D5" w:rsidRDefault="0031108C" w:rsidP="002D0AD6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0D6806">
        <w:rPr>
          <w:rFonts w:ascii="Microsoft YaHei UI" w:eastAsia="Microsoft YaHei UI" w:hAnsi="Microsoft YaHei UI"/>
          <w:sz w:val="18"/>
          <w:szCs w:val="20"/>
        </w:rPr>
        <w:t>systemctl list-unit-files | grep snmpd</w:t>
      </w:r>
    </w:p>
    <w:p w:rsidR="00055844" w:rsidRPr="008E5088" w:rsidRDefault="00055844" w:rsidP="00055844">
      <w:pPr>
        <w:rPr>
          <w:rFonts w:ascii="Microsoft YaHei UI" w:eastAsia="Microsoft YaHei UI" w:hAnsi="Microsoft YaHei UI"/>
          <w:sz w:val="20"/>
          <w:szCs w:val="20"/>
        </w:rPr>
      </w:pPr>
      <w:r w:rsidRPr="00462E44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Centos 6</w:t>
      </w:r>
      <w:r w:rsidRPr="008E5088">
        <w:rPr>
          <w:rFonts w:ascii="Microsoft YaHei UI" w:eastAsia="Microsoft YaHei UI" w:hAnsi="Microsoft YaHei UI" w:hint="eastAsia"/>
          <w:sz w:val="20"/>
          <w:szCs w:val="20"/>
        </w:rPr>
        <w:t>系统</w:t>
      </w:r>
      <w:r w:rsidR="00C13C2A">
        <w:rPr>
          <w:rFonts w:ascii="Microsoft YaHei UI" w:eastAsia="Microsoft YaHei UI" w:hAnsi="Microsoft YaHei UI" w:hint="eastAsia"/>
          <w:sz w:val="20"/>
          <w:szCs w:val="20"/>
        </w:rPr>
        <w:t>设置方法：</w:t>
      </w:r>
    </w:p>
    <w:p w:rsidR="00055844" w:rsidRPr="000D6806" w:rsidRDefault="00055844" w:rsidP="000D6806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0D6806">
        <w:rPr>
          <w:rFonts w:ascii="Microsoft YaHei UI" w:eastAsia="Microsoft YaHei UI" w:hAnsi="Microsoft YaHei UI"/>
          <w:sz w:val="18"/>
          <w:szCs w:val="20"/>
        </w:rPr>
        <w:t xml:space="preserve">chkconfig --add </w:t>
      </w:r>
      <w:r w:rsidR="005B0F1B" w:rsidRPr="000D6806">
        <w:rPr>
          <w:rFonts w:ascii="Microsoft YaHei UI" w:eastAsia="Microsoft YaHei UI" w:hAnsi="Microsoft YaHei UI" w:hint="eastAsia"/>
          <w:sz w:val="18"/>
          <w:szCs w:val="20"/>
        </w:rPr>
        <w:t>snmpd</w:t>
      </w:r>
      <w:r w:rsidRPr="000D6806">
        <w:rPr>
          <w:rFonts w:ascii="Microsoft YaHei UI" w:eastAsia="Microsoft YaHei UI" w:hAnsi="Microsoft YaHei UI"/>
          <w:sz w:val="18"/>
          <w:szCs w:val="20"/>
        </w:rPr>
        <w:t xml:space="preserve"> </w:t>
      </w:r>
    </w:p>
    <w:p w:rsidR="00055844" w:rsidRPr="000D6806" w:rsidRDefault="00055844" w:rsidP="000D6806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0D6806">
        <w:rPr>
          <w:rFonts w:ascii="Microsoft YaHei UI" w:eastAsia="Microsoft YaHei UI" w:hAnsi="Microsoft YaHei UI"/>
          <w:sz w:val="18"/>
          <w:szCs w:val="20"/>
        </w:rPr>
        <w:t xml:space="preserve">chkconfig </w:t>
      </w:r>
      <w:r w:rsidR="00D47FD7" w:rsidRPr="000D6806">
        <w:rPr>
          <w:rFonts w:ascii="Microsoft YaHei UI" w:eastAsia="Microsoft YaHei UI" w:hAnsi="Microsoft YaHei UI" w:hint="eastAsia"/>
          <w:sz w:val="18"/>
          <w:szCs w:val="20"/>
        </w:rPr>
        <w:t>snmpd</w:t>
      </w:r>
      <w:r w:rsidR="00D47FD7" w:rsidRPr="000D6806">
        <w:rPr>
          <w:rFonts w:ascii="Microsoft YaHei UI" w:eastAsia="Microsoft YaHei UI" w:hAnsi="Microsoft YaHei UI"/>
          <w:sz w:val="18"/>
          <w:szCs w:val="20"/>
        </w:rPr>
        <w:t xml:space="preserve"> </w:t>
      </w:r>
      <w:r w:rsidRPr="000D6806">
        <w:rPr>
          <w:rFonts w:ascii="Microsoft YaHei UI" w:eastAsia="Microsoft YaHei UI" w:hAnsi="Microsoft YaHei UI"/>
          <w:sz w:val="18"/>
          <w:szCs w:val="20"/>
        </w:rPr>
        <w:t xml:space="preserve">on </w:t>
      </w:r>
    </w:p>
    <w:p w:rsidR="00055844" w:rsidRPr="000D6806" w:rsidRDefault="00055844" w:rsidP="000D6806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0D6806">
        <w:rPr>
          <w:rFonts w:ascii="Microsoft YaHei UI" w:eastAsia="Microsoft YaHei UI" w:hAnsi="Microsoft YaHei UI"/>
          <w:sz w:val="18"/>
          <w:szCs w:val="20"/>
        </w:rPr>
        <w:t xml:space="preserve">chkconfig --list </w:t>
      </w:r>
      <w:r w:rsidR="00D47FD7" w:rsidRPr="000D6806">
        <w:rPr>
          <w:rFonts w:ascii="Microsoft YaHei UI" w:eastAsia="Microsoft YaHei UI" w:hAnsi="Microsoft YaHei UI" w:hint="eastAsia"/>
          <w:sz w:val="18"/>
          <w:szCs w:val="20"/>
        </w:rPr>
        <w:t>snmpd</w:t>
      </w:r>
      <w:r w:rsidR="00615849">
        <w:rPr>
          <w:rFonts w:ascii="Microsoft YaHei UI" w:eastAsia="Microsoft YaHei UI" w:hAnsi="Microsoft YaHei UI" w:hint="eastAsia"/>
          <w:sz w:val="18"/>
          <w:szCs w:val="20"/>
        </w:rPr>
        <w:t xml:space="preserve"> </w:t>
      </w:r>
    </w:p>
    <w:p w:rsidR="00A11863" w:rsidRDefault="004D76A5" w:rsidP="00E56033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检查</w:t>
      </w:r>
      <w:r w:rsidR="00F42FC9">
        <w:rPr>
          <w:rFonts w:hint="eastAsia"/>
        </w:rPr>
        <w:t>主机</w:t>
      </w:r>
      <w:r>
        <w:rPr>
          <w:rFonts w:hint="eastAsia"/>
        </w:rPr>
        <w:t>监控是否成功</w:t>
      </w:r>
    </w:p>
    <w:p w:rsidR="00A11863" w:rsidRPr="00AD0ACA" w:rsidRDefault="00A04F97" w:rsidP="00AD0ACA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Microsoft YaHei UI" w:eastAsia="Microsoft YaHei UI" w:hAnsi="Microsoft YaHei UI"/>
          <w:sz w:val="18"/>
          <w:szCs w:val="18"/>
        </w:rPr>
      </w:pPr>
      <w:r w:rsidRPr="00AD0ACA">
        <w:rPr>
          <w:rFonts w:ascii="Microsoft YaHei UI" w:eastAsia="Microsoft YaHei UI" w:hAnsi="Microsoft YaHei UI" w:hint="eastAsia"/>
          <w:sz w:val="18"/>
          <w:szCs w:val="18"/>
        </w:rPr>
        <w:t xml:space="preserve">snmpwalk -v 1 -c lepus  </w:t>
      </w:r>
      <w:r w:rsidR="00F5110A" w:rsidRPr="00AD0ACA">
        <w:rPr>
          <w:rFonts w:ascii="Microsoft YaHei UI" w:eastAsia="Microsoft YaHei UI" w:hAnsi="Microsoft YaHei UI" w:hint="eastAsia"/>
          <w:sz w:val="18"/>
          <w:szCs w:val="18"/>
        </w:rPr>
        <w:t>xx.xx.xx.xx</w:t>
      </w:r>
      <w:r w:rsidR="008F13A5" w:rsidRPr="00AD0ACA">
        <w:rPr>
          <w:rFonts w:ascii="Microsoft YaHei UI" w:eastAsia="Microsoft YaHei UI" w:hAnsi="Microsoft YaHei UI" w:hint="eastAsia"/>
          <w:sz w:val="18"/>
          <w:szCs w:val="18"/>
        </w:rPr>
        <w:t xml:space="preserve"> （</w:t>
      </w:r>
      <w:r w:rsidR="006911A8" w:rsidRPr="00622507">
        <w:rPr>
          <w:rFonts w:ascii="Microsoft YaHei UI" w:eastAsia="Microsoft YaHei UI" w:hAnsi="Microsoft YaHei UI" w:hint="eastAsia"/>
          <w:color w:val="FF0000"/>
          <w:sz w:val="18"/>
          <w:szCs w:val="18"/>
        </w:rPr>
        <w:t>xx.xx.xx.xx</w:t>
      </w:r>
      <w:r w:rsidR="001147F7" w:rsidRPr="00AD0ACA">
        <w:rPr>
          <w:rFonts w:ascii="Microsoft YaHei UI" w:eastAsia="Microsoft YaHei UI" w:hAnsi="Microsoft YaHei UI" w:hint="eastAsia"/>
          <w:sz w:val="18"/>
          <w:szCs w:val="18"/>
        </w:rPr>
        <w:t>为被监控主机，</w:t>
      </w:r>
      <w:r w:rsidR="005371BD" w:rsidRPr="00AD0ACA">
        <w:rPr>
          <w:rFonts w:ascii="Microsoft YaHei UI" w:eastAsia="Microsoft YaHei UI" w:hAnsi="Microsoft YaHei UI" w:hint="eastAsia"/>
          <w:sz w:val="18"/>
          <w:szCs w:val="18"/>
        </w:rPr>
        <w:t>此命令</w:t>
      </w:r>
      <w:r w:rsidR="008F13A5" w:rsidRPr="00AD0ACA">
        <w:rPr>
          <w:rFonts w:ascii="Microsoft YaHei UI" w:eastAsia="Microsoft YaHei UI" w:hAnsi="Microsoft YaHei UI" w:hint="eastAsia"/>
          <w:sz w:val="18"/>
          <w:szCs w:val="18"/>
        </w:rPr>
        <w:t>在监控机器上执行）</w:t>
      </w:r>
      <w:r w:rsidRPr="00AD0ACA">
        <w:rPr>
          <w:rFonts w:ascii="Microsoft YaHei UI" w:eastAsia="Microsoft YaHei UI" w:hAnsi="Microsoft YaHei UI" w:hint="eastAsia"/>
          <w:sz w:val="18"/>
          <w:szCs w:val="18"/>
        </w:rPr>
        <w:t> </w:t>
      </w:r>
    </w:p>
    <w:p w:rsidR="00E0382C" w:rsidRDefault="005D4432" w:rsidP="00E0382C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Lepus</w:t>
      </w:r>
      <w:r w:rsidR="00295049">
        <w:rPr>
          <w:rFonts w:hint="eastAsia"/>
        </w:rPr>
        <w:t>监控系统</w:t>
      </w:r>
      <w:r>
        <w:rPr>
          <w:rFonts w:hint="eastAsia"/>
        </w:rPr>
        <w:t>慢查询分析平台</w:t>
      </w:r>
    </w:p>
    <w:p w:rsidR="00F67D09" w:rsidRDefault="008E4E50" w:rsidP="00F67D09">
      <w:pPr>
        <w:pStyle w:val="3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开启</w:t>
      </w:r>
      <w:r>
        <w:rPr>
          <w:rFonts w:hint="eastAsia"/>
        </w:rPr>
        <w:t>MySQL</w:t>
      </w:r>
      <w:r>
        <w:rPr>
          <w:rFonts w:hint="eastAsia"/>
        </w:rPr>
        <w:t>慢查询日志</w:t>
      </w:r>
    </w:p>
    <w:p w:rsidR="00F67D09" w:rsidRPr="00121C11" w:rsidRDefault="008E4E50" w:rsidP="00121C11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121C11">
        <w:rPr>
          <w:rFonts w:ascii="Microsoft YaHei UI" w:eastAsia="Microsoft YaHei UI" w:hAnsi="Microsoft YaHei UI"/>
          <w:sz w:val="18"/>
          <w:szCs w:val="18"/>
        </w:rPr>
        <w:t>mysql&gt; set global slow_query_log=on;</w:t>
      </w:r>
      <w:r w:rsidRPr="00121C11">
        <w:rPr>
          <w:rFonts w:ascii="Microsoft YaHei UI" w:eastAsia="Microsoft YaHei UI" w:hAnsi="Microsoft YaHei UI"/>
          <w:sz w:val="18"/>
          <w:szCs w:val="18"/>
        </w:rPr>
        <w:br/>
        <w:t>mysql&gt; set global long_query_time=1;</w:t>
      </w:r>
      <w:r w:rsidRPr="00121C11">
        <w:rPr>
          <w:rFonts w:ascii="Microsoft YaHei UI" w:eastAsia="Microsoft YaHei UI" w:hAnsi="Microsoft YaHei UI"/>
          <w:sz w:val="18"/>
          <w:szCs w:val="18"/>
        </w:rPr>
        <w:br/>
        <w:t>mysql&gt; set global slow_query_log_file='</w:t>
      </w:r>
      <w:r w:rsidRPr="002A14EA">
        <w:rPr>
          <w:rFonts w:ascii="Microsoft YaHei UI" w:eastAsia="Microsoft YaHei UI" w:hAnsi="Microsoft YaHei UI"/>
          <w:color w:val="FF0000"/>
          <w:sz w:val="18"/>
          <w:szCs w:val="18"/>
        </w:rPr>
        <w:t>/</w:t>
      </w:r>
      <w:r w:rsidR="000D34AA" w:rsidRPr="002A14EA">
        <w:rPr>
          <w:rFonts w:ascii="Microsoft YaHei UI" w:eastAsia="Microsoft YaHei UI" w:hAnsi="Microsoft YaHei UI" w:hint="eastAsia"/>
          <w:color w:val="FF0000"/>
          <w:sz w:val="18"/>
          <w:szCs w:val="18"/>
        </w:rPr>
        <w:t>data/mysql/</w:t>
      </w:r>
      <w:r w:rsidR="000D34AA" w:rsidRPr="002A14EA">
        <w:rPr>
          <w:rFonts w:ascii="Microsoft YaHei UI" w:eastAsia="Microsoft YaHei UI" w:hAnsi="Microsoft YaHei UI"/>
          <w:color w:val="FF0000"/>
          <w:sz w:val="18"/>
          <w:szCs w:val="18"/>
        </w:rPr>
        <w:t>…</w:t>
      </w:r>
      <w:r w:rsidRPr="002A14EA">
        <w:rPr>
          <w:rFonts w:ascii="Microsoft YaHei UI" w:eastAsia="Microsoft YaHei UI" w:hAnsi="Microsoft YaHei UI"/>
          <w:color w:val="FF0000"/>
          <w:sz w:val="18"/>
          <w:szCs w:val="18"/>
        </w:rPr>
        <w:t>/slow_query.log</w:t>
      </w:r>
      <w:r w:rsidRPr="00121C11">
        <w:rPr>
          <w:rFonts w:ascii="Microsoft YaHei UI" w:eastAsia="Microsoft YaHei UI" w:hAnsi="Microsoft YaHei UI"/>
          <w:sz w:val="18"/>
          <w:szCs w:val="18"/>
        </w:rPr>
        <w:t>';</w:t>
      </w:r>
    </w:p>
    <w:p w:rsidR="006F2FA5" w:rsidRDefault="006F2FA5" w:rsidP="00DE558C">
      <w:pPr>
        <w:pStyle w:val="3"/>
        <w:numPr>
          <w:ilvl w:val="1"/>
          <w:numId w:val="1"/>
        </w:numPr>
        <w:rPr>
          <w:rFonts w:hint="eastAsia"/>
          <w:shd w:val="clear" w:color="auto" w:fill="FFFFFF"/>
        </w:rPr>
      </w:pPr>
      <w:r>
        <w:rPr>
          <w:rFonts w:hint="eastAsia"/>
        </w:rPr>
        <w:t>安装</w:t>
      </w:r>
      <w:r>
        <w:rPr>
          <w:rFonts w:hint="eastAsia"/>
          <w:shd w:val="clear" w:color="auto" w:fill="FFFFFF"/>
        </w:rPr>
        <w:t>percona-toolkit</w:t>
      </w:r>
    </w:p>
    <w:p w:rsidR="0002152F" w:rsidRPr="00E36949" w:rsidRDefault="00801DEE" w:rsidP="0002152F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Lepus</w:t>
      </w:r>
      <w:r w:rsidR="00E36949" w:rsidRPr="00E36949"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  <w:t>对慢查询的分析和采集是基于</w:t>
      </w:r>
      <w:r w:rsidR="00E36949" w:rsidRPr="005C7F75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percona-toolkit</w:t>
      </w:r>
      <w:r w:rsidR="00DD4283"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  <w:t>工具</w:t>
      </w:r>
      <w:r w:rsidR="00DD4283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，</w:t>
      </w:r>
      <w:r w:rsidR="00E36949" w:rsidRPr="00E36949"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  <w:t>所以需要在被监控的数据库服务器上安装</w:t>
      </w:r>
      <w:r w:rsidR="00E36949" w:rsidRPr="00A57120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percona-toolkit</w:t>
      </w:r>
      <w:r w:rsidR="00E36949" w:rsidRPr="00E36949"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  <w:t>工具</w:t>
      </w:r>
      <w:r w:rsidR="0088146B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。</w:t>
      </w:r>
    </w:p>
    <w:p w:rsidR="00902573" w:rsidRPr="00902573" w:rsidRDefault="00902573" w:rsidP="00B22A37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902573">
        <w:rPr>
          <w:rFonts w:ascii="Microsoft YaHei UI" w:eastAsia="Microsoft YaHei UI" w:hAnsi="Microsoft YaHei UI"/>
          <w:sz w:val="18"/>
          <w:szCs w:val="18"/>
        </w:rPr>
        <w:t># yu</w:t>
      </w:r>
      <w:r w:rsidR="00CD2ACC">
        <w:rPr>
          <w:rFonts w:ascii="Microsoft YaHei UI" w:eastAsia="Microsoft YaHei UI" w:hAnsi="Microsoft YaHei UI"/>
          <w:sz w:val="18"/>
          <w:szCs w:val="18"/>
        </w:rPr>
        <w:t>m -y install perl-IO-Socket-SSL</w:t>
      </w:r>
    </w:p>
    <w:p w:rsidR="00902573" w:rsidRPr="00902573" w:rsidRDefault="00CD2ACC" w:rsidP="00B22A37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t># yum -y install perl-DBI</w:t>
      </w:r>
    </w:p>
    <w:p w:rsidR="00F22E97" w:rsidRDefault="00902573" w:rsidP="00B22A37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902573">
        <w:rPr>
          <w:rFonts w:ascii="Microsoft YaHei UI" w:eastAsia="Microsoft YaHei UI" w:hAnsi="Microsoft YaHei UI"/>
          <w:sz w:val="18"/>
          <w:szCs w:val="18"/>
        </w:rPr>
        <w:t># yum -y install perl-DBD-MySQL</w:t>
      </w:r>
    </w:p>
    <w:p w:rsidR="005D0846" w:rsidRDefault="005D0846" w:rsidP="00B22A37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 w:hint="eastAsia"/>
          <w:sz w:val="18"/>
          <w:szCs w:val="18"/>
        </w:rPr>
        <w:t># yum -y install perl</w:t>
      </w:r>
      <w:r w:rsidR="00DC027D">
        <w:rPr>
          <w:rFonts w:ascii="Microsoft YaHei UI" w:eastAsia="Microsoft YaHei UI" w:hAnsi="Microsoft YaHei UI" w:hint="eastAsia"/>
          <w:sz w:val="18"/>
          <w:szCs w:val="18"/>
        </w:rPr>
        <w:t>-Time-HiRes</w:t>
      </w:r>
    </w:p>
    <w:p w:rsidR="00CE1B95" w:rsidRPr="006D509C" w:rsidRDefault="00CE1B95" w:rsidP="00B22A37">
      <w:pPr>
        <w:shd w:val="clear" w:color="auto" w:fill="F2F2F2" w:themeFill="background1" w:themeFillShade="F2"/>
        <w:rPr>
          <w:rStyle w:val="a7"/>
          <w:rFonts w:ascii="Microsoft YaHei UI" w:eastAsia="Microsoft YaHei UI" w:hAnsi="Microsoft YaHei UI"/>
          <w:sz w:val="18"/>
          <w:szCs w:val="18"/>
          <w:u w:val="none"/>
        </w:rPr>
      </w:pPr>
      <w:r w:rsidRPr="009047A5">
        <w:rPr>
          <w:rFonts w:ascii="Microsoft YaHei UI" w:eastAsia="Microsoft YaHei UI" w:hAnsi="Microsoft YaHei UI"/>
          <w:sz w:val="18"/>
          <w:szCs w:val="18"/>
        </w:rPr>
        <w:t xml:space="preserve">scp </w:t>
      </w:r>
      <w:r w:rsidRPr="006D509C">
        <w:rPr>
          <w:rFonts w:ascii="Microsoft YaHei UI" w:eastAsia="Microsoft YaHei UI" w:hAnsi="Microsoft YaHei UI"/>
          <w:color w:val="FF0000"/>
          <w:sz w:val="18"/>
          <w:szCs w:val="18"/>
        </w:rPr>
        <w:t>percona-toolkit-el7-x86_64-bundle.tar</w:t>
      </w:r>
      <w:r w:rsidRPr="006D509C">
        <w:rPr>
          <w:rFonts w:ascii="Microsoft YaHei UI" w:eastAsia="Microsoft YaHei UI" w:hAnsi="Microsoft YaHei UI"/>
          <w:sz w:val="18"/>
          <w:szCs w:val="18"/>
        </w:rPr>
        <w:t xml:space="preserve"> </w:t>
      </w:r>
      <w:hyperlink r:id="rId14" w:history="1">
        <w:r w:rsidRPr="006D509C">
          <w:rPr>
            <w:rStyle w:val="a7"/>
            <w:rFonts w:ascii="Microsoft YaHei UI" w:eastAsia="Microsoft YaHei UI" w:hAnsi="Microsoft YaHei UI"/>
            <w:color w:val="FF0000"/>
            <w:sz w:val="18"/>
            <w:szCs w:val="18"/>
            <w:u w:val="none"/>
          </w:rPr>
          <w:t>root@10.138.42.147:/usr/local</w:t>
        </w:r>
      </w:hyperlink>
    </w:p>
    <w:p w:rsidR="00CE1B95" w:rsidRDefault="00CE1B95" w:rsidP="00B22A37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F22359">
        <w:rPr>
          <w:rFonts w:ascii="微软雅黑" w:eastAsia="微软雅黑" w:cs="微软雅黑"/>
          <w:color w:val="000000"/>
          <w:kern w:val="0"/>
          <w:sz w:val="18"/>
          <w:szCs w:val="18"/>
        </w:rPr>
        <w:t>tar -xvf percona-toolkit-el7-x86_64-bundle.tar</w:t>
      </w:r>
    </w:p>
    <w:p w:rsidR="00CE1B95" w:rsidRDefault="00CE1B95" w:rsidP="00B22A37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793CA8">
        <w:rPr>
          <w:rFonts w:ascii="微软雅黑" w:eastAsia="微软雅黑" w:cs="微软雅黑"/>
          <w:color w:val="000000"/>
          <w:kern w:val="0"/>
          <w:sz w:val="18"/>
          <w:szCs w:val="18"/>
        </w:rPr>
        <w:t>yum -y install percona-toolkit-3.0.11-1.el7.x86_64.rpm</w:t>
      </w:r>
    </w:p>
    <w:p w:rsidR="00CD2ACC" w:rsidRPr="00831DCE" w:rsidRDefault="00CE1B95" w:rsidP="00831DCE">
      <w:pPr>
        <w:shd w:val="clear" w:color="auto" w:fill="F2F2F2" w:themeFill="background1" w:themeFillShade="F2"/>
        <w:rPr>
          <w:rFonts w:ascii="微软雅黑" w:eastAsia="微软雅黑" w:cs="微软雅黑" w:hint="eastAsia"/>
          <w:color w:val="000000"/>
          <w:kern w:val="0"/>
          <w:sz w:val="18"/>
          <w:szCs w:val="18"/>
        </w:rPr>
      </w:pPr>
      <w:r w:rsidRPr="00793CA8">
        <w:rPr>
          <w:rFonts w:ascii="微软雅黑" w:eastAsia="微软雅黑" w:cs="微软雅黑"/>
          <w:color w:val="000000"/>
          <w:kern w:val="0"/>
          <w:sz w:val="18"/>
          <w:szCs w:val="18"/>
        </w:rPr>
        <w:t>yum -y install percona-toolkit-debuginfo-3.0.11-1.el7.x86_64.rpm</w:t>
      </w:r>
    </w:p>
    <w:p w:rsidR="00CD4D54" w:rsidRDefault="0061189E" w:rsidP="00CD4D54">
      <w:pPr>
        <w:pStyle w:val="3"/>
        <w:numPr>
          <w:ilvl w:val="1"/>
          <w:numId w:val="1"/>
        </w:numPr>
        <w:rPr>
          <w:rFonts w:hint="eastAsia"/>
          <w:shd w:val="clear" w:color="auto" w:fill="FFFFFF"/>
        </w:rPr>
      </w:pPr>
      <w:r>
        <w:rPr>
          <w:rFonts w:hint="eastAsia"/>
        </w:rPr>
        <w:t>部署慢查询采集计划任务</w:t>
      </w:r>
    </w:p>
    <w:p w:rsidR="00CD4D54" w:rsidRPr="007857D7" w:rsidRDefault="00455EB2" w:rsidP="00902573">
      <w:pPr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</w:pPr>
      <w:r w:rsidRPr="007857D7"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  <w:t>在被监控数据库服务器上</w:t>
      </w:r>
      <w:r w:rsidR="00AB3D80" w:rsidRPr="007857D7"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  <w:t>部署计划任务，定时将慢查询日志的数据存储到监控机的数据库。为了避免服务器过多引起单表数据过多引起性能问题，我们对慢查询</w:t>
      </w:r>
      <w:r w:rsidRPr="007857D7"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  <w:t>的存储表做了分表，每个数据库主机会将自己的慢查询存储到两张表里</w:t>
      </w:r>
      <w:r w:rsidRPr="007857D7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，</w:t>
      </w:r>
      <w:r w:rsidR="00AB3D80" w:rsidRPr="007857D7"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  <w:t>存储表规则为表名加server_id。例如server_id为1</w:t>
      </w:r>
      <w:r w:rsidR="00B97784" w:rsidRPr="007857D7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 xml:space="preserve"> </w:t>
      </w:r>
      <w:r w:rsidR="00AB3D80" w:rsidRPr="007857D7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mysql_slow_query_review_1</w:t>
      </w:r>
      <w:r w:rsidR="00AB3D80" w:rsidRPr="007857D7"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  <w:t>和</w:t>
      </w:r>
      <w:r w:rsidR="00AB3D80" w:rsidRPr="007857D7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mysql_slow_query_review_history_1 </w:t>
      </w:r>
      <w:r w:rsidR="00AB3D80" w:rsidRPr="007857D7"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  <w:t>两张表里。每个主机的</w:t>
      </w:r>
      <w:r w:rsidR="00AB3D80" w:rsidRPr="007857D7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server_id</w:t>
      </w:r>
      <w:r w:rsidR="00AB3D80" w:rsidRPr="007857D7">
        <w:rPr>
          <w:rFonts w:ascii="Microsoft YaHei UI" w:eastAsia="Microsoft YaHei UI" w:hAnsi="Microsoft YaHei UI"/>
          <w:color w:val="333333"/>
          <w:sz w:val="20"/>
          <w:szCs w:val="20"/>
          <w:shd w:val="clear" w:color="auto" w:fill="FFFFFF"/>
        </w:rPr>
        <w:t>可以在主机管理里面查询</w:t>
      </w:r>
      <w:r w:rsidR="005777A3" w:rsidRPr="007857D7">
        <w:rPr>
          <w:rFonts w:ascii="Microsoft YaHei UI" w:eastAsia="Microsoft YaHei UI" w:hAnsi="Microsoft YaHei UI" w:hint="eastAsia"/>
          <w:color w:val="333333"/>
          <w:sz w:val="20"/>
          <w:szCs w:val="20"/>
          <w:shd w:val="clear" w:color="auto" w:fill="FFFFFF"/>
        </w:rPr>
        <w:t>。</w:t>
      </w:r>
    </w:p>
    <w:p w:rsidR="00ED2F58" w:rsidRDefault="00ED2F58" w:rsidP="00902573">
      <w:pPr>
        <w:rPr>
          <w:rFonts w:ascii="Microsoft YaHei UI" w:eastAsia="Microsoft YaHei UI" w:hAnsi="Microsoft YaHei UI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F997915" wp14:editId="0DC6C5CA">
            <wp:extent cx="5274310" cy="1518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C6" w:rsidRPr="00D306C7" w:rsidRDefault="006A24C6" w:rsidP="00D306C7">
      <w:pPr>
        <w:shd w:val="clear" w:color="auto" w:fill="F2F2F2" w:themeFill="background1" w:themeFillShade="F2"/>
        <w:rPr>
          <w:rFonts w:ascii="微软雅黑" w:eastAsia="微软雅黑" w:cs="微软雅黑" w:hint="eastAsia"/>
          <w:color w:val="000000"/>
          <w:kern w:val="0"/>
          <w:sz w:val="18"/>
          <w:szCs w:val="18"/>
        </w:rPr>
      </w:pPr>
      <w:r w:rsidRPr="0082532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注意：lepus_server_id该值需要从系统中获取。进入MySQL服务器配置，在部署脚本的主机前查询到当前ID即为主机的</w:t>
      </w:r>
      <w:r w:rsidR="00B52283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server_id。</w:t>
      </w:r>
      <w:r w:rsidRPr="0082532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lepus_server_id必须和MySQL服务器配置里的对应服务器ID</w:t>
      </w:r>
      <w:r w:rsidR="00D26870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一一</w:t>
      </w:r>
      <w:r w:rsidRPr="0082532D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对应，否则您可能将无法查询到该主机的慢查询。</w:t>
      </w:r>
    </w:p>
    <w:p w:rsidR="003675D0" w:rsidRPr="00C37D03" w:rsidRDefault="003675D0" w:rsidP="003675D0">
      <w:pPr>
        <w:rPr>
          <w:rFonts w:ascii="微软雅黑" w:eastAsia="微软雅黑" w:cs="微软雅黑"/>
          <w:color w:val="000000"/>
          <w:kern w:val="0"/>
          <w:sz w:val="20"/>
          <w:szCs w:val="18"/>
        </w:rPr>
      </w:pPr>
      <w:r w:rsidRPr="00C37D03">
        <w:rPr>
          <w:rFonts w:ascii="微软雅黑" w:eastAsia="微软雅黑" w:cs="微软雅黑" w:hint="eastAsia"/>
          <w:color w:val="000000"/>
          <w:kern w:val="0"/>
          <w:sz w:val="20"/>
          <w:szCs w:val="18"/>
        </w:rPr>
        <w:t>编辑文件修改配置</w:t>
      </w:r>
    </w:p>
    <w:p w:rsidR="00CD479E" w:rsidRPr="009047A5" w:rsidRDefault="00B20F60" w:rsidP="002541FA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9047A5">
        <w:rPr>
          <w:rFonts w:ascii="Microsoft YaHei UI" w:eastAsia="Microsoft YaHei UI" w:hAnsi="Microsoft YaHei UI"/>
          <w:sz w:val="18"/>
          <w:szCs w:val="18"/>
        </w:rPr>
        <w:t>scp</w:t>
      </w:r>
      <w:r w:rsidR="00211D3F" w:rsidRPr="009047A5"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 w:rsidRPr="009047A5">
        <w:rPr>
          <w:rFonts w:ascii="Microsoft YaHei UI" w:eastAsia="Microsoft YaHei UI" w:hAnsi="Microsoft YaHei UI"/>
          <w:sz w:val="18"/>
          <w:szCs w:val="18"/>
        </w:rPr>
        <w:t>/usr/local/lepus/client/mysql/lepus_slowquery.sh root@10.138.42.147:/usr/local/sbin/</w:t>
      </w:r>
    </w:p>
    <w:p w:rsidR="004C7BE7" w:rsidRDefault="004C7BE7" w:rsidP="002541FA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cd </w:t>
      </w:r>
      <w:r w:rsidRPr="004C7BE7">
        <w:rPr>
          <w:rFonts w:ascii="微软雅黑" w:eastAsia="微软雅黑" w:cs="微软雅黑"/>
          <w:color w:val="000000"/>
          <w:kern w:val="0"/>
          <w:sz w:val="18"/>
          <w:szCs w:val="18"/>
        </w:rPr>
        <w:t>/usr/local/sbin</w:t>
      </w:r>
    </w:p>
    <w:p w:rsidR="00045EDE" w:rsidRDefault="000E34BE" w:rsidP="002541FA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0E34BE">
        <w:rPr>
          <w:rFonts w:ascii="微软雅黑" w:eastAsia="微软雅黑" w:cs="微软雅黑"/>
          <w:color w:val="000000"/>
          <w:kern w:val="0"/>
          <w:sz w:val="18"/>
          <w:szCs w:val="18"/>
        </w:rPr>
        <w:t>chmod +x lepus_slowquery.sh</w:t>
      </w:r>
    </w:p>
    <w:p w:rsidR="00045EDE" w:rsidRPr="00C91D75" w:rsidRDefault="00045EDE" w:rsidP="00045EDE">
      <w:pPr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</w:pPr>
      <w:r w:rsidRPr="00C37D03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#</w:t>
      </w:r>
      <w:r w:rsidR="00571B48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 xml:space="preserve"> </w:t>
      </w:r>
      <w:r w:rsidR="00571B48" w:rsidRPr="00C37D03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vim /usr/local/sbin/lepus_slowquery.sh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#config lepus database server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lepus_db_host="10.138.228.244"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lepus_db_port=3306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lepus_db_user="lepus_user"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lepus_db_password="root123"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lepus_db_database="lepus"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#config mysql server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mysql_client="/usr/bin/mysql"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mysql_host="10.138.42.147"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mysql_port=3306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mysql_user="root"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mysql_password="hAIER@123"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#config slowqury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slowquery_dir="/var/lib/mysql/"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slowquery_long_time=1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slowquery_file=`$mysql_client -h$mysql_host -P$mysql_port -u$mysql_user -p$mysql_password  -e "show variables like 'slow_query_log_file'"|grep log|awk '{print $2}'`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pt_query_digest="/usr/bin/pt-query-digest"</w:t>
      </w: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</w:p>
    <w:p w:rsidR="00BA37BD" w:rsidRPr="00BA37BD" w:rsidRDefault="00BA37BD" w:rsidP="00685195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#config server_id</w:t>
      </w:r>
    </w:p>
    <w:p w:rsidR="00941FE6" w:rsidRDefault="00BA37BD" w:rsidP="00781F83">
      <w:pPr>
        <w:shd w:val="clear" w:color="auto" w:fill="F2F2F2" w:themeFill="background1" w:themeFillShade="F2"/>
        <w:rPr>
          <w:rFonts w:ascii="微软雅黑" w:eastAsia="微软雅黑" w:cs="微软雅黑" w:hint="eastAsia"/>
          <w:color w:val="000000"/>
          <w:kern w:val="0"/>
          <w:sz w:val="18"/>
          <w:szCs w:val="18"/>
        </w:rPr>
      </w:pPr>
      <w:r w:rsidRPr="00BA37BD">
        <w:rPr>
          <w:rFonts w:ascii="微软雅黑" w:eastAsia="微软雅黑" w:cs="微软雅黑"/>
          <w:color w:val="000000"/>
          <w:kern w:val="0"/>
          <w:sz w:val="18"/>
          <w:szCs w:val="18"/>
        </w:rPr>
        <w:t>lepus_server_id=11</w:t>
      </w:r>
    </w:p>
    <w:p w:rsidR="002D6F3F" w:rsidRPr="00DE3071" w:rsidRDefault="002D6F3F" w:rsidP="0082532D">
      <w:pPr>
        <w:rPr>
          <w:rFonts w:ascii="微软雅黑" w:eastAsia="微软雅黑" w:cs="微软雅黑"/>
          <w:color w:val="FF0000"/>
          <w:kern w:val="0"/>
          <w:sz w:val="18"/>
          <w:szCs w:val="18"/>
        </w:rPr>
      </w:pPr>
      <w:r w:rsidRPr="00DE3071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注意：修改完成后需要</w:t>
      </w:r>
      <w:r w:rsidR="00BC1CCF" w:rsidRPr="00DE3071">
        <w:rPr>
          <w:rFonts w:ascii="微软雅黑" w:eastAsia="微软雅黑" w:cs="微软雅黑" w:hint="eastAsia"/>
          <w:color w:val="FF0000"/>
          <w:kern w:val="0"/>
          <w:sz w:val="18"/>
          <w:szCs w:val="18"/>
        </w:rPr>
        <w:t>转换文件格式</w:t>
      </w:r>
    </w:p>
    <w:p w:rsidR="00730C8A" w:rsidRDefault="00CC1A3F" w:rsidP="002C735D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9047A5">
        <w:rPr>
          <w:rFonts w:ascii="Microsoft YaHei UI" w:eastAsia="Microsoft YaHei UI" w:hAnsi="Microsoft YaHei UI"/>
          <w:sz w:val="18"/>
          <w:szCs w:val="18"/>
        </w:rPr>
        <w:t>yum -y install dos2unix</w:t>
      </w:r>
    </w:p>
    <w:p w:rsidR="00281DF1" w:rsidRPr="00781F83" w:rsidRDefault="001E2C57" w:rsidP="00781F83">
      <w:pPr>
        <w:shd w:val="clear" w:color="auto" w:fill="F2F2F2" w:themeFill="background1" w:themeFillShade="F2"/>
        <w:rPr>
          <w:rFonts w:ascii="Microsoft YaHei UI" w:eastAsia="Microsoft YaHei UI" w:hAnsi="Microsoft YaHei UI" w:hint="eastAsia"/>
          <w:sz w:val="18"/>
          <w:szCs w:val="18"/>
        </w:rPr>
      </w:pPr>
      <w:r w:rsidRPr="001E2C57">
        <w:rPr>
          <w:rFonts w:ascii="Microsoft YaHei UI" w:eastAsia="Microsoft YaHei UI" w:hAnsi="Microsoft YaHei UI"/>
          <w:sz w:val="18"/>
          <w:szCs w:val="18"/>
        </w:rPr>
        <w:t>dos2unix lepus_slowquery.sh</w:t>
      </w:r>
    </w:p>
    <w:p w:rsidR="00281DF1" w:rsidRPr="00452B2F" w:rsidRDefault="00281DF1" w:rsidP="00CF5E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 w:val="20"/>
          <w:szCs w:val="18"/>
        </w:rPr>
      </w:pPr>
      <w:r w:rsidRPr="00452B2F">
        <w:rPr>
          <w:rFonts w:ascii="微软雅黑" w:eastAsia="微软雅黑" w:cs="微软雅黑" w:hint="eastAsia"/>
          <w:color w:val="000000"/>
          <w:kern w:val="0"/>
          <w:sz w:val="20"/>
          <w:szCs w:val="18"/>
        </w:rPr>
        <w:lastRenderedPageBreak/>
        <w:t>部署采集定时任务</w:t>
      </w:r>
    </w:p>
    <w:p w:rsidR="00CF5EF3" w:rsidRPr="00292366" w:rsidRDefault="00CF5EF3" w:rsidP="00EA58AC">
      <w:pPr>
        <w:shd w:val="clear" w:color="auto" w:fill="F2F2F2" w:themeFill="background1" w:themeFillShade="F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292366">
        <w:rPr>
          <w:rFonts w:ascii="微软雅黑" w:eastAsia="微软雅黑" w:cs="微软雅黑"/>
          <w:color w:val="000000"/>
          <w:kern w:val="0"/>
          <w:sz w:val="18"/>
          <w:szCs w:val="18"/>
        </w:rPr>
        <w:t>crontab -e</w:t>
      </w:r>
    </w:p>
    <w:p w:rsidR="00CF5EF3" w:rsidRDefault="00CF5EF3" w:rsidP="00EA58AC">
      <w:pPr>
        <w:shd w:val="clear" w:color="auto" w:fill="F2F2F2" w:themeFill="background1" w:themeFillShade="F2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CF5EF3">
        <w:rPr>
          <w:rFonts w:ascii="微软雅黑" w:eastAsia="微软雅黑" w:cs="微软雅黑"/>
          <w:color w:val="000000"/>
          <w:kern w:val="0"/>
          <w:sz w:val="18"/>
          <w:szCs w:val="18"/>
        </w:rPr>
        <w:t>*/10 * * * * sh /usr/local/sbin/lepus_slowquery.sh &gt; /dev/null 2&gt;&amp;1</w:t>
      </w:r>
    </w:p>
    <w:p w:rsidR="00D940E6" w:rsidRPr="00452B2F" w:rsidRDefault="00D940E6" w:rsidP="00CF5EF3">
      <w:pPr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</w:pPr>
      <w:r w:rsidRPr="00452B2F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bash lepus_slowquery.sh</w:t>
      </w:r>
    </w:p>
    <w:p w:rsidR="0036044F" w:rsidRPr="0036044F" w:rsidRDefault="0036044F" w:rsidP="0022502C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36044F">
        <w:rPr>
          <w:rFonts w:ascii="Microsoft YaHei UI" w:eastAsia="Microsoft YaHei UI" w:hAnsi="Microsoft YaHei UI"/>
          <w:sz w:val="18"/>
          <w:szCs w:val="18"/>
        </w:rPr>
        <w:t xml:space="preserve"># bash lepus_slowquery.sh </w:t>
      </w:r>
    </w:p>
    <w:p w:rsidR="0036044F" w:rsidRPr="0036044F" w:rsidRDefault="0036044F" w:rsidP="0022502C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36044F">
        <w:rPr>
          <w:rFonts w:ascii="Microsoft YaHei UI" w:eastAsia="Microsoft YaHei UI" w:hAnsi="Microsoft YaHei UI"/>
          <w:sz w:val="18"/>
          <w:szCs w:val="18"/>
        </w:rPr>
        <w:t>Warning: Using a password on the command line interface can be insecure.</w:t>
      </w:r>
    </w:p>
    <w:p w:rsidR="0036044F" w:rsidRPr="0036044F" w:rsidRDefault="0036044F" w:rsidP="0022502C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36044F">
        <w:rPr>
          <w:rFonts w:ascii="Microsoft YaHei UI" w:eastAsia="Microsoft YaHei UI" w:hAnsi="Microsoft YaHei UI"/>
          <w:sz w:val="18"/>
          <w:szCs w:val="18"/>
        </w:rPr>
        <w:t>Warning: Using a password on the command line interface can be insecure.</w:t>
      </w:r>
    </w:p>
    <w:p w:rsidR="0036044F" w:rsidRPr="0036044F" w:rsidRDefault="0036044F" w:rsidP="0022502C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18"/>
        </w:rPr>
      </w:pPr>
      <w:r w:rsidRPr="0036044F">
        <w:rPr>
          <w:rFonts w:ascii="Microsoft YaHei UI" w:eastAsia="Microsoft YaHei UI" w:hAnsi="Microsoft YaHei UI"/>
          <w:sz w:val="18"/>
          <w:szCs w:val="18"/>
        </w:rPr>
        <w:t>Warning: Using a password on the command line interface can be insecure.</w:t>
      </w:r>
    </w:p>
    <w:p w:rsidR="00292366" w:rsidRPr="007B192B" w:rsidRDefault="0036044F" w:rsidP="005B2863">
      <w:pPr>
        <w:shd w:val="clear" w:color="auto" w:fill="F2F2F2" w:themeFill="background1" w:themeFillShade="F2"/>
        <w:rPr>
          <w:rFonts w:ascii="Microsoft YaHei UI" w:eastAsia="Microsoft YaHei UI" w:hAnsi="Microsoft YaHei UI" w:hint="eastAsia"/>
          <w:sz w:val="18"/>
          <w:szCs w:val="18"/>
        </w:rPr>
      </w:pPr>
      <w:r w:rsidRPr="0036044F">
        <w:rPr>
          <w:rFonts w:ascii="Microsoft YaHei UI" w:eastAsia="Microsoft YaHei UI" w:hAnsi="Microsoft YaHei UI"/>
          <w:sz w:val="18"/>
          <w:szCs w:val="18"/>
        </w:rPr>
        <w:t>Warning: Using a password on the command line interface can be insecure.</w:t>
      </w:r>
    </w:p>
    <w:p w:rsidR="00716722" w:rsidRPr="003460DB" w:rsidRDefault="00716722" w:rsidP="00860BBE">
      <w:pPr>
        <w:rPr>
          <w:rFonts w:ascii="Microsoft YaHei UI" w:eastAsia="Microsoft YaHei UI" w:hAnsi="Microsoft YaHei UI" w:hint="eastAsia"/>
          <w:sz w:val="20"/>
          <w:szCs w:val="20"/>
        </w:rPr>
      </w:pPr>
      <w:r w:rsidRPr="005A6625">
        <w:rPr>
          <w:rStyle w:val="HTML"/>
          <w:rFonts w:ascii="Microsoft YaHei UI" w:eastAsia="Microsoft YaHei UI" w:hAnsi="Microsoft YaHei UI" w:cs="Consolas" w:hint="eastAsia"/>
          <w:color w:val="C7254E"/>
          <w:sz w:val="20"/>
          <w:szCs w:val="20"/>
          <w:shd w:val="clear" w:color="auto" w:fill="F9F2F4"/>
        </w:rPr>
        <w:t>登录系统 -&gt; MySQL监控 -&gt; 慢查询分析</w:t>
      </w:r>
      <w:r w:rsidR="008731AA">
        <w:rPr>
          <w:rFonts w:ascii="Microsoft YaHei UI" w:eastAsia="Microsoft YaHei UI" w:hAnsi="Microsoft YaHei UI" w:hint="eastAsia"/>
          <w:sz w:val="20"/>
          <w:szCs w:val="20"/>
        </w:rPr>
        <w:t>即可看到慢查询的数据记录</w:t>
      </w:r>
    </w:p>
    <w:p w:rsidR="00716722" w:rsidRDefault="00860BBE" w:rsidP="00860BBE">
      <w:pPr>
        <w:rPr>
          <w:rFonts w:hint="eastAsia"/>
        </w:rPr>
      </w:pPr>
      <w:r>
        <w:rPr>
          <w:noProof/>
        </w:rPr>
        <w:drawing>
          <wp:inline distT="0" distB="0" distL="0" distR="0" wp14:anchorId="58EDA04D" wp14:editId="35BF9977">
            <wp:extent cx="5274310" cy="146813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22" w:rsidRDefault="00716722" w:rsidP="00860BBE">
      <w:pPr>
        <w:rPr>
          <w:rFonts w:hint="eastAsia"/>
        </w:rPr>
      </w:pPr>
    </w:p>
    <w:p w:rsidR="00176019" w:rsidRDefault="00176019" w:rsidP="00860BBE">
      <w:pPr>
        <w:rPr>
          <w:rFonts w:hint="eastAsia"/>
        </w:rPr>
      </w:pPr>
      <w:r>
        <w:rPr>
          <w:noProof/>
        </w:rPr>
        <w:drawing>
          <wp:inline distT="0" distB="0" distL="0" distR="0" wp14:anchorId="52FC1B14" wp14:editId="19491E3E">
            <wp:extent cx="5274310" cy="2866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AD7" w:rsidRPr="00380AD7" w:rsidRDefault="00730C8A" w:rsidP="00380AD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Lepus</w:t>
      </w:r>
      <w:r>
        <w:rPr>
          <w:rFonts w:hint="eastAsia"/>
        </w:rPr>
        <w:t>监控</w:t>
      </w:r>
      <w:r w:rsidR="00223FD1">
        <w:rPr>
          <w:rFonts w:hint="eastAsia"/>
        </w:rPr>
        <w:t>系统</w:t>
      </w:r>
      <w:r w:rsidR="00981BE7">
        <w:rPr>
          <w:rFonts w:hint="eastAsia"/>
        </w:rPr>
        <w:t>邮件推送配置</w:t>
      </w:r>
      <w:bookmarkStart w:id="0" w:name="_GoBack"/>
      <w:bookmarkEnd w:id="0"/>
    </w:p>
    <w:p w:rsidR="005D133B" w:rsidRDefault="002B2B8B" w:rsidP="005D133B">
      <w:pPr>
        <w:pStyle w:val="2"/>
        <w:numPr>
          <w:ilvl w:val="0"/>
          <w:numId w:val="1"/>
        </w:numPr>
      </w:pPr>
      <w:r>
        <w:rPr>
          <w:rFonts w:hint="eastAsia"/>
        </w:rPr>
        <w:t>附录</w:t>
      </w:r>
    </w:p>
    <w:p w:rsidR="002B2B8B" w:rsidRPr="00AD05B7" w:rsidRDefault="00606101" w:rsidP="002B2B8B">
      <w:pPr>
        <w:rPr>
          <w:rFonts w:ascii="Microsoft YaHei UI" w:eastAsia="Microsoft YaHei UI" w:hAnsi="Microsoft YaHei UI"/>
          <w:sz w:val="20"/>
        </w:rPr>
      </w:pPr>
      <w:r w:rsidRPr="00D427EF">
        <w:rPr>
          <w:rFonts w:ascii="Microsoft YaHei UI" w:eastAsia="Microsoft YaHei UI" w:hAnsi="Microsoft YaHei UI" w:hint="eastAsia"/>
          <w:color w:val="000000" w:themeColor="text1"/>
          <w:sz w:val="20"/>
        </w:rPr>
        <w:t>官方文档：</w:t>
      </w:r>
      <w:r w:rsidR="002B2B8B" w:rsidRPr="00D427EF">
        <w:rPr>
          <w:rStyle w:val="HTML"/>
          <w:rFonts w:ascii="Microsoft YaHei UI" w:eastAsia="Microsoft YaHei UI" w:hAnsi="Microsoft YaHei UI" w:cs="Consolas"/>
          <w:color w:val="C7254E"/>
          <w:sz w:val="20"/>
          <w:szCs w:val="20"/>
          <w:shd w:val="clear" w:color="auto" w:fill="F9F2F4"/>
        </w:rPr>
        <w:t>http://www.dbarun.com/docs/lepus/configure/</w:t>
      </w:r>
    </w:p>
    <w:p w:rsidR="002F528F" w:rsidRDefault="00BE0EEF" w:rsidP="00BE0EEF">
      <w:pPr>
        <w:pStyle w:val="3"/>
        <w:numPr>
          <w:ilvl w:val="1"/>
          <w:numId w:val="1"/>
        </w:numPr>
      </w:pPr>
      <w:r>
        <w:rPr>
          <w:rFonts w:hint="eastAsia"/>
        </w:rPr>
        <w:t>启动和关闭</w:t>
      </w:r>
      <w:r w:rsidR="004B14B6">
        <w:rPr>
          <w:rFonts w:hint="eastAsia"/>
        </w:rPr>
        <w:t>Lepus</w:t>
      </w:r>
    </w:p>
    <w:p w:rsidR="007E6D6A" w:rsidRPr="00137A0D" w:rsidRDefault="007E6D6A" w:rsidP="007E6D6A">
      <w:pPr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</w:pPr>
      <w:r w:rsidRPr="00137A0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执行以下命令启动系统采集进程</w:t>
      </w:r>
    </w:p>
    <w:p w:rsidR="007E6D6A" w:rsidRPr="00515B8B" w:rsidRDefault="007E6D6A" w:rsidP="007E6D6A">
      <w:pPr>
        <w:pStyle w:val="HTML0"/>
        <w:shd w:val="clear" w:color="auto" w:fill="F5F5F5"/>
        <w:wordWrap w:val="0"/>
        <w:spacing w:after="135"/>
        <w:rPr>
          <w:rFonts w:ascii="Microsoft YaHei UI" w:eastAsia="Microsoft YaHei UI" w:hAnsi="Microsoft YaHei UI" w:cs="Consolas"/>
          <w:color w:val="333333"/>
          <w:sz w:val="18"/>
          <w:szCs w:val="20"/>
        </w:rPr>
      </w:pPr>
      <w:r w:rsidRPr="00515B8B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# lepus start</w:t>
      </w:r>
    </w:p>
    <w:p w:rsidR="007E6D6A" w:rsidRPr="00137A0D" w:rsidRDefault="007E6D6A" w:rsidP="007E6D6A">
      <w:pPr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</w:pPr>
      <w:r w:rsidRPr="00137A0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执行以下命令关闭系统采集进程</w:t>
      </w:r>
    </w:p>
    <w:p w:rsidR="007E6D6A" w:rsidRPr="00515B8B" w:rsidRDefault="007E6D6A" w:rsidP="007E6D6A">
      <w:pPr>
        <w:pStyle w:val="HTML0"/>
        <w:shd w:val="clear" w:color="auto" w:fill="F5F5F5"/>
        <w:wordWrap w:val="0"/>
        <w:spacing w:after="135"/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</w:pPr>
      <w:r w:rsidRPr="00515B8B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# lepus stop</w:t>
      </w:r>
    </w:p>
    <w:p w:rsidR="007E6D6A" w:rsidRPr="00137A0D" w:rsidRDefault="007E6D6A" w:rsidP="007E6D6A">
      <w:pPr>
        <w:pStyle w:val="a5"/>
        <w:shd w:val="clear" w:color="auto" w:fill="FFFFFF"/>
        <w:spacing w:before="0" w:beforeAutospacing="0" w:after="225" w:afterAutospacing="0"/>
        <w:rPr>
          <w:rFonts w:ascii="Microsoft YaHei UI" w:eastAsia="Microsoft YaHei UI" w:hAnsi="Microsoft YaHei UI"/>
          <w:color w:val="353535"/>
          <w:sz w:val="20"/>
          <w:szCs w:val="20"/>
        </w:rPr>
      </w:pPr>
      <w:r w:rsidRPr="00137A0D">
        <w:rPr>
          <w:rFonts w:ascii="Microsoft YaHei UI" w:eastAsia="Microsoft YaHei UI" w:hAnsi="Microsoft YaHei UI"/>
          <w:color w:val="353535"/>
          <w:sz w:val="20"/>
          <w:szCs w:val="20"/>
        </w:rPr>
        <w:t>执行以下命令监控系统是否正常运行</w:t>
      </w:r>
    </w:p>
    <w:p w:rsidR="007E6D6A" w:rsidRPr="006D34DD" w:rsidRDefault="007E6D6A" w:rsidP="007E6D6A">
      <w:pPr>
        <w:pStyle w:val="HTML0"/>
        <w:shd w:val="clear" w:color="auto" w:fill="F5F5F5"/>
        <w:wordWrap w:val="0"/>
        <w:spacing w:after="135"/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</w:pPr>
      <w:r w:rsidRPr="006D34DD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# lepus status</w:t>
      </w:r>
    </w:p>
    <w:p w:rsidR="007E6D6A" w:rsidRPr="006D34DD" w:rsidRDefault="007E6D6A" w:rsidP="007E6D6A">
      <w:pPr>
        <w:pStyle w:val="HTML0"/>
        <w:shd w:val="clear" w:color="auto" w:fill="F5F5F5"/>
        <w:wordWrap w:val="0"/>
        <w:spacing w:after="135"/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</w:pPr>
      <w:r w:rsidRPr="006D34DD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lepus server is running…</w:t>
      </w:r>
    </w:p>
    <w:p w:rsidR="007E6D6A" w:rsidRPr="00137A0D" w:rsidRDefault="007E6D6A" w:rsidP="00137A0D">
      <w:pPr>
        <w:rPr>
          <w:rFonts w:ascii="Microsoft YaHei UI" w:eastAsia="Microsoft YaHei UI" w:hAnsi="Microsoft YaHei UI"/>
          <w:sz w:val="20"/>
          <w:szCs w:val="20"/>
        </w:rPr>
      </w:pPr>
      <w:r w:rsidRPr="00137A0D">
        <w:rPr>
          <w:rFonts w:ascii="Microsoft YaHei UI" w:eastAsia="Microsoft YaHei UI" w:hAnsi="Microsoft YaHei UI"/>
          <w:sz w:val="20"/>
          <w:szCs w:val="20"/>
        </w:rPr>
        <w:t>查看启动关闭帮助命令</w:t>
      </w:r>
    </w:p>
    <w:p w:rsidR="00DA4918" w:rsidRPr="00DA4918" w:rsidRDefault="00DA4918" w:rsidP="00DA4918">
      <w:pPr>
        <w:pStyle w:val="HTML0"/>
        <w:shd w:val="clear" w:color="auto" w:fill="F5F5F5"/>
        <w:wordWrap w:val="0"/>
        <w:spacing w:after="135"/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</w:pPr>
      <w:r w:rsidRPr="00DA4918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# ./lepus --help</w:t>
      </w:r>
    </w:p>
    <w:p w:rsidR="00DA4918" w:rsidRPr="00DA4918" w:rsidRDefault="00DA4918" w:rsidP="00DA4918">
      <w:pPr>
        <w:pStyle w:val="HTML0"/>
        <w:shd w:val="clear" w:color="auto" w:fill="F5F5F5"/>
        <w:wordWrap w:val="0"/>
        <w:spacing w:after="135"/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</w:pPr>
      <w:r w:rsidRPr="00DA4918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lepus help:</w:t>
      </w:r>
    </w:p>
    <w:p w:rsidR="00DA4918" w:rsidRPr="00DA4918" w:rsidRDefault="00DA4918" w:rsidP="00DA4918">
      <w:pPr>
        <w:pStyle w:val="HTML0"/>
        <w:shd w:val="clear" w:color="auto" w:fill="F5F5F5"/>
        <w:wordWrap w:val="0"/>
        <w:spacing w:after="135"/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</w:pPr>
      <w:r w:rsidRPr="00DA4918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support-site:  www.lepus.cc</w:t>
      </w:r>
    </w:p>
    <w:p w:rsidR="00DA4918" w:rsidRPr="00DA4918" w:rsidRDefault="00DA4918" w:rsidP="00DA4918">
      <w:pPr>
        <w:pStyle w:val="HTML0"/>
        <w:shd w:val="clear" w:color="auto" w:fill="F5F5F5"/>
        <w:wordWrap w:val="0"/>
        <w:spacing w:after="135"/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</w:pPr>
      <w:r w:rsidRPr="00DA4918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==============================================================</w:t>
      </w:r>
      <w:r w:rsidR="00F73E91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 xml:space="preserve">start   </w:t>
      </w:r>
      <w:r w:rsidR="00F73E91">
        <w:rPr>
          <w:rStyle w:val="HTML"/>
          <w:rFonts w:ascii="Microsoft YaHei UI" w:eastAsia="Microsoft YaHei UI" w:hAnsi="Microsoft YaHei UI" w:cs="Consolas" w:hint="eastAsia"/>
          <w:color w:val="333333"/>
          <w:sz w:val="18"/>
          <w:szCs w:val="20"/>
        </w:rPr>
        <w:tab/>
      </w:r>
      <w:r w:rsidRPr="00DA4918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Start lepus monitor server; Command: #lepus start</w:t>
      </w:r>
    </w:p>
    <w:p w:rsidR="00DA4918" w:rsidRPr="00DA4918" w:rsidRDefault="00F73E91" w:rsidP="00DA4918">
      <w:pPr>
        <w:pStyle w:val="HTML0"/>
        <w:shd w:val="clear" w:color="auto" w:fill="F5F5F5"/>
        <w:wordWrap w:val="0"/>
        <w:spacing w:after="135"/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</w:pPr>
      <w:r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 xml:space="preserve">stop     </w:t>
      </w:r>
      <w:r>
        <w:rPr>
          <w:rStyle w:val="HTML"/>
          <w:rFonts w:ascii="Microsoft YaHei UI" w:eastAsia="Microsoft YaHei UI" w:hAnsi="Microsoft YaHei UI" w:cs="Consolas" w:hint="eastAsia"/>
          <w:color w:val="333333"/>
          <w:sz w:val="18"/>
          <w:szCs w:val="20"/>
        </w:rPr>
        <w:tab/>
      </w:r>
      <w:r w:rsidR="00DA4918" w:rsidRPr="00DA4918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Stop lepus monitor server; Command: #lepus stop</w:t>
      </w:r>
    </w:p>
    <w:p w:rsidR="00DA4918" w:rsidRPr="00D94562" w:rsidRDefault="00F73E91" w:rsidP="00DA4918">
      <w:pPr>
        <w:pStyle w:val="HTML0"/>
        <w:shd w:val="clear" w:color="auto" w:fill="F5F5F5"/>
        <w:wordWrap w:val="0"/>
        <w:spacing w:after="135"/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</w:pPr>
      <w:r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 xml:space="preserve">status    </w:t>
      </w:r>
      <w:r>
        <w:rPr>
          <w:rStyle w:val="HTML"/>
          <w:rFonts w:ascii="Microsoft YaHei UI" w:eastAsia="Microsoft YaHei UI" w:hAnsi="Microsoft YaHei UI" w:cs="Consolas" w:hint="eastAsia"/>
          <w:color w:val="333333"/>
          <w:sz w:val="18"/>
          <w:szCs w:val="20"/>
        </w:rPr>
        <w:tab/>
      </w:r>
      <w:r w:rsidR="00DA4918" w:rsidRPr="00DA4918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Check lepus monitor run status; Command: #lepus status</w:t>
      </w:r>
    </w:p>
    <w:p w:rsidR="007E6D6A" w:rsidRPr="00D94562" w:rsidRDefault="00F73E91" w:rsidP="00E2381F">
      <w:pPr>
        <w:pStyle w:val="HTML0"/>
        <w:shd w:val="clear" w:color="auto" w:fill="F5F5F5"/>
        <w:wordWrap w:val="0"/>
        <w:spacing w:after="135"/>
        <w:rPr>
          <w:rFonts w:ascii="Microsoft YaHei UI" w:eastAsia="Microsoft YaHei UI" w:hAnsi="Microsoft YaHei UI" w:cs="Consolas"/>
          <w:color w:val="333333"/>
          <w:sz w:val="18"/>
          <w:szCs w:val="20"/>
        </w:rPr>
      </w:pPr>
      <w:r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 xml:space="preserve">status    </w:t>
      </w:r>
      <w:r>
        <w:rPr>
          <w:rStyle w:val="HTML"/>
          <w:rFonts w:ascii="Microsoft YaHei UI" w:eastAsia="Microsoft YaHei UI" w:hAnsi="Microsoft YaHei UI" w:cs="Consolas" w:hint="eastAsia"/>
          <w:color w:val="333333"/>
          <w:sz w:val="18"/>
          <w:szCs w:val="20"/>
        </w:rPr>
        <w:tab/>
      </w:r>
      <w:r w:rsidR="007E6D6A" w:rsidRPr="00D94562">
        <w:rPr>
          <w:rStyle w:val="HTML"/>
          <w:rFonts w:ascii="Microsoft YaHei UI" w:eastAsia="Microsoft YaHei UI" w:hAnsi="Microsoft YaHei UI" w:cs="Consolas"/>
          <w:color w:val="333333"/>
          <w:sz w:val="18"/>
          <w:szCs w:val="20"/>
        </w:rPr>
        <w:t>Check lepus monitor run status; Command: #lepus status</w:t>
      </w:r>
    </w:p>
    <w:p w:rsidR="00D4676C" w:rsidRPr="001F2D8B" w:rsidRDefault="00B42E28" w:rsidP="00A46911">
      <w:pPr>
        <w:pStyle w:val="3"/>
        <w:numPr>
          <w:ilvl w:val="1"/>
          <w:numId w:val="1"/>
        </w:numPr>
      </w:pPr>
      <w:r>
        <w:rPr>
          <w:rFonts w:hint="eastAsia"/>
        </w:rPr>
        <w:t>查看运行日志</w:t>
      </w:r>
    </w:p>
    <w:p w:rsidR="00A46911" w:rsidRPr="002D2BAD" w:rsidRDefault="00A46911" w:rsidP="00A46911">
      <w:pPr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</w:pPr>
      <w:r w:rsidRPr="002D2BAD">
        <w:rPr>
          <w:rFonts w:ascii="Microsoft YaHei UI" w:eastAsia="Microsoft YaHei UI" w:hAnsi="Microsoft YaHei UI"/>
          <w:color w:val="353535"/>
          <w:sz w:val="20"/>
          <w:szCs w:val="20"/>
          <w:shd w:val="clear" w:color="auto" w:fill="FFFFFF"/>
        </w:rPr>
        <w:t>Lepus提供了标准的日志输出功能，可以通过日志查询监控系统是否正在工作。</w:t>
      </w:r>
    </w:p>
    <w:p w:rsidR="008A3771" w:rsidRPr="00EB3D80" w:rsidRDefault="003A56B2" w:rsidP="004F5741">
      <w:pPr>
        <w:shd w:val="clear" w:color="auto" w:fill="F2F2F2" w:themeFill="background1" w:themeFillShade="F2"/>
        <w:rPr>
          <w:rFonts w:ascii="Microsoft YaHei UI" w:eastAsia="Microsoft YaHei UI" w:hAnsi="Microsoft YaHei UI"/>
          <w:color w:val="FF0000"/>
          <w:sz w:val="18"/>
          <w:szCs w:val="20"/>
        </w:rPr>
      </w:pPr>
      <w:r w:rsidRPr="00EB3D80">
        <w:rPr>
          <w:rFonts w:ascii="Microsoft YaHei UI" w:eastAsia="Microsoft YaHei UI" w:hAnsi="Microsoft YaHei UI"/>
          <w:color w:val="FF0000"/>
          <w:sz w:val="18"/>
          <w:szCs w:val="20"/>
        </w:rPr>
        <w:t xml:space="preserve">cd </w:t>
      </w:r>
      <w:r w:rsidR="00AF3E59" w:rsidRPr="00EB3D80">
        <w:rPr>
          <w:rFonts w:ascii="Microsoft YaHei UI" w:eastAsia="Microsoft YaHei UI" w:hAnsi="Microsoft YaHei UI"/>
          <w:color w:val="FF0000"/>
          <w:sz w:val="18"/>
          <w:szCs w:val="20"/>
        </w:rPr>
        <w:t>/usr/local/lepus/logs</w:t>
      </w:r>
    </w:p>
    <w:p w:rsidR="002A73CF" w:rsidRPr="004F5741" w:rsidRDefault="002A73CF" w:rsidP="004F5741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4F5741">
        <w:rPr>
          <w:rFonts w:ascii="Microsoft YaHei UI" w:eastAsia="Microsoft YaHei UI" w:hAnsi="Microsoft YaHei UI"/>
          <w:sz w:val="18"/>
          <w:szCs w:val="20"/>
        </w:rPr>
        <w:lastRenderedPageBreak/>
        <w:t>2018-08-06 15:08:05 [INFO] check os controller started.</w:t>
      </w:r>
    </w:p>
    <w:p w:rsidR="002A73CF" w:rsidRPr="004F5741" w:rsidRDefault="002A73CF" w:rsidP="004F5741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4F5741">
        <w:rPr>
          <w:rFonts w:ascii="Microsoft YaHei UI" w:eastAsia="Microsoft YaHei UI" w:hAnsi="Microsoft YaHei UI"/>
          <w:sz w:val="18"/>
          <w:szCs w:val="20"/>
        </w:rPr>
        <w:t>2018-08-06 15:08:05 [WARNING] check os: not found any servers</w:t>
      </w:r>
    </w:p>
    <w:p w:rsidR="002A73CF" w:rsidRPr="004F5741" w:rsidRDefault="002A73CF" w:rsidP="004F5741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4F5741">
        <w:rPr>
          <w:rFonts w:ascii="Microsoft YaHei UI" w:eastAsia="Microsoft YaHei UI" w:hAnsi="Microsoft YaHei UI"/>
          <w:sz w:val="18"/>
          <w:szCs w:val="20"/>
        </w:rPr>
        <w:t>2018-08-06 15:08:05 [INFO] check os controller finished.</w:t>
      </w:r>
    </w:p>
    <w:p w:rsidR="002A73CF" w:rsidRPr="004F5741" w:rsidRDefault="002A73CF" w:rsidP="004F5741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4F5741">
        <w:rPr>
          <w:rFonts w:ascii="Microsoft YaHei UI" w:eastAsia="Microsoft YaHei UI" w:hAnsi="Microsoft YaHei UI"/>
          <w:sz w:val="18"/>
          <w:szCs w:val="20"/>
        </w:rPr>
        <w:t>2018-08-06 15:08:18 [INFO] alarm controller started.</w:t>
      </w:r>
    </w:p>
    <w:p w:rsidR="002A73CF" w:rsidRPr="004F5741" w:rsidRDefault="002A73CF" w:rsidP="004F5741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4F5741">
        <w:rPr>
          <w:rFonts w:ascii="Microsoft YaHei UI" w:eastAsia="Microsoft YaHei UI" w:hAnsi="Microsoft YaHei UI"/>
          <w:sz w:val="18"/>
          <w:szCs w:val="20"/>
        </w:rPr>
        <w:t>2018-08-06 15:08:18 [INFO] alarm controller finished.</w:t>
      </w:r>
    </w:p>
    <w:p w:rsidR="002A73CF" w:rsidRPr="004F5741" w:rsidRDefault="002A73CF" w:rsidP="004F5741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4F5741">
        <w:rPr>
          <w:rFonts w:ascii="Microsoft YaHei UI" w:eastAsia="Microsoft YaHei UI" w:hAnsi="Microsoft YaHei UI"/>
          <w:sz w:val="18"/>
          <w:szCs w:val="20"/>
        </w:rPr>
        <w:t>2018-08-06 15:08:53 [INFO] check mysql controller started.</w:t>
      </w:r>
    </w:p>
    <w:p w:rsidR="002A73CF" w:rsidRPr="004F5741" w:rsidRDefault="002A73CF" w:rsidP="004F5741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4F5741">
        <w:rPr>
          <w:rFonts w:ascii="Microsoft YaHei UI" w:eastAsia="Microsoft YaHei UI" w:hAnsi="Microsoft YaHei UI"/>
          <w:sz w:val="18"/>
          <w:szCs w:val="20"/>
        </w:rPr>
        <w:t>2018-08-06 15:08:53 [WARNING] check mysql: not found any servers</w:t>
      </w:r>
    </w:p>
    <w:p w:rsidR="002A73CF" w:rsidRPr="004F5741" w:rsidRDefault="002A73CF" w:rsidP="004F5741">
      <w:pPr>
        <w:shd w:val="clear" w:color="auto" w:fill="F2F2F2" w:themeFill="background1" w:themeFillShade="F2"/>
        <w:rPr>
          <w:rFonts w:ascii="Microsoft YaHei UI" w:eastAsia="Microsoft YaHei UI" w:hAnsi="Microsoft YaHei UI"/>
          <w:sz w:val="18"/>
          <w:szCs w:val="20"/>
        </w:rPr>
      </w:pPr>
      <w:r w:rsidRPr="004F5741">
        <w:rPr>
          <w:rFonts w:ascii="Microsoft YaHei UI" w:eastAsia="Microsoft YaHei UI" w:hAnsi="Microsoft YaHei UI"/>
          <w:sz w:val="18"/>
          <w:szCs w:val="20"/>
        </w:rPr>
        <w:t>2018-08-06 15:08:53 [INFO] check mysql controller finished.</w:t>
      </w:r>
    </w:p>
    <w:p w:rsidR="006E2677" w:rsidRDefault="006E2677">
      <w:pPr>
        <w:pStyle w:val="3"/>
        <w:rPr>
          <w:rFonts w:hint="eastAsia"/>
        </w:rPr>
      </w:pPr>
      <w:r>
        <w:rPr>
          <w:rFonts w:hint="eastAsia"/>
        </w:rPr>
        <w:t xml:space="preserve">5.3 </w:t>
      </w:r>
      <w:r w:rsidR="00BD1C85">
        <w:rPr>
          <w:rFonts w:hint="eastAsia"/>
        </w:rPr>
        <w:t xml:space="preserve"> </w:t>
      </w:r>
      <w:r>
        <w:rPr>
          <w:rFonts w:hint="eastAsia"/>
        </w:rPr>
        <w:t>FAQ</w:t>
      </w:r>
    </w:p>
    <w:p w:rsidR="003D50EF" w:rsidRPr="008264A5" w:rsidRDefault="003D50EF" w:rsidP="003D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 w:hint="eastAsia"/>
          <w:color w:val="FFC000"/>
          <w:sz w:val="18"/>
          <w:szCs w:val="18"/>
        </w:rPr>
      </w:pPr>
      <w:r w:rsidRPr="002B3584">
        <w:rPr>
          <w:rFonts w:ascii="Microsoft YaHei UI" w:eastAsia="Microsoft YaHei UI" w:hAnsi="Microsoft YaHei UI" w:hint="eastAsia"/>
          <w:b/>
          <w:color w:val="FFC000"/>
          <w:sz w:val="18"/>
          <w:szCs w:val="18"/>
        </w:rPr>
        <w:t>错误</w:t>
      </w:r>
      <w:r w:rsidRPr="008264A5">
        <w:rPr>
          <w:rFonts w:ascii="Microsoft YaHei UI" w:eastAsia="Microsoft YaHei UI" w:hAnsi="Microsoft YaHei UI" w:hint="eastAsia"/>
          <w:color w:val="FFC000"/>
          <w:sz w:val="18"/>
          <w:szCs w:val="18"/>
        </w:rPr>
        <w:t>：yum方式安装snmp失败，报错“</w:t>
      </w:r>
      <w:r w:rsidRPr="008264A5">
        <w:rPr>
          <w:rFonts w:ascii="Microsoft YaHei UI" w:eastAsia="Microsoft YaHei UI" w:hAnsi="Microsoft YaHei UI"/>
          <w:color w:val="FFC000"/>
          <w:sz w:val="18"/>
          <w:szCs w:val="18"/>
        </w:rPr>
        <w:t>Timeout on ftp://10.135.7.167/linux-base</w:t>
      </w:r>
      <w:r w:rsidRPr="008264A5">
        <w:rPr>
          <w:rFonts w:ascii="Microsoft YaHei UI" w:eastAsia="Microsoft YaHei UI" w:hAnsi="Microsoft YaHei UI" w:hint="eastAsia"/>
          <w:color w:val="FFC000"/>
          <w:sz w:val="18"/>
          <w:szCs w:val="18"/>
        </w:rPr>
        <w:t>....”</w:t>
      </w:r>
    </w:p>
    <w:p w:rsidR="006E2677" w:rsidRPr="007D5C90" w:rsidRDefault="003D50EF" w:rsidP="007D5C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rPr>
          <w:rFonts w:ascii="Microsoft YaHei UI" w:eastAsia="Microsoft YaHei UI" w:hAnsi="Microsoft YaHei UI"/>
          <w:color w:val="FFC000"/>
          <w:sz w:val="18"/>
          <w:szCs w:val="18"/>
        </w:rPr>
      </w:pPr>
      <w:r w:rsidRPr="002B3584">
        <w:rPr>
          <w:rFonts w:ascii="Microsoft YaHei UI" w:eastAsia="Microsoft YaHei UI" w:hAnsi="Microsoft YaHei UI" w:hint="eastAsia"/>
          <w:b/>
          <w:color w:val="FFC000"/>
          <w:sz w:val="18"/>
          <w:szCs w:val="18"/>
        </w:rPr>
        <w:t>解决方法</w:t>
      </w:r>
      <w:r w:rsidRPr="008264A5">
        <w:rPr>
          <w:rFonts w:ascii="Microsoft YaHei UI" w:eastAsia="Microsoft YaHei UI" w:hAnsi="Microsoft YaHei UI" w:hint="eastAsia"/>
          <w:color w:val="FFC000"/>
          <w:sz w:val="18"/>
          <w:szCs w:val="18"/>
        </w:rPr>
        <w:t>：将其他机器上该目录文件（</w:t>
      </w:r>
      <w:r w:rsidRPr="008264A5">
        <w:rPr>
          <w:rFonts w:ascii="Microsoft YaHei UI" w:eastAsia="Microsoft YaHei UI" w:hAnsi="Microsoft YaHei UI"/>
          <w:color w:val="FFC000"/>
          <w:sz w:val="18"/>
          <w:szCs w:val="18"/>
        </w:rPr>
        <w:t>/etc/yum.repos.d</w:t>
      </w:r>
      <w:r w:rsidRPr="008264A5">
        <w:rPr>
          <w:rFonts w:ascii="Microsoft YaHei UI" w:eastAsia="Microsoft YaHei UI" w:hAnsi="Microsoft YaHei UI" w:hint="eastAsia"/>
          <w:color w:val="FFC000"/>
          <w:sz w:val="18"/>
          <w:szCs w:val="18"/>
        </w:rPr>
        <w:t>/</w:t>
      </w:r>
      <w:r w:rsidRPr="008264A5">
        <w:rPr>
          <w:rFonts w:ascii="Microsoft YaHei UI" w:eastAsia="Microsoft YaHei UI" w:hAnsi="Microsoft YaHei UI"/>
          <w:color w:val="FFC000"/>
          <w:sz w:val="18"/>
          <w:szCs w:val="18"/>
        </w:rPr>
        <w:t>CentOS7-Base.repo</w:t>
      </w:r>
      <w:r w:rsidRPr="008264A5">
        <w:rPr>
          <w:rFonts w:ascii="Microsoft YaHei UI" w:eastAsia="Microsoft YaHei UI" w:hAnsi="Microsoft YaHei UI" w:hint="eastAsia"/>
          <w:color w:val="FFC000"/>
          <w:sz w:val="18"/>
          <w:szCs w:val="18"/>
        </w:rPr>
        <w:t>）移至对应的目录</w:t>
      </w:r>
    </w:p>
    <w:sectPr w:rsidR="006E2677" w:rsidRPr="007D5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773" w:rsidRDefault="00CA3773" w:rsidP="00254EEA">
      <w:r>
        <w:separator/>
      </w:r>
    </w:p>
  </w:endnote>
  <w:endnote w:type="continuationSeparator" w:id="0">
    <w:p w:rsidR="00CA3773" w:rsidRDefault="00CA3773" w:rsidP="0025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773" w:rsidRDefault="00CA3773" w:rsidP="00254EEA">
      <w:r>
        <w:separator/>
      </w:r>
    </w:p>
  </w:footnote>
  <w:footnote w:type="continuationSeparator" w:id="0">
    <w:p w:rsidR="00CA3773" w:rsidRDefault="00CA3773" w:rsidP="00254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style="width:11.25pt;height:11.25pt" o:bullet="t">
        <v:imagedata r:id="rId1" o:title="mso6114"/>
      </v:shape>
    </w:pict>
  </w:numPicBullet>
  <w:abstractNum w:abstractNumId="0">
    <w:nsid w:val="05F82A68"/>
    <w:multiLevelType w:val="hybridMultilevel"/>
    <w:tmpl w:val="8F7E541C"/>
    <w:lvl w:ilvl="0" w:tplc="92E6F8C6">
      <w:start w:val="2"/>
      <w:numFmt w:val="decimal"/>
      <w:lvlText w:val="%1）"/>
      <w:lvlJc w:val="left"/>
      <w:pPr>
        <w:ind w:left="360" w:hanging="360"/>
      </w:pPr>
      <w:rPr>
        <w:rFonts w:cstheme="minorBidi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912E9"/>
    <w:multiLevelType w:val="hybridMultilevel"/>
    <w:tmpl w:val="4CE8CAF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FB5B80"/>
    <w:multiLevelType w:val="multilevel"/>
    <w:tmpl w:val="D53CF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22141F49"/>
    <w:multiLevelType w:val="hybridMultilevel"/>
    <w:tmpl w:val="EC10C27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E03106"/>
    <w:multiLevelType w:val="multilevel"/>
    <w:tmpl w:val="D53CF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56A8377D"/>
    <w:multiLevelType w:val="multilevel"/>
    <w:tmpl w:val="C4D6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841103"/>
    <w:multiLevelType w:val="hybridMultilevel"/>
    <w:tmpl w:val="84E0200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890CF2"/>
    <w:multiLevelType w:val="multilevel"/>
    <w:tmpl w:val="A0DEE740"/>
    <w:lvl w:ilvl="0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>
    <w:nsid w:val="772931FE"/>
    <w:multiLevelType w:val="hybridMultilevel"/>
    <w:tmpl w:val="36909148"/>
    <w:lvl w:ilvl="0" w:tplc="CBC4D6A0">
      <w:start w:val="2"/>
      <w:numFmt w:val="bullet"/>
      <w:lvlText w:val="•"/>
      <w:lvlJc w:val="left"/>
      <w:pPr>
        <w:ind w:left="420" w:hanging="420"/>
      </w:pPr>
      <w:rPr>
        <w:rFonts w:ascii="Microsoft YaHei UI" w:eastAsia="Microsoft YaHei UI" w:hAnsi="Microsoft YaHei U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54B"/>
    <w:rsid w:val="0000094A"/>
    <w:rsid w:val="00001337"/>
    <w:rsid w:val="000019F0"/>
    <w:rsid w:val="000037B0"/>
    <w:rsid w:val="00013AC7"/>
    <w:rsid w:val="00013B9A"/>
    <w:rsid w:val="00015CEA"/>
    <w:rsid w:val="000169C7"/>
    <w:rsid w:val="0002152F"/>
    <w:rsid w:val="0002291D"/>
    <w:rsid w:val="0002567D"/>
    <w:rsid w:val="00037F48"/>
    <w:rsid w:val="000438ED"/>
    <w:rsid w:val="00043B91"/>
    <w:rsid w:val="00045EDE"/>
    <w:rsid w:val="00047138"/>
    <w:rsid w:val="00050D08"/>
    <w:rsid w:val="00055844"/>
    <w:rsid w:val="000567B7"/>
    <w:rsid w:val="00063F40"/>
    <w:rsid w:val="0006431D"/>
    <w:rsid w:val="00066676"/>
    <w:rsid w:val="00066D89"/>
    <w:rsid w:val="000704DF"/>
    <w:rsid w:val="0007054B"/>
    <w:rsid w:val="00070973"/>
    <w:rsid w:val="00070B1A"/>
    <w:rsid w:val="0007256E"/>
    <w:rsid w:val="00073279"/>
    <w:rsid w:val="000746AD"/>
    <w:rsid w:val="00081B0E"/>
    <w:rsid w:val="000843CF"/>
    <w:rsid w:val="00085DBF"/>
    <w:rsid w:val="00091193"/>
    <w:rsid w:val="00092295"/>
    <w:rsid w:val="000957C2"/>
    <w:rsid w:val="000A1745"/>
    <w:rsid w:val="000A336B"/>
    <w:rsid w:val="000A7B70"/>
    <w:rsid w:val="000A7C83"/>
    <w:rsid w:val="000B1471"/>
    <w:rsid w:val="000B1529"/>
    <w:rsid w:val="000C1B1F"/>
    <w:rsid w:val="000C242A"/>
    <w:rsid w:val="000C4AFB"/>
    <w:rsid w:val="000C4C10"/>
    <w:rsid w:val="000C5BD5"/>
    <w:rsid w:val="000D0290"/>
    <w:rsid w:val="000D2297"/>
    <w:rsid w:val="000D2A58"/>
    <w:rsid w:val="000D34AA"/>
    <w:rsid w:val="000D34E6"/>
    <w:rsid w:val="000D5E12"/>
    <w:rsid w:val="000D6806"/>
    <w:rsid w:val="000E34BE"/>
    <w:rsid w:val="000F0499"/>
    <w:rsid w:val="000F1733"/>
    <w:rsid w:val="001041CD"/>
    <w:rsid w:val="00105584"/>
    <w:rsid w:val="001059BD"/>
    <w:rsid w:val="00105CBA"/>
    <w:rsid w:val="0011272E"/>
    <w:rsid w:val="001147F7"/>
    <w:rsid w:val="0011562F"/>
    <w:rsid w:val="001169C1"/>
    <w:rsid w:val="001173E8"/>
    <w:rsid w:val="001177F9"/>
    <w:rsid w:val="00121AD2"/>
    <w:rsid w:val="00121C11"/>
    <w:rsid w:val="001278C8"/>
    <w:rsid w:val="001307E1"/>
    <w:rsid w:val="00133E9A"/>
    <w:rsid w:val="00135E8A"/>
    <w:rsid w:val="00137A0D"/>
    <w:rsid w:val="00141DF4"/>
    <w:rsid w:val="00145B43"/>
    <w:rsid w:val="00146BFD"/>
    <w:rsid w:val="00152D62"/>
    <w:rsid w:val="00153AF5"/>
    <w:rsid w:val="00157C5C"/>
    <w:rsid w:val="0016539E"/>
    <w:rsid w:val="00176019"/>
    <w:rsid w:val="00182671"/>
    <w:rsid w:val="00184CF5"/>
    <w:rsid w:val="00185284"/>
    <w:rsid w:val="00186197"/>
    <w:rsid w:val="00187A64"/>
    <w:rsid w:val="00193B99"/>
    <w:rsid w:val="00196BE2"/>
    <w:rsid w:val="001A1462"/>
    <w:rsid w:val="001A17FA"/>
    <w:rsid w:val="001A404C"/>
    <w:rsid w:val="001B2A4B"/>
    <w:rsid w:val="001B4474"/>
    <w:rsid w:val="001B4C4C"/>
    <w:rsid w:val="001B60B0"/>
    <w:rsid w:val="001C1483"/>
    <w:rsid w:val="001C6D55"/>
    <w:rsid w:val="001C6E3F"/>
    <w:rsid w:val="001D0086"/>
    <w:rsid w:val="001D22C0"/>
    <w:rsid w:val="001D4929"/>
    <w:rsid w:val="001D54D6"/>
    <w:rsid w:val="001E1B88"/>
    <w:rsid w:val="001E2C57"/>
    <w:rsid w:val="001E49FF"/>
    <w:rsid w:val="001E7C85"/>
    <w:rsid w:val="001F2D8B"/>
    <w:rsid w:val="001F348B"/>
    <w:rsid w:val="002004FD"/>
    <w:rsid w:val="00202A28"/>
    <w:rsid w:val="00203964"/>
    <w:rsid w:val="00211AC5"/>
    <w:rsid w:val="00211D3F"/>
    <w:rsid w:val="002120A8"/>
    <w:rsid w:val="00212907"/>
    <w:rsid w:val="0021322A"/>
    <w:rsid w:val="00215BFC"/>
    <w:rsid w:val="00216FDE"/>
    <w:rsid w:val="00223FD1"/>
    <w:rsid w:val="0022502C"/>
    <w:rsid w:val="00227366"/>
    <w:rsid w:val="002356FD"/>
    <w:rsid w:val="00235ED0"/>
    <w:rsid w:val="0023612C"/>
    <w:rsid w:val="002404EB"/>
    <w:rsid w:val="002421CF"/>
    <w:rsid w:val="002448DD"/>
    <w:rsid w:val="00244BB0"/>
    <w:rsid w:val="00244F18"/>
    <w:rsid w:val="00250C94"/>
    <w:rsid w:val="002541FA"/>
    <w:rsid w:val="00254EEA"/>
    <w:rsid w:val="00256A8B"/>
    <w:rsid w:val="002600F4"/>
    <w:rsid w:val="002626E7"/>
    <w:rsid w:val="0026675C"/>
    <w:rsid w:val="0026757C"/>
    <w:rsid w:val="002708A9"/>
    <w:rsid w:val="002778E7"/>
    <w:rsid w:val="00281DF1"/>
    <w:rsid w:val="00283B35"/>
    <w:rsid w:val="00287994"/>
    <w:rsid w:val="00292366"/>
    <w:rsid w:val="0029332E"/>
    <w:rsid w:val="00295049"/>
    <w:rsid w:val="00295F88"/>
    <w:rsid w:val="002A14EA"/>
    <w:rsid w:val="002A7254"/>
    <w:rsid w:val="002A73CF"/>
    <w:rsid w:val="002A77AF"/>
    <w:rsid w:val="002B0ABD"/>
    <w:rsid w:val="002B1DE5"/>
    <w:rsid w:val="002B2B8B"/>
    <w:rsid w:val="002B3584"/>
    <w:rsid w:val="002C735D"/>
    <w:rsid w:val="002C7E29"/>
    <w:rsid w:val="002D0AD6"/>
    <w:rsid w:val="002D2BAD"/>
    <w:rsid w:val="002D570D"/>
    <w:rsid w:val="002D63DB"/>
    <w:rsid w:val="002D6F3F"/>
    <w:rsid w:val="002E2132"/>
    <w:rsid w:val="002E6408"/>
    <w:rsid w:val="002E67D4"/>
    <w:rsid w:val="002F1864"/>
    <w:rsid w:val="002F528F"/>
    <w:rsid w:val="002F761C"/>
    <w:rsid w:val="00305B04"/>
    <w:rsid w:val="00310374"/>
    <w:rsid w:val="0031108C"/>
    <w:rsid w:val="003126A2"/>
    <w:rsid w:val="00313C58"/>
    <w:rsid w:val="0032424D"/>
    <w:rsid w:val="003264E4"/>
    <w:rsid w:val="00330CFC"/>
    <w:rsid w:val="00331768"/>
    <w:rsid w:val="00334B7C"/>
    <w:rsid w:val="0033516C"/>
    <w:rsid w:val="003360D5"/>
    <w:rsid w:val="00337641"/>
    <w:rsid w:val="003460DB"/>
    <w:rsid w:val="0034619B"/>
    <w:rsid w:val="003512F5"/>
    <w:rsid w:val="0035259A"/>
    <w:rsid w:val="00353565"/>
    <w:rsid w:val="00356A25"/>
    <w:rsid w:val="0036044F"/>
    <w:rsid w:val="00362C5C"/>
    <w:rsid w:val="00363903"/>
    <w:rsid w:val="003659BF"/>
    <w:rsid w:val="003675D0"/>
    <w:rsid w:val="00370379"/>
    <w:rsid w:val="003748CF"/>
    <w:rsid w:val="00374E93"/>
    <w:rsid w:val="003750E3"/>
    <w:rsid w:val="00380AD7"/>
    <w:rsid w:val="00380B38"/>
    <w:rsid w:val="00380F6E"/>
    <w:rsid w:val="0038248F"/>
    <w:rsid w:val="0038662A"/>
    <w:rsid w:val="00387AF3"/>
    <w:rsid w:val="00392D61"/>
    <w:rsid w:val="00394A3E"/>
    <w:rsid w:val="003976BB"/>
    <w:rsid w:val="00397C0E"/>
    <w:rsid w:val="003A3D90"/>
    <w:rsid w:val="003A497E"/>
    <w:rsid w:val="003A4DFF"/>
    <w:rsid w:val="003A55D0"/>
    <w:rsid w:val="003A56B2"/>
    <w:rsid w:val="003A6F95"/>
    <w:rsid w:val="003B1E27"/>
    <w:rsid w:val="003B2A78"/>
    <w:rsid w:val="003B49D5"/>
    <w:rsid w:val="003B53A8"/>
    <w:rsid w:val="003C0FD0"/>
    <w:rsid w:val="003C2330"/>
    <w:rsid w:val="003C3FBB"/>
    <w:rsid w:val="003C74C9"/>
    <w:rsid w:val="003D1D9D"/>
    <w:rsid w:val="003D236F"/>
    <w:rsid w:val="003D3171"/>
    <w:rsid w:val="003D3E33"/>
    <w:rsid w:val="003D50EF"/>
    <w:rsid w:val="003D7481"/>
    <w:rsid w:val="003E2D2D"/>
    <w:rsid w:val="003E33B2"/>
    <w:rsid w:val="003E39E4"/>
    <w:rsid w:val="003E6D9D"/>
    <w:rsid w:val="003F0060"/>
    <w:rsid w:val="003F1D27"/>
    <w:rsid w:val="003F1F7F"/>
    <w:rsid w:val="003F3E4C"/>
    <w:rsid w:val="003F4291"/>
    <w:rsid w:val="00401615"/>
    <w:rsid w:val="00401941"/>
    <w:rsid w:val="004035D7"/>
    <w:rsid w:val="00405918"/>
    <w:rsid w:val="0040604B"/>
    <w:rsid w:val="00410A31"/>
    <w:rsid w:val="00412FDC"/>
    <w:rsid w:val="00413FEF"/>
    <w:rsid w:val="004209EE"/>
    <w:rsid w:val="00421ADD"/>
    <w:rsid w:val="00425243"/>
    <w:rsid w:val="00426CCD"/>
    <w:rsid w:val="004278CC"/>
    <w:rsid w:val="00432240"/>
    <w:rsid w:val="00435CAE"/>
    <w:rsid w:val="00436796"/>
    <w:rsid w:val="00440490"/>
    <w:rsid w:val="0044138F"/>
    <w:rsid w:val="004420EA"/>
    <w:rsid w:val="0044238F"/>
    <w:rsid w:val="00442C29"/>
    <w:rsid w:val="00445F1A"/>
    <w:rsid w:val="0045254F"/>
    <w:rsid w:val="00452B2F"/>
    <w:rsid w:val="0045339E"/>
    <w:rsid w:val="004557D6"/>
    <w:rsid w:val="00455EB2"/>
    <w:rsid w:val="00462E44"/>
    <w:rsid w:val="004662B6"/>
    <w:rsid w:val="0047429E"/>
    <w:rsid w:val="004820F3"/>
    <w:rsid w:val="00483C68"/>
    <w:rsid w:val="0049154C"/>
    <w:rsid w:val="0049239E"/>
    <w:rsid w:val="004A16B1"/>
    <w:rsid w:val="004A2AC3"/>
    <w:rsid w:val="004A34F9"/>
    <w:rsid w:val="004A704A"/>
    <w:rsid w:val="004B0D52"/>
    <w:rsid w:val="004B13AC"/>
    <w:rsid w:val="004B14B6"/>
    <w:rsid w:val="004B18E0"/>
    <w:rsid w:val="004B1B58"/>
    <w:rsid w:val="004C0E4C"/>
    <w:rsid w:val="004C13F5"/>
    <w:rsid w:val="004C14FE"/>
    <w:rsid w:val="004C3759"/>
    <w:rsid w:val="004C37D3"/>
    <w:rsid w:val="004C543C"/>
    <w:rsid w:val="004C62DF"/>
    <w:rsid w:val="004C7BE7"/>
    <w:rsid w:val="004D344A"/>
    <w:rsid w:val="004D424E"/>
    <w:rsid w:val="004D48A0"/>
    <w:rsid w:val="004D76A5"/>
    <w:rsid w:val="004E0DE1"/>
    <w:rsid w:val="004E5896"/>
    <w:rsid w:val="004E7427"/>
    <w:rsid w:val="004F0432"/>
    <w:rsid w:val="004F4631"/>
    <w:rsid w:val="004F5242"/>
    <w:rsid w:val="004F5741"/>
    <w:rsid w:val="00501B0B"/>
    <w:rsid w:val="00504636"/>
    <w:rsid w:val="0050692F"/>
    <w:rsid w:val="005073C1"/>
    <w:rsid w:val="00507ABA"/>
    <w:rsid w:val="005116F6"/>
    <w:rsid w:val="00513C7F"/>
    <w:rsid w:val="00515B8B"/>
    <w:rsid w:val="00520B69"/>
    <w:rsid w:val="00522BF6"/>
    <w:rsid w:val="00524291"/>
    <w:rsid w:val="00524493"/>
    <w:rsid w:val="00532344"/>
    <w:rsid w:val="005371BD"/>
    <w:rsid w:val="00552A6C"/>
    <w:rsid w:val="005541D9"/>
    <w:rsid w:val="005660B9"/>
    <w:rsid w:val="00566B06"/>
    <w:rsid w:val="00567742"/>
    <w:rsid w:val="00571B48"/>
    <w:rsid w:val="005744D1"/>
    <w:rsid w:val="00574BE5"/>
    <w:rsid w:val="00574C5A"/>
    <w:rsid w:val="00574CC9"/>
    <w:rsid w:val="005768E8"/>
    <w:rsid w:val="005777A3"/>
    <w:rsid w:val="005801F9"/>
    <w:rsid w:val="005819D9"/>
    <w:rsid w:val="00582F7F"/>
    <w:rsid w:val="00594651"/>
    <w:rsid w:val="005A00DD"/>
    <w:rsid w:val="005A0329"/>
    <w:rsid w:val="005A23B1"/>
    <w:rsid w:val="005A3042"/>
    <w:rsid w:val="005A4FDD"/>
    <w:rsid w:val="005A6625"/>
    <w:rsid w:val="005B0F1B"/>
    <w:rsid w:val="005B2863"/>
    <w:rsid w:val="005B2F92"/>
    <w:rsid w:val="005B6832"/>
    <w:rsid w:val="005C0A7D"/>
    <w:rsid w:val="005C7F75"/>
    <w:rsid w:val="005D0846"/>
    <w:rsid w:val="005D133B"/>
    <w:rsid w:val="005D4432"/>
    <w:rsid w:val="005E0107"/>
    <w:rsid w:val="005E06B5"/>
    <w:rsid w:val="005E07E1"/>
    <w:rsid w:val="005E0856"/>
    <w:rsid w:val="005E1AB8"/>
    <w:rsid w:val="005E1AEA"/>
    <w:rsid w:val="005E55DA"/>
    <w:rsid w:val="005E5F50"/>
    <w:rsid w:val="005E6516"/>
    <w:rsid w:val="005E7E32"/>
    <w:rsid w:val="005F07D4"/>
    <w:rsid w:val="00600FFC"/>
    <w:rsid w:val="006031C3"/>
    <w:rsid w:val="00604BBD"/>
    <w:rsid w:val="00606101"/>
    <w:rsid w:val="0061189E"/>
    <w:rsid w:val="00615849"/>
    <w:rsid w:val="00616069"/>
    <w:rsid w:val="00616636"/>
    <w:rsid w:val="00622507"/>
    <w:rsid w:val="00622DFE"/>
    <w:rsid w:val="00626D0A"/>
    <w:rsid w:val="00630D01"/>
    <w:rsid w:val="00632802"/>
    <w:rsid w:val="00634E15"/>
    <w:rsid w:val="00641389"/>
    <w:rsid w:val="0064491A"/>
    <w:rsid w:val="00645FE8"/>
    <w:rsid w:val="006516D3"/>
    <w:rsid w:val="00651B0F"/>
    <w:rsid w:val="00663275"/>
    <w:rsid w:val="0066653B"/>
    <w:rsid w:val="00666898"/>
    <w:rsid w:val="0067708A"/>
    <w:rsid w:val="006802DA"/>
    <w:rsid w:val="00682F52"/>
    <w:rsid w:val="00685195"/>
    <w:rsid w:val="00690630"/>
    <w:rsid w:val="006911A8"/>
    <w:rsid w:val="00691E8F"/>
    <w:rsid w:val="00692EBD"/>
    <w:rsid w:val="00695320"/>
    <w:rsid w:val="006965C7"/>
    <w:rsid w:val="00696B01"/>
    <w:rsid w:val="006A24C6"/>
    <w:rsid w:val="006A470E"/>
    <w:rsid w:val="006B03C7"/>
    <w:rsid w:val="006C32C5"/>
    <w:rsid w:val="006C3F34"/>
    <w:rsid w:val="006C42A5"/>
    <w:rsid w:val="006C7448"/>
    <w:rsid w:val="006D0910"/>
    <w:rsid w:val="006D34DD"/>
    <w:rsid w:val="006D404A"/>
    <w:rsid w:val="006D509C"/>
    <w:rsid w:val="006D5224"/>
    <w:rsid w:val="006D553C"/>
    <w:rsid w:val="006E2677"/>
    <w:rsid w:val="006E4480"/>
    <w:rsid w:val="006E5185"/>
    <w:rsid w:val="006E64EB"/>
    <w:rsid w:val="006E7428"/>
    <w:rsid w:val="006F19A5"/>
    <w:rsid w:val="006F2FA5"/>
    <w:rsid w:val="006F433B"/>
    <w:rsid w:val="00700056"/>
    <w:rsid w:val="00701D9A"/>
    <w:rsid w:val="00704664"/>
    <w:rsid w:val="00705137"/>
    <w:rsid w:val="00707080"/>
    <w:rsid w:val="00710711"/>
    <w:rsid w:val="00712E2E"/>
    <w:rsid w:val="0071643B"/>
    <w:rsid w:val="00716722"/>
    <w:rsid w:val="00722104"/>
    <w:rsid w:val="00727BCD"/>
    <w:rsid w:val="00730C8A"/>
    <w:rsid w:val="00731375"/>
    <w:rsid w:val="00731EBB"/>
    <w:rsid w:val="007320BF"/>
    <w:rsid w:val="00737F65"/>
    <w:rsid w:val="0074258C"/>
    <w:rsid w:val="007432D0"/>
    <w:rsid w:val="0074773E"/>
    <w:rsid w:val="0075356F"/>
    <w:rsid w:val="00755ABF"/>
    <w:rsid w:val="00763011"/>
    <w:rsid w:val="00764738"/>
    <w:rsid w:val="007654DF"/>
    <w:rsid w:val="0077484B"/>
    <w:rsid w:val="00776702"/>
    <w:rsid w:val="00777765"/>
    <w:rsid w:val="00781F83"/>
    <w:rsid w:val="0078483C"/>
    <w:rsid w:val="00784882"/>
    <w:rsid w:val="007857D7"/>
    <w:rsid w:val="0078648E"/>
    <w:rsid w:val="007913E5"/>
    <w:rsid w:val="00793CA8"/>
    <w:rsid w:val="00793FE2"/>
    <w:rsid w:val="007A1C37"/>
    <w:rsid w:val="007A3596"/>
    <w:rsid w:val="007A7C1C"/>
    <w:rsid w:val="007B192B"/>
    <w:rsid w:val="007B537C"/>
    <w:rsid w:val="007B5C43"/>
    <w:rsid w:val="007D2EE8"/>
    <w:rsid w:val="007D5C90"/>
    <w:rsid w:val="007E2F86"/>
    <w:rsid w:val="007E3F4E"/>
    <w:rsid w:val="007E4642"/>
    <w:rsid w:val="007E49E8"/>
    <w:rsid w:val="007E6778"/>
    <w:rsid w:val="007E6D6A"/>
    <w:rsid w:val="007E758A"/>
    <w:rsid w:val="007F52E2"/>
    <w:rsid w:val="008001C1"/>
    <w:rsid w:val="00801DEE"/>
    <w:rsid w:val="00803AA1"/>
    <w:rsid w:val="00805F26"/>
    <w:rsid w:val="00811088"/>
    <w:rsid w:val="00813213"/>
    <w:rsid w:val="008137BA"/>
    <w:rsid w:val="008147E1"/>
    <w:rsid w:val="008157DA"/>
    <w:rsid w:val="00817052"/>
    <w:rsid w:val="00820797"/>
    <w:rsid w:val="00821DEF"/>
    <w:rsid w:val="00822EFF"/>
    <w:rsid w:val="0082532D"/>
    <w:rsid w:val="008264A5"/>
    <w:rsid w:val="008273E3"/>
    <w:rsid w:val="00831DCE"/>
    <w:rsid w:val="00832721"/>
    <w:rsid w:val="008334A5"/>
    <w:rsid w:val="00834CA0"/>
    <w:rsid w:val="00835E95"/>
    <w:rsid w:val="00842D1B"/>
    <w:rsid w:val="00844C02"/>
    <w:rsid w:val="00846B81"/>
    <w:rsid w:val="00854FF6"/>
    <w:rsid w:val="008577A1"/>
    <w:rsid w:val="00860BBE"/>
    <w:rsid w:val="008726B9"/>
    <w:rsid w:val="008731AA"/>
    <w:rsid w:val="00873A7C"/>
    <w:rsid w:val="0088146B"/>
    <w:rsid w:val="00882A05"/>
    <w:rsid w:val="00891246"/>
    <w:rsid w:val="0089163A"/>
    <w:rsid w:val="008917C2"/>
    <w:rsid w:val="008A3771"/>
    <w:rsid w:val="008A4849"/>
    <w:rsid w:val="008A60B8"/>
    <w:rsid w:val="008B3D66"/>
    <w:rsid w:val="008B4963"/>
    <w:rsid w:val="008C1BB0"/>
    <w:rsid w:val="008C4C3A"/>
    <w:rsid w:val="008C5881"/>
    <w:rsid w:val="008C653D"/>
    <w:rsid w:val="008C742C"/>
    <w:rsid w:val="008D3421"/>
    <w:rsid w:val="008D3E5D"/>
    <w:rsid w:val="008D6404"/>
    <w:rsid w:val="008D67A1"/>
    <w:rsid w:val="008E4E50"/>
    <w:rsid w:val="008E5088"/>
    <w:rsid w:val="008F0DE8"/>
    <w:rsid w:val="008F13A5"/>
    <w:rsid w:val="008F3A46"/>
    <w:rsid w:val="008F49D8"/>
    <w:rsid w:val="008F5893"/>
    <w:rsid w:val="008F6265"/>
    <w:rsid w:val="00900219"/>
    <w:rsid w:val="009020DB"/>
    <w:rsid w:val="00902573"/>
    <w:rsid w:val="00903392"/>
    <w:rsid w:val="009047A5"/>
    <w:rsid w:val="00910A05"/>
    <w:rsid w:val="00911D28"/>
    <w:rsid w:val="00913A00"/>
    <w:rsid w:val="00915AB8"/>
    <w:rsid w:val="00916FF7"/>
    <w:rsid w:val="00920F6C"/>
    <w:rsid w:val="00925114"/>
    <w:rsid w:val="00935049"/>
    <w:rsid w:val="00935BE3"/>
    <w:rsid w:val="00935DFC"/>
    <w:rsid w:val="00936762"/>
    <w:rsid w:val="00937073"/>
    <w:rsid w:val="00941FE6"/>
    <w:rsid w:val="009446BF"/>
    <w:rsid w:val="0094553D"/>
    <w:rsid w:val="00946A28"/>
    <w:rsid w:val="00950774"/>
    <w:rsid w:val="00950855"/>
    <w:rsid w:val="00953894"/>
    <w:rsid w:val="00955CE3"/>
    <w:rsid w:val="00955D83"/>
    <w:rsid w:val="00957DF7"/>
    <w:rsid w:val="009718EA"/>
    <w:rsid w:val="00973064"/>
    <w:rsid w:val="00974590"/>
    <w:rsid w:val="009757FD"/>
    <w:rsid w:val="00981BE7"/>
    <w:rsid w:val="00982E39"/>
    <w:rsid w:val="00983D1E"/>
    <w:rsid w:val="0098531D"/>
    <w:rsid w:val="0098548F"/>
    <w:rsid w:val="00994871"/>
    <w:rsid w:val="009A342F"/>
    <w:rsid w:val="009A66B9"/>
    <w:rsid w:val="009A6BDB"/>
    <w:rsid w:val="009C28E0"/>
    <w:rsid w:val="009C2BE8"/>
    <w:rsid w:val="009C4F23"/>
    <w:rsid w:val="009C7154"/>
    <w:rsid w:val="009C7DD5"/>
    <w:rsid w:val="009D07C5"/>
    <w:rsid w:val="009D220C"/>
    <w:rsid w:val="009D3E1E"/>
    <w:rsid w:val="009D4536"/>
    <w:rsid w:val="009D4808"/>
    <w:rsid w:val="009D4FC9"/>
    <w:rsid w:val="009D5D84"/>
    <w:rsid w:val="009D6550"/>
    <w:rsid w:val="009D75A6"/>
    <w:rsid w:val="009E1A77"/>
    <w:rsid w:val="009E31FC"/>
    <w:rsid w:val="009E4D92"/>
    <w:rsid w:val="009F6989"/>
    <w:rsid w:val="00A0136B"/>
    <w:rsid w:val="00A0315B"/>
    <w:rsid w:val="00A03379"/>
    <w:rsid w:val="00A04F22"/>
    <w:rsid w:val="00A04F97"/>
    <w:rsid w:val="00A11863"/>
    <w:rsid w:val="00A118D9"/>
    <w:rsid w:val="00A17A7C"/>
    <w:rsid w:val="00A200E7"/>
    <w:rsid w:val="00A20346"/>
    <w:rsid w:val="00A227E5"/>
    <w:rsid w:val="00A252F3"/>
    <w:rsid w:val="00A27896"/>
    <w:rsid w:val="00A31424"/>
    <w:rsid w:val="00A323B3"/>
    <w:rsid w:val="00A366B7"/>
    <w:rsid w:val="00A37400"/>
    <w:rsid w:val="00A42925"/>
    <w:rsid w:val="00A4472B"/>
    <w:rsid w:val="00A45409"/>
    <w:rsid w:val="00A46415"/>
    <w:rsid w:val="00A46911"/>
    <w:rsid w:val="00A47BED"/>
    <w:rsid w:val="00A509AB"/>
    <w:rsid w:val="00A57120"/>
    <w:rsid w:val="00A60424"/>
    <w:rsid w:val="00A616F1"/>
    <w:rsid w:val="00A66040"/>
    <w:rsid w:val="00A72445"/>
    <w:rsid w:val="00A86439"/>
    <w:rsid w:val="00A90573"/>
    <w:rsid w:val="00A91172"/>
    <w:rsid w:val="00A93663"/>
    <w:rsid w:val="00A94336"/>
    <w:rsid w:val="00AA1573"/>
    <w:rsid w:val="00AA3839"/>
    <w:rsid w:val="00AB1089"/>
    <w:rsid w:val="00AB3311"/>
    <w:rsid w:val="00AB3D80"/>
    <w:rsid w:val="00AB6568"/>
    <w:rsid w:val="00AB67E6"/>
    <w:rsid w:val="00AC0EBC"/>
    <w:rsid w:val="00AC1F07"/>
    <w:rsid w:val="00AD05B7"/>
    <w:rsid w:val="00AD0ACA"/>
    <w:rsid w:val="00AD2CFE"/>
    <w:rsid w:val="00AE06D2"/>
    <w:rsid w:val="00AF0BD6"/>
    <w:rsid w:val="00AF1259"/>
    <w:rsid w:val="00AF22F0"/>
    <w:rsid w:val="00AF3C01"/>
    <w:rsid w:val="00AF3E59"/>
    <w:rsid w:val="00AF61F7"/>
    <w:rsid w:val="00AF6254"/>
    <w:rsid w:val="00B04959"/>
    <w:rsid w:val="00B04E59"/>
    <w:rsid w:val="00B05E93"/>
    <w:rsid w:val="00B06D3A"/>
    <w:rsid w:val="00B070BA"/>
    <w:rsid w:val="00B104ED"/>
    <w:rsid w:val="00B10644"/>
    <w:rsid w:val="00B10CA7"/>
    <w:rsid w:val="00B12CC8"/>
    <w:rsid w:val="00B15E52"/>
    <w:rsid w:val="00B16E57"/>
    <w:rsid w:val="00B20F60"/>
    <w:rsid w:val="00B22A37"/>
    <w:rsid w:val="00B26460"/>
    <w:rsid w:val="00B265EB"/>
    <w:rsid w:val="00B30F36"/>
    <w:rsid w:val="00B32F6E"/>
    <w:rsid w:val="00B40353"/>
    <w:rsid w:val="00B416C0"/>
    <w:rsid w:val="00B42D62"/>
    <w:rsid w:val="00B42E28"/>
    <w:rsid w:val="00B45D89"/>
    <w:rsid w:val="00B52283"/>
    <w:rsid w:val="00B54D72"/>
    <w:rsid w:val="00B61BFA"/>
    <w:rsid w:val="00B700D3"/>
    <w:rsid w:val="00B722B3"/>
    <w:rsid w:val="00B726E5"/>
    <w:rsid w:val="00B85D98"/>
    <w:rsid w:val="00B86B1A"/>
    <w:rsid w:val="00B929B4"/>
    <w:rsid w:val="00B970E1"/>
    <w:rsid w:val="00B97784"/>
    <w:rsid w:val="00BA0A5A"/>
    <w:rsid w:val="00BA13B7"/>
    <w:rsid w:val="00BA32BB"/>
    <w:rsid w:val="00BA37BD"/>
    <w:rsid w:val="00BA4E1A"/>
    <w:rsid w:val="00BA6623"/>
    <w:rsid w:val="00BA6DE0"/>
    <w:rsid w:val="00BB2A06"/>
    <w:rsid w:val="00BB5739"/>
    <w:rsid w:val="00BB785E"/>
    <w:rsid w:val="00BB7D34"/>
    <w:rsid w:val="00BC1CCF"/>
    <w:rsid w:val="00BC2C62"/>
    <w:rsid w:val="00BD1C85"/>
    <w:rsid w:val="00BD2F83"/>
    <w:rsid w:val="00BD3989"/>
    <w:rsid w:val="00BD44F2"/>
    <w:rsid w:val="00BD46A0"/>
    <w:rsid w:val="00BE0EEF"/>
    <w:rsid w:val="00BE2FC0"/>
    <w:rsid w:val="00BE4EF6"/>
    <w:rsid w:val="00BE65BA"/>
    <w:rsid w:val="00BE685A"/>
    <w:rsid w:val="00BF1BD4"/>
    <w:rsid w:val="00BF1D67"/>
    <w:rsid w:val="00BF2066"/>
    <w:rsid w:val="00BF4FE0"/>
    <w:rsid w:val="00BF54E9"/>
    <w:rsid w:val="00BF578F"/>
    <w:rsid w:val="00BF6F07"/>
    <w:rsid w:val="00BF776D"/>
    <w:rsid w:val="00C061EF"/>
    <w:rsid w:val="00C068F8"/>
    <w:rsid w:val="00C073EB"/>
    <w:rsid w:val="00C10C49"/>
    <w:rsid w:val="00C12987"/>
    <w:rsid w:val="00C13C2A"/>
    <w:rsid w:val="00C13C4D"/>
    <w:rsid w:val="00C140A6"/>
    <w:rsid w:val="00C141C6"/>
    <w:rsid w:val="00C17530"/>
    <w:rsid w:val="00C21BF4"/>
    <w:rsid w:val="00C243D5"/>
    <w:rsid w:val="00C25AD3"/>
    <w:rsid w:val="00C31688"/>
    <w:rsid w:val="00C324BD"/>
    <w:rsid w:val="00C37779"/>
    <w:rsid w:val="00C37D03"/>
    <w:rsid w:val="00C4497C"/>
    <w:rsid w:val="00C45170"/>
    <w:rsid w:val="00C51FFD"/>
    <w:rsid w:val="00C536F0"/>
    <w:rsid w:val="00C611C7"/>
    <w:rsid w:val="00C62786"/>
    <w:rsid w:val="00C6607F"/>
    <w:rsid w:val="00C6776C"/>
    <w:rsid w:val="00C7336C"/>
    <w:rsid w:val="00C74DC6"/>
    <w:rsid w:val="00C74EE0"/>
    <w:rsid w:val="00C77D77"/>
    <w:rsid w:val="00C84E1A"/>
    <w:rsid w:val="00C858BB"/>
    <w:rsid w:val="00C85B9E"/>
    <w:rsid w:val="00C8791D"/>
    <w:rsid w:val="00C91D75"/>
    <w:rsid w:val="00C934B3"/>
    <w:rsid w:val="00CA148D"/>
    <w:rsid w:val="00CA3773"/>
    <w:rsid w:val="00CA653C"/>
    <w:rsid w:val="00CA734D"/>
    <w:rsid w:val="00CB0467"/>
    <w:rsid w:val="00CB1207"/>
    <w:rsid w:val="00CB25B6"/>
    <w:rsid w:val="00CB3C88"/>
    <w:rsid w:val="00CC1617"/>
    <w:rsid w:val="00CC1A3F"/>
    <w:rsid w:val="00CC3207"/>
    <w:rsid w:val="00CC4A87"/>
    <w:rsid w:val="00CC5E87"/>
    <w:rsid w:val="00CC6911"/>
    <w:rsid w:val="00CD047A"/>
    <w:rsid w:val="00CD2ACC"/>
    <w:rsid w:val="00CD3E1C"/>
    <w:rsid w:val="00CD479E"/>
    <w:rsid w:val="00CD4D54"/>
    <w:rsid w:val="00CE1B95"/>
    <w:rsid w:val="00CF1BC9"/>
    <w:rsid w:val="00CF27FB"/>
    <w:rsid w:val="00CF4359"/>
    <w:rsid w:val="00CF5EF3"/>
    <w:rsid w:val="00D003F6"/>
    <w:rsid w:val="00D00F6D"/>
    <w:rsid w:val="00D01153"/>
    <w:rsid w:val="00D02BF3"/>
    <w:rsid w:val="00D04189"/>
    <w:rsid w:val="00D04C9F"/>
    <w:rsid w:val="00D057A8"/>
    <w:rsid w:val="00D074CE"/>
    <w:rsid w:val="00D07E5D"/>
    <w:rsid w:val="00D11BD2"/>
    <w:rsid w:val="00D11F0D"/>
    <w:rsid w:val="00D14F4A"/>
    <w:rsid w:val="00D14FBD"/>
    <w:rsid w:val="00D1672E"/>
    <w:rsid w:val="00D16C0A"/>
    <w:rsid w:val="00D217D6"/>
    <w:rsid w:val="00D26870"/>
    <w:rsid w:val="00D306C7"/>
    <w:rsid w:val="00D3105C"/>
    <w:rsid w:val="00D32490"/>
    <w:rsid w:val="00D40958"/>
    <w:rsid w:val="00D427EF"/>
    <w:rsid w:val="00D42E1E"/>
    <w:rsid w:val="00D4676C"/>
    <w:rsid w:val="00D47FD7"/>
    <w:rsid w:val="00D50241"/>
    <w:rsid w:val="00D506A9"/>
    <w:rsid w:val="00D53395"/>
    <w:rsid w:val="00D564B8"/>
    <w:rsid w:val="00D567E9"/>
    <w:rsid w:val="00D61646"/>
    <w:rsid w:val="00D6576A"/>
    <w:rsid w:val="00D66780"/>
    <w:rsid w:val="00D73023"/>
    <w:rsid w:val="00D73646"/>
    <w:rsid w:val="00D74599"/>
    <w:rsid w:val="00D74A74"/>
    <w:rsid w:val="00D83EBB"/>
    <w:rsid w:val="00D859AC"/>
    <w:rsid w:val="00D86651"/>
    <w:rsid w:val="00D86A42"/>
    <w:rsid w:val="00D8768F"/>
    <w:rsid w:val="00D87BBC"/>
    <w:rsid w:val="00D92938"/>
    <w:rsid w:val="00D940E6"/>
    <w:rsid w:val="00D94562"/>
    <w:rsid w:val="00D959C0"/>
    <w:rsid w:val="00DA295B"/>
    <w:rsid w:val="00DA4918"/>
    <w:rsid w:val="00DA6543"/>
    <w:rsid w:val="00DB211A"/>
    <w:rsid w:val="00DC027D"/>
    <w:rsid w:val="00DC036E"/>
    <w:rsid w:val="00DC1996"/>
    <w:rsid w:val="00DC323A"/>
    <w:rsid w:val="00DD0420"/>
    <w:rsid w:val="00DD4283"/>
    <w:rsid w:val="00DD700C"/>
    <w:rsid w:val="00DE125A"/>
    <w:rsid w:val="00DE3071"/>
    <w:rsid w:val="00DE44BC"/>
    <w:rsid w:val="00DE558C"/>
    <w:rsid w:val="00DE6DBE"/>
    <w:rsid w:val="00DE6E9C"/>
    <w:rsid w:val="00DF19DC"/>
    <w:rsid w:val="00DF20B6"/>
    <w:rsid w:val="00DF3573"/>
    <w:rsid w:val="00DF63A3"/>
    <w:rsid w:val="00E00957"/>
    <w:rsid w:val="00E01B44"/>
    <w:rsid w:val="00E0382C"/>
    <w:rsid w:val="00E03FE5"/>
    <w:rsid w:val="00E056EA"/>
    <w:rsid w:val="00E11290"/>
    <w:rsid w:val="00E20742"/>
    <w:rsid w:val="00E20DA8"/>
    <w:rsid w:val="00E22061"/>
    <w:rsid w:val="00E23665"/>
    <w:rsid w:val="00E2381F"/>
    <w:rsid w:val="00E24942"/>
    <w:rsid w:val="00E33CF4"/>
    <w:rsid w:val="00E368CE"/>
    <w:rsid w:val="00E36949"/>
    <w:rsid w:val="00E3776F"/>
    <w:rsid w:val="00E41575"/>
    <w:rsid w:val="00E437F9"/>
    <w:rsid w:val="00E513E8"/>
    <w:rsid w:val="00E53953"/>
    <w:rsid w:val="00E56033"/>
    <w:rsid w:val="00E57B77"/>
    <w:rsid w:val="00E602A0"/>
    <w:rsid w:val="00E66D5F"/>
    <w:rsid w:val="00E717E2"/>
    <w:rsid w:val="00E72D47"/>
    <w:rsid w:val="00E73ECF"/>
    <w:rsid w:val="00E7705A"/>
    <w:rsid w:val="00E847AA"/>
    <w:rsid w:val="00E90F1F"/>
    <w:rsid w:val="00E9302E"/>
    <w:rsid w:val="00EA0D42"/>
    <w:rsid w:val="00EA3E9D"/>
    <w:rsid w:val="00EA58AC"/>
    <w:rsid w:val="00EB3D80"/>
    <w:rsid w:val="00EB7C83"/>
    <w:rsid w:val="00EC21B3"/>
    <w:rsid w:val="00EC27A6"/>
    <w:rsid w:val="00EC4918"/>
    <w:rsid w:val="00ED2F58"/>
    <w:rsid w:val="00ED4FD7"/>
    <w:rsid w:val="00ED614B"/>
    <w:rsid w:val="00EE0975"/>
    <w:rsid w:val="00EF03D8"/>
    <w:rsid w:val="00EF0825"/>
    <w:rsid w:val="00EF3D9F"/>
    <w:rsid w:val="00EF5340"/>
    <w:rsid w:val="00EF539C"/>
    <w:rsid w:val="00F00069"/>
    <w:rsid w:val="00F00555"/>
    <w:rsid w:val="00F01054"/>
    <w:rsid w:val="00F04FB3"/>
    <w:rsid w:val="00F05677"/>
    <w:rsid w:val="00F11D60"/>
    <w:rsid w:val="00F12E8A"/>
    <w:rsid w:val="00F153E3"/>
    <w:rsid w:val="00F17F1C"/>
    <w:rsid w:val="00F22359"/>
    <w:rsid w:val="00F22E97"/>
    <w:rsid w:val="00F25026"/>
    <w:rsid w:val="00F342BD"/>
    <w:rsid w:val="00F34A52"/>
    <w:rsid w:val="00F34DF4"/>
    <w:rsid w:val="00F35696"/>
    <w:rsid w:val="00F413DA"/>
    <w:rsid w:val="00F414B6"/>
    <w:rsid w:val="00F42FC9"/>
    <w:rsid w:val="00F47152"/>
    <w:rsid w:val="00F5110A"/>
    <w:rsid w:val="00F52E80"/>
    <w:rsid w:val="00F53592"/>
    <w:rsid w:val="00F5459C"/>
    <w:rsid w:val="00F61198"/>
    <w:rsid w:val="00F660CA"/>
    <w:rsid w:val="00F6726B"/>
    <w:rsid w:val="00F67D09"/>
    <w:rsid w:val="00F700F6"/>
    <w:rsid w:val="00F7061D"/>
    <w:rsid w:val="00F73D78"/>
    <w:rsid w:val="00F73E91"/>
    <w:rsid w:val="00F75800"/>
    <w:rsid w:val="00F81FC8"/>
    <w:rsid w:val="00F85E37"/>
    <w:rsid w:val="00F942DB"/>
    <w:rsid w:val="00FA2A6F"/>
    <w:rsid w:val="00FB3471"/>
    <w:rsid w:val="00FB3988"/>
    <w:rsid w:val="00FB5E22"/>
    <w:rsid w:val="00FB74A0"/>
    <w:rsid w:val="00FB7FB6"/>
    <w:rsid w:val="00FC4EB1"/>
    <w:rsid w:val="00FC4F8E"/>
    <w:rsid w:val="00FC53A8"/>
    <w:rsid w:val="00FC569B"/>
    <w:rsid w:val="00FC5AC3"/>
    <w:rsid w:val="00FC5DB6"/>
    <w:rsid w:val="00FC5F1F"/>
    <w:rsid w:val="00FD0AF4"/>
    <w:rsid w:val="00FD11F1"/>
    <w:rsid w:val="00FD1A9F"/>
    <w:rsid w:val="00FD7DA5"/>
    <w:rsid w:val="00FE1A7C"/>
    <w:rsid w:val="00FE200C"/>
    <w:rsid w:val="00FE3B50"/>
    <w:rsid w:val="00FE5561"/>
    <w:rsid w:val="00FE7C2E"/>
    <w:rsid w:val="00FF77E9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4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2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E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35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E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4E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2C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2E39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82E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035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712E2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C1A3F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45B4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5B4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B04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133E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33E9A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D42E1E"/>
  </w:style>
  <w:style w:type="character" w:customStyle="1" w:styleId="hljs-subst">
    <w:name w:val="hljs-subst"/>
    <w:basedOn w:val="a0"/>
    <w:rsid w:val="00D42E1E"/>
  </w:style>
  <w:style w:type="character" w:customStyle="1" w:styleId="hljs-number">
    <w:name w:val="hljs-number"/>
    <w:basedOn w:val="a0"/>
    <w:rsid w:val="00D42E1E"/>
  </w:style>
  <w:style w:type="character" w:customStyle="1" w:styleId="hljs-preprocessor">
    <w:name w:val="hljs-preprocessor"/>
    <w:basedOn w:val="a0"/>
    <w:rsid w:val="00CA65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E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4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2C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E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35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E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E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4E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2C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2E39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82E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035D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712E2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C1A3F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45B4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5B4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B04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133E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133E9A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D42E1E"/>
  </w:style>
  <w:style w:type="character" w:customStyle="1" w:styleId="hljs-subst">
    <w:name w:val="hljs-subst"/>
    <w:basedOn w:val="a0"/>
    <w:rsid w:val="00D42E1E"/>
  </w:style>
  <w:style w:type="character" w:customStyle="1" w:styleId="hljs-number">
    <w:name w:val="hljs-number"/>
    <w:basedOn w:val="a0"/>
    <w:rsid w:val="00D42E1E"/>
  </w:style>
  <w:style w:type="character" w:customStyle="1" w:styleId="hljs-preprocessor">
    <w:name w:val="hljs-preprocessor"/>
    <w:basedOn w:val="a0"/>
    <w:rsid w:val="00CA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0.138.228.244/lepu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epus.cc/soft/inde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ypi.org/project/MySQL-python/1.2.5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download.html" TargetMode="External"/><Relationship Id="rId14" Type="http://schemas.openxmlformats.org/officeDocument/2006/relationships/hyperlink" Target="mailto:root@10.138.42.147:/usr/loca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11</Pages>
  <Words>1304</Words>
  <Characters>7435</Characters>
  <Application>Microsoft Office Word</Application>
  <DocSecurity>0</DocSecurity>
  <Lines>61</Lines>
  <Paragraphs>17</Paragraphs>
  <ScaleCrop>false</ScaleCrop>
  <Company>Microsoft</Company>
  <LinksUpToDate>false</LinksUpToDate>
  <CharactersWithSpaces>8722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1247</cp:revision>
  <dcterms:created xsi:type="dcterms:W3CDTF">2018-08-07T06:08:00Z</dcterms:created>
  <dcterms:modified xsi:type="dcterms:W3CDTF">2018-08-13T02:55:00Z</dcterms:modified>
</cp:coreProperties>
</file>