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DF576" w14:textId="77777777" w:rsidR="00000000" w:rsidRPr="00934D7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proofErr w:type="spellStart"/>
      <w:r w:rsidRPr="00934D7A">
        <w:rPr>
          <w:rFonts w:ascii="Times New Roman" w:hAnsi="Times New Roman" w:cs="Times New Roman"/>
          <w:b/>
          <w:bCs/>
          <w:kern w:val="0"/>
        </w:rPr>
        <w:t>PreTech</w:t>
      </w:r>
      <w:proofErr w:type="spellEnd"/>
      <w:r w:rsidRPr="00934D7A">
        <w:rPr>
          <w:rFonts w:ascii="Times New Roman" w:hAnsi="Times New Roman" w:cs="Times New Roman"/>
          <w:b/>
          <w:bCs/>
          <w:kern w:val="0"/>
        </w:rPr>
        <w:t>-NIDS System Usability Scale (SUS) Test</w:t>
      </w:r>
    </w:p>
    <w:p w14:paraId="361E8583" w14:textId="77777777" w:rsidR="00000000" w:rsidRPr="00934D7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</w:rPr>
      </w:pPr>
      <w:r w:rsidRPr="00934D7A">
        <w:rPr>
          <w:rFonts w:ascii="Times New Roman" w:hAnsi="Times New Roman" w:cs="Times New Roman"/>
          <w:b/>
          <w:bCs/>
          <w:kern w:val="0"/>
        </w:rPr>
        <w:t>Network Intrusion Detection System</w:t>
      </w:r>
    </w:p>
    <w:p w14:paraId="4BF4BDA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tbl>
      <w:tblPr>
        <w:tblW w:w="9315" w:type="dxa"/>
        <w:tblInd w:w="113" w:type="dxa"/>
        <w:tblLook w:val="04A0" w:firstRow="1" w:lastRow="0" w:firstColumn="1" w:lastColumn="0" w:noHBand="0" w:noVBand="1"/>
      </w:tblPr>
      <w:tblGrid>
        <w:gridCol w:w="9315"/>
      </w:tblGrid>
      <w:tr w:rsidR="00934D7A" w:rsidRPr="00934D7A" w14:paraId="5E87C88D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D27AC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Date: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934D7A" w:rsidRPr="00934D7A" w14:paraId="314F2A17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5A59D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Tester Name: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934D7A" w:rsidRPr="00934D7A" w14:paraId="56A091CE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0E74B8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User Role: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934D7A" w:rsidRPr="00934D7A" w14:paraId="38688DA3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06794E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Usage Duration:</w:t>
            </w:r>
          </w:p>
        </w:tc>
      </w:tr>
      <w:tr w:rsidR="00934D7A" w:rsidRPr="00934D7A" w14:paraId="2C6D751B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E7A10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934D7A" w:rsidRPr="00934D7A" w14:paraId="6C319BA6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2569C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Instructions</w:t>
            </w:r>
          </w:p>
        </w:tc>
      </w:tr>
      <w:tr w:rsidR="00934D7A" w:rsidRPr="00934D7A" w14:paraId="4E61E186" w14:textId="77777777" w:rsidTr="00934D7A">
        <w:trPr>
          <w:trHeight w:val="426"/>
        </w:trPr>
        <w:tc>
          <w:tcPr>
            <w:tcW w:w="9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2D2E9C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Please rate each statement below based on your actual experience using the </w:t>
            </w:r>
            <w:proofErr w:type="spellStart"/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PreTech</w:t>
            </w:r>
            <w:proofErr w:type="spellEnd"/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-NIDS system. </w:t>
            </w:r>
          </w:p>
        </w:tc>
      </w:tr>
      <w:tr w:rsidR="00934D7A" w:rsidRPr="00934D7A" w14:paraId="2E579D9B" w14:textId="77777777" w:rsidTr="00934D7A">
        <w:trPr>
          <w:trHeight w:val="426"/>
        </w:trPr>
        <w:tc>
          <w:tcPr>
            <w:tcW w:w="9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5BD21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934D7A" w:rsidRPr="00934D7A" w14:paraId="16A6D64D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61CD8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 point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= Strongly Disagree</w:t>
            </w:r>
          </w:p>
        </w:tc>
      </w:tr>
      <w:tr w:rsidR="00934D7A" w:rsidRPr="00934D7A" w14:paraId="00806DF8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77FC46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 points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= Disagree</w:t>
            </w:r>
          </w:p>
        </w:tc>
      </w:tr>
      <w:tr w:rsidR="00934D7A" w:rsidRPr="00934D7A" w14:paraId="45A71DE8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76F13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3 points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= Neutral</w:t>
            </w:r>
          </w:p>
        </w:tc>
      </w:tr>
      <w:tr w:rsidR="00934D7A" w:rsidRPr="00934D7A" w14:paraId="0B3DBE8D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31464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 points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= Agree</w:t>
            </w:r>
          </w:p>
        </w:tc>
      </w:tr>
      <w:tr w:rsidR="00934D7A" w:rsidRPr="00934D7A" w14:paraId="4AA69A18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C3E483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 points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= Strongly Agree</w:t>
            </w:r>
          </w:p>
        </w:tc>
      </w:tr>
      <w:tr w:rsidR="00934D7A" w:rsidRPr="00934D7A" w14:paraId="5E471D9D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7263A8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771B8EEB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47E7B3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SUS Scale Questions</w:t>
            </w:r>
          </w:p>
        </w:tc>
      </w:tr>
      <w:tr w:rsidR="00934D7A" w:rsidRPr="00934D7A" w14:paraId="475D450A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46B718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7627639F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E647A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1. I think that I would like to use this system frequently</w:t>
            </w:r>
          </w:p>
        </w:tc>
      </w:tr>
      <w:tr w:rsidR="00934D7A" w:rsidRPr="00934D7A" w14:paraId="6417C445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5C7D1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Rating: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1 () 2 () 3 () 4 () 5</w:t>
            </w:r>
          </w:p>
        </w:tc>
      </w:tr>
      <w:tr w:rsidR="00934D7A" w:rsidRPr="00934D7A" w14:paraId="72221D1E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D16BCC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145F2B54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C40688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2. I found the system unnecessarily complex</w:t>
            </w:r>
          </w:p>
        </w:tc>
      </w:tr>
      <w:tr w:rsidR="00934D7A" w:rsidRPr="00934D7A" w14:paraId="2AE19290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0DF3C8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Rating: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1 () 2 () 3 () 4 () 5</w:t>
            </w:r>
          </w:p>
        </w:tc>
      </w:tr>
      <w:tr w:rsidR="00934D7A" w:rsidRPr="00934D7A" w14:paraId="2F80D2AF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C055C3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0BEFDF0F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F3F4A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3. I thought the system was easy to use</w:t>
            </w:r>
          </w:p>
        </w:tc>
      </w:tr>
      <w:tr w:rsidR="00934D7A" w:rsidRPr="00934D7A" w14:paraId="067637C1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4CED29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Rating: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1 () 2 () 3 () 4 () 5</w:t>
            </w:r>
          </w:p>
        </w:tc>
      </w:tr>
      <w:tr w:rsidR="00934D7A" w:rsidRPr="00934D7A" w14:paraId="028F195E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58982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50E814E9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CD8B2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4. I think that I would need the support of a technical person to be able to use this system</w:t>
            </w:r>
          </w:p>
        </w:tc>
      </w:tr>
      <w:tr w:rsidR="00934D7A" w:rsidRPr="00934D7A" w14:paraId="1195D996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771EF6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Rating: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1 () 2 () 3 () 4 () 5</w:t>
            </w:r>
          </w:p>
        </w:tc>
      </w:tr>
      <w:tr w:rsidR="00934D7A" w:rsidRPr="00934D7A" w14:paraId="5E80E823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C90298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54328611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56796F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5. I found the various functions in this system were well integrated</w:t>
            </w:r>
          </w:p>
        </w:tc>
      </w:tr>
      <w:tr w:rsidR="00934D7A" w:rsidRPr="00934D7A" w14:paraId="595E6567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E11B1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Rating: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1 () 2 () 3 () 4 () 5</w:t>
            </w:r>
          </w:p>
        </w:tc>
      </w:tr>
      <w:tr w:rsidR="00934D7A" w:rsidRPr="00934D7A" w14:paraId="33AD529C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650965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4F2CE735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6F7DA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6. I thought there was too much inconsistency in this system</w:t>
            </w:r>
          </w:p>
        </w:tc>
      </w:tr>
      <w:tr w:rsidR="00934D7A" w:rsidRPr="00934D7A" w14:paraId="4DF32B18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EB7E5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Rating: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1 () 2 () 3 () 4 () 5</w:t>
            </w:r>
          </w:p>
        </w:tc>
      </w:tr>
      <w:tr w:rsidR="00934D7A" w:rsidRPr="00934D7A" w14:paraId="5ABA6EFA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C90EF0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4C9D14AA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0544C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7. I would imagine that most people would learn to use this system very quickly</w:t>
            </w:r>
          </w:p>
        </w:tc>
      </w:tr>
      <w:tr w:rsidR="00934D7A" w:rsidRPr="00934D7A" w14:paraId="2E530C6F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2EA9CE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Rating: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1 () 2 () 3 () 4 () 5</w:t>
            </w:r>
          </w:p>
        </w:tc>
      </w:tr>
      <w:tr w:rsidR="00934D7A" w:rsidRPr="00934D7A" w14:paraId="08E22BEB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10DADC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</w:tr>
      <w:tr w:rsidR="00934D7A" w:rsidRPr="00934D7A" w14:paraId="05E6BE6A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BB8BCB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8. I found the system very cumbersome to use</w:t>
            </w:r>
          </w:p>
        </w:tc>
      </w:tr>
      <w:tr w:rsidR="00934D7A" w:rsidRPr="00934D7A" w14:paraId="4416BA78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239A1D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Rating: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1 () 2 () 3 () 4 () 5</w:t>
            </w:r>
          </w:p>
        </w:tc>
      </w:tr>
      <w:tr w:rsidR="00934D7A" w:rsidRPr="00934D7A" w14:paraId="48FB4FA6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FC60D7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3A483B13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B66EC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9. I felt very confident using the system</w:t>
            </w:r>
          </w:p>
        </w:tc>
      </w:tr>
      <w:tr w:rsidR="00934D7A" w:rsidRPr="00934D7A" w14:paraId="0401CB3B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F245E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Rating: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1 () 2 () 3 () 4 () 5</w:t>
            </w:r>
          </w:p>
        </w:tc>
      </w:tr>
      <w:tr w:rsidR="00934D7A" w:rsidRPr="00934D7A" w14:paraId="015427BC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E590B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467C5450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84FE1D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10. I needed to learn a lot of things before I could get going with this system</w:t>
            </w:r>
          </w:p>
        </w:tc>
      </w:tr>
      <w:tr w:rsidR="00934D7A" w:rsidRPr="00934D7A" w14:paraId="60A10D4C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B6B50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Rating: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1 () 2 () 3 () 4 () 5</w:t>
            </w:r>
          </w:p>
        </w:tc>
      </w:tr>
      <w:tr w:rsidR="00934D7A" w:rsidRPr="00934D7A" w14:paraId="630DFD5E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881685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4D596D6D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BDFAA2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Detailed Feedback</w:t>
            </w:r>
          </w:p>
        </w:tc>
      </w:tr>
      <w:tr w:rsidR="00934D7A" w:rsidRPr="00934D7A" w14:paraId="0EC8FC39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7CB95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System Strengths</w:t>
            </w:r>
          </w:p>
        </w:tc>
      </w:tr>
      <w:tr w:rsidR="00934D7A" w:rsidRPr="00934D7A" w14:paraId="4C69BEC3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80CE4E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Please describe what you think the system does well:</w:t>
            </w:r>
          </w:p>
        </w:tc>
      </w:tr>
      <w:tr w:rsidR="00934D7A" w:rsidRPr="00934D7A" w14:paraId="74FC065E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C821AC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4FEDF2DD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D3F56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System Issues</w:t>
            </w:r>
          </w:p>
        </w:tc>
      </w:tr>
      <w:tr w:rsidR="00934D7A" w:rsidRPr="00934D7A" w14:paraId="41BED198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8AE3C5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Please describe any problems you encountered while using the system:</w:t>
            </w:r>
          </w:p>
        </w:tc>
      </w:tr>
      <w:tr w:rsidR="00934D7A" w:rsidRPr="00934D7A" w14:paraId="24888C93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7B8AAF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3F49BA1A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5A0C5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Function-Specific Assessment</w:t>
            </w:r>
          </w:p>
        </w:tc>
      </w:tr>
      <w:tr w:rsidR="00934D7A" w:rsidRPr="00934D7A" w14:paraId="377E5EF5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550C3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User Interface</w:t>
            </w:r>
          </w:p>
        </w:tc>
      </w:tr>
      <w:tr w:rsidR="00934D7A" w:rsidRPr="00934D7A" w14:paraId="017BFD3F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0DA89C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Interface layout clarity: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Very Clear () Clear () Neutral () Unclear () Very Unclear</w:t>
            </w:r>
          </w:p>
        </w:tc>
      </w:tr>
      <w:tr w:rsidR="00934D7A" w:rsidRPr="00934D7A" w14:paraId="6D3F3E40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AF074C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Navigation intuitiveness: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Very Intuitive () Intuitive () Neutral () Unintuitive () Very Unintuitive</w:t>
            </w:r>
          </w:p>
        </w:tc>
      </w:tr>
      <w:tr w:rsidR="00934D7A" w:rsidRPr="00934D7A" w14:paraId="2D5CDB9D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40224" w14:textId="010B4852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Colour</w:t>
            </w: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scheme appropriateness: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Very Appropriate () Appropriate () Neutral () Inappropriate () Very Inappropriate</w:t>
            </w:r>
          </w:p>
        </w:tc>
      </w:tr>
      <w:tr w:rsidR="00934D7A" w:rsidRPr="00934D7A" w14:paraId="28ADE15A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61DBCB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3C43C2BC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AF112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Function Operations</w:t>
            </w:r>
          </w:p>
        </w:tc>
      </w:tr>
      <w:tr w:rsidR="00934D7A" w:rsidRPr="00934D7A" w14:paraId="73736DDF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928802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Ease of finding functions: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Very Easy () Easy () Neutral () Difficult () Very Difficult</w:t>
            </w:r>
          </w:p>
        </w:tc>
      </w:tr>
      <w:tr w:rsidR="00934D7A" w:rsidRPr="00934D7A" w14:paraId="1DD49A75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4AF993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Operation flow reasonableness: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Very Reasonable () Reasonable () Neutral () Unreasonable () Very Unreasonable</w:t>
            </w:r>
          </w:p>
        </w:tc>
      </w:tr>
      <w:tr w:rsidR="00934D7A" w:rsidRPr="00934D7A" w14:paraId="0230FA95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3635C7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Error message clarity: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Very Clear () Clear () Neutral () Unclear () Very Unclear</w:t>
            </w:r>
          </w:p>
        </w:tc>
      </w:tr>
      <w:tr w:rsidR="00934D7A" w:rsidRPr="00934D7A" w14:paraId="733D8AA7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9DCFA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4F202E8A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D250D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Performance</w:t>
            </w:r>
          </w:p>
        </w:tc>
      </w:tr>
      <w:tr w:rsidR="00934D7A" w:rsidRPr="00934D7A" w14:paraId="1A7E0F02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A645C4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System response speed: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Very Fast () Fast () Neutral () Slow () Very Slow</w:t>
            </w:r>
          </w:p>
        </w:tc>
      </w:tr>
      <w:tr w:rsidR="00934D7A" w:rsidRPr="00934D7A" w14:paraId="6E8F5EDE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128E8C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System stability: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Very Stable () Stable () Neutral () Unstable () Very Unstable</w:t>
            </w:r>
          </w:p>
        </w:tc>
      </w:tr>
      <w:tr w:rsidR="00934D7A" w:rsidRPr="00934D7A" w14:paraId="44C5CAF6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375593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Data processing capability: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() Very Strong () Strong () Neutral () Weak () Very Weak</w:t>
            </w:r>
          </w:p>
        </w:tc>
      </w:tr>
      <w:tr w:rsidR="00934D7A" w:rsidRPr="00934D7A" w14:paraId="2BEA97A1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AB7D1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934D7A" w:rsidRPr="00934D7A" w14:paraId="0DC7E02F" w14:textId="77777777" w:rsidTr="00934D7A">
        <w:trPr>
          <w:trHeight w:val="312"/>
        </w:trPr>
        <w:tc>
          <w:tcPr>
            <w:tcW w:w="9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002128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SUS Score Calculation</w:t>
            </w:r>
          </w:p>
        </w:tc>
      </w:tr>
      <w:tr w:rsidR="00934D7A" w:rsidRPr="00934D7A" w14:paraId="39CE1A05" w14:textId="77777777" w:rsidTr="00934D7A">
        <w:trPr>
          <w:trHeight w:val="312"/>
        </w:trPr>
        <w:tc>
          <w:tcPr>
            <w:tcW w:w="9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F931B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Personal SUS Score: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_____ points</w:t>
            </w:r>
          </w:p>
        </w:tc>
      </w:tr>
      <w:tr w:rsidR="00934D7A" w:rsidRPr="00934D7A" w14:paraId="3715FF41" w14:textId="77777777" w:rsidTr="00934D7A">
        <w:trPr>
          <w:trHeight w:val="312"/>
        </w:trPr>
        <w:tc>
          <w:tcPr>
            <w:tcW w:w="9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91180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Usability Level: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_______________</w:t>
            </w:r>
          </w:p>
        </w:tc>
      </w:tr>
      <w:tr w:rsidR="00934D7A" w:rsidRPr="00934D7A" w14:paraId="2963823D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E25B2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5206DD4F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8837B2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Scoring Instructions:</w:t>
            </w:r>
          </w:p>
        </w:tc>
      </w:tr>
      <w:tr w:rsidR="00934D7A" w:rsidRPr="00934D7A" w14:paraId="07FEC175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6512C9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Odd questions (1 3 5 7 9): Score = Original rating - 1</w:t>
            </w:r>
          </w:p>
        </w:tc>
      </w:tr>
      <w:tr w:rsidR="00934D7A" w:rsidRPr="00934D7A" w14:paraId="44151F54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505F93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Even questions (2 4 6 8 10): Score = 5 - Original rating</w:t>
            </w:r>
          </w:p>
        </w:tc>
      </w:tr>
      <w:tr w:rsidR="00934D7A" w:rsidRPr="00934D7A" w14:paraId="18D7A938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FA258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Total Score = (Sum of all scores) × 2.5</w:t>
            </w:r>
          </w:p>
        </w:tc>
      </w:tr>
      <w:tr w:rsidR="00934D7A" w:rsidRPr="00934D7A" w14:paraId="5624D0B1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839639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42E754B4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66F070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Usability Levels:</w:t>
            </w:r>
          </w:p>
        </w:tc>
      </w:tr>
      <w:tr w:rsidR="00934D7A" w:rsidRPr="00934D7A" w14:paraId="6C13C1F5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4D1D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80-100 points: Excellent</w:t>
            </w:r>
          </w:p>
        </w:tc>
      </w:tr>
      <w:tr w:rsidR="00934D7A" w:rsidRPr="00934D7A" w14:paraId="4060A221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4BC61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68-79 points: Good</w:t>
            </w:r>
          </w:p>
        </w:tc>
      </w:tr>
      <w:tr w:rsidR="00934D7A" w:rsidRPr="00934D7A" w14:paraId="7F4B1130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38920C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51-67 points: Average</w:t>
            </w:r>
          </w:p>
        </w:tc>
      </w:tr>
      <w:tr w:rsidR="00934D7A" w:rsidRPr="00934D7A" w14:paraId="2A382B0C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DF6335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0-50 points: Poor</w:t>
            </w:r>
          </w:p>
        </w:tc>
      </w:tr>
      <w:tr w:rsidR="00934D7A" w:rsidRPr="00934D7A" w14:paraId="180FAE39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8311E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934D7A" w:rsidRPr="00934D7A" w14:paraId="64016E4B" w14:textId="77777777" w:rsidTr="00934D7A">
        <w:trPr>
          <w:trHeight w:val="426"/>
        </w:trPr>
        <w:tc>
          <w:tcPr>
            <w:tcW w:w="9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9B7742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Tester Signature:</w:t>
            </w:r>
          </w:p>
        </w:tc>
      </w:tr>
      <w:tr w:rsidR="00934D7A" w:rsidRPr="00934D7A" w14:paraId="51EBBFAE" w14:textId="77777777" w:rsidTr="00934D7A">
        <w:trPr>
          <w:trHeight w:val="426"/>
        </w:trPr>
        <w:tc>
          <w:tcPr>
            <w:tcW w:w="9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110D5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</w:tr>
      <w:tr w:rsidR="00934D7A" w:rsidRPr="00934D7A" w14:paraId="220E4BB2" w14:textId="77777777" w:rsidTr="00934D7A">
        <w:trPr>
          <w:trHeight w:val="312"/>
        </w:trPr>
        <w:tc>
          <w:tcPr>
            <w:tcW w:w="9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25572B" w14:textId="77777777" w:rsidR="00934D7A" w:rsidRPr="00934D7A" w:rsidRDefault="00934D7A" w:rsidP="00934D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34D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 Date:</w:t>
            </w:r>
            <w:r w:rsidRPr="00934D7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</w:tr>
    </w:tbl>
    <w:p w14:paraId="54FE5861" w14:textId="63CC210F" w:rsidR="002062F1" w:rsidRDefault="002062F1" w:rsidP="00934D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sectPr w:rsidR="002062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37D4C"/>
    <w:multiLevelType w:val="hybridMultilevel"/>
    <w:tmpl w:val="474812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35728"/>
    <w:multiLevelType w:val="hybridMultilevel"/>
    <w:tmpl w:val="16589978"/>
    <w:lvl w:ilvl="0" w:tplc="31A4D40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F17A7"/>
    <w:multiLevelType w:val="hybridMultilevel"/>
    <w:tmpl w:val="5D4CC3D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062">
    <w:abstractNumId w:val="0"/>
  </w:num>
  <w:num w:numId="2" w16cid:durableId="1262487722">
    <w:abstractNumId w:val="1"/>
  </w:num>
  <w:num w:numId="3" w16cid:durableId="420831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65"/>
    <w:rsid w:val="002062F1"/>
    <w:rsid w:val="002B4E4D"/>
    <w:rsid w:val="00512074"/>
    <w:rsid w:val="00934D7A"/>
    <w:rsid w:val="00982965"/>
    <w:rsid w:val="00F1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346303"/>
  <w14:defaultImageDpi w14:val="0"/>
  <w15:docId w15:val="{005F915D-B6D1-4A02-B2C8-32A2A650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SAN</dc:creator>
  <cp:keywords/>
  <dc:description/>
  <cp:lastModifiedBy>TANG HUI SAN</cp:lastModifiedBy>
  <cp:revision>2</cp:revision>
  <dcterms:created xsi:type="dcterms:W3CDTF">2025-09-05T14:58:00Z</dcterms:created>
  <dcterms:modified xsi:type="dcterms:W3CDTF">2025-09-05T14:58:00Z</dcterms:modified>
</cp:coreProperties>
</file>