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355" w:rsidRDefault="00345355" w:rsidP="00EA71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345355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http://www.blogjava.net/heavensay/archive/2013/10/20/405440.html</w:t>
      </w:r>
      <w:bookmarkStart w:id="0" w:name="_GoBack"/>
      <w:bookmarkEnd w:id="0"/>
    </w:p>
    <w:p w:rsidR="00EA71C4" w:rsidRPr="00EA71C4" w:rsidRDefault="00EA71C4" w:rsidP="00EA71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    Prototype、__proto__与Object、Function关系介绍</w:t>
      </w:r>
      <w:r w:rsidRPr="00EA71C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Function、Object：Js自带的函数对象。</w:t>
      </w:r>
    </w:p>
    <w:p w:rsidR="00EA71C4" w:rsidRPr="00EA71C4" w:rsidRDefault="00EA71C4" w:rsidP="00EA71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 prototype,每一个函数对象都有一个显示的prototype属性,它代表了对象的原型(Function.prototype函数对象是个例外，没有prototype属性)。</w:t>
      </w:r>
    </w:p>
    <w:p w:rsidR="00EA71C4" w:rsidRPr="00EA71C4" w:rsidRDefault="00EA71C4" w:rsidP="00EA71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 __proto__:每个对象都有一个名为__proto__的内部隐藏属性，指向于它所对应的原型对象(chrome、firefox中名称为__proto__，并且可以被访问到)。原型链正是基于__proto__才得以形成(note：不是基于函数对象的属性prototype)。</w:t>
      </w:r>
    </w:p>
    <w:p w:rsidR="00EA71C4" w:rsidRPr="00EA71C4" w:rsidRDefault="00EA71C4" w:rsidP="00EA71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关于上面提到的函数对象，我们来看以下例子，来说明：</w:t>
      </w:r>
    </w:p>
    <w:p w:rsidR="00EA71C4" w:rsidRPr="00EA71C4" w:rsidRDefault="00EA71C4" w:rsidP="00EA71C4">
      <w:pPr>
        <w:widowControl/>
        <w:shd w:val="clear" w:color="auto" w:fill="EEEEEE"/>
        <w:wordWrap w:val="0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  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var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o1 = {};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    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var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o2 =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new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Object();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     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    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function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f1(){}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    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var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f2 =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function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(){}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    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var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f3 =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new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Function('str','console.log(str)');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 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      f3('aabb');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t>// aabb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Object:'+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Object);         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t>//function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Function:'+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Function);     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t>//function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o1:'+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o1);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t>//object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o2:'+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o2);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t>//object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   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f1:'+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f1);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t>//function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f2:'+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f2);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t>//function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f3:'+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f3);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t>//function</w:t>
      </w:r>
    </w:p>
    <w:p w:rsidR="00EA71C4" w:rsidRPr="00EA71C4" w:rsidRDefault="00EA71C4" w:rsidP="00EA71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通常我们认为o1、o2是对象，即普通对象；f1、f2、f3为函数。</w:t>
      </w:r>
    </w:p>
    <w:p w:rsidR="00EA71C4" w:rsidRPr="00EA71C4" w:rsidRDefault="00EA71C4" w:rsidP="00EA71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但是其实函数也是对象，是由Function构造的，</w:t>
      </w:r>
    </w:p>
    <w:p w:rsidR="00EA71C4" w:rsidRPr="00EA71C4" w:rsidRDefault="00EA71C4" w:rsidP="00EA71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f3这种写法就跟对象的创建的写法一样。f1、f2最终也都像f3一样是有Function这个函数构造出来的</w:t>
      </w:r>
    </w:p>
    <w:p w:rsidR="00EA71C4" w:rsidRPr="00EA71C4" w:rsidRDefault="00EA71C4" w:rsidP="00EA71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f1、f2、f3为函数对象，Function跟Object本身也是函数对象。</w:t>
      </w:r>
    </w:p>
    <w:p w:rsidR="00EA71C4" w:rsidRPr="00EA71C4" w:rsidRDefault="00EA71C4" w:rsidP="00EA71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Js中每个对象(null除外)都和另一个对象相关联，通过以下例子跟内存效果图来分析Function、Object、Prototype、__proto__对象间的关系。</w:t>
      </w:r>
    </w:p>
    <w:p w:rsidR="00EA71C4" w:rsidRPr="00EA71C4" w:rsidRDefault="00EA71C4" w:rsidP="00EA71C4">
      <w:pPr>
        <w:widowControl/>
        <w:shd w:val="clear" w:color="auto" w:fill="EEEEEE"/>
        <w:wordWrap w:val="0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3"/>
          <w:szCs w:val="13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function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Animal(){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    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}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var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anim =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new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Animal();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console.log('***********Animal anim proto*****************');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Animal.prototype:' 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Animal.prototype);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//object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console.log('anim.__proto__===Animal.prototype:'+(anim.__proto__===Animal.prototype));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console.log('Animal.__proto__===Function.prototype:'+(Animal.__proto__===Function.prototype));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console.log('Animal.prototype.__proto__===Object.prototype:'+(Animal.prototype.__proto__===Object.prototype));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console.log('***********Function proto*****************');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Function.prototype:'+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Function.prototype);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//function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Function.__proto__:'+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Function.__proto__);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//function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Function.prototype.prototype:'+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Function.prototype.prototype);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//undefined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Function.prototype.__proto__:'+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Function.prototype.__proto__);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//object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console.log('Function.prototype===Function.__proto__:'+(Function.prototype===Function.__proto__));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console.log('***********Object proto*****************');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Object.prototype:'+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Object.prototype);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//object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Object.__proto__:'+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typeof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Object.__proto__);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//function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lastRenderedPageBreak/>
        <w:t>    console.log('Object.prototype.prototype:'+Object.prototype.prototype);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//undefied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console.log('Object.prototype.__proto__===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null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:'+(Object.prototype.__proto__===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null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));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//null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console.log('***********Function Object  proto关系*****************');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console.log('Function.prototype===Object.__proto__:'+(Function.prototype===Object.__proto__));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console.log('Function.__proto__===Object.__proto__:'+(Function.__proto__===Object.__proto__));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console.log('Function.prototype.__proto__===Object.prototype:'+(Function.prototype.__proto__===Object.prototype));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/********************* 系统定义的对象Array、Date ****************************/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console.log('**************test Array、Date****************');      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var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array =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new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Array();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var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date = </w:t>
      </w:r>
      <w:r w:rsidRPr="00EA71C4">
        <w:rPr>
          <w:rFonts w:ascii="微软雅黑" w:eastAsia="微软雅黑" w:hAnsi="微软雅黑" w:cs="宋体" w:hint="eastAsia"/>
          <w:color w:val="0000FF"/>
          <w:kern w:val="0"/>
          <w:sz w:val="13"/>
          <w:szCs w:val="13"/>
        </w:rPr>
        <w:t>new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Date();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console.log('array.__proto__===Array.prototype:'+(array.__proto__===Array.prototype));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console.log('Array.__proto__===Function.prototype:'+(Array.__proto__===Function.prototype));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console.log('date.__proto__===Date.prototype:'+(date.__proto__===Date.prototype)); 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console.log('Date.__proto__===Function.prototype:'+(Date.__proto__===Function.prototype));  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</w:p>
    <w:p w:rsidR="00EA71C4" w:rsidRPr="00EA71C4" w:rsidRDefault="00EA71C4" w:rsidP="00EA71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A71C4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  <w:szCs w:val="16"/>
        </w:rPr>
        <w:t>Function、Object、Prototype、__proto__内存关系图</w:t>
      </w: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10910" cy="6122670"/>
            <wp:effectExtent l="0" t="0" r="8890" b="0"/>
            <wp:docPr id="3" name="图片 3" descr="http://www.blogjava.net/images/blogjava_net/heavensay/web-front/8164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heavensay/web-front/81645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61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     上面的内存图跟堆栈结构可以参照文章</w:t>
      </w:r>
      <w:hyperlink r:id="rId7" w:history="1">
        <w:r w:rsidRPr="00EA71C4">
          <w:rPr>
            <w:rFonts w:ascii="微软雅黑" w:eastAsia="微软雅黑" w:hAnsi="微软雅黑" w:cs="宋体" w:hint="eastAsia"/>
            <w:color w:val="1D58D1"/>
            <w:kern w:val="0"/>
            <w:szCs w:val="21"/>
          </w:rPr>
          <w:t>Javascript_01_理解内存分配</w:t>
        </w:r>
      </w:hyperlink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     堆区图说明：</w:t>
      </w: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363595" cy="2258060"/>
            <wp:effectExtent l="0" t="0" r="8255" b="8890"/>
            <wp:docPr id="2" name="图片 2" descr="http://www.blogjava.net/images/blogjava_net/heavensay/web-front/35166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blogjava_net/heavensay/web-front/351664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 </w:t>
      </w:r>
      <w:r w:rsidRPr="00EA71C4">
        <w:rPr>
          <w:rFonts w:ascii="Verdana" w:eastAsia="微软雅黑" w:hAnsi="Verdana" w:cs="宋体"/>
          <w:color w:val="000000"/>
          <w:kern w:val="0"/>
          <w:szCs w:val="21"/>
        </w:rPr>
        <w:t>   </w:t>
      </w: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Function.prototype函数对象图内部表示prototype属性的红色虚框，只是为了说明这个属性不存在。</w:t>
      </w:r>
    </w:p>
    <w:p w:rsidR="00EA71C4" w:rsidRPr="00EA71C4" w:rsidRDefault="00EA71C4" w:rsidP="00EA71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A71C4" w:rsidRPr="00EA71C4" w:rsidRDefault="00EA71C4" w:rsidP="00EA71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 </w:t>
      </w:r>
      <w:r w:rsidRPr="00EA71C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通过上图Function、Object、Prototype关系图中，可以得出一下几点：</w:t>
      </w:r>
    </w:p>
    <w:p w:rsidR="00EA71C4" w:rsidRPr="00EA71C4" w:rsidRDefault="00EA71C4" w:rsidP="00EA71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所有对象所有对象，包括函数对象的原型链最终都指向了Object.prototype，而Object.prototype.__proto__===null，原型链至此结束。</w:t>
      </w:r>
    </w:p>
    <w:p w:rsidR="00EA71C4" w:rsidRPr="00EA71C4" w:rsidRDefault="00EA71C4" w:rsidP="00EA71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Animal.prototype是一个普通对象。</w:t>
      </w:r>
    </w:p>
    <w:p w:rsidR="00EA71C4" w:rsidRPr="00EA71C4" w:rsidRDefault="00EA71C4" w:rsidP="00EA71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Object是一个函数对象，也是Function构造的，Object.prototype是一个普通对象。</w:t>
      </w:r>
    </w:p>
    <w:p w:rsidR="00EA71C4" w:rsidRPr="00EA71C4" w:rsidRDefault="00EA71C4" w:rsidP="00EA71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Object.prototype.__type__指向null。</w:t>
      </w:r>
    </w:p>
    <w:p w:rsidR="00EA71C4" w:rsidRPr="00EA71C4" w:rsidRDefault="00EA71C4" w:rsidP="00EA71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Function.prototype是一个函数对象，前面说函数对象都有一个显示的prototype属性，但是Function.prototype却没有prototype属性，即Function.prototype.prototype===undefined，所有Function.prototype函数对象是一个特例，没有prototype属性。</w:t>
      </w:r>
    </w:p>
    <w:p w:rsidR="00EA71C4" w:rsidRPr="00EA71C4" w:rsidRDefault="00EA71C4" w:rsidP="00EA71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Object虽是Function构造的一个函数对象，但是Object.prototype没有指向Function.prototype，即Object.prototype!==Function.prototype。</w:t>
      </w:r>
    </w:p>
    <w:p w:rsidR="00EA71C4" w:rsidRPr="00EA71C4" w:rsidRDefault="00EA71C4" w:rsidP="00EA71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br/>
        <w:t>二    Prototype跟Constructor关系介绍</w:t>
      </w:r>
    </w:p>
    <w:p w:rsidR="00EA71C4" w:rsidRPr="00EA71C4" w:rsidRDefault="00EA71C4" w:rsidP="00EA71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    在 JavaScript 中，每个函数对象都有名为“prototype”的属性(上面提到过Function.prototype函数对象是个例外，没有prototype属性)，用于引用原型对象。此原型对象又有名为“constructor”的属性，它反过来引用函数本身。这是一种循环引用（i.e. Animal.prototype.constructor===Animal）。</w:t>
      </w:r>
    </w:p>
    <w:p w:rsidR="00EA71C4" w:rsidRPr="00EA71C4" w:rsidRDefault="00EA71C4" w:rsidP="00EA71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 通过以下例子跟内存效果图来分析Prototype、constructor间的关系。</w:t>
      </w:r>
    </w:p>
    <w:p w:rsidR="00EA71C4" w:rsidRPr="00EA71C4" w:rsidRDefault="00EA71C4" w:rsidP="00EA71C4">
      <w:pPr>
        <w:widowControl/>
        <w:shd w:val="clear" w:color="auto" w:fill="EEEEEE"/>
        <w:wordWrap w:val="0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3"/>
          <w:szCs w:val="13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  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 console.log('**************constructor****************'); </w:t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console.log('anim.constructor===Animal:'+(anim.constructor===Animal))    ; 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console.log('Animal===Animal.prototype.constructor:'+(Animal===Animal.prototype.constructor))    ; 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console.log('Animal.constructor===Function.prototype.constructor:'+(Animal.constructor===Function.prototype.constructor));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console.log('Function.prototype.constructor===Function:'+(Function.prototype.constructor===Function)); 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console.log('Function.constructor===Function.prototype.constructor:'+(Function.constructor===Function.prototype.constructor)); 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br/>
        <w:t>    console.log('Object.prototype.constructor===Object:'+(Object.prototype.constructor===Object)); 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br/>
      </w:r>
      <w:r w:rsidRPr="00EA71C4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console.log('Object.constructor====Function:'+(Object.constructor===Function));    </w:t>
      </w:r>
      <w:r w:rsidRPr="00EA71C4">
        <w:rPr>
          <w:rFonts w:ascii="微软雅黑" w:eastAsia="微软雅黑" w:hAnsi="微软雅黑" w:cs="宋体" w:hint="eastAsia"/>
          <w:color w:val="008000"/>
          <w:kern w:val="0"/>
          <w:sz w:val="13"/>
          <w:szCs w:val="13"/>
        </w:rPr>
        <w:t>//true</w:t>
      </w:r>
    </w:p>
    <w:p w:rsidR="00EA71C4" w:rsidRPr="00EA71C4" w:rsidRDefault="00EA71C4" w:rsidP="00EA71C4">
      <w:pPr>
        <w:widowControl/>
        <w:shd w:val="clear" w:color="auto" w:fill="FFFFFF"/>
        <w:spacing w:after="24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r w:rsidRPr="00EA71C4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  <w:szCs w:val="16"/>
        </w:rPr>
        <w:t> prototype、constructor内存关系图(在Function、Object、Prototype关系图上加入constructor元素)：</w:t>
      </w: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71540" cy="6154420"/>
            <wp:effectExtent l="0" t="0" r="0" b="0"/>
            <wp:docPr id="1" name="图片 1" descr="http://www.blogjava.net/images/blogjava_net/heavensay/web-front/8199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blogjava_net/heavensay/web-front/8199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615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1C4" w:rsidRPr="00EA71C4" w:rsidRDefault="00EA71C4" w:rsidP="00EA71C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上图中，红色箭头表示函数对象的原型的constructor所指向的对象。</w:t>
      </w:r>
    </w:p>
    <w:p w:rsidR="00EA71C4" w:rsidRPr="00EA71C4" w:rsidRDefault="00EA71C4" w:rsidP="00EA71C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t>注意Object.constructor===Function；本身Object就是Function函数构造出来的        </w:t>
      </w:r>
    </w:p>
    <w:p w:rsidR="00EA71C4" w:rsidRPr="00EA71C4" w:rsidRDefault="00EA71C4" w:rsidP="00EA71C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1C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如何查找一个对象的constructor，就是在该对象的原型链上寻找碰到的第一个constructor属性所指向的对象。</w:t>
      </w:r>
    </w:p>
    <w:p w:rsidR="00EA71C4" w:rsidRPr="00EA71C4" w:rsidRDefault="00EA71C4" w:rsidP="00EA71C4">
      <w:pPr>
        <w:widowControl/>
        <w:shd w:val="clear" w:color="auto" w:fill="FFFFFF"/>
        <w:spacing w:line="375" w:lineRule="atLeast"/>
        <w:jc w:val="left"/>
        <w:rPr>
          <w:rFonts w:ascii="Verdana" w:eastAsia="微软雅黑" w:hAnsi="Verdana" w:cs="宋体"/>
          <w:color w:val="000000"/>
          <w:kern w:val="0"/>
          <w:szCs w:val="21"/>
        </w:rPr>
      </w:pPr>
      <w:r w:rsidRPr="00EA71C4">
        <w:rPr>
          <w:rFonts w:ascii="Verdana" w:eastAsia="微软雅黑" w:hAnsi="Verdana" w:cs="宋体"/>
          <w:b/>
          <w:bCs/>
          <w:color w:val="000000"/>
          <w:kern w:val="0"/>
          <w:szCs w:val="21"/>
        </w:rPr>
        <w:t>参考：</w:t>
      </w:r>
    </w:p>
    <w:p w:rsidR="00EA71C4" w:rsidRPr="00EA71C4" w:rsidRDefault="0040661B" w:rsidP="00EA71C4">
      <w:pPr>
        <w:widowControl/>
        <w:shd w:val="clear" w:color="auto" w:fill="FFFFFF"/>
        <w:spacing w:line="375" w:lineRule="atLeast"/>
        <w:jc w:val="left"/>
        <w:rPr>
          <w:rFonts w:ascii="Verdana" w:eastAsia="微软雅黑" w:hAnsi="Verdana" w:cs="宋体"/>
          <w:color w:val="000000"/>
          <w:kern w:val="0"/>
          <w:szCs w:val="21"/>
        </w:rPr>
      </w:pPr>
      <w:r w:rsidRPr="0040661B">
        <w:rPr>
          <w:rFonts w:ascii="Verdana" w:eastAsia="微软雅黑" w:hAnsi="Verdana" w:cs="宋体"/>
          <w:color w:val="000000"/>
          <w:kern w:val="0"/>
          <w:szCs w:val="21"/>
        </w:rPr>
        <w:t>http://www.cnblogs.com/fool/category/264215.html</w:t>
      </w:r>
      <w:r>
        <w:rPr>
          <w:rFonts w:ascii="Verdana" w:eastAsia="微软雅黑" w:hAnsi="Verdana" w:cs="宋体" w:hint="eastAsia"/>
          <w:color w:val="000000"/>
          <w:kern w:val="0"/>
          <w:szCs w:val="21"/>
        </w:rPr>
        <w:t xml:space="preserve"> 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> (javascript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>原理介绍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>)</w:t>
      </w:r>
    </w:p>
    <w:p w:rsidR="00EA71C4" w:rsidRPr="00EA71C4" w:rsidRDefault="006C6D81" w:rsidP="00EA71C4">
      <w:pPr>
        <w:widowControl/>
        <w:shd w:val="clear" w:color="auto" w:fill="FFFFFF"/>
        <w:spacing w:line="375" w:lineRule="atLeast"/>
        <w:jc w:val="left"/>
        <w:rPr>
          <w:rFonts w:ascii="Verdana" w:eastAsia="微软雅黑" w:hAnsi="Verdana" w:cs="宋体"/>
          <w:color w:val="000000"/>
          <w:kern w:val="0"/>
          <w:szCs w:val="21"/>
        </w:rPr>
      </w:pPr>
      <w:r w:rsidRPr="006C6D81">
        <w:rPr>
          <w:rFonts w:ascii="Verdana" w:eastAsia="微软雅黑" w:hAnsi="Verdana" w:cs="宋体"/>
          <w:color w:val="000000"/>
          <w:kern w:val="0"/>
          <w:szCs w:val="21"/>
        </w:rPr>
        <w:t>http://www.libuchao.com/2012/05/14/prototypes-in-javascript/</w:t>
      </w:r>
      <w:r w:rsidR="006075B3">
        <w:rPr>
          <w:rFonts w:ascii="Verdana" w:eastAsia="微软雅黑" w:hAnsi="Verdana" w:cs="宋体" w:hint="eastAsia"/>
          <w:color w:val="000000"/>
          <w:kern w:val="0"/>
          <w:szCs w:val="21"/>
        </w:rPr>
        <w:t xml:space="preserve"> 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 xml:space="preserve"> (JavaScript 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>的原型对象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 xml:space="preserve"> Prototype)</w:t>
      </w:r>
    </w:p>
    <w:p w:rsidR="00EA71C4" w:rsidRPr="00EA71C4" w:rsidRDefault="006903BC" w:rsidP="00EA71C4">
      <w:pPr>
        <w:widowControl/>
        <w:shd w:val="clear" w:color="auto" w:fill="FFFFFF"/>
        <w:spacing w:line="375" w:lineRule="atLeast"/>
        <w:jc w:val="left"/>
        <w:rPr>
          <w:rFonts w:ascii="Verdana" w:eastAsia="微软雅黑" w:hAnsi="Verdana" w:cs="宋体"/>
          <w:color w:val="000000"/>
          <w:kern w:val="0"/>
          <w:szCs w:val="21"/>
        </w:rPr>
      </w:pPr>
      <w:r w:rsidRPr="006903BC">
        <w:rPr>
          <w:rFonts w:ascii="Verdana" w:eastAsia="微软雅黑" w:hAnsi="Verdana" w:cs="宋体"/>
          <w:color w:val="000000"/>
          <w:kern w:val="0"/>
          <w:szCs w:val="21"/>
        </w:rPr>
        <w:t>http://rockyuse.iteye.com/blog/1426510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> (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>理解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>js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>中的原型链，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>prototype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>与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>__proto__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>的关系</w:t>
      </w:r>
      <w:r w:rsidR="00EA71C4" w:rsidRPr="00EA71C4">
        <w:rPr>
          <w:rFonts w:ascii="Verdana" w:eastAsia="微软雅黑" w:hAnsi="Verdana" w:cs="宋体"/>
          <w:color w:val="000000"/>
          <w:kern w:val="0"/>
          <w:szCs w:val="21"/>
        </w:rPr>
        <w:t>)</w:t>
      </w:r>
    </w:p>
    <w:p w:rsidR="004F7F4A" w:rsidRDefault="004F7F4A"/>
    <w:sectPr w:rsidR="004F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714CB"/>
    <w:multiLevelType w:val="multilevel"/>
    <w:tmpl w:val="E642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422B3"/>
    <w:multiLevelType w:val="multilevel"/>
    <w:tmpl w:val="B9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853CC6"/>
    <w:multiLevelType w:val="multilevel"/>
    <w:tmpl w:val="6270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F2"/>
    <w:rsid w:val="00345355"/>
    <w:rsid w:val="0040661B"/>
    <w:rsid w:val="004F7F4A"/>
    <w:rsid w:val="006075B3"/>
    <w:rsid w:val="006903BC"/>
    <w:rsid w:val="006C6D81"/>
    <w:rsid w:val="00B77EF2"/>
    <w:rsid w:val="00D2290F"/>
    <w:rsid w:val="00EA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A71C4"/>
    <w:rPr>
      <w:b/>
      <w:bCs/>
    </w:rPr>
  </w:style>
  <w:style w:type="character" w:customStyle="1" w:styleId="apple-converted-space">
    <w:name w:val="apple-converted-space"/>
    <w:basedOn w:val="a0"/>
    <w:rsid w:val="00EA71C4"/>
  </w:style>
  <w:style w:type="character" w:styleId="a4">
    <w:name w:val="Hyperlink"/>
    <w:basedOn w:val="a0"/>
    <w:uiPriority w:val="99"/>
    <w:unhideWhenUsed/>
    <w:rsid w:val="00EA71C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A71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71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A71C4"/>
    <w:rPr>
      <w:b/>
      <w:bCs/>
    </w:rPr>
  </w:style>
  <w:style w:type="character" w:customStyle="1" w:styleId="apple-converted-space">
    <w:name w:val="apple-converted-space"/>
    <w:basedOn w:val="a0"/>
    <w:rsid w:val="00EA71C4"/>
  </w:style>
  <w:style w:type="character" w:styleId="a4">
    <w:name w:val="Hyperlink"/>
    <w:basedOn w:val="a0"/>
    <w:uiPriority w:val="99"/>
    <w:unhideWhenUsed/>
    <w:rsid w:val="00EA71C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A71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71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442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70131964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</w:divsChild>
        </w:div>
        <w:div w:id="17511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298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cnblogs.com/fool/archive/2010/10/07/184522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9</cp:revision>
  <dcterms:created xsi:type="dcterms:W3CDTF">2016-01-28T02:25:00Z</dcterms:created>
  <dcterms:modified xsi:type="dcterms:W3CDTF">2016-01-28T02:28:00Z</dcterms:modified>
</cp:coreProperties>
</file>