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4B6CA0" w14:textId="77777777" w:rsidR="00054CD1" w:rsidRDefault="00D05DC1">
      <w:r>
        <w:rPr>
          <w:rFonts w:hint="eastAsia"/>
        </w:rPr>
        <w:t>第一次研讨课问题</w:t>
      </w:r>
    </w:p>
    <w:p w14:paraId="0692F837" w14:textId="048813D5" w:rsidR="00D05DC1" w:rsidRPr="008502B3" w:rsidRDefault="001103EF" w:rsidP="001103EF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proofErr w:type="spellStart"/>
      <w:r w:rsidRPr="008502B3">
        <w:rPr>
          <w:highlight w:val="yellow"/>
        </w:rPr>
        <w:t>X</w:t>
      </w:r>
      <w:r w:rsidRPr="008502B3">
        <w:rPr>
          <w:rFonts w:hint="eastAsia"/>
          <w:highlight w:val="yellow"/>
        </w:rPr>
        <w:t>shell</w:t>
      </w:r>
      <w:proofErr w:type="spellEnd"/>
      <w:r w:rsidRPr="008502B3">
        <w:rPr>
          <w:rFonts w:hint="eastAsia"/>
          <w:highlight w:val="yellow"/>
        </w:rPr>
        <w:t>连接虚拟机</w:t>
      </w:r>
    </w:p>
    <w:p w14:paraId="736D8374" w14:textId="3F9B7D6D" w:rsidR="001103EF" w:rsidRDefault="001103EF" w:rsidP="001103EF">
      <w:pPr>
        <w:pStyle w:val="a3"/>
        <w:ind w:left="360" w:firstLineChars="0" w:firstLine="0"/>
      </w:pPr>
      <w:r>
        <w:rPr>
          <w:rFonts w:hint="eastAsia"/>
        </w:rPr>
        <w:t>大家用的虚拟机主要是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>要用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连接的话需要配置一下端口转发，这个我们在文档里有提及。</w:t>
      </w:r>
      <w:proofErr w:type="spellStart"/>
      <w:r>
        <w:t>V</w:t>
      </w:r>
      <w:r>
        <w:rPr>
          <w:rFonts w:hint="eastAsia"/>
        </w:rPr>
        <w:t>mware</w:t>
      </w:r>
      <w:proofErr w:type="spellEnd"/>
      <w:r>
        <w:rPr>
          <w:rFonts w:hint="eastAsia"/>
        </w:rPr>
        <w:t>直接连接即可。</w:t>
      </w:r>
      <w:proofErr w:type="spellStart"/>
      <w:r>
        <w:t>V</w:t>
      </w:r>
      <w:r>
        <w:rPr>
          <w:rFonts w:hint="eastAsia"/>
        </w:rPr>
        <w:t>mware</w:t>
      </w:r>
      <w:proofErr w:type="spellEnd"/>
      <w:r>
        <w:rPr>
          <w:rFonts w:hint="eastAsia"/>
        </w:rPr>
        <w:t>的主要步骤：</w:t>
      </w:r>
    </w:p>
    <w:p w14:paraId="05C3B24A" w14:textId="545AEF47" w:rsidR="001103EF" w:rsidRDefault="001103EF" w:rsidP="001103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在虚拟机中用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>命令查看虚拟机的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地址，存在的问题是只有一个127.0.0.1的地址，这是因为我们提供的虚拟机镜像是用</w:t>
      </w: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>创建后导出的，里面的虚拟网卡的名称和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里的不一致，修改方法是修改文件：/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/network/interface，将里面的enp0s改成ens33（这个名字可以用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a命令查看当前虚拟机的网卡名称），然后重新启动虚拟机即可。</w:t>
      </w:r>
    </w:p>
    <w:p w14:paraId="3058A912" w14:textId="5A908629" w:rsidR="001103EF" w:rsidRDefault="001103EF" w:rsidP="001103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虚拟机的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一般为192.168.xx.xx，直接将这个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作为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的连接host即可，端口是22</w:t>
      </w:r>
    </w:p>
    <w:p w14:paraId="7CE0BD3B" w14:textId="734F79ED" w:rsidR="00A059D5" w:rsidRDefault="00A059D5" w:rsidP="00A059D5"/>
    <w:p w14:paraId="1EC083E4" w14:textId="34270729" w:rsidR="001103EF" w:rsidRPr="008502B3" w:rsidRDefault="001103EF" w:rsidP="001103EF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8502B3">
        <w:rPr>
          <w:rFonts w:hint="eastAsia"/>
          <w:highlight w:val="yellow"/>
        </w:rPr>
        <w:t>开发板的连接</w:t>
      </w:r>
    </w:p>
    <w:p w14:paraId="584A840A" w14:textId="284DF9DE" w:rsidR="001103EF" w:rsidRDefault="001103EF" w:rsidP="001103EF">
      <w:pPr>
        <w:pStyle w:val="a3"/>
        <w:ind w:left="360" w:firstLineChars="0" w:firstLine="0"/>
      </w:pPr>
      <w:r>
        <w:rPr>
          <w:rFonts w:hint="eastAsia"/>
        </w:rPr>
        <w:t>我们文档里提到了开发板两种连接方式：虚拟机连接、主机直接连接。我们在任务书(MAC版)里有介绍，连接开发板的串口实际是等于给开发板脸上了键盘和屏幕。</w:t>
      </w:r>
      <w:r w:rsidR="00286659">
        <w:rPr>
          <w:rFonts w:hint="eastAsia"/>
        </w:rPr>
        <w:t>所以这两种方式连接方式，任一种</w:t>
      </w:r>
      <w:r w:rsidR="00E94574">
        <w:rPr>
          <w:rFonts w:hint="eastAsia"/>
        </w:rPr>
        <w:t>能实现了都行，只要能进PMON界面即可。</w:t>
      </w:r>
    </w:p>
    <w:p w14:paraId="5F96E1D9" w14:textId="77777777" w:rsidR="005B7FF3" w:rsidRDefault="005B7FF3" w:rsidP="005B7FF3"/>
    <w:p w14:paraId="4F21D3ED" w14:textId="019A3BA5" w:rsidR="008142D9" w:rsidRPr="008502B3" w:rsidRDefault="008142D9" w:rsidP="008142D9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8502B3">
        <w:rPr>
          <w:rFonts w:hint="eastAsia"/>
          <w:highlight w:val="yellow"/>
        </w:rPr>
        <w:t>提示找不到/</w:t>
      </w:r>
      <w:proofErr w:type="spellStart"/>
      <w:r w:rsidRPr="008502B3">
        <w:rPr>
          <w:rFonts w:hint="eastAsia"/>
          <w:highlight w:val="yellow"/>
        </w:rPr>
        <w:t>dev</w:t>
      </w:r>
      <w:proofErr w:type="spellEnd"/>
      <w:r w:rsidRPr="008502B3">
        <w:rPr>
          <w:rFonts w:hint="eastAsia"/>
          <w:highlight w:val="yellow"/>
        </w:rPr>
        <w:t>/</w:t>
      </w:r>
      <w:proofErr w:type="spellStart"/>
      <w:r w:rsidRPr="008502B3">
        <w:rPr>
          <w:rFonts w:hint="eastAsia"/>
          <w:highlight w:val="yellow"/>
        </w:rPr>
        <w:t>xxxx</w:t>
      </w:r>
      <w:proofErr w:type="spellEnd"/>
    </w:p>
    <w:p w14:paraId="63F9CF80" w14:textId="00D1833F" w:rsidR="008142D9" w:rsidRDefault="008142D9" w:rsidP="008142D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这是因为没有连接开发板，或者开发板没有接电。请把串口线和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电源都连接到开发板。</w:t>
      </w:r>
    </w:p>
    <w:p w14:paraId="2A558E98" w14:textId="77777777" w:rsidR="006F7BB0" w:rsidRDefault="006F7BB0" w:rsidP="006F7BB0">
      <w:pPr>
        <w:rPr>
          <w:rFonts w:hint="eastAsia"/>
        </w:rPr>
      </w:pPr>
    </w:p>
    <w:p w14:paraId="10DB1EDF" w14:textId="77777777" w:rsidR="006F7BB0" w:rsidRPr="008502B3" w:rsidRDefault="006F7BB0" w:rsidP="006F7BB0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proofErr w:type="spellStart"/>
      <w:r w:rsidRPr="008502B3">
        <w:rPr>
          <w:highlight w:val="yellow"/>
        </w:rPr>
        <w:t>Xshell</w:t>
      </w:r>
      <w:proofErr w:type="spellEnd"/>
      <w:r w:rsidRPr="008502B3">
        <w:rPr>
          <w:highlight w:val="yellow"/>
        </w:rPr>
        <w:t xml:space="preserve"> 连接不上</w:t>
      </w:r>
      <w:proofErr w:type="spellStart"/>
      <w:r w:rsidRPr="008502B3">
        <w:rPr>
          <w:highlight w:val="yellow"/>
        </w:rPr>
        <w:t>Vb</w:t>
      </w:r>
      <w:proofErr w:type="spellEnd"/>
      <w:r w:rsidRPr="008502B3">
        <w:rPr>
          <w:highlight w:val="yellow"/>
        </w:rPr>
        <w:t>虚机，</w:t>
      </w:r>
      <w:proofErr w:type="spellStart"/>
      <w:r w:rsidRPr="008502B3">
        <w:rPr>
          <w:highlight w:val="yellow"/>
        </w:rPr>
        <w:t>ip</w:t>
      </w:r>
      <w:proofErr w:type="spellEnd"/>
      <w:r w:rsidRPr="008502B3">
        <w:rPr>
          <w:highlight w:val="yellow"/>
        </w:rPr>
        <w:t>配置正常</w:t>
      </w:r>
    </w:p>
    <w:p w14:paraId="55F84470" w14:textId="45951A97" w:rsidR="006F7BB0" w:rsidRDefault="006F7BB0" w:rsidP="006F7BB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推测可能是</w:t>
      </w:r>
      <w:r>
        <w:t>windows端口7777冲突。</w:t>
      </w:r>
      <w:r>
        <w:rPr>
          <w:rFonts w:hint="eastAsia"/>
        </w:rPr>
        <w:t>更换端口试试，选择大于1024的即可。</w:t>
      </w:r>
    </w:p>
    <w:p w14:paraId="55E06C0D" w14:textId="77777777" w:rsidR="006F7BB0" w:rsidRDefault="006F7BB0" w:rsidP="006F7BB0">
      <w:pPr>
        <w:rPr>
          <w:rFonts w:hint="eastAsia"/>
        </w:rPr>
      </w:pPr>
    </w:p>
    <w:p w14:paraId="510ADB6A" w14:textId="464425B8" w:rsidR="006F7BB0" w:rsidRPr="008502B3" w:rsidRDefault="006F7BB0" w:rsidP="006F7BB0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8502B3">
        <w:rPr>
          <w:highlight w:val="yellow"/>
        </w:rPr>
        <w:t>win10驱动安装，可能有的电脑自带的驱动列表里没有文档里写的那个</w:t>
      </w:r>
    </w:p>
    <w:p w14:paraId="437165D4" w14:textId="3C95D47E" w:rsidR="00CE6A4E" w:rsidRDefault="006F7BB0" w:rsidP="00334CF2">
      <w:pPr>
        <w:pStyle w:val="a3"/>
        <w:ind w:left="360" w:firstLineChars="0" w:firstLine="0"/>
        <w:rPr>
          <w:rFonts w:hint="eastAsia"/>
        </w:rPr>
      </w:pPr>
      <w:r w:rsidRPr="006F7BB0">
        <w:rPr>
          <w:rFonts w:hint="eastAsia"/>
        </w:rPr>
        <w:t>这个已经在课程网站上传了新的</w:t>
      </w:r>
      <w:r w:rsidRPr="006F7BB0">
        <w:t>win10驱动</w:t>
      </w:r>
    </w:p>
    <w:p w14:paraId="041C582A" w14:textId="77777777" w:rsidR="006F7BB0" w:rsidRDefault="006F7BB0" w:rsidP="006F7BB0">
      <w:pPr>
        <w:rPr>
          <w:rFonts w:hint="eastAsia"/>
        </w:rPr>
      </w:pPr>
    </w:p>
    <w:p w14:paraId="0991BD35" w14:textId="1256C5B3" w:rsidR="006F7BB0" w:rsidRPr="008502B3" w:rsidRDefault="006F7BB0" w:rsidP="006F7BB0">
      <w:pPr>
        <w:pStyle w:val="a3"/>
        <w:numPr>
          <w:ilvl w:val="0"/>
          <w:numId w:val="2"/>
        </w:numPr>
        <w:ind w:firstLineChars="0"/>
        <w:rPr>
          <w:rFonts w:hint="eastAsia"/>
          <w:highlight w:val="yellow"/>
        </w:rPr>
      </w:pPr>
      <w:r w:rsidRPr="008502B3">
        <w:rPr>
          <w:highlight w:val="yellow"/>
        </w:rPr>
        <w:t>Ubuntu 中</w:t>
      </w:r>
      <w:proofErr w:type="spellStart"/>
      <w:r w:rsidRPr="008502B3">
        <w:rPr>
          <w:highlight w:val="yellow"/>
        </w:rPr>
        <w:t>lsblk</w:t>
      </w:r>
      <w:proofErr w:type="spellEnd"/>
      <w:r w:rsidRPr="008502B3">
        <w:rPr>
          <w:rFonts w:hint="eastAsia"/>
          <w:highlight w:val="yellow"/>
        </w:rPr>
        <w:t>(或</w:t>
      </w:r>
      <w:proofErr w:type="spellStart"/>
      <w:r w:rsidRPr="008502B3">
        <w:rPr>
          <w:rFonts w:hint="eastAsia"/>
          <w:highlight w:val="yellow"/>
        </w:rPr>
        <w:t>fdisk</w:t>
      </w:r>
      <w:proofErr w:type="spellEnd"/>
      <w:r w:rsidRPr="008502B3">
        <w:rPr>
          <w:rFonts w:hint="eastAsia"/>
          <w:highlight w:val="yellow"/>
        </w:rPr>
        <w:t xml:space="preserve"> -l)</w:t>
      </w:r>
      <w:r w:rsidRPr="008502B3">
        <w:rPr>
          <w:highlight w:val="yellow"/>
        </w:rPr>
        <w:t>看不到</w:t>
      </w:r>
      <w:proofErr w:type="spellStart"/>
      <w:r w:rsidRPr="008502B3">
        <w:rPr>
          <w:highlight w:val="yellow"/>
        </w:rPr>
        <w:t>sdb</w:t>
      </w:r>
      <w:proofErr w:type="spellEnd"/>
    </w:p>
    <w:p w14:paraId="48FD9953" w14:textId="0E3D83A8" w:rsidR="006F7BB0" w:rsidRDefault="006F7BB0" w:rsidP="006F7BB0">
      <w:pPr>
        <w:pStyle w:val="a3"/>
        <w:ind w:left="360" w:firstLineChars="0" w:firstLine="0"/>
        <w:rPr>
          <w:rFonts w:hint="eastAsia"/>
        </w:rPr>
      </w:pPr>
      <w:r w:rsidRPr="006F7BB0">
        <w:rPr>
          <w:rFonts w:hint="eastAsia"/>
        </w:rPr>
        <w:t>没有将读卡器（</w:t>
      </w:r>
      <w:r w:rsidRPr="006F7BB0">
        <w:t>Mass Storage）连接到虚拟机</w:t>
      </w:r>
    </w:p>
    <w:p w14:paraId="25EB2EF5" w14:textId="77777777" w:rsidR="006F7BB0" w:rsidRDefault="006F7BB0" w:rsidP="006F7BB0">
      <w:pPr>
        <w:rPr>
          <w:rFonts w:hint="eastAsia"/>
        </w:rPr>
      </w:pPr>
    </w:p>
    <w:p w14:paraId="61451430" w14:textId="28770445" w:rsidR="006F7BB0" w:rsidRPr="008502B3" w:rsidRDefault="006F7BB0" w:rsidP="006F7BB0">
      <w:pPr>
        <w:pStyle w:val="a3"/>
        <w:numPr>
          <w:ilvl w:val="0"/>
          <w:numId w:val="2"/>
        </w:numPr>
        <w:ind w:firstLineChars="0"/>
        <w:rPr>
          <w:rFonts w:hint="eastAsia"/>
          <w:highlight w:val="yellow"/>
        </w:rPr>
      </w:pPr>
      <w:r w:rsidRPr="008502B3">
        <w:rPr>
          <w:highlight w:val="yellow"/>
        </w:rPr>
        <w:t>PMON乱码 或 无法输入</w:t>
      </w:r>
    </w:p>
    <w:p w14:paraId="78EB9431" w14:textId="1C58A56E" w:rsidR="006F7BB0" w:rsidRDefault="006F7BB0" w:rsidP="006F7BB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串口线没有插好，请更换串口线或者拿别人的板子、线试一下，找出哪个部件的问题联系我们更换。</w:t>
      </w:r>
    </w:p>
    <w:p w14:paraId="1D0741B8" w14:textId="77777777" w:rsidR="006F7BB0" w:rsidRDefault="006F7BB0" w:rsidP="006F7BB0">
      <w:pPr>
        <w:rPr>
          <w:rFonts w:hint="eastAsia"/>
        </w:rPr>
      </w:pPr>
    </w:p>
    <w:p w14:paraId="668324B0" w14:textId="77777777" w:rsidR="008502B3" w:rsidRPr="008502B3" w:rsidRDefault="008502B3" w:rsidP="006F7BB0">
      <w:pPr>
        <w:pStyle w:val="a3"/>
        <w:numPr>
          <w:ilvl w:val="0"/>
          <w:numId w:val="2"/>
        </w:numPr>
        <w:ind w:firstLineChars="0"/>
        <w:rPr>
          <w:rFonts w:hint="eastAsia"/>
          <w:highlight w:val="yellow"/>
        </w:rPr>
      </w:pPr>
      <w:r w:rsidRPr="008502B3">
        <w:rPr>
          <w:rFonts w:hint="eastAsia"/>
          <w:highlight w:val="yellow"/>
        </w:rPr>
        <w:t>对流程不清楚</w:t>
      </w:r>
    </w:p>
    <w:p w14:paraId="25C242FD" w14:textId="50235C50" w:rsidR="006F7BB0" w:rsidRDefault="006F7BB0" w:rsidP="008502B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请阅读任务</w:t>
      </w:r>
      <w:bookmarkStart w:id="0" w:name="_GoBack"/>
      <w:bookmarkEnd w:id="0"/>
      <w:r>
        <w:rPr>
          <w:rFonts w:hint="eastAsia"/>
        </w:rPr>
        <w:t>书mac版里对开发流程的介绍。</w:t>
      </w:r>
    </w:p>
    <w:p w14:paraId="24064250" w14:textId="77777777" w:rsidR="006F7BB0" w:rsidRPr="006F7BB0" w:rsidRDefault="006F7BB0" w:rsidP="006F7BB0"/>
    <w:sectPr w:rsidR="006F7BB0" w:rsidRPr="006F7BB0" w:rsidSect="0017419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DengXian Light"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41497"/>
    <w:multiLevelType w:val="hybridMultilevel"/>
    <w:tmpl w:val="C97AF000"/>
    <w:lvl w:ilvl="0" w:tplc="69C07BE6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68500288"/>
    <w:multiLevelType w:val="hybridMultilevel"/>
    <w:tmpl w:val="BEE04848"/>
    <w:lvl w:ilvl="0" w:tplc="5A1C5B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84C4F45"/>
    <w:multiLevelType w:val="hybridMultilevel"/>
    <w:tmpl w:val="2B023CF2"/>
    <w:lvl w:ilvl="0" w:tplc="DA0ED3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DC1"/>
    <w:rsid w:val="00054CD1"/>
    <w:rsid w:val="001103EF"/>
    <w:rsid w:val="0017419C"/>
    <w:rsid w:val="00286659"/>
    <w:rsid w:val="00334CF2"/>
    <w:rsid w:val="005B7FF3"/>
    <w:rsid w:val="006F7BB0"/>
    <w:rsid w:val="008142D9"/>
    <w:rsid w:val="008502B3"/>
    <w:rsid w:val="00950BE6"/>
    <w:rsid w:val="00A059D5"/>
    <w:rsid w:val="00CE6A4E"/>
    <w:rsid w:val="00D05DC1"/>
    <w:rsid w:val="00E9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0D5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DC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D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潘海洋</cp:lastModifiedBy>
  <cp:revision>3</cp:revision>
  <dcterms:created xsi:type="dcterms:W3CDTF">2017-09-15T02:35:00Z</dcterms:created>
  <dcterms:modified xsi:type="dcterms:W3CDTF">2017-09-15T02:37:00Z</dcterms:modified>
</cp:coreProperties>
</file>