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D3214" w14:textId="6CC2FAD6" w:rsidR="006D7BBE" w:rsidRDefault="006D7BBE"/>
    <w:p w14:paraId="0F1DD988" w14:textId="48D97BB1" w:rsidR="006D7BBE" w:rsidRPr="006D7BBE" w:rsidRDefault="006D7BBE" w:rsidP="006D7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7BBE">
        <w:rPr>
          <w:rFonts w:ascii="Times New Roman" w:hAnsi="Times New Roman" w:cs="Times New Roman"/>
          <w:sz w:val="24"/>
          <w:szCs w:val="24"/>
        </w:rPr>
        <w:t>Step 1.</w:t>
      </w:r>
      <w:r>
        <w:rPr>
          <w:rFonts w:ascii="Times New Roman" w:hAnsi="Times New Roman" w:cs="Times New Roman"/>
          <w:sz w:val="24"/>
          <w:szCs w:val="24"/>
        </w:rPr>
        <w:t xml:space="preserve">  Open the nd2 images from ‘File’</w:t>
      </w:r>
    </w:p>
    <w:p w14:paraId="34AB00E6" w14:textId="77777777" w:rsidR="006D7BBE" w:rsidRDefault="006D7BBE"/>
    <w:p w14:paraId="28992817" w14:textId="13065210" w:rsidR="00B951CC" w:rsidRDefault="006D7BBE"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7DC5665A" wp14:editId="2DA06366">
            <wp:extent cx="4356000" cy="6948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6000" cy="6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8EDE" w14:textId="77777777" w:rsidR="00B951CC" w:rsidRDefault="00B951CC"/>
    <w:p w14:paraId="7CF86738" w14:textId="1CE8A778" w:rsidR="006D7BBE" w:rsidRPr="00086B85" w:rsidRDefault="006D7BBE" w:rsidP="006D7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6B85">
        <w:rPr>
          <w:rFonts w:ascii="Times New Roman" w:hAnsi="Times New Roman" w:cs="Times New Roman"/>
          <w:sz w:val="24"/>
          <w:szCs w:val="24"/>
        </w:rPr>
        <w:t>Step 2. Choose ‘Grayscale’ on Color mode</w:t>
      </w:r>
    </w:p>
    <w:p w14:paraId="57D291FB" w14:textId="4437370E" w:rsidR="006D7BBE" w:rsidRDefault="006D7BBE"/>
    <w:p w14:paraId="1547EB01" w14:textId="0671942D" w:rsidR="006D7BBE" w:rsidRDefault="006D7BBE">
      <w:r>
        <w:t xml:space="preserve">         </w:t>
      </w:r>
      <w:r>
        <w:rPr>
          <w:noProof/>
        </w:rPr>
        <w:drawing>
          <wp:inline distT="0" distB="0" distL="0" distR="0" wp14:anchorId="41BCBE71" wp14:editId="15BDCE4F">
            <wp:extent cx="5706000" cy="379080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000" cy="37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3C6B" w14:textId="39002D6F" w:rsidR="006D7BBE" w:rsidRDefault="006D7BBE"/>
    <w:p w14:paraId="56DBBD1C" w14:textId="0CE964CE" w:rsidR="006D7BBE" w:rsidRDefault="00086B85" w:rsidP="00086B85">
      <w:pPr>
        <w:pStyle w:val="ListParagraph"/>
        <w:numPr>
          <w:ilvl w:val="0"/>
          <w:numId w:val="1"/>
        </w:numPr>
      </w:pPr>
      <w:r>
        <w:t xml:space="preserve">Step 3. A box prompts require you to fill in File Name, ignore it and press ‘OK’  </w:t>
      </w:r>
    </w:p>
    <w:p w14:paraId="7EE41484" w14:textId="77777777" w:rsidR="00086B85" w:rsidRDefault="00086B85" w:rsidP="00086B85"/>
    <w:p w14:paraId="6ADA25F2" w14:textId="7E693A9B" w:rsidR="006D7BBE" w:rsidRDefault="006D7BBE">
      <w:r>
        <w:t xml:space="preserve">            </w:t>
      </w:r>
      <w:r>
        <w:rPr>
          <w:noProof/>
        </w:rPr>
        <w:drawing>
          <wp:inline distT="0" distB="0" distL="0" distR="0" wp14:anchorId="5C34AF21" wp14:editId="223D6C80">
            <wp:extent cx="5032807" cy="1278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4969" cy="131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44E8" w14:textId="341D0492" w:rsidR="006D7BBE" w:rsidRDefault="006D7BBE"/>
    <w:p w14:paraId="584531B9" w14:textId="7746582F" w:rsidR="00B951CC" w:rsidRDefault="00B951CC" w:rsidP="00B951CC">
      <w:pPr>
        <w:pStyle w:val="ListParagraph"/>
        <w:numPr>
          <w:ilvl w:val="0"/>
          <w:numId w:val="1"/>
        </w:numPr>
      </w:pPr>
      <w:r>
        <w:t>Finally a prom</w:t>
      </w:r>
    </w:p>
    <w:p w14:paraId="75153060" w14:textId="77777777" w:rsidR="00B951CC" w:rsidRDefault="00B951CC"/>
    <w:p w14:paraId="6913E2F6" w14:textId="54163B03" w:rsidR="006D7BBE" w:rsidRDefault="006D7BBE">
      <w:r>
        <w:t xml:space="preserve">            </w:t>
      </w:r>
      <w:r>
        <w:rPr>
          <w:noProof/>
        </w:rPr>
        <w:drawing>
          <wp:inline distT="0" distB="0" distL="0" distR="0" wp14:anchorId="73E2BD20" wp14:editId="68CE75DD">
            <wp:extent cx="4711700" cy="305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2636" cy="305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374BC"/>
    <w:multiLevelType w:val="hybridMultilevel"/>
    <w:tmpl w:val="43D0DECA"/>
    <w:lvl w:ilvl="0" w:tplc="AA389098">
      <w:start w:val="1"/>
      <w:numFmt w:val="decimal"/>
      <w:lvlText w:val="%1.)"/>
      <w:lvlJc w:val="left"/>
      <w:pPr>
        <w:ind w:left="710" w:hanging="360"/>
      </w:pPr>
      <w:rPr>
        <w:rFonts w:ascii="Times New Roman" w:hAnsi="Times New Roman" w:cs="Times New Roman" w:hint="default"/>
        <w:sz w:val="24"/>
        <w:szCs w:val="24"/>
      </w:rPr>
    </w:lvl>
    <w:lvl w:ilvl="1" w:tplc="3C090019" w:tentative="1">
      <w:start w:val="1"/>
      <w:numFmt w:val="lowerLetter"/>
      <w:lvlText w:val="%2."/>
      <w:lvlJc w:val="left"/>
      <w:pPr>
        <w:ind w:left="1430" w:hanging="360"/>
      </w:pPr>
    </w:lvl>
    <w:lvl w:ilvl="2" w:tplc="3C09001B" w:tentative="1">
      <w:start w:val="1"/>
      <w:numFmt w:val="lowerRoman"/>
      <w:lvlText w:val="%3."/>
      <w:lvlJc w:val="right"/>
      <w:pPr>
        <w:ind w:left="2150" w:hanging="180"/>
      </w:pPr>
    </w:lvl>
    <w:lvl w:ilvl="3" w:tplc="3C09000F" w:tentative="1">
      <w:start w:val="1"/>
      <w:numFmt w:val="decimal"/>
      <w:lvlText w:val="%4."/>
      <w:lvlJc w:val="left"/>
      <w:pPr>
        <w:ind w:left="2870" w:hanging="360"/>
      </w:pPr>
    </w:lvl>
    <w:lvl w:ilvl="4" w:tplc="3C090019" w:tentative="1">
      <w:start w:val="1"/>
      <w:numFmt w:val="lowerLetter"/>
      <w:lvlText w:val="%5."/>
      <w:lvlJc w:val="left"/>
      <w:pPr>
        <w:ind w:left="3590" w:hanging="360"/>
      </w:pPr>
    </w:lvl>
    <w:lvl w:ilvl="5" w:tplc="3C09001B" w:tentative="1">
      <w:start w:val="1"/>
      <w:numFmt w:val="lowerRoman"/>
      <w:lvlText w:val="%6."/>
      <w:lvlJc w:val="right"/>
      <w:pPr>
        <w:ind w:left="4310" w:hanging="180"/>
      </w:pPr>
    </w:lvl>
    <w:lvl w:ilvl="6" w:tplc="3C09000F" w:tentative="1">
      <w:start w:val="1"/>
      <w:numFmt w:val="decimal"/>
      <w:lvlText w:val="%7."/>
      <w:lvlJc w:val="left"/>
      <w:pPr>
        <w:ind w:left="5030" w:hanging="360"/>
      </w:pPr>
    </w:lvl>
    <w:lvl w:ilvl="7" w:tplc="3C090019" w:tentative="1">
      <w:start w:val="1"/>
      <w:numFmt w:val="lowerLetter"/>
      <w:lvlText w:val="%8."/>
      <w:lvlJc w:val="left"/>
      <w:pPr>
        <w:ind w:left="5750" w:hanging="360"/>
      </w:pPr>
    </w:lvl>
    <w:lvl w:ilvl="8" w:tplc="3C09001B" w:tentative="1">
      <w:start w:val="1"/>
      <w:numFmt w:val="lowerRoman"/>
      <w:lvlText w:val="%9."/>
      <w:lvlJc w:val="right"/>
      <w:pPr>
        <w:ind w:left="64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BE"/>
    <w:rsid w:val="00086B85"/>
    <w:rsid w:val="006D7BBE"/>
    <w:rsid w:val="00B951CC"/>
    <w:rsid w:val="00D6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E711"/>
  <w15:chartTrackingRefBased/>
  <w15:docId w15:val="{1F9146EC-A055-48D3-A0A1-D3BE041B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Tik Ho</dc:creator>
  <cp:keywords/>
  <dc:description/>
  <cp:lastModifiedBy>Hui Tik Ho</cp:lastModifiedBy>
  <cp:revision>4</cp:revision>
  <dcterms:created xsi:type="dcterms:W3CDTF">2020-07-29T01:37:00Z</dcterms:created>
  <dcterms:modified xsi:type="dcterms:W3CDTF">2020-07-29T01:47:00Z</dcterms:modified>
</cp:coreProperties>
</file>