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C4CCF" w14:textId="2C5B665C" w:rsidR="007D38C3" w:rsidRDefault="007D38C3"/>
    <w:p w14:paraId="692F9F1E" w14:textId="694C8C41" w:rsidR="007D38C3" w:rsidRDefault="007D38C3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Training Process</w:t>
      </w:r>
      <w:r w:rsidR="002975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Images</w:t>
      </w:r>
      <w:r w:rsidR="0029752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10188AE9" w14:textId="77777777" w:rsidR="00C620AF" w:rsidRDefault="00C620AF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7D7B7D" w14:textId="74F79173" w:rsidR="007D38C3" w:rsidRDefault="00C620AF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AF8DE26" wp14:editId="32732C50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E887" w14:textId="77777777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C5275D" w14:textId="4E9A9DC5" w:rsidR="0079303A" w:rsidRDefault="0079303A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CA361BD" wp14:editId="73D383C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CF1E" w14:textId="3D4C77B5" w:rsidR="007D38C3" w:rsidRDefault="007D38C3" w:rsidP="0029752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C3572E" w14:textId="7411E4BD" w:rsidR="00750C14" w:rsidRDefault="00750C14"/>
    <w:p w14:paraId="6D811D1F" w14:textId="4D3AEEA0" w:rsidR="00C620AF" w:rsidRDefault="00C620AF"/>
    <w:p w14:paraId="54F43C2D" w14:textId="4E0A5FE7" w:rsidR="00297524" w:rsidRDefault="00297524"/>
    <w:p w14:paraId="38B57A97" w14:textId="77777777" w:rsidR="00297524" w:rsidRDefault="00297524"/>
    <w:p w14:paraId="252CD071" w14:textId="7F0DFAD4" w:rsidR="00297524" w:rsidRDefault="00297524"/>
    <w:p w14:paraId="434553DF" w14:textId="07D73C13" w:rsidR="00297524" w:rsidRDefault="00297524"/>
    <w:p w14:paraId="6728614B" w14:textId="77777777" w:rsidR="004912B0" w:rsidRDefault="004912B0"/>
    <w:p w14:paraId="733ACD7B" w14:textId="77777777" w:rsidR="004912B0" w:rsidRPr="00E25E0C" w:rsidRDefault="004912B0" w:rsidP="004912B0">
      <w:pPr>
        <w:rPr>
          <w:rFonts w:ascii="Times New Roman" w:hAnsi="Times New Roman" w:cs="Times New Roman"/>
          <w:sz w:val="24"/>
          <w:szCs w:val="24"/>
        </w:rPr>
      </w:pPr>
    </w:p>
    <w:p w14:paraId="1CB2864F" w14:textId="77777777" w:rsidR="004912B0" w:rsidRPr="005D4CBE" w:rsidRDefault="004912B0" w:rsidP="004912B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AF5D2A" w14:textId="38AD7A59" w:rsidR="00297524" w:rsidRDefault="00297524"/>
    <w:p w14:paraId="723B6EE9" w14:textId="6D1AE4E4" w:rsidR="00C620AF" w:rsidRDefault="00C620AF"/>
    <w:p w14:paraId="3BCBEF99" w14:textId="19B3824C" w:rsidR="00C620AF" w:rsidRDefault="00C620AF"/>
    <w:p w14:paraId="169A5C8D" w14:textId="3ADD56E1" w:rsidR="00C620AF" w:rsidRDefault="00C620AF"/>
    <w:p w14:paraId="585ABE6B" w14:textId="2C47F00E" w:rsidR="00C620AF" w:rsidRDefault="00C620AF"/>
    <w:p w14:paraId="5ED1131D" w14:textId="15D72B0F" w:rsidR="00C620AF" w:rsidRDefault="00C620AF"/>
    <w:p w14:paraId="7A9BAB06" w14:textId="40FCF772" w:rsidR="00C620AF" w:rsidRDefault="00C620AF"/>
    <w:p w14:paraId="43ADAA67" w14:textId="786F1106" w:rsidR="00C620AF" w:rsidRDefault="00C620AF"/>
    <w:p w14:paraId="57ED0AB0" w14:textId="77777777" w:rsidR="00C620AF" w:rsidRDefault="00C620AF"/>
    <w:sectPr w:rsidR="00C62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E0"/>
    <w:rsid w:val="000512D4"/>
    <w:rsid w:val="000D434A"/>
    <w:rsid w:val="00297524"/>
    <w:rsid w:val="004645E0"/>
    <w:rsid w:val="004912B0"/>
    <w:rsid w:val="00750C14"/>
    <w:rsid w:val="0079303A"/>
    <w:rsid w:val="007D38C3"/>
    <w:rsid w:val="00C161C4"/>
    <w:rsid w:val="00C21EDA"/>
    <w:rsid w:val="00C620AF"/>
    <w:rsid w:val="00F4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4B01"/>
  <w15:chartTrackingRefBased/>
  <w15:docId w15:val="{2E920AA6-480C-4D57-BCC0-807EBCE7E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5E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2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Tik Ho</dc:creator>
  <cp:keywords/>
  <dc:description/>
  <cp:lastModifiedBy>Hui Tik Ho</cp:lastModifiedBy>
  <cp:revision>4</cp:revision>
  <dcterms:created xsi:type="dcterms:W3CDTF">2021-01-25T03:15:00Z</dcterms:created>
  <dcterms:modified xsi:type="dcterms:W3CDTF">2021-01-25T03:15:00Z</dcterms:modified>
</cp:coreProperties>
</file>