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09F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I need to send request to call a python program from web page to apache server for backend running. The python program involved 'import numpy' and is coded as follows :</w:t>
      </w:r>
    </w:p>
    <w:p w14:paraId="6613EF92" w14:textId="77777777" w:rsidR="00136460" w:rsidRPr="00471992" w:rsidRDefault="00136460" w:rsidP="00136460">
      <w:pPr>
        <w:rPr>
          <w:rFonts w:ascii="Times New Roman" w:hAnsi="Times New Roman" w:cs="Times New Roman"/>
          <w:sz w:val="24"/>
          <w:szCs w:val="24"/>
        </w:rPr>
      </w:pPr>
    </w:p>
    <w:p w14:paraId="25DAAAE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1.) untitled1.py</w:t>
      </w:r>
    </w:p>
    <w:p w14:paraId="50DA305C" w14:textId="77777777" w:rsidR="00136460" w:rsidRPr="00471992" w:rsidRDefault="00136460" w:rsidP="00136460">
      <w:pPr>
        <w:rPr>
          <w:rFonts w:ascii="Times New Roman" w:hAnsi="Times New Roman" w:cs="Times New Roman"/>
          <w:sz w:val="24"/>
          <w:szCs w:val="24"/>
        </w:rPr>
      </w:pPr>
    </w:p>
    <w:p w14:paraId="5D7E233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#!C:\Program Files (x86)\Microsoft Visual Studio\Shared\Python37_64\python.exe</w:t>
      </w:r>
    </w:p>
    <w:p w14:paraId="4B1A0777" w14:textId="77777777" w:rsidR="00136460" w:rsidRPr="00471992" w:rsidRDefault="00136460" w:rsidP="00136460">
      <w:pPr>
        <w:rPr>
          <w:rFonts w:ascii="Times New Roman" w:hAnsi="Times New Roman" w:cs="Times New Roman"/>
          <w:sz w:val="24"/>
          <w:szCs w:val="24"/>
        </w:rPr>
      </w:pPr>
    </w:p>
    <w:p w14:paraId="409D3E3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import sys</w:t>
      </w:r>
    </w:p>
    <w:p w14:paraId="6B67AF1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import cgi, cgitb</w:t>
      </w:r>
    </w:p>
    <w:p w14:paraId="03B52EF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import numpy</w:t>
      </w:r>
    </w:p>
    <w:p w14:paraId="58D8A91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from PIL import Image</w:t>
      </w:r>
    </w:p>
    <w:p w14:paraId="0ADC3AB1" w14:textId="77777777" w:rsidR="00136460" w:rsidRPr="00471992" w:rsidRDefault="00136460" w:rsidP="00136460">
      <w:pPr>
        <w:rPr>
          <w:rFonts w:ascii="Times New Roman" w:hAnsi="Times New Roman" w:cs="Times New Roman"/>
          <w:sz w:val="24"/>
          <w:szCs w:val="24"/>
        </w:rPr>
      </w:pPr>
    </w:p>
    <w:p w14:paraId="3DC44F8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form = cgi.FieldStorage()</w:t>
      </w:r>
    </w:p>
    <w:p w14:paraId="2F2B9C80" w14:textId="77777777" w:rsidR="00136460" w:rsidRPr="00471992" w:rsidRDefault="00136460" w:rsidP="00136460">
      <w:pPr>
        <w:rPr>
          <w:rFonts w:ascii="Times New Roman" w:hAnsi="Times New Roman" w:cs="Times New Roman"/>
          <w:sz w:val="24"/>
          <w:szCs w:val="24"/>
        </w:rPr>
      </w:pPr>
    </w:p>
    <w:p w14:paraId="371FA5A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A_img = form.getvalue('A')</w:t>
      </w:r>
    </w:p>
    <w:p w14:paraId="5422D8A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B_img = form.getvalue('B')</w:t>
      </w:r>
    </w:p>
    <w:p w14:paraId="57DD4D9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C_img = form.getvalue('C')</w:t>
      </w:r>
    </w:p>
    <w:p w14:paraId="5FF7518E" w14:textId="77777777" w:rsidR="00136460" w:rsidRPr="00471992" w:rsidRDefault="00136460" w:rsidP="00136460">
      <w:pPr>
        <w:rPr>
          <w:rFonts w:ascii="Times New Roman" w:hAnsi="Times New Roman" w:cs="Times New Roman"/>
          <w:sz w:val="24"/>
          <w:szCs w:val="24"/>
        </w:rPr>
      </w:pPr>
    </w:p>
    <w:p w14:paraId="2E00A66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textList = ["One", "Two", "Three", "Four", "Five"]</w:t>
      </w:r>
    </w:p>
    <w:p w14:paraId="69FC93E2" w14:textId="77777777" w:rsidR="00136460" w:rsidRPr="00471992" w:rsidRDefault="00136460" w:rsidP="00136460">
      <w:pPr>
        <w:rPr>
          <w:rFonts w:ascii="Times New Roman" w:hAnsi="Times New Roman" w:cs="Times New Roman"/>
          <w:sz w:val="24"/>
          <w:szCs w:val="24"/>
        </w:rPr>
      </w:pPr>
    </w:p>
    <w:p w14:paraId="19C2367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outF = open("myOutFile.txt", "w")</w:t>
      </w:r>
    </w:p>
    <w:p w14:paraId="4AB06C9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for line in textList:</w:t>
      </w:r>
    </w:p>
    <w:p w14:paraId="6D43A6C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 write line to output file</w:t>
      </w:r>
    </w:p>
    <w:p w14:paraId="57617DF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outF.write(line)</w:t>
      </w:r>
    </w:p>
    <w:p w14:paraId="522AB27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outF.write("\n")</w:t>
      </w:r>
    </w:p>
    <w:p w14:paraId="4B0D667B" w14:textId="77777777" w:rsidR="00136460" w:rsidRPr="00471992" w:rsidRDefault="00136460" w:rsidP="00136460">
      <w:pPr>
        <w:rPr>
          <w:rFonts w:ascii="Times New Roman" w:hAnsi="Times New Roman" w:cs="Times New Roman"/>
          <w:sz w:val="24"/>
          <w:szCs w:val="24"/>
        </w:rPr>
      </w:pPr>
    </w:p>
    <w:p w14:paraId="5C21620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im1 = Image.open(A_img)</w:t>
      </w:r>
    </w:p>
    <w:p w14:paraId="07BBD07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 = np.array(im1, dtype='uint8')</w:t>
      </w:r>
    </w:p>
    <w:p w14:paraId="4B381D3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outF.write(a)</w:t>
      </w:r>
    </w:p>
    <w:p w14:paraId="42C6DB7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outF.close()</w:t>
      </w:r>
    </w:p>
    <w:p w14:paraId="61DD6AEB" w14:textId="77777777" w:rsidR="00136460" w:rsidRPr="00471992" w:rsidRDefault="00136460" w:rsidP="00136460">
      <w:pPr>
        <w:rPr>
          <w:rFonts w:ascii="Times New Roman" w:hAnsi="Times New Roman" w:cs="Times New Roman"/>
          <w:sz w:val="24"/>
          <w:szCs w:val="24"/>
        </w:rPr>
      </w:pPr>
    </w:p>
    <w:p w14:paraId="065BB6A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The python program is called by the </w:t>
      </w:r>
      <w:r w:rsidR="00471992">
        <w:rPr>
          <w:rFonts w:ascii="Times New Roman" w:hAnsi="Times New Roman" w:cs="Times New Roman"/>
          <w:sz w:val="24"/>
          <w:szCs w:val="24"/>
        </w:rPr>
        <w:t xml:space="preserve">web </w:t>
      </w:r>
      <w:r w:rsidRPr="00471992">
        <w:rPr>
          <w:rFonts w:ascii="Times New Roman" w:hAnsi="Times New Roman" w:cs="Times New Roman"/>
          <w:sz w:val="24"/>
          <w:szCs w:val="24"/>
        </w:rPr>
        <w:t xml:space="preserve">page Web.html and has been sent to Apache for processing by AJAX XMLhttprequest as follows : </w:t>
      </w:r>
    </w:p>
    <w:p w14:paraId="077AF31F" w14:textId="77777777" w:rsidR="00136460" w:rsidRPr="00471992" w:rsidRDefault="00136460" w:rsidP="00136460">
      <w:pPr>
        <w:rPr>
          <w:rFonts w:ascii="Times New Roman" w:hAnsi="Times New Roman" w:cs="Times New Roman"/>
          <w:sz w:val="24"/>
          <w:szCs w:val="24"/>
        </w:rPr>
      </w:pPr>
    </w:p>
    <w:p w14:paraId="12CDA68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2.) Web.html</w:t>
      </w:r>
    </w:p>
    <w:p w14:paraId="767B7B8F" w14:textId="77777777" w:rsidR="00136460" w:rsidRPr="00471992" w:rsidRDefault="00136460" w:rsidP="00136460">
      <w:pPr>
        <w:rPr>
          <w:rFonts w:ascii="Times New Roman" w:hAnsi="Times New Roman" w:cs="Times New Roman"/>
          <w:sz w:val="24"/>
          <w:szCs w:val="24"/>
        </w:rPr>
      </w:pPr>
    </w:p>
    <w:p w14:paraId="7A402551" w14:textId="60E7BB43"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&lt;meta http-equiv="Content-Type" content="text/html; charset=utf-8" /&gt;</w:t>
      </w:r>
    </w:p>
    <w:p w14:paraId="09E484BF" w14:textId="77777777" w:rsidR="00136460" w:rsidRPr="00471992" w:rsidRDefault="00136460" w:rsidP="00136460">
      <w:pPr>
        <w:rPr>
          <w:rFonts w:ascii="Times New Roman" w:hAnsi="Times New Roman" w:cs="Times New Roman"/>
          <w:sz w:val="24"/>
          <w:szCs w:val="24"/>
        </w:rPr>
      </w:pPr>
    </w:p>
    <w:p w14:paraId="1EC551A8" w14:textId="0CFA66D0"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&lt;html&gt;&lt;head&gt;</w:t>
      </w:r>
    </w:p>
    <w:p w14:paraId="12DA4B56" w14:textId="23068111"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&lt;title&gt;AIstain&lt;/title&gt;</w:t>
      </w:r>
    </w:p>
    <w:p w14:paraId="5B88E9A6" w14:textId="77777777" w:rsidR="00136460" w:rsidRPr="00471992" w:rsidRDefault="00136460" w:rsidP="00136460">
      <w:pPr>
        <w:rPr>
          <w:rFonts w:ascii="Times New Roman" w:hAnsi="Times New Roman" w:cs="Times New Roman"/>
          <w:sz w:val="24"/>
          <w:szCs w:val="24"/>
        </w:rPr>
      </w:pPr>
    </w:p>
    <w:p w14:paraId="2E78631E" w14:textId="77777777" w:rsidR="00136460" w:rsidRPr="00471992" w:rsidRDefault="00136460" w:rsidP="00136460">
      <w:pPr>
        <w:rPr>
          <w:rFonts w:ascii="Times New Roman" w:hAnsi="Times New Roman" w:cs="Times New Roman"/>
          <w:sz w:val="24"/>
          <w:szCs w:val="24"/>
        </w:rPr>
      </w:pPr>
    </w:p>
    <w:p w14:paraId="5B7F3942" w14:textId="612F7F28"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&lt;style&gt;</w:t>
      </w:r>
    </w:p>
    <w:p w14:paraId="3AC47E21" w14:textId="77777777" w:rsidR="00136460" w:rsidRPr="00471992" w:rsidRDefault="00136460" w:rsidP="00136460">
      <w:pPr>
        <w:rPr>
          <w:rFonts w:ascii="Times New Roman" w:hAnsi="Times New Roman" w:cs="Times New Roman"/>
          <w:sz w:val="24"/>
          <w:szCs w:val="24"/>
        </w:rPr>
      </w:pPr>
    </w:p>
    <w:p w14:paraId="1F279A12" w14:textId="77777777" w:rsidR="00136460" w:rsidRPr="00471992" w:rsidRDefault="00136460" w:rsidP="00136460">
      <w:pPr>
        <w:rPr>
          <w:rFonts w:ascii="Times New Roman" w:hAnsi="Times New Roman" w:cs="Times New Roman"/>
          <w:sz w:val="24"/>
          <w:szCs w:val="24"/>
        </w:rPr>
      </w:pPr>
    </w:p>
    <w:p w14:paraId="4D4E7576" w14:textId="2BD9E4E9"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input.file-upload{</w:t>
      </w:r>
    </w:p>
    <w:p w14:paraId="55FD104D" w14:textId="5F530330"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 xml:space="preserve">display:none;    </w:t>
      </w:r>
      <w:r w:rsidR="003C43B7">
        <w:rPr>
          <w:rFonts w:ascii="Times New Roman" w:hAnsi="Times New Roman" w:cs="Times New Roman"/>
          <w:sz w:val="24"/>
          <w:szCs w:val="24"/>
        </w:rPr>
        <w:t xml:space="preserve">  </w:t>
      </w:r>
    </w:p>
    <w:p w14:paraId="68672B0B" w14:textId="08D47AF1"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w:t>
      </w:r>
    </w:p>
    <w:p w14:paraId="58EB335D" w14:textId="77777777" w:rsidR="00136460" w:rsidRPr="00471992" w:rsidRDefault="00136460" w:rsidP="00136460">
      <w:pPr>
        <w:rPr>
          <w:rFonts w:ascii="Times New Roman" w:hAnsi="Times New Roman" w:cs="Times New Roman"/>
          <w:sz w:val="24"/>
          <w:szCs w:val="24"/>
        </w:rPr>
      </w:pPr>
    </w:p>
    <w:p w14:paraId="521E65FA" w14:textId="04ABAC37"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label.select-image1{</w:t>
      </w:r>
    </w:p>
    <w:p w14:paraId="733B16F0" w14:textId="4DF32A54"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background-color: #4CAF50;</w:t>
      </w:r>
    </w:p>
    <w:p w14:paraId="3CEBDD57" w14:textId="48FA6956"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border: none;</w:t>
      </w:r>
    </w:p>
    <w:p w14:paraId="3F9718AA" w14:textId="669E8BBB"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color: white;</w:t>
      </w:r>
    </w:p>
    <w:p w14:paraId="229A053B" w14:textId="6B6378EC"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padding: 10px 22px;</w:t>
      </w:r>
    </w:p>
    <w:p w14:paraId="09C76940" w14:textId="6222D6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text-align: center;</w:t>
      </w:r>
    </w:p>
    <w:p w14:paraId="421D744C" w14:textId="6D8A8040"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text-decoration: none;</w:t>
      </w:r>
    </w:p>
    <w:p w14:paraId="7F035C5A" w14:textId="7566FC1A"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display: inline-block;</w:t>
      </w:r>
    </w:p>
    <w:p w14:paraId="3EFAD33E" w14:textId="0AE25E2B"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font-size: 16px;</w:t>
      </w:r>
    </w:p>
    <w:p w14:paraId="3786D6C1" w14:textId="294360AE"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 xml:space="preserve"> margin: 4px 2px;</w:t>
      </w:r>
    </w:p>
    <w:p w14:paraId="4AE96CCD" w14:textId="18E0AA83"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r w:rsidR="003C43B7">
        <w:rPr>
          <w:rFonts w:ascii="Times New Roman" w:hAnsi="Times New Roman" w:cs="Times New Roman"/>
          <w:sz w:val="24"/>
          <w:szCs w:val="24"/>
        </w:rPr>
        <w:t xml:space="preserve"> </w:t>
      </w:r>
      <w:r w:rsidRPr="00471992">
        <w:rPr>
          <w:rFonts w:ascii="Times New Roman" w:hAnsi="Times New Roman" w:cs="Times New Roman"/>
          <w:sz w:val="24"/>
          <w:szCs w:val="24"/>
        </w:rPr>
        <w:t xml:space="preserve"> cursor: pointer;</w:t>
      </w:r>
    </w:p>
    <w:p w14:paraId="77FFC145" w14:textId="52D81C47" w:rsidR="00136460" w:rsidRPr="00471992" w:rsidRDefault="003C43B7" w:rsidP="00136460">
      <w:pPr>
        <w:rPr>
          <w:rFonts w:ascii="Times New Roman" w:hAnsi="Times New Roman" w:cs="Times New Roman"/>
          <w:sz w:val="24"/>
          <w:szCs w:val="24"/>
        </w:rPr>
      </w:pPr>
      <w:r>
        <w:rPr>
          <w:rFonts w:ascii="Times New Roman" w:hAnsi="Times New Roman" w:cs="Times New Roman"/>
          <w:sz w:val="24"/>
          <w:szCs w:val="24"/>
        </w:rPr>
        <w:t xml:space="preserve">    </w:t>
      </w:r>
      <w:r w:rsidR="00136460" w:rsidRPr="00471992">
        <w:rPr>
          <w:rFonts w:ascii="Times New Roman" w:hAnsi="Times New Roman" w:cs="Times New Roman"/>
          <w:sz w:val="24"/>
          <w:szCs w:val="24"/>
        </w:rPr>
        <w:t>}</w:t>
      </w:r>
    </w:p>
    <w:p w14:paraId="29A67B3D" w14:textId="77777777" w:rsidR="00136460" w:rsidRPr="00471992" w:rsidRDefault="00136460" w:rsidP="00136460">
      <w:pPr>
        <w:rPr>
          <w:rFonts w:ascii="Times New Roman" w:hAnsi="Times New Roman" w:cs="Times New Roman"/>
          <w:sz w:val="24"/>
          <w:szCs w:val="24"/>
        </w:rPr>
      </w:pPr>
    </w:p>
    <w:p w14:paraId="72D2A0B5" w14:textId="77777777" w:rsidR="00136460" w:rsidRPr="00471992" w:rsidRDefault="00136460" w:rsidP="00136460">
      <w:pPr>
        <w:rPr>
          <w:rFonts w:ascii="Times New Roman" w:hAnsi="Times New Roman" w:cs="Times New Roman"/>
          <w:sz w:val="24"/>
          <w:szCs w:val="24"/>
        </w:rPr>
      </w:pPr>
    </w:p>
    <w:p w14:paraId="156C3FE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label.select-image2{</w:t>
      </w:r>
    </w:p>
    <w:p w14:paraId="74DB8BF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background-color: RED;</w:t>
      </w:r>
    </w:p>
    <w:p w14:paraId="2594FB1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border: none;</w:t>
      </w:r>
    </w:p>
    <w:p w14:paraId="5F71671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color: white;</w:t>
      </w:r>
    </w:p>
    <w:p w14:paraId="1C8DA17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padding: 10px 22px;</w:t>
      </w:r>
    </w:p>
    <w:p w14:paraId="0079567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text-align: center;</w:t>
      </w:r>
    </w:p>
    <w:p w14:paraId="49F5BD3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text-decoration: none;</w:t>
      </w:r>
    </w:p>
    <w:p w14:paraId="736989A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display: inline-block;</w:t>
      </w:r>
    </w:p>
    <w:p w14:paraId="32D1BAD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font-size: 16px;</w:t>
      </w:r>
    </w:p>
    <w:p w14:paraId="32F9530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margin: 4px 2px;</w:t>
      </w:r>
    </w:p>
    <w:p w14:paraId="21F2D84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cursor: pointer;</w:t>
      </w:r>
    </w:p>
    <w:p w14:paraId="7C5F35F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w:t>
      </w:r>
    </w:p>
    <w:p w14:paraId="6BA62456" w14:textId="77777777" w:rsidR="00136460" w:rsidRPr="00471992" w:rsidRDefault="00136460" w:rsidP="00136460">
      <w:pPr>
        <w:rPr>
          <w:rFonts w:ascii="Times New Roman" w:hAnsi="Times New Roman" w:cs="Times New Roman"/>
          <w:sz w:val="24"/>
          <w:szCs w:val="24"/>
        </w:rPr>
      </w:pPr>
    </w:p>
    <w:p w14:paraId="5FCCEEC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label.select-image3{</w:t>
      </w:r>
    </w:p>
    <w:p w14:paraId="53F0312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background-color: PURPLE;</w:t>
      </w:r>
    </w:p>
    <w:p w14:paraId="409AE3F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border: none;</w:t>
      </w:r>
    </w:p>
    <w:p w14:paraId="1127333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color: white;</w:t>
      </w:r>
    </w:p>
    <w:p w14:paraId="27E3EA2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padding: 10px 22px;</w:t>
      </w:r>
    </w:p>
    <w:p w14:paraId="6D9B47C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text-align: center;</w:t>
      </w:r>
    </w:p>
    <w:p w14:paraId="791D035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text-decoration: none;</w:t>
      </w:r>
    </w:p>
    <w:p w14:paraId="69170CF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display: inline-block;</w:t>
      </w:r>
    </w:p>
    <w:p w14:paraId="3459DF5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font-size: 16px;</w:t>
      </w:r>
    </w:p>
    <w:p w14:paraId="76D8C9A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margin: 4px 2px;</w:t>
      </w:r>
    </w:p>
    <w:p w14:paraId="75BC80A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cursor: pointer;</w:t>
      </w:r>
    </w:p>
    <w:p w14:paraId="5BA06C0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w:t>
      </w:r>
    </w:p>
    <w:p w14:paraId="345DD90F" w14:textId="77777777" w:rsidR="00136460" w:rsidRPr="00471992" w:rsidRDefault="00136460" w:rsidP="00136460">
      <w:pPr>
        <w:rPr>
          <w:rFonts w:ascii="Times New Roman" w:hAnsi="Times New Roman" w:cs="Times New Roman"/>
          <w:sz w:val="24"/>
          <w:szCs w:val="24"/>
        </w:rPr>
      </w:pPr>
    </w:p>
    <w:p w14:paraId="0F5CDFFB" w14:textId="77777777" w:rsidR="00136460" w:rsidRPr="00471992" w:rsidRDefault="00136460" w:rsidP="00136460">
      <w:pPr>
        <w:rPr>
          <w:rFonts w:ascii="Times New Roman" w:hAnsi="Times New Roman" w:cs="Times New Roman"/>
          <w:sz w:val="24"/>
          <w:szCs w:val="24"/>
        </w:rPr>
      </w:pPr>
    </w:p>
    <w:p w14:paraId="7909574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label.Transform{</w:t>
      </w:r>
    </w:p>
    <w:p w14:paraId="766545D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background-color: BLUE;</w:t>
      </w:r>
    </w:p>
    <w:p w14:paraId="2635DC7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border: none;</w:t>
      </w:r>
    </w:p>
    <w:p w14:paraId="7B57AF7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color: white;</w:t>
      </w:r>
    </w:p>
    <w:p w14:paraId="6DF2B00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padding: 15px 100px;</w:t>
      </w:r>
    </w:p>
    <w:p w14:paraId="12581A6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text-align: center;</w:t>
      </w:r>
    </w:p>
    <w:p w14:paraId="58FA49E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text-decoration: none;</w:t>
      </w:r>
    </w:p>
    <w:p w14:paraId="14F2AE6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display: inline-block;</w:t>
      </w:r>
    </w:p>
    <w:p w14:paraId="3D19DD8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font-size: 16px;</w:t>
      </w:r>
    </w:p>
    <w:p w14:paraId="2453F5F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margin: 4px 2px;</w:t>
      </w:r>
    </w:p>
    <w:p w14:paraId="440F8C2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cursor: pointer;</w:t>
      </w:r>
    </w:p>
    <w:p w14:paraId="238066F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w:t>
      </w:r>
    </w:p>
    <w:p w14:paraId="0FFB17C8" w14:textId="77777777" w:rsidR="00136460" w:rsidRPr="00471992" w:rsidRDefault="00136460" w:rsidP="00136460">
      <w:pPr>
        <w:rPr>
          <w:rFonts w:ascii="Times New Roman" w:hAnsi="Times New Roman" w:cs="Times New Roman"/>
          <w:sz w:val="24"/>
          <w:szCs w:val="24"/>
        </w:rPr>
      </w:pPr>
    </w:p>
    <w:p w14:paraId="2ECC056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&lt;/style&gt;</w:t>
      </w:r>
    </w:p>
    <w:p w14:paraId="63F857FF" w14:textId="77777777" w:rsidR="00136460" w:rsidRPr="00471992" w:rsidRDefault="00136460" w:rsidP="00136460">
      <w:pPr>
        <w:rPr>
          <w:rFonts w:ascii="Times New Roman" w:hAnsi="Times New Roman" w:cs="Times New Roman"/>
          <w:sz w:val="24"/>
          <w:szCs w:val="24"/>
        </w:rPr>
      </w:pPr>
    </w:p>
    <w:p w14:paraId="4954BD1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&lt;/head&gt;</w:t>
      </w:r>
    </w:p>
    <w:p w14:paraId="52E6BA9A" w14:textId="77777777" w:rsidR="00136460" w:rsidRPr="00471992" w:rsidRDefault="00136460" w:rsidP="00136460">
      <w:pPr>
        <w:rPr>
          <w:rFonts w:ascii="Times New Roman" w:hAnsi="Times New Roman" w:cs="Times New Roman"/>
          <w:sz w:val="24"/>
          <w:szCs w:val="24"/>
        </w:rPr>
      </w:pPr>
    </w:p>
    <w:p w14:paraId="789175F7" w14:textId="77777777" w:rsidR="00136460" w:rsidRPr="00471992" w:rsidRDefault="00136460" w:rsidP="00136460">
      <w:pPr>
        <w:rPr>
          <w:rFonts w:ascii="Times New Roman" w:hAnsi="Times New Roman" w:cs="Times New Roman"/>
          <w:sz w:val="24"/>
          <w:szCs w:val="24"/>
        </w:rPr>
      </w:pPr>
    </w:p>
    <w:p w14:paraId="7F6784A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&lt;script language='JavaScript'&gt; function IsEmpty() { if (document.getElementById('test1').value == '') { alert('Please enter value');} else {ProcessSimpleCGI()};} </w:t>
      </w:r>
    </w:p>
    <w:p w14:paraId="4158171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&lt;/script&gt;</w:t>
      </w:r>
    </w:p>
    <w:p w14:paraId="6B7A97E8" w14:textId="77777777" w:rsidR="00136460" w:rsidRPr="00471992" w:rsidRDefault="00136460" w:rsidP="00136460">
      <w:pPr>
        <w:rPr>
          <w:rFonts w:ascii="Times New Roman" w:hAnsi="Times New Roman" w:cs="Times New Roman"/>
          <w:sz w:val="24"/>
          <w:szCs w:val="24"/>
        </w:rPr>
      </w:pPr>
    </w:p>
    <w:p w14:paraId="5922953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&lt;script type="text/javascript" language="javascript"&gt;</w:t>
      </w:r>
    </w:p>
    <w:p w14:paraId="1EC35B9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var loadFile1 = function(event) {</w:t>
      </w:r>
    </w:p>
    <w:p w14:paraId="479D65F4" w14:textId="77777777" w:rsidR="00136460" w:rsidRPr="00471992" w:rsidRDefault="00136460" w:rsidP="00136460">
      <w:pPr>
        <w:rPr>
          <w:rFonts w:ascii="Times New Roman" w:hAnsi="Times New Roman" w:cs="Times New Roman"/>
          <w:sz w:val="24"/>
          <w:szCs w:val="24"/>
        </w:rPr>
      </w:pPr>
    </w:p>
    <w:p w14:paraId="7C5D210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b/>
        <w:t xml:space="preserve">var image = document.getElementById('GFP output');        </w:t>
      </w:r>
    </w:p>
    <w:p w14:paraId="1BC8C5CA" w14:textId="77777777" w:rsidR="00136460" w:rsidRPr="00471992" w:rsidRDefault="00136460" w:rsidP="00136460">
      <w:pPr>
        <w:rPr>
          <w:rFonts w:ascii="Times New Roman" w:hAnsi="Times New Roman" w:cs="Times New Roman"/>
          <w:sz w:val="24"/>
          <w:szCs w:val="24"/>
        </w:rPr>
      </w:pPr>
    </w:p>
    <w:p w14:paraId="00588B5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b/>
        <w:t>image.src = URL.createObjectURL(event.target.files[0]);</w:t>
      </w:r>
    </w:p>
    <w:p w14:paraId="5FE70C01" w14:textId="77777777" w:rsidR="00136460" w:rsidRPr="00471992" w:rsidRDefault="00136460" w:rsidP="00136460">
      <w:pPr>
        <w:rPr>
          <w:rFonts w:ascii="Times New Roman" w:hAnsi="Times New Roman" w:cs="Times New Roman"/>
          <w:sz w:val="24"/>
          <w:szCs w:val="24"/>
        </w:rPr>
      </w:pPr>
    </w:p>
    <w:p w14:paraId="3DC47C6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var title = document.getElementById('GFP');</w:t>
      </w:r>
    </w:p>
    <w:p w14:paraId="35E61F57" w14:textId="77777777" w:rsidR="00136460" w:rsidRPr="00471992" w:rsidRDefault="00136460" w:rsidP="00136460">
      <w:pPr>
        <w:rPr>
          <w:rFonts w:ascii="Times New Roman" w:hAnsi="Times New Roman" w:cs="Times New Roman"/>
          <w:sz w:val="24"/>
          <w:szCs w:val="24"/>
        </w:rPr>
      </w:pPr>
    </w:p>
    <w:p w14:paraId="584D19D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title.innerHTML = event.target.files[0].name;               </w:t>
      </w:r>
    </w:p>
    <w:p w14:paraId="20E5CAD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2AA268C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w:t>
      </w:r>
    </w:p>
    <w:p w14:paraId="339969C3" w14:textId="77777777" w:rsidR="00136460" w:rsidRPr="00471992" w:rsidRDefault="00136460" w:rsidP="00136460">
      <w:pPr>
        <w:rPr>
          <w:rFonts w:ascii="Times New Roman" w:hAnsi="Times New Roman" w:cs="Times New Roman"/>
          <w:sz w:val="24"/>
          <w:szCs w:val="24"/>
        </w:rPr>
      </w:pPr>
    </w:p>
    <w:p w14:paraId="1F7B39C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var loadFile2 = function(event) {</w:t>
      </w:r>
    </w:p>
    <w:p w14:paraId="55645C43" w14:textId="77777777" w:rsidR="00136460" w:rsidRPr="00471992" w:rsidRDefault="00136460" w:rsidP="00136460">
      <w:pPr>
        <w:rPr>
          <w:rFonts w:ascii="Times New Roman" w:hAnsi="Times New Roman" w:cs="Times New Roman"/>
          <w:sz w:val="24"/>
          <w:szCs w:val="24"/>
        </w:rPr>
      </w:pPr>
    </w:p>
    <w:p w14:paraId="06344F6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b/>
        <w:t>var image = document.getElementById('RFP output');</w:t>
      </w:r>
    </w:p>
    <w:p w14:paraId="1FD807AE" w14:textId="77777777" w:rsidR="00136460" w:rsidRPr="00471992" w:rsidRDefault="00136460" w:rsidP="00136460">
      <w:pPr>
        <w:rPr>
          <w:rFonts w:ascii="Times New Roman" w:hAnsi="Times New Roman" w:cs="Times New Roman"/>
          <w:sz w:val="24"/>
          <w:szCs w:val="24"/>
        </w:rPr>
      </w:pPr>
    </w:p>
    <w:p w14:paraId="3DAB541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b/>
        <w:t>image.src = URL.createObjectURL(event.target.files[0]);</w:t>
      </w:r>
    </w:p>
    <w:p w14:paraId="70C59A78" w14:textId="77777777" w:rsidR="00136460" w:rsidRPr="00471992" w:rsidRDefault="00136460" w:rsidP="00136460">
      <w:pPr>
        <w:rPr>
          <w:rFonts w:ascii="Times New Roman" w:hAnsi="Times New Roman" w:cs="Times New Roman"/>
          <w:sz w:val="24"/>
          <w:szCs w:val="24"/>
        </w:rPr>
      </w:pPr>
    </w:p>
    <w:p w14:paraId="67C3DC8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var title = document.getElementById('RFP');</w:t>
      </w:r>
    </w:p>
    <w:p w14:paraId="5FF15A99" w14:textId="77777777" w:rsidR="00136460" w:rsidRPr="00471992" w:rsidRDefault="00136460" w:rsidP="00136460">
      <w:pPr>
        <w:rPr>
          <w:rFonts w:ascii="Times New Roman" w:hAnsi="Times New Roman" w:cs="Times New Roman"/>
          <w:sz w:val="24"/>
          <w:szCs w:val="24"/>
        </w:rPr>
      </w:pPr>
    </w:p>
    <w:p w14:paraId="492D9B1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title.innerHTML = event.target.files[0].name;               </w:t>
      </w:r>
    </w:p>
    <w:p w14:paraId="75A29BD6" w14:textId="77777777" w:rsidR="00136460" w:rsidRPr="00471992" w:rsidRDefault="00136460" w:rsidP="00136460">
      <w:pPr>
        <w:rPr>
          <w:rFonts w:ascii="Times New Roman" w:hAnsi="Times New Roman" w:cs="Times New Roman"/>
          <w:sz w:val="24"/>
          <w:szCs w:val="24"/>
        </w:rPr>
      </w:pPr>
    </w:p>
    <w:p w14:paraId="7A415793" w14:textId="77777777" w:rsidR="00136460" w:rsidRPr="00471992" w:rsidRDefault="00136460" w:rsidP="00136460">
      <w:pPr>
        <w:rPr>
          <w:rFonts w:ascii="Times New Roman" w:hAnsi="Times New Roman" w:cs="Times New Roman"/>
          <w:sz w:val="24"/>
          <w:szCs w:val="24"/>
        </w:rPr>
      </w:pPr>
    </w:p>
    <w:p w14:paraId="37C9A5E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w:t>
      </w:r>
    </w:p>
    <w:p w14:paraId="4DEE605D" w14:textId="77777777" w:rsidR="00136460" w:rsidRPr="00471992" w:rsidRDefault="00136460" w:rsidP="00136460">
      <w:pPr>
        <w:rPr>
          <w:rFonts w:ascii="Times New Roman" w:hAnsi="Times New Roman" w:cs="Times New Roman"/>
          <w:sz w:val="24"/>
          <w:szCs w:val="24"/>
        </w:rPr>
      </w:pPr>
    </w:p>
    <w:p w14:paraId="4CF3BAA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var loadFile3 = function(event) {</w:t>
      </w:r>
    </w:p>
    <w:p w14:paraId="3D4BB371" w14:textId="77777777" w:rsidR="00136460" w:rsidRPr="00471992" w:rsidRDefault="00136460" w:rsidP="00136460">
      <w:pPr>
        <w:rPr>
          <w:rFonts w:ascii="Times New Roman" w:hAnsi="Times New Roman" w:cs="Times New Roman"/>
          <w:sz w:val="24"/>
          <w:szCs w:val="24"/>
        </w:rPr>
      </w:pPr>
    </w:p>
    <w:p w14:paraId="1C2FC0A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b/>
        <w:t>var image = document.getElementById('HE output');</w:t>
      </w:r>
    </w:p>
    <w:p w14:paraId="6EFFA9C0" w14:textId="77777777" w:rsidR="00136460" w:rsidRPr="00471992" w:rsidRDefault="00136460" w:rsidP="00136460">
      <w:pPr>
        <w:rPr>
          <w:rFonts w:ascii="Times New Roman" w:hAnsi="Times New Roman" w:cs="Times New Roman"/>
          <w:sz w:val="24"/>
          <w:szCs w:val="24"/>
        </w:rPr>
      </w:pPr>
    </w:p>
    <w:p w14:paraId="6120231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b/>
        <w:t>image.src = URL.createObjectURL(event.target.files[0]);</w:t>
      </w:r>
    </w:p>
    <w:p w14:paraId="28EED20B" w14:textId="77777777" w:rsidR="00136460" w:rsidRPr="00471992" w:rsidRDefault="00136460" w:rsidP="00136460">
      <w:pPr>
        <w:rPr>
          <w:rFonts w:ascii="Times New Roman" w:hAnsi="Times New Roman" w:cs="Times New Roman"/>
          <w:sz w:val="24"/>
          <w:szCs w:val="24"/>
        </w:rPr>
      </w:pPr>
    </w:p>
    <w:p w14:paraId="6CFCBBA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var title = document.getElementById('HE');</w:t>
      </w:r>
    </w:p>
    <w:p w14:paraId="36B8A0DC" w14:textId="77777777" w:rsidR="00136460" w:rsidRPr="00471992" w:rsidRDefault="00136460" w:rsidP="00136460">
      <w:pPr>
        <w:rPr>
          <w:rFonts w:ascii="Times New Roman" w:hAnsi="Times New Roman" w:cs="Times New Roman"/>
          <w:sz w:val="24"/>
          <w:szCs w:val="24"/>
        </w:rPr>
      </w:pPr>
    </w:p>
    <w:p w14:paraId="63FFD6A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title.innerHTML = event.target.files[0].name;               </w:t>
      </w:r>
    </w:p>
    <w:p w14:paraId="68DA0653" w14:textId="77777777" w:rsidR="00136460" w:rsidRPr="00471992" w:rsidRDefault="00136460" w:rsidP="00136460">
      <w:pPr>
        <w:rPr>
          <w:rFonts w:ascii="Times New Roman" w:hAnsi="Times New Roman" w:cs="Times New Roman"/>
          <w:sz w:val="24"/>
          <w:szCs w:val="24"/>
        </w:rPr>
      </w:pPr>
    </w:p>
    <w:p w14:paraId="0F319990" w14:textId="77777777" w:rsidR="00136460" w:rsidRPr="00471992" w:rsidRDefault="00136460" w:rsidP="00136460">
      <w:pPr>
        <w:rPr>
          <w:rFonts w:ascii="Times New Roman" w:hAnsi="Times New Roman" w:cs="Times New Roman"/>
          <w:sz w:val="24"/>
          <w:szCs w:val="24"/>
        </w:rPr>
      </w:pPr>
    </w:p>
    <w:p w14:paraId="7CDCE30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w:t>
      </w:r>
    </w:p>
    <w:p w14:paraId="40FD9852" w14:textId="77777777" w:rsidR="00136460" w:rsidRPr="00471992" w:rsidRDefault="00136460" w:rsidP="00136460">
      <w:pPr>
        <w:rPr>
          <w:rFonts w:ascii="Times New Roman" w:hAnsi="Times New Roman" w:cs="Times New Roman"/>
          <w:sz w:val="24"/>
          <w:szCs w:val="24"/>
        </w:rPr>
      </w:pPr>
    </w:p>
    <w:p w14:paraId="5BC95E79" w14:textId="77777777" w:rsidR="00136460" w:rsidRPr="00471992" w:rsidRDefault="00136460" w:rsidP="00136460">
      <w:pPr>
        <w:rPr>
          <w:rFonts w:ascii="Times New Roman" w:hAnsi="Times New Roman" w:cs="Times New Roman"/>
          <w:sz w:val="24"/>
          <w:szCs w:val="24"/>
        </w:rPr>
      </w:pPr>
    </w:p>
    <w:p w14:paraId="573A3C3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var Transform = function(event) {</w:t>
      </w:r>
    </w:p>
    <w:p w14:paraId="70261320" w14:textId="77777777" w:rsidR="00136460" w:rsidRPr="00471992" w:rsidRDefault="00136460" w:rsidP="00136460">
      <w:pPr>
        <w:rPr>
          <w:rFonts w:ascii="Times New Roman" w:hAnsi="Times New Roman" w:cs="Times New Roman"/>
          <w:sz w:val="24"/>
          <w:szCs w:val="24"/>
        </w:rPr>
      </w:pPr>
    </w:p>
    <w:p w14:paraId="7FB8B57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alert('transform')     </w:t>
      </w:r>
    </w:p>
    <w:p w14:paraId="6C15DC4F" w14:textId="77777777" w:rsidR="00136460" w:rsidRPr="00471992" w:rsidRDefault="00136460" w:rsidP="00136460">
      <w:pPr>
        <w:rPr>
          <w:rFonts w:ascii="Times New Roman" w:hAnsi="Times New Roman" w:cs="Times New Roman"/>
          <w:sz w:val="24"/>
          <w:szCs w:val="24"/>
        </w:rPr>
      </w:pPr>
    </w:p>
    <w:p w14:paraId="1DB1B352" w14:textId="77777777" w:rsidR="00136460" w:rsidRPr="00471992" w:rsidRDefault="00136460" w:rsidP="00136460">
      <w:pPr>
        <w:rPr>
          <w:rFonts w:ascii="Times New Roman" w:hAnsi="Times New Roman" w:cs="Times New Roman"/>
          <w:b/>
          <w:bCs/>
          <w:sz w:val="28"/>
          <w:szCs w:val="28"/>
        </w:rPr>
      </w:pPr>
      <w:r w:rsidRPr="00471992">
        <w:rPr>
          <w:rFonts w:ascii="Times New Roman" w:hAnsi="Times New Roman" w:cs="Times New Roman"/>
          <w:b/>
          <w:bCs/>
          <w:sz w:val="28"/>
          <w:szCs w:val="28"/>
        </w:rPr>
        <w:t xml:space="preserve">        var xmlhttp = new XMLHttpRequest();</w:t>
      </w:r>
    </w:p>
    <w:p w14:paraId="4539049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3770F5D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ab/>
        <w:t xml:space="preserve">var GFP_image = document.getElementById('GFP output');    </w:t>
      </w:r>
    </w:p>
    <w:p w14:paraId="0394C1D5" w14:textId="77777777" w:rsidR="00136460" w:rsidRPr="00471992" w:rsidRDefault="00136460" w:rsidP="00136460">
      <w:pPr>
        <w:rPr>
          <w:rFonts w:ascii="Times New Roman" w:hAnsi="Times New Roman" w:cs="Times New Roman"/>
          <w:sz w:val="24"/>
          <w:szCs w:val="24"/>
        </w:rPr>
      </w:pPr>
    </w:p>
    <w:p w14:paraId="7CDCB1B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var RFP_image = document.getElementById('RFP output');           </w:t>
      </w:r>
    </w:p>
    <w:p w14:paraId="399B83B1" w14:textId="77777777" w:rsidR="00136460" w:rsidRPr="00471992" w:rsidRDefault="00136460" w:rsidP="00136460">
      <w:pPr>
        <w:rPr>
          <w:rFonts w:ascii="Times New Roman" w:hAnsi="Times New Roman" w:cs="Times New Roman"/>
          <w:sz w:val="24"/>
          <w:szCs w:val="24"/>
        </w:rPr>
      </w:pPr>
    </w:p>
    <w:p w14:paraId="1E17E3A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var HE_image = document.getElementById('HE output'); </w:t>
      </w:r>
    </w:p>
    <w:p w14:paraId="15859361" w14:textId="77777777" w:rsidR="00136460" w:rsidRPr="00471992" w:rsidRDefault="00136460" w:rsidP="00136460">
      <w:pPr>
        <w:rPr>
          <w:rFonts w:ascii="Times New Roman" w:hAnsi="Times New Roman" w:cs="Times New Roman"/>
          <w:sz w:val="24"/>
          <w:szCs w:val="24"/>
        </w:rPr>
      </w:pPr>
    </w:p>
    <w:p w14:paraId="4073A091" w14:textId="77777777" w:rsidR="00136460" w:rsidRPr="00471992" w:rsidRDefault="00136460" w:rsidP="00136460">
      <w:pPr>
        <w:rPr>
          <w:rFonts w:ascii="Times New Roman" w:hAnsi="Times New Roman" w:cs="Times New Roman"/>
          <w:b/>
          <w:bCs/>
          <w:sz w:val="28"/>
          <w:szCs w:val="28"/>
        </w:rPr>
      </w:pPr>
      <w:r w:rsidRPr="00471992">
        <w:rPr>
          <w:rFonts w:ascii="Times New Roman" w:hAnsi="Times New Roman" w:cs="Times New Roman"/>
          <w:b/>
          <w:bCs/>
          <w:sz w:val="28"/>
          <w:szCs w:val="28"/>
        </w:rPr>
        <w:t xml:space="preserve">        xmlhttp.open("POST", "untitled1.py", true);</w:t>
      </w:r>
    </w:p>
    <w:p w14:paraId="2EE3BA9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7179D32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xmlhttp.onload = function (e) {</w:t>
      </w:r>
    </w:p>
    <w:p w14:paraId="69A63DA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299842C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if (xmlhttp.readyState === 4) {</w:t>
      </w:r>
    </w:p>
    <w:p w14:paraId="5145AF18" w14:textId="77777777" w:rsidR="00136460" w:rsidRPr="00471992" w:rsidRDefault="00136460" w:rsidP="00136460">
      <w:pPr>
        <w:rPr>
          <w:rFonts w:ascii="Times New Roman" w:hAnsi="Times New Roman" w:cs="Times New Roman"/>
          <w:sz w:val="24"/>
          <w:szCs w:val="24"/>
        </w:rPr>
      </w:pPr>
    </w:p>
    <w:p w14:paraId="795B026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if (xmlhttp.status === 200) {</w:t>
      </w:r>
    </w:p>
    <w:p w14:paraId="3378560E" w14:textId="77777777" w:rsidR="00136460" w:rsidRPr="00471992" w:rsidRDefault="00136460" w:rsidP="00136460">
      <w:pPr>
        <w:rPr>
          <w:rFonts w:ascii="Times New Roman" w:hAnsi="Times New Roman" w:cs="Times New Roman"/>
          <w:sz w:val="24"/>
          <w:szCs w:val="24"/>
        </w:rPr>
      </w:pPr>
    </w:p>
    <w:p w14:paraId="2A8A1DB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console.log(xmlhttp.responseText);</w:t>
      </w:r>
    </w:p>
    <w:p w14:paraId="0FA3E6E1" w14:textId="77777777" w:rsidR="00136460" w:rsidRPr="00471992" w:rsidRDefault="00136460" w:rsidP="00136460">
      <w:pPr>
        <w:rPr>
          <w:rFonts w:ascii="Times New Roman" w:hAnsi="Times New Roman" w:cs="Times New Roman"/>
          <w:sz w:val="24"/>
          <w:szCs w:val="24"/>
        </w:rPr>
      </w:pPr>
    </w:p>
    <w:p w14:paraId="1DDD0BF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 else {</w:t>
      </w:r>
    </w:p>
    <w:p w14:paraId="44202452" w14:textId="77777777" w:rsidR="00136460" w:rsidRPr="00471992" w:rsidRDefault="00136460" w:rsidP="00136460">
      <w:pPr>
        <w:rPr>
          <w:rFonts w:ascii="Times New Roman" w:hAnsi="Times New Roman" w:cs="Times New Roman"/>
          <w:sz w:val="24"/>
          <w:szCs w:val="24"/>
        </w:rPr>
      </w:pPr>
    </w:p>
    <w:p w14:paraId="201E3CB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console.error(xmlhttp.statusText);</w:t>
      </w:r>
    </w:p>
    <w:p w14:paraId="430C645E" w14:textId="77777777" w:rsidR="00136460" w:rsidRPr="00471992" w:rsidRDefault="00136460" w:rsidP="00136460">
      <w:pPr>
        <w:rPr>
          <w:rFonts w:ascii="Times New Roman" w:hAnsi="Times New Roman" w:cs="Times New Roman"/>
          <w:sz w:val="24"/>
          <w:szCs w:val="24"/>
        </w:rPr>
      </w:pPr>
    </w:p>
    <w:p w14:paraId="4D7337D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58326788" w14:textId="77777777" w:rsidR="00136460" w:rsidRPr="00471992" w:rsidRDefault="00136460" w:rsidP="00136460">
      <w:pPr>
        <w:rPr>
          <w:rFonts w:ascii="Times New Roman" w:hAnsi="Times New Roman" w:cs="Times New Roman"/>
          <w:sz w:val="24"/>
          <w:szCs w:val="24"/>
        </w:rPr>
      </w:pPr>
    </w:p>
    <w:p w14:paraId="20BAB53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35C776B2" w14:textId="77777777" w:rsidR="00136460" w:rsidRPr="00471992" w:rsidRDefault="00136460" w:rsidP="00136460">
      <w:pPr>
        <w:rPr>
          <w:rFonts w:ascii="Times New Roman" w:hAnsi="Times New Roman" w:cs="Times New Roman"/>
          <w:sz w:val="24"/>
          <w:szCs w:val="24"/>
        </w:rPr>
      </w:pPr>
    </w:p>
    <w:p w14:paraId="4021517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593F5B62" w14:textId="77777777" w:rsidR="00136460" w:rsidRPr="00471992" w:rsidRDefault="00136460" w:rsidP="00136460">
      <w:pPr>
        <w:rPr>
          <w:rFonts w:ascii="Times New Roman" w:hAnsi="Times New Roman" w:cs="Times New Roman"/>
          <w:sz w:val="24"/>
          <w:szCs w:val="24"/>
        </w:rPr>
      </w:pPr>
    </w:p>
    <w:p w14:paraId="6EA1A2E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xmlhttp.onerror = function (e) {</w:t>
      </w:r>
    </w:p>
    <w:p w14:paraId="49F4669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4011937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console.error(xmlhttp.statusText);</w:t>
      </w:r>
    </w:p>
    <w:p w14:paraId="7D5219EF" w14:textId="77777777" w:rsidR="00136460" w:rsidRPr="00471992" w:rsidRDefault="00136460" w:rsidP="00136460">
      <w:pPr>
        <w:rPr>
          <w:rFonts w:ascii="Times New Roman" w:hAnsi="Times New Roman" w:cs="Times New Roman"/>
          <w:sz w:val="24"/>
          <w:szCs w:val="24"/>
        </w:rPr>
      </w:pPr>
    </w:p>
    <w:p w14:paraId="51B9D56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613C4900" w14:textId="77777777" w:rsidR="00136460" w:rsidRPr="00471992" w:rsidRDefault="00136460" w:rsidP="00136460">
      <w:pPr>
        <w:rPr>
          <w:rFonts w:ascii="Times New Roman" w:hAnsi="Times New Roman" w:cs="Times New Roman"/>
          <w:sz w:val="24"/>
          <w:szCs w:val="24"/>
        </w:rPr>
      </w:pPr>
    </w:p>
    <w:p w14:paraId="60C95F83" w14:textId="77777777" w:rsidR="00136460" w:rsidRPr="00471992" w:rsidRDefault="00136460" w:rsidP="00136460">
      <w:pPr>
        <w:rPr>
          <w:rFonts w:ascii="Times New Roman" w:hAnsi="Times New Roman" w:cs="Times New Roman"/>
          <w:b/>
          <w:bCs/>
          <w:sz w:val="24"/>
          <w:szCs w:val="24"/>
        </w:rPr>
      </w:pPr>
      <w:r w:rsidRPr="00471992">
        <w:rPr>
          <w:rFonts w:ascii="Times New Roman" w:hAnsi="Times New Roman" w:cs="Times New Roman"/>
          <w:b/>
          <w:bCs/>
          <w:sz w:val="24"/>
          <w:szCs w:val="24"/>
        </w:rPr>
        <w:t xml:space="preserve">        xmlhttp.setRequestHeader("Content-type", "application/x-www-form-urlencoded");</w:t>
      </w:r>
    </w:p>
    <w:p w14:paraId="28620E9D" w14:textId="77777777" w:rsidR="00136460" w:rsidRPr="00471992" w:rsidRDefault="00136460" w:rsidP="00136460">
      <w:pPr>
        <w:rPr>
          <w:rFonts w:ascii="Times New Roman" w:hAnsi="Times New Roman" w:cs="Times New Roman"/>
          <w:b/>
          <w:bCs/>
          <w:sz w:val="24"/>
          <w:szCs w:val="24"/>
        </w:rPr>
      </w:pPr>
      <w:r w:rsidRPr="00471992">
        <w:rPr>
          <w:rFonts w:ascii="Times New Roman" w:hAnsi="Times New Roman" w:cs="Times New Roman"/>
          <w:b/>
          <w:bCs/>
          <w:sz w:val="24"/>
          <w:szCs w:val="24"/>
        </w:rPr>
        <w:t xml:space="preserve"> </w:t>
      </w:r>
    </w:p>
    <w:p w14:paraId="54D777B3" w14:textId="77777777" w:rsidR="00136460" w:rsidRPr="00471992" w:rsidRDefault="00136460" w:rsidP="00136460">
      <w:pPr>
        <w:rPr>
          <w:rFonts w:ascii="Times New Roman" w:hAnsi="Times New Roman" w:cs="Times New Roman"/>
          <w:b/>
          <w:bCs/>
          <w:sz w:val="24"/>
          <w:szCs w:val="24"/>
        </w:rPr>
      </w:pPr>
      <w:r w:rsidRPr="00471992">
        <w:rPr>
          <w:rFonts w:ascii="Times New Roman" w:hAnsi="Times New Roman" w:cs="Times New Roman"/>
          <w:b/>
          <w:bCs/>
          <w:sz w:val="24"/>
          <w:szCs w:val="24"/>
        </w:rPr>
        <w:t xml:space="preserve">        xmlhttp.send("A=$GFP_image&amp;B=$RFP_image&amp;C=$HE_image");</w:t>
      </w:r>
    </w:p>
    <w:p w14:paraId="6917DF9F" w14:textId="77777777" w:rsidR="00136460" w:rsidRPr="00471992" w:rsidRDefault="00136460" w:rsidP="00136460">
      <w:pPr>
        <w:rPr>
          <w:rFonts w:ascii="Times New Roman" w:hAnsi="Times New Roman" w:cs="Times New Roman"/>
          <w:sz w:val="24"/>
          <w:szCs w:val="24"/>
        </w:rPr>
      </w:pPr>
    </w:p>
    <w:p w14:paraId="53EACF8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7229003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&lt;/script&gt;</w:t>
      </w:r>
    </w:p>
    <w:p w14:paraId="29F9BCA2" w14:textId="77777777" w:rsidR="00136460" w:rsidRPr="00471992" w:rsidRDefault="00136460" w:rsidP="00136460">
      <w:pPr>
        <w:rPr>
          <w:rFonts w:ascii="Times New Roman" w:hAnsi="Times New Roman" w:cs="Times New Roman"/>
          <w:sz w:val="24"/>
          <w:szCs w:val="24"/>
        </w:rPr>
      </w:pPr>
    </w:p>
    <w:p w14:paraId="6CC6627F" w14:textId="77777777" w:rsidR="00136460" w:rsidRPr="00471992" w:rsidRDefault="00136460" w:rsidP="00136460">
      <w:pPr>
        <w:rPr>
          <w:rFonts w:ascii="Times New Roman" w:hAnsi="Times New Roman" w:cs="Times New Roman"/>
          <w:sz w:val="24"/>
          <w:szCs w:val="24"/>
        </w:rPr>
      </w:pPr>
    </w:p>
    <w:p w14:paraId="11BDA59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&lt;body&gt;</w:t>
      </w:r>
    </w:p>
    <w:p w14:paraId="33854FDE" w14:textId="77777777" w:rsidR="00136460" w:rsidRPr="00471992" w:rsidRDefault="00136460" w:rsidP="00136460">
      <w:pPr>
        <w:rPr>
          <w:rFonts w:ascii="Times New Roman" w:hAnsi="Times New Roman" w:cs="Times New Roman"/>
          <w:sz w:val="24"/>
          <w:szCs w:val="24"/>
        </w:rPr>
      </w:pPr>
    </w:p>
    <w:p w14:paraId="1C55C73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&lt;table&gt;</w:t>
      </w:r>
    </w:p>
    <w:p w14:paraId="21C8ABCD" w14:textId="77777777" w:rsidR="00136460" w:rsidRPr="00471992" w:rsidRDefault="00136460" w:rsidP="00136460">
      <w:pPr>
        <w:rPr>
          <w:rFonts w:ascii="Times New Roman" w:hAnsi="Times New Roman" w:cs="Times New Roman"/>
          <w:sz w:val="24"/>
          <w:szCs w:val="24"/>
        </w:rPr>
      </w:pPr>
    </w:p>
    <w:p w14:paraId="2A73A60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31B40F4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 style="font-family:Times New Roman; font-style:italic; font-size:36px; padding-top:24px; padding-left:80px"&gt;AIstain</w:t>
      </w:r>
    </w:p>
    <w:p w14:paraId="63BA5F3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&lt;/td&gt;</w:t>
      </w:r>
    </w:p>
    <w:p w14:paraId="7FE2E38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3E40384B" w14:textId="77777777" w:rsidR="00136460" w:rsidRPr="00471992" w:rsidRDefault="00136460" w:rsidP="00136460">
      <w:pPr>
        <w:rPr>
          <w:rFonts w:ascii="Times New Roman" w:hAnsi="Times New Roman" w:cs="Times New Roman"/>
          <w:sz w:val="24"/>
          <w:szCs w:val="24"/>
        </w:rPr>
      </w:pPr>
    </w:p>
    <w:p w14:paraId="40BC6532" w14:textId="77777777" w:rsidR="00136460" w:rsidRPr="00471992" w:rsidRDefault="00136460" w:rsidP="00136460">
      <w:pPr>
        <w:rPr>
          <w:rFonts w:ascii="Times New Roman" w:hAnsi="Times New Roman" w:cs="Times New Roman"/>
          <w:sz w:val="24"/>
          <w:szCs w:val="24"/>
        </w:rPr>
      </w:pPr>
    </w:p>
    <w:p w14:paraId="168301B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3AE6699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346D3C44" w14:textId="77777777" w:rsidR="00136460" w:rsidRPr="00471992" w:rsidRDefault="00136460" w:rsidP="00136460">
      <w:pPr>
        <w:rPr>
          <w:rFonts w:ascii="Times New Roman" w:hAnsi="Times New Roman" w:cs="Times New Roman"/>
          <w:sz w:val="24"/>
          <w:szCs w:val="24"/>
        </w:rPr>
      </w:pPr>
    </w:p>
    <w:p w14:paraId="5DADCCF3" w14:textId="77777777" w:rsidR="00136460" w:rsidRPr="00471992" w:rsidRDefault="00136460" w:rsidP="00136460">
      <w:pPr>
        <w:rPr>
          <w:rFonts w:ascii="Times New Roman" w:hAnsi="Times New Roman" w:cs="Times New Roman"/>
          <w:sz w:val="24"/>
          <w:szCs w:val="24"/>
        </w:rPr>
      </w:pPr>
    </w:p>
    <w:p w14:paraId="6F9C74B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6036AD0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 style = "padding-left:80px; padding-top:65px"&gt;</w:t>
      </w:r>
    </w:p>
    <w:p w14:paraId="2C97EA7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&lt;img id="GFP output" height="300" width="300" border="0.5px"/&gt;&lt;/img&gt; </w:t>
      </w:r>
    </w:p>
    <w:p w14:paraId="5B0993D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&lt;/td&gt;</w:t>
      </w:r>
    </w:p>
    <w:p w14:paraId="19789D8F" w14:textId="77777777" w:rsidR="00136460" w:rsidRPr="00471992" w:rsidRDefault="00136460" w:rsidP="00136460">
      <w:pPr>
        <w:rPr>
          <w:rFonts w:ascii="Times New Roman" w:hAnsi="Times New Roman" w:cs="Times New Roman"/>
          <w:sz w:val="24"/>
          <w:szCs w:val="24"/>
        </w:rPr>
      </w:pPr>
    </w:p>
    <w:p w14:paraId="4341284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 style = "padding-left:90px; padding-top:65px"&gt;</w:t>
      </w:r>
    </w:p>
    <w:p w14:paraId="35B20D0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&lt;img id="HE output" height="300" width="300" border="0.5px"/&gt;&lt;/img&gt;</w:t>
      </w:r>
    </w:p>
    <w:p w14:paraId="0AAA56A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&lt;/td&gt;</w:t>
      </w:r>
    </w:p>
    <w:p w14:paraId="43CA21D9" w14:textId="77777777" w:rsidR="00136460" w:rsidRPr="00471992" w:rsidRDefault="00136460" w:rsidP="00136460">
      <w:pPr>
        <w:rPr>
          <w:rFonts w:ascii="Times New Roman" w:hAnsi="Times New Roman" w:cs="Times New Roman"/>
          <w:sz w:val="24"/>
          <w:szCs w:val="24"/>
        </w:rPr>
      </w:pPr>
    </w:p>
    <w:p w14:paraId="3C8166F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 style = "padding-left:90px; padding-top:65px"&gt;</w:t>
      </w:r>
    </w:p>
    <w:p w14:paraId="4B58B3A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&lt;img id="RFP output" height="300" width="300" border="0.5px"/&gt;&lt;/img&gt;</w:t>
      </w:r>
    </w:p>
    <w:p w14:paraId="24EFF86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&lt;/td&gt;</w:t>
      </w:r>
    </w:p>
    <w:p w14:paraId="2519B49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663162D6" w14:textId="77777777" w:rsidR="00136460" w:rsidRPr="00471992" w:rsidRDefault="00136460" w:rsidP="00136460">
      <w:pPr>
        <w:rPr>
          <w:rFonts w:ascii="Times New Roman" w:hAnsi="Times New Roman" w:cs="Times New Roman"/>
          <w:sz w:val="24"/>
          <w:szCs w:val="24"/>
        </w:rPr>
      </w:pPr>
    </w:p>
    <w:p w14:paraId="0FA99A1D" w14:textId="77777777" w:rsidR="00136460" w:rsidRPr="00471992" w:rsidRDefault="00136460" w:rsidP="00136460">
      <w:pPr>
        <w:rPr>
          <w:rFonts w:ascii="Times New Roman" w:hAnsi="Times New Roman" w:cs="Times New Roman"/>
          <w:sz w:val="24"/>
          <w:szCs w:val="24"/>
        </w:rPr>
      </w:pPr>
    </w:p>
    <w:p w14:paraId="788A135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6415C5E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style="color:#4CAF50; padding-left:80px; padding-top:13px"&gt; Green Fluorescence Image &lt;/td&gt;</w:t>
      </w:r>
    </w:p>
    <w:p w14:paraId="3256172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style="color:PURPLE; padding-left:90px; padding-top:13px"&gt; Brightfield H&amp;E Image &lt;/td&gt;    </w:t>
      </w:r>
    </w:p>
    <w:p w14:paraId="2BC2B35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style="color:RED; padding-left:90px; padding-top:13px"&gt; RED Fluorescence Image &lt;/td&gt; </w:t>
      </w:r>
    </w:p>
    <w:p w14:paraId="6766123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51D51E52" w14:textId="77777777" w:rsidR="00136460" w:rsidRPr="00471992" w:rsidRDefault="00136460" w:rsidP="00136460">
      <w:pPr>
        <w:rPr>
          <w:rFonts w:ascii="Times New Roman" w:hAnsi="Times New Roman" w:cs="Times New Roman"/>
          <w:sz w:val="24"/>
          <w:szCs w:val="24"/>
        </w:rPr>
      </w:pPr>
    </w:p>
    <w:p w14:paraId="77F909ED" w14:textId="77777777" w:rsidR="00136460" w:rsidRPr="00471992" w:rsidRDefault="00136460" w:rsidP="00136460">
      <w:pPr>
        <w:rPr>
          <w:rFonts w:ascii="Times New Roman" w:hAnsi="Times New Roman" w:cs="Times New Roman"/>
          <w:sz w:val="24"/>
          <w:szCs w:val="24"/>
        </w:rPr>
      </w:pPr>
    </w:p>
    <w:p w14:paraId="27FEB6A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71B1A0F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id = "GFP" style="color:#4CAF50; padding-left:80px; padding-top:13px padding-bottom:10px"&gt;&lt;/td&gt;</w:t>
      </w:r>
    </w:p>
    <w:p w14:paraId="467A344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id = "HE" style="color:PURPLE; padding-left:90px; padding-top:13px padding-bottom:10px"&gt;&lt;/td&gt;</w:t>
      </w:r>
    </w:p>
    <w:p w14:paraId="5935238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id ="RFP" style="color:RED; padding-left:90px; padding-top:13px padding-bottom:10px"&gt;&lt;/td&gt; </w:t>
      </w:r>
    </w:p>
    <w:p w14:paraId="66A186D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5DBE4C1B" w14:textId="77777777" w:rsidR="00136460" w:rsidRPr="00471992" w:rsidRDefault="00136460" w:rsidP="00136460">
      <w:pPr>
        <w:rPr>
          <w:rFonts w:ascii="Times New Roman" w:hAnsi="Times New Roman" w:cs="Times New Roman"/>
          <w:sz w:val="24"/>
          <w:szCs w:val="24"/>
        </w:rPr>
      </w:pPr>
    </w:p>
    <w:p w14:paraId="687A8086" w14:textId="77777777" w:rsidR="00136460" w:rsidRPr="00471992" w:rsidRDefault="00136460" w:rsidP="00136460">
      <w:pPr>
        <w:rPr>
          <w:rFonts w:ascii="Times New Roman" w:hAnsi="Times New Roman" w:cs="Times New Roman"/>
          <w:sz w:val="24"/>
          <w:szCs w:val="24"/>
        </w:rPr>
      </w:pPr>
    </w:p>
    <w:p w14:paraId="3EA170E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5275B1D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style="padding-left:80px; padding-top:10px"&gt;</w:t>
      </w:r>
    </w:p>
    <w:p w14:paraId="0834C0C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&lt;label class="select-image1"&gt; Select Image&lt;input class='file-upload' input type='file' id='GFP' name='GFP Image' accept='image/png, image/jpeg, image/tiff, image/nd2' onchange='loadFile1(event)'&gt;&lt;/label&gt;</w:t>
      </w:r>
    </w:p>
    <w:p w14:paraId="6AD552A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&lt;/td&gt;</w:t>
      </w:r>
    </w:p>
    <w:p w14:paraId="14D1F81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style="padding-left:90px; padding-top:10px"&gt;   </w:t>
      </w:r>
    </w:p>
    <w:p w14:paraId="56274F3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&lt;label class="select-image3"&gt; Select Image&lt;input class='file-upload' input type='file' id='HE' name='HE Image' accept='image/png, image/jpeg, image/tiff, image/nd2' onchange='loadFile3(event)'&gt;&lt;/label&gt;</w:t>
      </w:r>
    </w:p>
    <w:p w14:paraId="3D16C80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&lt;/td&gt;</w:t>
      </w:r>
    </w:p>
    <w:p w14:paraId="2E0550B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style="padding-left:90px; padding-top:10px"&gt; </w:t>
      </w:r>
    </w:p>
    <w:p w14:paraId="1CF787C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&lt;label class="select-image2"&gt; Select Image&lt;input class='file-upload' input type='file' id='RFP' name='RFP Image' accept='image/png, image/jpeg, image/tiff, image/nd2' onchange='loadFile2(event)'&gt;&lt;/label&gt;</w:t>
      </w:r>
    </w:p>
    <w:p w14:paraId="5F21AA33"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&lt;/td&gt;</w:t>
      </w:r>
    </w:p>
    <w:p w14:paraId="298B417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&lt;/tr&gt;    </w:t>
      </w:r>
    </w:p>
    <w:p w14:paraId="5E5C45E1" w14:textId="77777777" w:rsidR="00136460" w:rsidRPr="00471992" w:rsidRDefault="00136460" w:rsidP="00136460">
      <w:pPr>
        <w:rPr>
          <w:rFonts w:ascii="Times New Roman" w:hAnsi="Times New Roman" w:cs="Times New Roman"/>
          <w:sz w:val="24"/>
          <w:szCs w:val="24"/>
        </w:rPr>
      </w:pPr>
    </w:p>
    <w:p w14:paraId="14F1B10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&lt;tr&gt;</w:t>
      </w:r>
    </w:p>
    <w:p w14:paraId="1721A07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 style="position:relative;left:500px; padding-top:60px"&gt;</w:t>
      </w:r>
    </w:p>
    <w:p w14:paraId="00164BF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&lt;label class="Transform"&gt;Image Synthesis&lt;input class='file-upload' onclick='Transform()'&gt;&lt;/button&gt;&lt;/label&gt;</w:t>
      </w:r>
    </w:p>
    <w:p w14:paraId="726D7F9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&lt;/td&gt;</w:t>
      </w:r>
    </w:p>
    <w:p w14:paraId="6DC5F3B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&lt;/tr&gt;  </w:t>
      </w:r>
    </w:p>
    <w:p w14:paraId="5E24A6C0" w14:textId="77777777" w:rsidR="00136460" w:rsidRPr="00471992" w:rsidRDefault="00136460" w:rsidP="00136460">
      <w:pPr>
        <w:rPr>
          <w:rFonts w:ascii="Times New Roman" w:hAnsi="Times New Roman" w:cs="Times New Roman"/>
          <w:sz w:val="24"/>
          <w:szCs w:val="24"/>
        </w:rPr>
      </w:pPr>
    </w:p>
    <w:p w14:paraId="3F1DEEC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&lt;/table&gt;</w:t>
      </w:r>
    </w:p>
    <w:p w14:paraId="7A5E897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&lt;/body&gt;</w:t>
      </w:r>
    </w:p>
    <w:p w14:paraId="17CC31B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&lt;/html&gt;</w:t>
      </w:r>
    </w:p>
    <w:p w14:paraId="0F9ADADF" w14:textId="77777777" w:rsidR="00136460" w:rsidRPr="00471992" w:rsidRDefault="00136460" w:rsidP="00136460">
      <w:pPr>
        <w:rPr>
          <w:rFonts w:ascii="Times New Roman" w:hAnsi="Times New Roman" w:cs="Times New Roman"/>
          <w:sz w:val="24"/>
          <w:szCs w:val="24"/>
        </w:rPr>
      </w:pPr>
    </w:p>
    <w:p w14:paraId="42CB5DC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Error occurs when the button is pressed and command untitled1.py is sent back for processing. The following errors always take place. It states that 'numpy module is not found' even most updated version of numpy has been installed through pip install under the directory C:\Program Files (x86)\Microsoft Visual Studio\Shared\Python37_64.</w:t>
      </w:r>
    </w:p>
    <w:p w14:paraId="0ED86632" w14:textId="77777777" w:rsidR="00136460" w:rsidRPr="00471992" w:rsidRDefault="00136460" w:rsidP="00136460">
      <w:pPr>
        <w:rPr>
          <w:rFonts w:ascii="Times New Roman" w:hAnsi="Times New Roman" w:cs="Times New Roman"/>
          <w:sz w:val="24"/>
          <w:szCs w:val="24"/>
        </w:rPr>
      </w:pPr>
    </w:p>
    <w:p w14:paraId="1ED53EA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Error :</w:t>
      </w:r>
    </w:p>
    <w:p w14:paraId="75D1E9EE" w14:textId="77777777" w:rsidR="00136460" w:rsidRPr="00471992" w:rsidRDefault="00136460" w:rsidP="00136460">
      <w:pPr>
        <w:rPr>
          <w:rFonts w:ascii="Times New Roman" w:hAnsi="Times New Roman" w:cs="Times New Roman"/>
          <w:sz w:val="24"/>
          <w:szCs w:val="24"/>
        </w:rPr>
      </w:pPr>
    </w:p>
    <w:p w14:paraId="1108381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[Sun Oct 25 20:28:55.483585 2020] [cgi:error] [pid 16084:tid 1884] [client ::1:60017] End of script output before headers: untitled1.py, referer: http://localhost/Web.html</w:t>
      </w:r>
    </w:p>
    <w:p w14:paraId="035B872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[Sun Oct 25 20:28:55.483585 2020] [cgi:error] [pid 16084:tid 1884] [client ::1:60017] AH01215: Traceback (most recent call last):\r: C:/xampp/htdocs/untitled1.py, referer: http://localhost/Web.html</w:t>
      </w:r>
    </w:p>
    <w:p w14:paraId="695D4FC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[Sun Oct 25 20:28:55.483585 2020] [cgi:error] [pid 16084:tid 1884] [client ::1:60017] AH01215:   File "C:/xampp/htdocs/untitled1.py", line 7, in &lt;module&gt;\r: C:/xampp/htdocs/untitled1.py, referer: http://localhost/Web.html</w:t>
      </w:r>
    </w:p>
    <w:p w14:paraId="3BCAEA0D" w14:textId="77777777" w:rsidR="00136460" w:rsidRPr="00471992" w:rsidRDefault="00136460" w:rsidP="00136460">
      <w:pPr>
        <w:rPr>
          <w:rFonts w:ascii="Times New Roman" w:hAnsi="Times New Roman" w:cs="Times New Roman"/>
          <w:b/>
          <w:bCs/>
          <w:sz w:val="24"/>
          <w:szCs w:val="24"/>
        </w:rPr>
      </w:pPr>
      <w:r w:rsidRPr="00471992">
        <w:rPr>
          <w:rFonts w:ascii="Times New Roman" w:hAnsi="Times New Roman" w:cs="Times New Roman"/>
          <w:sz w:val="24"/>
          <w:szCs w:val="24"/>
        </w:rPr>
        <w:t>[Sun Oct 25 20:28:55.483585 2020] [cgi:error] [pid 16084:tid 1884] [client ::1:60017] AH01215</w:t>
      </w:r>
      <w:r w:rsidRPr="00471992">
        <w:rPr>
          <w:rFonts w:ascii="Times New Roman" w:hAnsi="Times New Roman" w:cs="Times New Roman"/>
          <w:b/>
          <w:bCs/>
          <w:sz w:val="24"/>
          <w:szCs w:val="24"/>
        </w:rPr>
        <w:t>:     import numpy\r: C:/xampp/htdocs/untitled1.py, referer: http://localhost/Web.html</w:t>
      </w:r>
    </w:p>
    <w:p w14:paraId="7281BD4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[Sun Oct 25 20:28:55.483585 2020] [cgi:error] [pid 16084:tid 1884] [client ::1:60017] AH01215: ModuleNotFoundError: No module named 'numpy'\r: C:/xampp/htdocs/untitled1.py, referer: http://localhost/Web.html</w:t>
      </w:r>
    </w:p>
    <w:p w14:paraId="764639DB" w14:textId="77777777" w:rsidR="00136460" w:rsidRPr="00471992" w:rsidRDefault="00136460" w:rsidP="00136460">
      <w:pPr>
        <w:rPr>
          <w:rFonts w:ascii="Times New Roman" w:hAnsi="Times New Roman" w:cs="Times New Roman"/>
          <w:sz w:val="24"/>
          <w:szCs w:val="24"/>
        </w:rPr>
      </w:pPr>
    </w:p>
    <w:p w14:paraId="7F267F4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 </w:t>
      </w:r>
    </w:p>
    <w:p w14:paraId="02ED458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Please have a look on it and see if help can be solved for the problem !</w:t>
      </w:r>
    </w:p>
    <w:p w14:paraId="6390D5DB" w14:textId="77777777" w:rsidR="00136460" w:rsidRPr="00471992" w:rsidRDefault="00136460" w:rsidP="00136460">
      <w:pPr>
        <w:rPr>
          <w:rFonts w:ascii="Times New Roman" w:hAnsi="Times New Roman" w:cs="Times New Roman"/>
          <w:sz w:val="24"/>
          <w:szCs w:val="24"/>
        </w:rPr>
      </w:pPr>
    </w:p>
    <w:p w14:paraId="46692AE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OS : Windows 10 </w:t>
      </w:r>
    </w:p>
    <w:p w14:paraId="4B9F791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Python version : 3.7.5 (python is installed with Anaconda)</w:t>
      </w:r>
    </w:p>
    <w:p w14:paraId="3FF568C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numpy version : 1.19 (additional numpy is installed through command python -m pip install --user numpy under the directory  </w:t>
      </w:r>
    </w:p>
    <w:p w14:paraId="44C0A88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C:\Program Files (x86)\Microsoft Visual Studio\Shared\Python37_64.</w:t>
      </w:r>
    </w:p>
    <w:p w14:paraId="2E0F0D67" w14:textId="77777777" w:rsidR="00136460" w:rsidRPr="00471992" w:rsidRDefault="00136460" w:rsidP="00136460">
      <w:pPr>
        <w:rPr>
          <w:rFonts w:ascii="Times New Roman" w:hAnsi="Times New Roman" w:cs="Times New Roman"/>
          <w:sz w:val="24"/>
          <w:szCs w:val="24"/>
        </w:rPr>
      </w:pPr>
    </w:p>
    <w:p w14:paraId="1281FCA4"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 xml:space="preserve">Besides, when I try to change the shebang on untitled.py to #C:\Users\Public\Anaconda\envs\Second\lib, the following error occurs : </w:t>
      </w:r>
    </w:p>
    <w:p w14:paraId="1FC5D95A" w14:textId="77777777" w:rsidR="00136460" w:rsidRPr="00471992" w:rsidRDefault="00136460" w:rsidP="00136460">
      <w:pPr>
        <w:rPr>
          <w:rFonts w:ascii="Times New Roman" w:hAnsi="Times New Roman" w:cs="Times New Roman"/>
          <w:sz w:val="24"/>
          <w:szCs w:val="24"/>
        </w:rPr>
      </w:pPr>
    </w:p>
    <w:p w14:paraId="043006E6"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ImportError: DLL load failed: The specified module could not be found.\r: C:/xampp/htdocs/untitled1.py, referer: http://localhost/Web.html</w:t>
      </w:r>
    </w:p>
    <w:p w14:paraId="418557A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\r: C:/xampp/htdocs/untitled1.py, referer: http://localhost/Web.html</w:t>
      </w:r>
    </w:p>
    <w:p w14:paraId="33819BE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During handling of the above exception, another exception occurred:\r: C:/xampp/htdocs/untitled1.py, referer: http://localhost/Web.html</w:t>
      </w:r>
    </w:p>
    <w:p w14:paraId="0E46EA2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\r: C:/xampp/htdocs/untitled1.py, referer: http://localhost/Web.html</w:t>
      </w:r>
    </w:p>
    <w:p w14:paraId="5190951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Traceback (most recent call last):\r: C:/xampp/htdocs/untitled1.py, referer: http://localhost/Web.html</w:t>
      </w:r>
    </w:p>
    <w:p w14:paraId="32B5119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File "C:/xampp/htdocs/untitled1.py", line 7, in &lt;module&gt;\r: C:/xampp/htdocs/untitled1.py, referer: http://localhost/Web.html</w:t>
      </w:r>
    </w:p>
    <w:p w14:paraId="67708D1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import numpy\r: C:/xampp/htdocs/untitled1.py, referer: http://localhost/Web.html</w:t>
      </w:r>
    </w:p>
    <w:p w14:paraId="63E1B73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File "C:\\Users\\Public\\Anaconda\\envs\\Second\\lib\\site-packages\\numpy\\__init__.py", line 142, in &lt;module&gt;\r: C:/xampp/htdocs/untitled1.py, referer: http://localhost/Web.html</w:t>
      </w:r>
    </w:p>
    <w:p w14:paraId="653FCA7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from . import core\r: C:/xampp/htdocs/untitled1.py, referer: http://localhost/Web.html</w:t>
      </w:r>
    </w:p>
    <w:p w14:paraId="5B465A1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File "C:\\Users\\Public\\Anaconda\\envs\\Second\\lib\\site-packages\\numpy\\core\\__init__.py", line 54, in &lt;module&gt;\r: C:/xampp/htdocs/untitled1.py, referer: http://localhost/Web.html</w:t>
      </w:r>
    </w:p>
    <w:p w14:paraId="34FB2D07"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raise ImportError(msg)\r: C:/xampp/htdocs/untitled1.py, referer: http://localhost/Web.html</w:t>
      </w:r>
    </w:p>
    <w:p w14:paraId="22FB250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ImportError: \r: C:/xampp/htdocs/untitled1.py, referer: http://localhost/Web.html</w:t>
      </w:r>
    </w:p>
    <w:p w14:paraId="17C791C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\r: C:/xampp/htdocs/untitled1.py, referer: http://localhost/Web.html</w:t>
      </w:r>
    </w:p>
    <w:p w14:paraId="5E31114E"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IMPORTANT: PLEASE READ THIS FOR ADVICE ON HOW TO SOLVE THIS ISSUE!\r: C:/xampp/htdocs/untitled1.py, referer: http://localhost/Web.html</w:t>
      </w:r>
    </w:p>
    <w:p w14:paraId="1B71C12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\r: C:/xampp/htdocs/untitled1.py, referer: http://localhost/Web.html</w:t>
      </w:r>
    </w:p>
    <w:p w14:paraId="760B59D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Importing the numpy c-extensions failed.\r: C:/xampp/htdocs/untitled1.py, referer: http://localhost/Web.html</w:t>
      </w:r>
    </w:p>
    <w:p w14:paraId="2C819BA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 Try uninstalling and reinstalling numpy.\r: C:/xampp/htdocs/untitled1.py, referer: http://localhost/Web.html</w:t>
      </w:r>
    </w:p>
    <w:p w14:paraId="033DA29A"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 If you have already done that, then:\r: C:/xampp/htdocs/untitled1.py, referer: http://localhost/Web.html</w:t>
      </w:r>
    </w:p>
    <w:p w14:paraId="6E939940"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1. Check that you expected to use Python3.7 from "C:\\Users\\Public\\Anaconda\\envs\\Second\\python.exe",\r: C:/xampp/htdocs/untitled1.py, referer: http://localhost/Web.html</w:t>
      </w:r>
    </w:p>
    <w:p w14:paraId="2F6B2C02"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and that you have no directories in your PATH or PYTHONPATH that can\r: C:/xampp/htdocs/untitled1.py, referer: http://localhost/Web.html</w:t>
      </w:r>
    </w:p>
    <w:p w14:paraId="3D840798"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interfere with the Python and numpy version "1.18.1" you're trying to use.\r: C:/xampp/htdocs/untitled1.py, referer: http://localhost/Web.html</w:t>
      </w:r>
    </w:p>
    <w:p w14:paraId="0D2414E9"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2. If (1) looks fine, you can open a new issue at\r: C:/xampp/htdocs/untitled1.py, referer: http://localhost/Web.html</w:t>
      </w:r>
    </w:p>
    <w:p w14:paraId="3C42D51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https://github.com/numpy/numpy/issues.  Please include details on:\r: C:/xampp/htdocs/untitled1.py, referer: http://localhost/Web.html</w:t>
      </w:r>
    </w:p>
    <w:p w14:paraId="6AF5676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 how you installed Python\r: C:/xampp/htdocs/untitled1.py, referer: http://localhost/Web.html</w:t>
      </w:r>
    </w:p>
    <w:p w14:paraId="638E013D"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 how you installed numpy\r: C:/xampp/htdocs/untitled1.py, referer: http://localhost/Web.html</w:t>
      </w:r>
    </w:p>
    <w:p w14:paraId="59D25AFF"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 your operating system\r: C:/xampp/htdocs/untitled1.py, referer: http://localhost/Web.html</w:t>
      </w:r>
    </w:p>
    <w:p w14:paraId="75F9E0AB"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 whether or not you have multiple versions of Python installed\r: C:/xampp/htdocs/untitled1.py, referer: http://localhost/Web.html</w:t>
      </w:r>
    </w:p>
    <w:p w14:paraId="0E2CFFE1"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 if you built from source, your compiler versions and ideally a build log\r: C:/xampp/htdocs/untitled1.py, referer: http://localhost/Web.html</w:t>
      </w:r>
    </w:p>
    <w:p w14:paraId="6F6102AC"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[Sat Oct 24 20:49:11.889481 2020] [cgi:error] [pid 7984:tid 1888] [client ::1:52685] AH01215: \r: C:/xampp/htdocs/untitled1.py, referer: http://localhost/Web.html</w:t>
      </w:r>
    </w:p>
    <w:p w14:paraId="77B07991" w14:textId="77777777" w:rsidR="00136460" w:rsidRPr="00471992" w:rsidRDefault="00136460" w:rsidP="00136460">
      <w:pPr>
        <w:rPr>
          <w:rFonts w:ascii="Times New Roman" w:hAnsi="Times New Roman" w:cs="Times New Roman"/>
          <w:sz w:val="24"/>
          <w:szCs w:val="24"/>
        </w:rPr>
      </w:pPr>
    </w:p>
    <w:p w14:paraId="48349DE5" w14:textId="77777777" w:rsidR="00136460" w:rsidRPr="00471992" w:rsidRDefault="00136460" w:rsidP="00136460">
      <w:pPr>
        <w:rPr>
          <w:rFonts w:ascii="Times New Roman" w:hAnsi="Times New Roman" w:cs="Times New Roman"/>
          <w:sz w:val="24"/>
          <w:szCs w:val="24"/>
        </w:rPr>
      </w:pPr>
      <w:r w:rsidRPr="00471992">
        <w:rPr>
          <w:rFonts w:ascii="Times New Roman" w:hAnsi="Times New Roman" w:cs="Times New Roman"/>
          <w:sz w:val="24"/>
          <w:szCs w:val="24"/>
        </w:rPr>
        <w:t>I try to uninstall and reinstall numpy again ! But same error still happens, so I need to call for your help !</w:t>
      </w:r>
    </w:p>
    <w:p w14:paraId="259A3B86" w14:textId="77777777" w:rsidR="00136460" w:rsidRPr="00471992" w:rsidRDefault="00136460" w:rsidP="00136460">
      <w:pPr>
        <w:rPr>
          <w:rFonts w:ascii="Times New Roman" w:hAnsi="Times New Roman" w:cs="Times New Roman"/>
          <w:sz w:val="24"/>
          <w:szCs w:val="24"/>
        </w:rPr>
      </w:pPr>
    </w:p>
    <w:p w14:paraId="28EA5BA6" w14:textId="77777777" w:rsidR="00136460" w:rsidRPr="00471992" w:rsidRDefault="00136460" w:rsidP="00136460">
      <w:pPr>
        <w:rPr>
          <w:rFonts w:ascii="Times New Roman" w:hAnsi="Times New Roman" w:cs="Times New Roman"/>
          <w:sz w:val="24"/>
          <w:szCs w:val="24"/>
        </w:rPr>
      </w:pPr>
    </w:p>
    <w:p w14:paraId="41CAAC39" w14:textId="77777777" w:rsidR="000E5E21" w:rsidRPr="00471992" w:rsidRDefault="000E5E21">
      <w:pPr>
        <w:rPr>
          <w:rFonts w:ascii="Times New Roman" w:hAnsi="Times New Roman" w:cs="Times New Roman"/>
          <w:sz w:val="24"/>
          <w:szCs w:val="24"/>
        </w:rPr>
      </w:pPr>
    </w:p>
    <w:sectPr w:rsidR="000E5E21" w:rsidRPr="0047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60"/>
    <w:rsid w:val="000E5E21"/>
    <w:rsid w:val="00136460"/>
    <w:rsid w:val="003C43B7"/>
    <w:rsid w:val="00471992"/>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2221"/>
  <w15:chartTrackingRefBased/>
  <w15:docId w15:val="{1B7EB3D0-CE29-4349-879E-081F71E9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2121</Words>
  <Characters>12096</Characters>
  <Application>Microsoft Office Word</Application>
  <DocSecurity>0</DocSecurity>
  <Lines>100</Lines>
  <Paragraphs>28</Paragraphs>
  <ScaleCrop>false</ScaleCrop>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Tik Ho</dc:creator>
  <cp:keywords/>
  <dc:description/>
  <cp:lastModifiedBy>Hui Tik Ho</cp:lastModifiedBy>
  <cp:revision>4</cp:revision>
  <dcterms:created xsi:type="dcterms:W3CDTF">2020-10-25T12:56:00Z</dcterms:created>
  <dcterms:modified xsi:type="dcterms:W3CDTF">2020-10-25T13:16:00Z</dcterms:modified>
</cp:coreProperties>
</file>