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24" w:rsidRDefault="00585C24">
      <w:r>
        <w:rPr>
          <w:rFonts w:hint="eastAsia"/>
        </w:rPr>
        <w:t>脚本名称为hwt</w:t>
      </w:r>
      <w:r>
        <w:t>_autocomp.jsx</w:t>
      </w:r>
    </w:p>
    <w:p w:rsidR="00585C24" w:rsidRDefault="00585C24">
      <w:r>
        <w:rPr>
          <w:rFonts w:hint="eastAsia"/>
        </w:rPr>
        <w:t>脚本语言为javascript</w:t>
      </w:r>
      <w:r>
        <w:t>(ExtendScript)</w:t>
      </w:r>
    </w:p>
    <w:p w:rsidR="00585C24" w:rsidRDefault="00585C24">
      <w:r>
        <w:rPr>
          <w:rFonts w:hint="eastAsia"/>
        </w:rPr>
        <w:t>脚本运行环境为aftereffect</w:t>
      </w:r>
    </w:p>
    <w:p w:rsidR="00585C24" w:rsidRDefault="00585C24">
      <w:r>
        <w:rPr>
          <w:rFonts w:hint="eastAsia"/>
        </w:rPr>
        <w:t xml:space="preserve">脚本命令行执行为 </w:t>
      </w:r>
      <w:r w:rsidR="002A5906">
        <w:t xml:space="preserve">cmd : </w:t>
      </w:r>
      <w:r>
        <w:t>AE_install_path\afterfx.exe –r your_script_path</w:t>
      </w:r>
    </w:p>
    <w:p w:rsidR="00D4243C" w:rsidRDefault="00D4243C">
      <w:r>
        <w:rPr>
          <w:rFonts w:hint="eastAsia"/>
        </w:rPr>
        <w:t>作者 惠文通</w:t>
      </w:r>
    </w:p>
    <w:p w:rsidR="00585C24" w:rsidRDefault="00585C24"/>
    <w:p w:rsidR="001D7A01" w:rsidRDefault="00585C24">
      <w:r>
        <w:rPr>
          <w:rFonts w:hint="eastAsia"/>
        </w:rPr>
        <w:t>首先脚本需要放在工程根目录</w:t>
      </w:r>
      <w:r w:rsidR="00093C21">
        <w:rPr>
          <w:rFonts w:hint="eastAsia"/>
        </w:rPr>
        <w:t>(不放也可以，只是为了方便项目管理)</w:t>
      </w:r>
    </w:p>
    <w:p w:rsidR="00585C24" w:rsidRDefault="00585C24">
      <w:r>
        <w:rPr>
          <w:noProof/>
        </w:rPr>
        <w:drawing>
          <wp:inline distT="0" distB="0" distL="0" distR="0" wp14:anchorId="34697454" wp14:editId="62E80C46">
            <wp:extent cx="2124075" cy="148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0579" cy="15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1" w:rsidRDefault="00093C21">
      <w:r>
        <w:rPr>
          <w:rFonts w:hint="eastAsia"/>
        </w:rPr>
        <w:t>需要打开脚本替换路径为你的图片源路径和目标路径</w:t>
      </w:r>
      <w:r w:rsidR="00212638">
        <w:rPr>
          <w:rFonts w:hint="eastAsia"/>
        </w:rPr>
        <w:t>（可使用文本文档）</w:t>
      </w:r>
    </w:p>
    <w:p w:rsidR="00093C21" w:rsidRDefault="00093C21">
      <w:r>
        <w:rPr>
          <w:noProof/>
        </w:rPr>
        <w:drawing>
          <wp:inline distT="0" distB="0" distL="0" distR="0" wp14:anchorId="37F021FF" wp14:editId="1F398081">
            <wp:extent cx="3476625" cy="74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178" cy="7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1" w:rsidRDefault="00093C21">
      <w:r>
        <w:rPr>
          <w:rFonts w:hint="eastAsia"/>
        </w:rPr>
        <w:t>注意，路径要为斜杠</w:t>
      </w:r>
      <w:r>
        <w:t>/</w:t>
      </w:r>
      <w:r>
        <w:rPr>
          <w:rFonts w:hint="eastAsia"/>
        </w:rPr>
        <w:t>，windows系统下复制为反斜杠\</w:t>
      </w:r>
    </w:p>
    <w:p w:rsidR="00093C21" w:rsidRDefault="00093C21"/>
    <w:p w:rsidR="00093C21" w:rsidRDefault="00093C21">
      <w:r>
        <w:rPr>
          <w:rFonts w:hint="eastAsia"/>
        </w:rPr>
        <w:t>然后打开一个AE空工程</w:t>
      </w:r>
    </w:p>
    <w:p w:rsidR="00093C21" w:rsidRDefault="00093C21">
      <w:r>
        <w:t>c</w:t>
      </w:r>
      <w:r>
        <w:rPr>
          <w:rFonts w:hint="eastAsia"/>
        </w:rPr>
        <w:t>trl+</w:t>
      </w:r>
      <w:r>
        <w:t>n-&gt;ctrl+m</w:t>
      </w:r>
      <w:r>
        <w:rPr>
          <w:rFonts w:hint="eastAsia"/>
        </w:rPr>
        <w:t>创建一个渲染序列并设置成PNG的导出格式</w:t>
      </w:r>
    </w:p>
    <w:p w:rsidR="00093C21" w:rsidRDefault="00093C21">
      <w:r>
        <w:rPr>
          <w:noProof/>
        </w:rPr>
        <w:drawing>
          <wp:inline distT="0" distB="0" distL="0" distR="0" wp14:anchorId="3EFDC13F" wp14:editId="074357D7">
            <wp:extent cx="2018805" cy="1253672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995" cy="126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1" w:rsidRDefault="00093C21">
      <w:pPr>
        <w:rPr>
          <w:rFonts w:hint="eastAsia"/>
        </w:rPr>
      </w:pPr>
      <w:r>
        <w:rPr>
          <w:noProof/>
        </w:rPr>
        <w:drawing>
          <wp:inline distT="0" distB="0" distL="0" distR="0" wp14:anchorId="7A9F8BE2" wp14:editId="40FC1553">
            <wp:extent cx="1379112" cy="8193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4131" cy="82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1" w:rsidRDefault="00093C21">
      <w:r>
        <w:rPr>
          <w:rFonts w:hint="eastAsia"/>
        </w:rPr>
        <w:t>点击创建模板</w:t>
      </w:r>
    </w:p>
    <w:p w:rsidR="00093C21" w:rsidRDefault="00093C21">
      <w:r>
        <w:rPr>
          <w:noProof/>
        </w:rPr>
        <w:drawing>
          <wp:inline distT="0" distB="0" distL="0" distR="0" wp14:anchorId="6CC6C82E" wp14:editId="45F44AA7">
            <wp:extent cx="1294410" cy="51444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776" cy="51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1" w:rsidRDefault="00093C21">
      <w:r>
        <w:rPr>
          <w:rFonts w:hint="eastAsia"/>
        </w:rPr>
        <w:t>模板命名为大写的PNG（或者HWT）也可以，否则脚本不识别</w:t>
      </w:r>
    </w:p>
    <w:p w:rsidR="00093C21" w:rsidRDefault="00093C21">
      <w:r>
        <w:rPr>
          <w:noProof/>
        </w:rPr>
        <w:lastRenderedPageBreak/>
        <w:drawing>
          <wp:inline distT="0" distB="0" distL="0" distR="0" wp14:anchorId="17B90D9E" wp14:editId="1C59CD33">
            <wp:extent cx="2013217" cy="1062841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930" cy="10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1" w:rsidRDefault="00093C21">
      <w:r>
        <w:rPr>
          <w:rFonts w:hint="eastAsia"/>
        </w:rPr>
        <w:t>点击OK</w:t>
      </w:r>
    </w:p>
    <w:p w:rsidR="00093C21" w:rsidRDefault="00093C21">
      <w:r>
        <w:rPr>
          <w:rFonts w:hint="eastAsia"/>
        </w:rPr>
        <w:t>清空所有内容</w:t>
      </w:r>
    </w:p>
    <w:p w:rsidR="00093C21" w:rsidRDefault="00093C21">
      <w:pPr>
        <w:rPr>
          <w:rFonts w:hint="eastAsia"/>
        </w:rPr>
      </w:pPr>
      <w:r>
        <w:rPr>
          <w:noProof/>
        </w:rPr>
        <w:drawing>
          <wp:inline distT="0" distB="0" distL="0" distR="0" wp14:anchorId="261076B5" wp14:editId="4D6671A0">
            <wp:extent cx="1549730" cy="14560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2893" cy="14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1" w:rsidRDefault="00093C21">
      <w:r>
        <w:rPr>
          <w:rFonts w:hint="eastAsia"/>
        </w:rPr>
        <w:t>File</w:t>
      </w:r>
      <w:r>
        <w:t>-&gt;Script-&gt;Run Script File</w:t>
      </w:r>
      <w:r>
        <w:rPr>
          <w:rFonts w:hint="eastAsia"/>
        </w:rPr>
        <w:t>执行脚本</w:t>
      </w:r>
    </w:p>
    <w:p w:rsidR="00093C21" w:rsidRDefault="00746270">
      <w:r>
        <w:rPr>
          <w:rFonts w:hint="eastAsia"/>
        </w:rPr>
        <w:t>所有的渲染序列构建完毕后，点击render</w:t>
      </w:r>
    </w:p>
    <w:p w:rsidR="00746270" w:rsidRDefault="00746270">
      <w:r>
        <w:rPr>
          <w:rFonts w:hint="eastAsia"/>
        </w:rPr>
        <w:t>Enjoy</w:t>
      </w:r>
      <w:r>
        <w:t xml:space="preserve"> </w:t>
      </w:r>
      <w:r>
        <w:rPr>
          <w:rFonts w:hint="eastAsia"/>
        </w:rPr>
        <w:t>it！！！</w:t>
      </w:r>
      <w:bookmarkStart w:id="0" w:name="_GoBack"/>
      <w:bookmarkEnd w:id="0"/>
    </w:p>
    <w:sectPr w:rsidR="00746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36"/>
    <w:rsid w:val="00024C36"/>
    <w:rsid w:val="00093C21"/>
    <w:rsid w:val="001D7A01"/>
    <w:rsid w:val="00212638"/>
    <w:rsid w:val="002A5906"/>
    <w:rsid w:val="00585C24"/>
    <w:rsid w:val="00746270"/>
    <w:rsid w:val="00D4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CE8A"/>
  <w15:chartTrackingRefBased/>
  <w15:docId w15:val="{189D09C9-0F0E-44C5-B142-D7FF4553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</Words>
  <Characters>354</Characters>
  <Application>Microsoft Office Word</Application>
  <DocSecurity>0</DocSecurity>
  <Lines>2</Lines>
  <Paragraphs>1</Paragraphs>
  <ScaleCrop>false</ScaleCrop>
  <Company>P R C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惠文通</dc:creator>
  <cp:keywords/>
  <dc:description/>
  <cp:lastModifiedBy>惠文通</cp:lastModifiedBy>
  <cp:revision>6</cp:revision>
  <dcterms:created xsi:type="dcterms:W3CDTF">2023-09-15T08:11:00Z</dcterms:created>
  <dcterms:modified xsi:type="dcterms:W3CDTF">2023-09-15T08:24:00Z</dcterms:modified>
</cp:coreProperties>
</file>