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 xml:space="preserve">    </w:t>
      </w:r>
      <w:r>
        <w:rPr>
          <w:rFonts w:hint="eastAsia"/>
        </w:rPr>
        <w:t xml:space="preserve">      </w:t>
      </w:r>
      <w:r>
        <w:rPr>
          <w:rFonts w:hint="eastAsia" w:ascii="幼圆" w:eastAsia="幼圆"/>
          <w:lang w:val="en-US" w:eastAsia="zh-CN"/>
        </w:rPr>
        <w:t>秋姐妹红薯保卫战</w:t>
      </w:r>
    </w:p>
    <w:p>
      <w:pPr>
        <w:pStyle w:val="3"/>
        <w:rPr>
          <w:rFonts w:hint="eastAsia"/>
        </w:rPr>
      </w:pPr>
      <w:r>
        <w:rPr>
          <w:rFonts w:hint="eastAsia" w:ascii="幼圆" w:hAnsi="幼圆" w:eastAsia="幼圆" w:cs="幼圆"/>
        </w:rPr>
        <w:t>背景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由于幽幽子引发的第二次春雪异变，幻想乡发生了粮食歉收。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饥肠辘辘的魔理沙开始了出门寻找食物之旅，笨蛋冰之妖精也好奇地跟了过去。她们找到了秋姐妹。秋姐妹作为丰收的神明，家里存储了不少红薯。在一番讨要无果后，魔理沙决定至少不能先饿死，红薯的事以后再还吧~</w:t>
      </w:r>
    </w:p>
    <w:p>
      <w:pPr>
        <w:pStyle w:val="3"/>
        <w:rPr>
          <w:rFonts w:hint="default" w:eastAsia="幼圆"/>
          <w:lang w:val="en-US" w:eastAsia="zh-CN"/>
        </w:rPr>
      </w:pPr>
      <w:r>
        <w:rPr>
          <w:rFonts w:hint="eastAsia" w:ascii="幼圆" w:hAnsi="幼圆" w:eastAsia="幼圆" w:cs="幼圆"/>
        </w:rPr>
        <w:t>描述</w:t>
      </w:r>
      <w:r>
        <w:rPr>
          <w:rFonts w:hint="eastAsia" w:ascii="幼圆" w:hAnsi="幼圆" w:eastAsia="幼圆" w:cs="幼圆"/>
          <w:lang w:val="en-US" w:eastAsia="zh-CN"/>
        </w:rPr>
        <w:t>(规则0)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在四连通方格地图上，秋姐妹和雾雨魔理沙魔理沙与琪露诺的组合展开关于红薯的争夺战。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出场人数可以为2~4人。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其中2人为穰子和魔理沙，3人再加上静叶，4人再加上琪露诺。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每一秒，每人均可以选择如下的操作之一: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移动。可以向上下左右移动一格，只要没有障碍物。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如果移动途中或者停下后有两人相撞，则移动无效并且双方均失去1点HP(失去HP数和地图有关，默认地图为1点)。如果多人相撞，失去的HP累加，可能出现连锁反应。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静止不动，直接进入下一秒。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取红薯。当紧挨着红薯堆，并且篮筐里红薯数量没有达到上限时，可以选择取一个红薯。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放红薯。当紧挨着雾雨魔法店，并且篮筐里有红薯时，可以选择将红薯放入神社。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扔红薯。篮筐里有红薯时，可以将手中的红薯扔到前后左右任意一个方向，范围为2。红薯砸中对手，则对手HP减少2点(同样和地图有关，默认地图为2，下同)，扔出去的红薯瞬间落到所选的位置，并且不可捡回。红薯砸中队友，则不会造成伤害，而是会给队友篮筐中的红薯量+1，超过上限则红薯浪费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吃红薯。手中有红薯时，吃掉红薯并回复1点HP。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交互场景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注:机关类场景均含有颜色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秋姐妹家的红薯仓库。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任何一人站在仓库邻格，篮筐里红薯未满，即可花费1秒取一个红薯。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雾雨魔法店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魔理沙的家。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任何一人站在魔法店邻格，篮筐里有红薯，即可花费1秒放下一个</w:t>
      </w:r>
      <w:bookmarkStart w:id="0" w:name="_GoBack"/>
      <w:bookmarkEnd w:id="0"/>
      <w:r>
        <w:rPr>
          <w:rFonts w:hint="eastAsia"/>
          <w:lang w:val="en-US" w:eastAsia="zh-CN"/>
        </w:rPr>
        <w:t>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放下红薯后魔法店的红薯数量+1(游戏开始时为0)。放下的红薯不能再捡回。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墙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简单的阻挡类场景。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无法阻挡扔出的红薯，但能阻挡人的前进。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钉板陷阱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机关类场景。平时埋在地下，对应颜色被激活即可升起。升起后可对在上面静止不动的人造成1点伤害，如果对方这一秒从其他格移动到此格，也造成同样的伤害。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机关类场景。平时埋在地下，对应颜色被激活即可升起。升起后等价于一堵普通墙。若有人这一秒站在此格或者从其他位置来到此格，则墙无法升起。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机关类场景。踩上去能激活对应的颜色。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站在邻格，每回合可以使HP增加一定值L，若L=0，则为普通树。L&gt;0，则为生命之树，L&lt;0，则为死亡之树。大树的叶子默认为绿色，被转化为红色时L取相反数。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每秒结束时事件的发生顺序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吃到的红薯使双方补血(不能超过上限)。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大树的补血(绿叶生命之树，红叶死亡之树)(不能超过上限)。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大树的扣血(红叶生命之树，绿叶死亡之树)。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判定双方想要移动到的新位置是否因越界或者撞到土墙、活动墙、二人碰撞而移动失败，失败则退回原位，成功则位置更新。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二人碰撞扣血。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投掷的红薯使双方扣血/传递给队友。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机关、活动墙升起和落下。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机关扣血。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红薯的放下和拿起。(刚刚传递的红薯无法被放下)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这其中，只要有一个过程血量不再为正，角色立刻永久失去行动能力，而不能被后面过程的补血所救回。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秋静叶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掌管红叶程度的能力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每秒钟，所有在静叶邻格的大树树叶变为红色，静叶离开后变回原色。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免受红叶之伤程度的能力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红叶生命之树对静叶不会造成任何伤害。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支援型角色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篮筐容量为0。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可以自由进出红薯仓库，在仓库中驻守时可视为篮筐里有无限多的红薯。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琪露诺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妖精的自然之力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在绿叶生命之树的影响范围下，投掷红薯的伤害加倍。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在绿叶死亡之树的影响范围下，投掷红薯的伤害减半。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操纵冷气程度的能力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站在红薯仓库邻格，所有角色均不能从此仓库中拿去红薯放入篮筐(包括自己)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好奇心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琪露诺只是因为好奇而参加这场战斗，因此不能向雾雨魔法店搬运红薯。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default" w:eastAsia="幼圆"/>
          <w:lang w:val="en-US" w:eastAsia="zh-CN"/>
        </w:rPr>
      </w:pPr>
      <w:r>
        <w:rPr>
          <w:rFonts w:hint="eastAsia"/>
          <w:lang w:val="en-US" w:eastAsia="zh-CN"/>
        </w:rPr>
        <w:t>游戏有时间上限。当某次行动后，时间达到最大时间，则红薯保卫战结束。战斗过程中，若某次行动后魔理沙和琪露诺的HP全部为0，战斗也立即结束。战斗结束时，魔理沙和琪露诺的最终得分为雾雨魔法店中的红薯总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F54"/>
    <w:multiLevelType w:val="singleLevel"/>
    <w:tmpl w:val="87B15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2994D"/>
    <w:multiLevelType w:val="singleLevel"/>
    <w:tmpl w:val="F4329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30EA01"/>
    <w:multiLevelType w:val="multilevel"/>
    <w:tmpl w:val="0630EA0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E15878A"/>
    <w:multiLevelType w:val="multilevel"/>
    <w:tmpl w:val="1E158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61"/>
    <w:rsid w:val="00035E06"/>
    <w:rsid w:val="0014133E"/>
    <w:rsid w:val="001C2E8F"/>
    <w:rsid w:val="0020165A"/>
    <w:rsid w:val="003206C0"/>
    <w:rsid w:val="00363FE8"/>
    <w:rsid w:val="0037155A"/>
    <w:rsid w:val="003B187D"/>
    <w:rsid w:val="005836E3"/>
    <w:rsid w:val="00707DE2"/>
    <w:rsid w:val="0078100C"/>
    <w:rsid w:val="00786229"/>
    <w:rsid w:val="0082647A"/>
    <w:rsid w:val="008B1061"/>
    <w:rsid w:val="008F3690"/>
    <w:rsid w:val="00927AF1"/>
    <w:rsid w:val="00AF05EA"/>
    <w:rsid w:val="00B32F67"/>
    <w:rsid w:val="00BB6734"/>
    <w:rsid w:val="00C321A2"/>
    <w:rsid w:val="00C55F51"/>
    <w:rsid w:val="00C70CFC"/>
    <w:rsid w:val="00C73E01"/>
    <w:rsid w:val="00C87857"/>
    <w:rsid w:val="00E55213"/>
    <w:rsid w:val="00F42659"/>
    <w:rsid w:val="015F3B8D"/>
    <w:rsid w:val="01790339"/>
    <w:rsid w:val="01847031"/>
    <w:rsid w:val="01A460BD"/>
    <w:rsid w:val="01AB5A99"/>
    <w:rsid w:val="01B95DD4"/>
    <w:rsid w:val="01C5152D"/>
    <w:rsid w:val="01D910FE"/>
    <w:rsid w:val="01E23DEF"/>
    <w:rsid w:val="02110C37"/>
    <w:rsid w:val="021C3CED"/>
    <w:rsid w:val="021F0478"/>
    <w:rsid w:val="022350A8"/>
    <w:rsid w:val="02455409"/>
    <w:rsid w:val="024F62FC"/>
    <w:rsid w:val="02744A15"/>
    <w:rsid w:val="0287682A"/>
    <w:rsid w:val="02915812"/>
    <w:rsid w:val="029D2A5F"/>
    <w:rsid w:val="02A33156"/>
    <w:rsid w:val="02AB7563"/>
    <w:rsid w:val="02C03652"/>
    <w:rsid w:val="02C9136F"/>
    <w:rsid w:val="02CA6BDD"/>
    <w:rsid w:val="02E32DC4"/>
    <w:rsid w:val="02ED1FCF"/>
    <w:rsid w:val="02F712E4"/>
    <w:rsid w:val="03263C77"/>
    <w:rsid w:val="0329205F"/>
    <w:rsid w:val="033B4B12"/>
    <w:rsid w:val="03620D1E"/>
    <w:rsid w:val="036A67D5"/>
    <w:rsid w:val="036B6CD8"/>
    <w:rsid w:val="038C0072"/>
    <w:rsid w:val="038D428F"/>
    <w:rsid w:val="03BA717A"/>
    <w:rsid w:val="03E643BA"/>
    <w:rsid w:val="03F05348"/>
    <w:rsid w:val="041E318D"/>
    <w:rsid w:val="042502F2"/>
    <w:rsid w:val="04456026"/>
    <w:rsid w:val="044B0939"/>
    <w:rsid w:val="04A36CB2"/>
    <w:rsid w:val="04AA2349"/>
    <w:rsid w:val="04AD78A1"/>
    <w:rsid w:val="04C56BA0"/>
    <w:rsid w:val="04CC6253"/>
    <w:rsid w:val="04DE1454"/>
    <w:rsid w:val="04FF4FE1"/>
    <w:rsid w:val="05007953"/>
    <w:rsid w:val="05036276"/>
    <w:rsid w:val="05283569"/>
    <w:rsid w:val="05335DED"/>
    <w:rsid w:val="053D6243"/>
    <w:rsid w:val="056D61CC"/>
    <w:rsid w:val="058D1C1B"/>
    <w:rsid w:val="058F3926"/>
    <w:rsid w:val="060E4746"/>
    <w:rsid w:val="061A3B3C"/>
    <w:rsid w:val="061C3117"/>
    <w:rsid w:val="06355E29"/>
    <w:rsid w:val="06463F2B"/>
    <w:rsid w:val="06496092"/>
    <w:rsid w:val="065F6BE4"/>
    <w:rsid w:val="06710621"/>
    <w:rsid w:val="06773C72"/>
    <w:rsid w:val="06973177"/>
    <w:rsid w:val="069B6198"/>
    <w:rsid w:val="06CD5DB1"/>
    <w:rsid w:val="06E041BD"/>
    <w:rsid w:val="06E2056A"/>
    <w:rsid w:val="06E80A0B"/>
    <w:rsid w:val="06F9591E"/>
    <w:rsid w:val="070E7B5C"/>
    <w:rsid w:val="071C2956"/>
    <w:rsid w:val="071C31F2"/>
    <w:rsid w:val="072B1514"/>
    <w:rsid w:val="07375B89"/>
    <w:rsid w:val="07623034"/>
    <w:rsid w:val="07736A1C"/>
    <w:rsid w:val="07921130"/>
    <w:rsid w:val="08172894"/>
    <w:rsid w:val="08235526"/>
    <w:rsid w:val="08297648"/>
    <w:rsid w:val="08376920"/>
    <w:rsid w:val="08476420"/>
    <w:rsid w:val="08562C3A"/>
    <w:rsid w:val="085F758D"/>
    <w:rsid w:val="087D5419"/>
    <w:rsid w:val="089D0AE0"/>
    <w:rsid w:val="08A36B85"/>
    <w:rsid w:val="08D05700"/>
    <w:rsid w:val="08E27FC6"/>
    <w:rsid w:val="08E60F4D"/>
    <w:rsid w:val="091340A6"/>
    <w:rsid w:val="091475A0"/>
    <w:rsid w:val="091B6B55"/>
    <w:rsid w:val="093174D7"/>
    <w:rsid w:val="0942171F"/>
    <w:rsid w:val="09432E88"/>
    <w:rsid w:val="095775DC"/>
    <w:rsid w:val="09897CD3"/>
    <w:rsid w:val="09C46627"/>
    <w:rsid w:val="09CC71BE"/>
    <w:rsid w:val="09E32276"/>
    <w:rsid w:val="0A0B6CC9"/>
    <w:rsid w:val="0A105A30"/>
    <w:rsid w:val="0A2755D5"/>
    <w:rsid w:val="0A29203F"/>
    <w:rsid w:val="0A472417"/>
    <w:rsid w:val="0A7B4BAC"/>
    <w:rsid w:val="0AD31F36"/>
    <w:rsid w:val="0AEC1C5B"/>
    <w:rsid w:val="0B162E2B"/>
    <w:rsid w:val="0B1B2BF6"/>
    <w:rsid w:val="0B24584F"/>
    <w:rsid w:val="0B2D4895"/>
    <w:rsid w:val="0B6707D1"/>
    <w:rsid w:val="0B8F0B2C"/>
    <w:rsid w:val="0B927392"/>
    <w:rsid w:val="0BB059D8"/>
    <w:rsid w:val="0BC96896"/>
    <w:rsid w:val="0BD22D09"/>
    <w:rsid w:val="0BDB4A40"/>
    <w:rsid w:val="0C135F12"/>
    <w:rsid w:val="0C1E32F7"/>
    <w:rsid w:val="0C244DC1"/>
    <w:rsid w:val="0C2F6AF8"/>
    <w:rsid w:val="0C594236"/>
    <w:rsid w:val="0C6D184A"/>
    <w:rsid w:val="0CA05712"/>
    <w:rsid w:val="0CA60F73"/>
    <w:rsid w:val="0CB823D8"/>
    <w:rsid w:val="0CE56D16"/>
    <w:rsid w:val="0CE857B5"/>
    <w:rsid w:val="0D0D2D0C"/>
    <w:rsid w:val="0D0E7559"/>
    <w:rsid w:val="0D107FD2"/>
    <w:rsid w:val="0D18163F"/>
    <w:rsid w:val="0D4314AC"/>
    <w:rsid w:val="0D536742"/>
    <w:rsid w:val="0D6F17C2"/>
    <w:rsid w:val="0D7C69AB"/>
    <w:rsid w:val="0D960024"/>
    <w:rsid w:val="0D9E532C"/>
    <w:rsid w:val="0E07729C"/>
    <w:rsid w:val="0E0920A4"/>
    <w:rsid w:val="0E2315BD"/>
    <w:rsid w:val="0E581A07"/>
    <w:rsid w:val="0E655AEC"/>
    <w:rsid w:val="0E826D4C"/>
    <w:rsid w:val="0E8E7410"/>
    <w:rsid w:val="0E9125BF"/>
    <w:rsid w:val="0EA06CD2"/>
    <w:rsid w:val="0ED00C0A"/>
    <w:rsid w:val="0EEA37C7"/>
    <w:rsid w:val="0F2176ED"/>
    <w:rsid w:val="0F237A7E"/>
    <w:rsid w:val="0F320702"/>
    <w:rsid w:val="0F346302"/>
    <w:rsid w:val="0F5D5B29"/>
    <w:rsid w:val="0F733FF2"/>
    <w:rsid w:val="0F832D26"/>
    <w:rsid w:val="0F9C301B"/>
    <w:rsid w:val="0FB86111"/>
    <w:rsid w:val="0FBE3EED"/>
    <w:rsid w:val="0FEA1735"/>
    <w:rsid w:val="10126C27"/>
    <w:rsid w:val="10217D49"/>
    <w:rsid w:val="10326D98"/>
    <w:rsid w:val="105137BF"/>
    <w:rsid w:val="105E114E"/>
    <w:rsid w:val="10967A66"/>
    <w:rsid w:val="10A0038F"/>
    <w:rsid w:val="10A52501"/>
    <w:rsid w:val="10A86A75"/>
    <w:rsid w:val="10C05B46"/>
    <w:rsid w:val="10C31870"/>
    <w:rsid w:val="10CD0314"/>
    <w:rsid w:val="10DA197A"/>
    <w:rsid w:val="10F474E9"/>
    <w:rsid w:val="10F92E1A"/>
    <w:rsid w:val="110904E3"/>
    <w:rsid w:val="111C7201"/>
    <w:rsid w:val="113B295B"/>
    <w:rsid w:val="11591974"/>
    <w:rsid w:val="11A24EAA"/>
    <w:rsid w:val="11CD75AF"/>
    <w:rsid w:val="12144451"/>
    <w:rsid w:val="121556AD"/>
    <w:rsid w:val="12337915"/>
    <w:rsid w:val="12365C76"/>
    <w:rsid w:val="1241325D"/>
    <w:rsid w:val="1247162F"/>
    <w:rsid w:val="1276592B"/>
    <w:rsid w:val="128A6A81"/>
    <w:rsid w:val="12A554F4"/>
    <w:rsid w:val="12A62257"/>
    <w:rsid w:val="12AC4E7A"/>
    <w:rsid w:val="12D8493A"/>
    <w:rsid w:val="13102197"/>
    <w:rsid w:val="1320678C"/>
    <w:rsid w:val="13460F64"/>
    <w:rsid w:val="134E7DF8"/>
    <w:rsid w:val="1387540D"/>
    <w:rsid w:val="139916E8"/>
    <w:rsid w:val="13A72320"/>
    <w:rsid w:val="13BA5394"/>
    <w:rsid w:val="13BD3FD9"/>
    <w:rsid w:val="13E30BDE"/>
    <w:rsid w:val="13FB11A3"/>
    <w:rsid w:val="1414037B"/>
    <w:rsid w:val="141A30B8"/>
    <w:rsid w:val="14211D59"/>
    <w:rsid w:val="14216AE3"/>
    <w:rsid w:val="14217B81"/>
    <w:rsid w:val="142A104E"/>
    <w:rsid w:val="14484FF8"/>
    <w:rsid w:val="145B0581"/>
    <w:rsid w:val="14784081"/>
    <w:rsid w:val="14E34BE5"/>
    <w:rsid w:val="15221C4D"/>
    <w:rsid w:val="15284376"/>
    <w:rsid w:val="15594DC7"/>
    <w:rsid w:val="158979C7"/>
    <w:rsid w:val="159B0047"/>
    <w:rsid w:val="15A60291"/>
    <w:rsid w:val="15B35DAC"/>
    <w:rsid w:val="15C12D9D"/>
    <w:rsid w:val="16240E6A"/>
    <w:rsid w:val="16275E56"/>
    <w:rsid w:val="163461E2"/>
    <w:rsid w:val="163B4469"/>
    <w:rsid w:val="164635A9"/>
    <w:rsid w:val="16622121"/>
    <w:rsid w:val="16815FA8"/>
    <w:rsid w:val="16895D43"/>
    <w:rsid w:val="1692661F"/>
    <w:rsid w:val="16A10D5E"/>
    <w:rsid w:val="16B92C53"/>
    <w:rsid w:val="16DB1170"/>
    <w:rsid w:val="16E37898"/>
    <w:rsid w:val="16E964CF"/>
    <w:rsid w:val="16EB4330"/>
    <w:rsid w:val="17040F16"/>
    <w:rsid w:val="171F4CA8"/>
    <w:rsid w:val="17304759"/>
    <w:rsid w:val="173A68C8"/>
    <w:rsid w:val="174B2807"/>
    <w:rsid w:val="176441C7"/>
    <w:rsid w:val="177D7114"/>
    <w:rsid w:val="17813925"/>
    <w:rsid w:val="17C97532"/>
    <w:rsid w:val="17F030F6"/>
    <w:rsid w:val="17F07786"/>
    <w:rsid w:val="17F867D2"/>
    <w:rsid w:val="17FD170B"/>
    <w:rsid w:val="18065C22"/>
    <w:rsid w:val="18241895"/>
    <w:rsid w:val="18325F2B"/>
    <w:rsid w:val="183F7CEC"/>
    <w:rsid w:val="184335A8"/>
    <w:rsid w:val="186F65C5"/>
    <w:rsid w:val="188E12BE"/>
    <w:rsid w:val="18930539"/>
    <w:rsid w:val="1895331E"/>
    <w:rsid w:val="18982FFB"/>
    <w:rsid w:val="18BD05D1"/>
    <w:rsid w:val="18C7477E"/>
    <w:rsid w:val="18CA5CEE"/>
    <w:rsid w:val="18CA5FDA"/>
    <w:rsid w:val="18F325E0"/>
    <w:rsid w:val="193711E0"/>
    <w:rsid w:val="19610D2D"/>
    <w:rsid w:val="197B3E7D"/>
    <w:rsid w:val="19853AD8"/>
    <w:rsid w:val="19971EF5"/>
    <w:rsid w:val="19A8554A"/>
    <w:rsid w:val="19B74DD3"/>
    <w:rsid w:val="19D14957"/>
    <w:rsid w:val="1A034A49"/>
    <w:rsid w:val="1A382312"/>
    <w:rsid w:val="1A6B7F30"/>
    <w:rsid w:val="1A841A85"/>
    <w:rsid w:val="1ABB38DA"/>
    <w:rsid w:val="1AC914F3"/>
    <w:rsid w:val="1AD45BCC"/>
    <w:rsid w:val="1AE32BCB"/>
    <w:rsid w:val="1B237705"/>
    <w:rsid w:val="1B3249B4"/>
    <w:rsid w:val="1B516C39"/>
    <w:rsid w:val="1B632E1E"/>
    <w:rsid w:val="1BA14EC2"/>
    <w:rsid w:val="1BBD71C4"/>
    <w:rsid w:val="1BCF52A1"/>
    <w:rsid w:val="1BD861A3"/>
    <w:rsid w:val="1BEA3473"/>
    <w:rsid w:val="1C1B2D88"/>
    <w:rsid w:val="1C1E51F5"/>
    <w:rsid w:val="1C2D0661"/>
    <w:rsid w:val="1C3F7FB2"/>
    <w:rsid w:val="1C407629"/>
    <w:rsid w:val="1C627A25"/>
    <w:rsid w:val="1C7761BE"/>
    <w:rsid w:val="1C8900DF"/>
    <w:rsid w:val="1C8A0CF6"/>
    <w:rsid w:val="1CB413D7"/>
    <w:rsid w:val="1CBC276E"/>
    <w:rsid w:val="1CC92004"/>
    <w:rsid w:val="1CD43AEA"/>
    <w:rsid w:val="1CE63BBD"/>
    <w:rsid w:val="1CF11008"/>
    <w:rsid w:val="1CFA2C24"/>
    <w:rsid w:val="1D5C4A88"/>
    <w:rsid w:val="1D671A22"/>
    <w:rsid w:val="1D7A74BA"/>
    <w:rsid w:val="1D8E7553"/>
    <w:rsid w:val="1D8F729D"/>
    <w:rsid w:val="1D9213ED"/>
    <w:rsid w:val="1DAE2094"/>
    <w:rsid w:val="1DD44079"/>
    <w:rsid w:val="1DDD50E5"/>
    <w:rsid w:val="1E225E42"/>
    <w:rsid w:val="1E320900"/>
    <w:rsid w:val="1E5E31CE"/>
    <w:rsid w:val="1E703FB6"/>
    <w:rsid w:val="1E734928"/>
    <w:rsid w:val="1E887883"/>
    <w:rsid w:val="1E932360"/>
    <w:rsid w:val="1EA47EC7"/>
    <w:rsid w:val="1EB97CC1"/>
    <w:rsid w:val="1EBB0ED1"/>
    <w:rsid w:val="1ECA784D"/>
    <w:rsid w:val="1ECC7DE3"/>
    <w:rsid w:val="1ECE5716"/>
    <w:rsid w:val="1EE53707"/>
    <w:rsid w:val="1EEB3C35"/>
    <w:rsid w:val="1F193C1A"/>
    <w:rsid w:val="1F3C3F99"/>
    <w:rsid w:val="1F650829"/>
    <w:rsid w:val="1F6B4124"/>
    <w:rsid w:val="1F7D2FBA"/>
    <w:rsid w:val="1F8071EE"/>
    <w:rsid w:val="1F8B22BA"/>
    <w:rsid w:val="1F9936A1"/>
    <w:rsid w:val="1FA97E12"/>
    <w:rsid w:val="1FC36F13"/>
    <w:rsid w:val="1FDA0710"/>
    <w:rsid w:val="1FE7591F"/>
    <w:rsid w:val="1FE90D82"/>
    <w:rsid w:val="201240F2"/>
    <w:rsid w:val="201D5936"/>
    <w:rsid w:val="204E4225"/>
    <w:rsid w:val="20751F9F"/>
    <w:rsid w:val="207C10CC"/>
    <w:rsid w:val="208F02E0"/>
    <w:rsid w:val="209114DF"/>
    <w:rsid w:val="209A4AA5"/>
    <w:rsid w:val="20AA53E1"/>
    <w:rsid w:val="20C70F15"/>
    <w:rsid w:val="20CF6374"/>
    <w:rsid w:val="20DE16AE"/>
    <w:rsid w:val="20E851A0"/>
    <w:rsid w:val="20F257A6"/>
    <w:rsid w:val="20F601B3"/>
    <w:rsid w:val="20FA353F"/>
    <w:rsid w:val="210B7F9C"/>
    <w:rsid w:val="21391D88"/>
    <w:rsid w:val="213B540A"/>
    <w:rsid w:val="215E2C74"/>
    <w:rsid w:val="217C7C44"/>
    <w:rsid w:val="217D3CE7"/>
    <w:rsid w:val="21BE3C8F"/>
    <w:rsid w:val="21C80728"/>
    <w:rsid w:val="21F76290"/>
    <w:rsid w:val="21FC5900"/>
    <w:rsid w:val="220760E9"/>
    <w:rsid w:val="22323068"/>
    <w:rsid w:val="223466F0"/>
    <w:rsid w:val="22483786"/>
    <w:rsid w:val="228E0AA2"/>
    <w:rsid w:val="22A46B52"/>
    <w:rsid w:val="22A57CCE"/>
    <w:rsid w:val="22C16911"/>
    <w:rsid w:val="22D45893"/>
    <w:rsid w:val="22DC5FB9"/>
    <w:rsid w:val="22E501D2"/>
    <w:rsid w:val="23383BF3"/>
    <w:rsid w:val="237B611E"/>
    <w:rsid w:val="23A76411"/>
    <w:rsid w:val="23B81F00"/>
    <w:rsid w:val="23BF458D"/>
    <w:rsid w:val="23D46016"/>
    <w:rsid w:val="23E01CC1"/>
    <w:rsid w:val="23FA564E"/>
    <w:rsid w:val="241C02F4"/>
    <w:rsid w:val="246A617C"/>
    <w:rsid w:val="24C7158A"/>
    <w:rsid w:val="24C97AFA"/>
    <w:rsid w:val="24D9606C"/>
    <w:rsid w:val="250705E3"/>
    <w:rsid w:val="252C63D6"/>
    <w:rsid w:val="254249C5"/>
    <w:rsid w:val="2549779D"/>
    <w:rsid w:val="25544EE2"/>
    <w:rsid w:val="256A2D7C"/>
    <w:rsid w:val="256C7834"/>
    <w:rsid w:val="257F2E31"/>
    <w:rsid w:val="25A068D3"/>
    <w:rsid w:val="25A4520A"/>
    <w:rsid w:val="25A602F3"/>
    <w:rsid w:val="25A8500B"/>
    <w:rsid w:val="25D67858"/>
    <w:rsid w:val="25E95F19"/>
    <w:rsid w:val="25EE18D0"/>
    <w:rsid w:val="25F8143F"/>
    <w:rsid w:val="26043690"/>
    <w:rsid w:val="261355A3"/>
    <w:rsid w:val="265F55E8"/>
    <w:rsid w:val="26740253"/>
    <w:rsid w:val="26A34BE9"/>
    <w:rsid w:val="26DB514B"/>
    <w:rsid w:val="26EE5082"/>
    <w:rsid w:val="26F60B0C"/>
    <w:rsid w:val="26FE75C5"/>
    <w:rsid w:val="2700562D"/>
    <w:rsid w:val="270906D5"/>
    <w:rsid w:val="271C4D7E"/>
    <w:rsid w:val="271E4105"/>
    <w:rsid w:val="273607AA"/>
    <w:rsid w:val="275A6E0C"/>
    <w:rsid w:val="275F7933"/>
    <w:rsid w:val="276B4316"/>
    <w:rsid w:val="2774450C"/>
    <w:rsid w:val="277C7A19"/>
    <w:rsid w:val="27947306"/>
    <w:rsid w:val="27C56DC5"/>
    <w:rsid w:val="27CB62F1"/>
    <w:rsid w:val="28325606"/>
    <w:rsid w:val="283A78C1"/>
    <w:rsid w:val="28A363EC"/>
    <w:rsid w:val="28AE7AB8"/>
    <w:rsid w:val="28BD6818"/>
    <w:rsid w:val="28CB3F47"/>
    <w:rsid w:val="28D974E4"/>
    <w:rsid w:val="28E574A2"/>
    <w:rsid w:val="28EA7735"/>
    <w:rsid w:val="28F130EB"/>
    <w:rsid w:val="28FA3F2E"/>
    <w:rsid w:val="291735C8"/>
    <w:rsid w:val="292C4585"/>
    <w:rsid w:val="2931014A"/>
    <w:rsid w:val="293A4D4C"/>
    <w:rsid w:val="294618EC"/>
    <w:rsid w:val="29521267"/>
    <w:rsid w:val="295F1A32"/>
    <w:rsid w:val="297C0353"/>
    <w:rsid w:val="298A5951"/>
    <w:rsid w:val="29A0372B"/>
    <w:rsid w:val="29A960B7"/>
    <w:rsid w:val="29AE1115"/>
    <w:rsid w:val="29B2795B"/>
    <w:rsid w:val="29B7507C"/>
    <w:rsid w:val="29C73677"/>
    <w:rsid w:val="29CB4C62"/>
    <w:rsid w:val="29D7791F"/>
    <w:rsid w:val="29EE0236"/>
    <w:rsid w:val="29FC5230"/>
    <w:rsid w:val="2A0B4BD5"/>
    <w:rsid w:val="2A3B5E90"/>
    <w:rsid w:val="2A5557F9"/>
    <w:rsid w:val="2A8442FF"/>
    <w:rsid w:val="2A87174D"/>
    <w:rsid w:val="2A94380A"/>
    <w:rsid w:val="2A9D1A44"/>
    <w:rsid w:val="2ABE176B"/>
    <w:rsid w:val="2AC828BB"/>
    <w:rsid w:val="2AD65671"/>
    <w:rsid w:val="2ADB6EBD"/>
    <w:rsid w:val="2AE5406B"/>
    <w:rsid w:val="2B1764AB"/>
    <w:rsid w:val="2B1B1E61"/>
    <w:rsid w:val="2B28663A"/>
    <w:rsid w:val="2B6319E0"/>
    <w:rsid w:val="2B6939A0"/>
    <w:rsid w:val="2B8379C0"/>
    <w:rsid w:val="2BD75426"/>
    <w:rsid w:val="2C1E3D6C"/>
    <w:rsid w:val="2C374352"/>
    <w:rsid w:val="2C382548"/>
    <w:rsid w:val="2C631A24"/>
    <w:rsid w:val="2C6E5783"/>
    <w:rsid w:val="2C987EE7"/>
    <w:rsid w:val="2CB47414"/>
    <w:rsid w:val="2CCD68D4"/>
    <w:rsid w:val="2CDF6879"/>
    <w:rsid w:val="2CE301B0"/>
    <w:rsid w:val="2CE768D1"/>
    <w:rsid w:val="2D2B735F"/>
    <w:rsid w:val="2D3C53CB"/>
    <w:rsid w:val="2D3D177F"/>
    <w:rsid w:val="2D4A7668"/>
    <w:rsid w:val="2D5A3F60"/>
    <w:rsid w:val="2D6C0DBA"/>
    <w:rsid w:val="2D7E2E43"/>
    <w:rsid w:val="2D8362EA"/>
    <w:rsid w:val="2D8800EC"/>
    <w:rsid w:val="2DD91A45"/>
    <w:rsid w:val="2DDB419D"/>
    <w:rsid w:val="2E19475C"/>
    <w:rsid w:val="2E1A3C0A"/>
    <w:rsid w:val="2E1F7F41"/>
    <w:rsid w:val="2E343373"/>
    <w:rsid w:val="2E4A7F95"/>
    <w:rsid w:val="2E4D787F"/>
    <w:rsid w:val="2E803C98"/>
    <w:rsid w:val="2E851434"/>
    <w:rsid w:val="2EC72014"/>
    <w:rsid w:val="2ECE32A1"/>
    <w:rsid w:val="2EE04BE5"/>
    <w:rsid w:val="2EE94391"/>
    <w:rsid w:val="2EEE55AE"/>
    <w:rsid w:val="2F105127"/>
    <w:rsid w:val="2F204A7A"/>
    <w:rsid w:val="2F2A734B"/>
    <w:rsid w:val="2F850A15"/>
    <w:rsid w:val="2F98387A"/>
    <w:rsid w:val="2FA76667"/>
    <w:rsid w:val="2FA87E83"/>
    <w:rsid w:val="2FBA16DC"/>
    <w:rsid w:val="2FBE0DAE"/>
    <w:rsid w:val="2FC771EF"/>
    <w:rsid w:val="2FD0519F"/>
    <w:rsid w:val="2FEC3998"/>
    <w:rsid w:val="2FF36BD6"/>
    <w:rsid w:val="303518CE"/>
    <w:rsid w:val="307C5BD4"/>
    <w:rsid w:val="308A2F9E"/>
    <w:rsid w:val="30E23DFA"/>
    <w:rsid w:val="30EF1543"/>
    <w:rsid w:val="31535288"/>
    <w:rsid w:val="31560535"/>
    <w:rsid w:val="3182446B"/>
    <w:rsid w:val="31890ED0"/>
    <w:rsid w:val="31A419AE"/>
    <w:rsid w:val="31B71696"/>
    <w:rsid w:val="31BB60D1"/>
    <w:rsid w:val="31DE4160"/>
    <w:rsid w:val="31EF338D"/>
    <w:rsid w:val="320609E5"/>
    <w:rsid w:val="320F709E"/>
    <w:rsid w:val="32237BC2"/>
    <w:rsid w:val="322678F9"/>
    <w:rsid w:val="326445A5"/>
    <w:rsid w:val="326A3368"/>
    <w:rsid w:val="32875EA2"/>
    <w:rsid w:val="32953016"/>
    <w:rsid w:val="329B3E54"/>
    <w:rsid w:val="32BA0579"/>
    <w:rsid w:val="32CC3050"/>
    <w:rsid w:val="32CE007E"/>
    <w:rsid w:val="32D61429"/>
    <w:rsid w:val="32DB5177"/>
    <w:rsid w:val="32EE23F3"/>
    <w:rsid w:val="32EF0465"/>
    <w:rsid w:val="335757EA"/>
    <w:rsid w:val="336F1EC0"/>
    <w:rsid w:val="338C67CA"/>
    <w:rsid w:val="339A58AE"/>
    <w:rsid w:val="33A35B04"/>
    <w:rsid w:val="33CA2102"/>
    <w:rsid w:val="33D349FE"/>
    <w:rsid w:val="33E022CC"/>
    <w:rsid w:val="34260657"/>
    <w:rsid w:val="34485CBB"/>
    <w:rsid w:val="344F5CBC"/>
    <w:rsid w:val="34544455"/>
    <w:rsid w:val="3460412B"/>
    <w:rsid w:val="348F1AB0"/>
    <w:rsid w:val="349D4ACF"/>
    <w:rsid w:val="34AE156D"/>
    <w:rsid w:val="34BA4D73"/>
    <w:rsid w:val="34C64148"/>
    <w:rsid w:val="34C800F7"/>
    <w:rsid w:val="34D443F1"/>
    <w:rsid w:val="34D53B3B"/>
    <w:rsid w:val="34E44EFD"/>
    <w:rsid w:val="34F51FD4"/>
    <w:rsid w:val="35751AE5"/>
    <w:rsid w:val="35A23DB0"/>
    <w:rsid w:val="35AE17FD"/>
    <w:rsid w:val="35BE2008"/>
    <w:rsid w:val="35C0166A"/>
    <w:rsid w:val="35D00EF6"/>
    <w:rsid w:val="36035A41"/>
    <w:rsid w:val="361A4021"/>
    <w:rsid w:val="364857A0"/>
    <w:rsid w:val="3653160F"/>
    <w:rsid w:val="36555D48"/>
    <w:rsid w:val="3657125B"/>
    <w:rsid w:val="36674A84"/>
    <w:rsid w:val="367107F7"/>
    <w:rsid w:val="368311F6"/>
    <w:rsid w:val="36841B09"/>
    <w:rsid w:val="36B368F6"/>
    <w:rsid w:val="36DE057D"/>
    <w:rsid w:val="37336571"/>
    <w:rsid w:val="375673C0"/>
    <w:rsid w:val="3764562B"/>
    <w:rsid w:val="3771110A"/>
    <w:rsid w:val="37783737"/>
    <w:rsid w:val="378B0B4B"/>
    <w:rsid w:val="379C5A09"/>
    <w:rsid w:val="37AE6809"/>
    <w:rsid w:val="37CD0F2F"/>
    <w:rsid w:val="37E5659B"/>
    <w:rsid w:val="37E70765"/>
    <w:rsid w:val="37EC4B37"/>
    <w:rsid w:val="37F31564"/>
    <w:rsid w:val="380A6493"/>
    <w:rsid w:val="380D3210"/>
    <w:rsid w:val="382443FA"/>
    <w:rsid w:val="382F6544"/>
    <w:rsid w:val="38631C78"/>
    <w:rsid w:val="387924AD"/>
    <w:rsid w:val="38860ECE"/>
    <w:rsid w:val="38904F11"/>
    <w:rsid w:val="389721A2"/>
    <w:rsid w:val="38A10F85"/>
    <w:rsid w:val="38A92442"/>
    <w:rsid w:val="38BC3803"/>
    <w:rsid w:val="38D64C6B"/>
    <w:rsid w:val="38D9679F"/>
    <w:rsid w:val="390F0866"/>
    <w:rsid w:val="391015C8"/>
    <w:rsid w:val="39167ECA"/>
    <w:rsid w:val="39205AE7"/>
    <w:rsid w:val="392A428D"/>
    <w:rsid w:val="39383702"/>
    <w:rsid w:val="39664D24"/>
    <w:rsid w:val="396C7BCA"/>
    <w:rsid w:val="39882DB1"/>
    <w:rsid w:val="39940B25"/>
    <w:rsid w:val="39A17476"/>
    <w:rsid w:val="39BE0B6A"/>
    <w:rsid w:val="39E62A5A"/>
    <w:rsid w:val="39E94EBE"/>
    <w:rsid w:val="39F62C3D"/>
    <w:rsid w:val="39F6694B"/>
    <w:rsid w:val="3A1323B1"/>
    <w:rsid w:val="3A1D1861"/>
    <w:rsid w:val="3A3549C4"/>
    <w:rsid w:val="3A3D4286"/>
    <w:rsid w:val="3A617C60"/>
    <w:rsid w:val="3A667CB8"/>
    <w:rsid w:val="3A6E3503"/>
    <w:rsid w:val="3A6F30C6"/>
    <w:rsid w:val="3A815698"/>
    <w:rsid w:val="3A897425"/>
    <w:rsid w:val="3A9D0B39"/>
    <w:rsid w:val="3A9E24C0"/>
    <w:rsid w:val="3AA50958"/>
    <w:rsid w:val="3AAB67FA"/>
    <w:rsid w:val="3ACE7900"/>
    <w:rsid w:val="3AD41B4C"/>
    <w:rsid w:val="3AE03133"/>
    <w:rsid w:val="3AF56BFA"/>
    <w:rsid w:val="3B09413A"/>
    <w:rsid w:val="3B295B17"/>
    <w:rsid w:val="3B465281"/>
    <w:rsid w:val="3B826075"/>
    <w:rsid w:val="3B8668B0"/>
    <w:rsid w:val="3BAF6F61"/>
    <w:rsid w:val="3BEF1BF3"/>
    <w:rsid w:val="3BFE2D89"/>
    <w:rsid w:val="3BFF3D3F"/>
    <w:rsid w:val="3C12054B"/>
    <w:rsid w:val="3C157F96"/>
    <w:rsid w:val="3C444049"/>
    <w:rsid w:val="3C454BA7"/>
    <w:rsid w:val="3C503C63"/>
    <w:rsid w:val="3C601572"/>
    <w:rsid w:val="3C6B1BA1"/>
    <w:rsid w:val="3C746829"/>
    <w:rsid w:val="3C7A7275"/>
    <w:rsid w:val="3C7C6653"/>
    <w:rsid w:val="3C7E546F"/>
    <w:rsid w:val="3CDE0D20"/>
    <w:rsid w:val="3CE62B10"/>
    <w:rsid w:val="3D1769C7"/>
    <w:rsid w:val="3D216146"/>
    <w:rsid w:val="3D382528"/>
    <w:rsid w:val="3D5A3F91"/>
    <w:rsid w:val="3D5D2CB2"/>
    <w:rsid w:val="3DA360B9"/>
    <w:rsid w:val="3DBF64B9"/>
    <w:rsid w:val="3DE1214D"/>
    <w:rsid w:val="3DEB1F87"/>
    <w:rsid w:val="3DF520BC"/>
    <w:rsid w:val="3E246B26"/>
    <w:rsid w:val="3E310AE7"/>
    <w:rsid w:val="3E357D8B"/>
    <w:rsid w:val="3E3A08BB"/>
    <w:rsid w:val="3E4B78F5"/>
    <w:rsid w:val="3E5275F2"/>
    <w:rsid w:val="3E551B3E"/>
    <w:rsid w:val="3EC51C63"/>
    <w:rsid w:val="3EC853A5"/>
    <w:rsid w:val="3ECB57CA"/>
    <w:rsid w:val="3EF17E12"/>
    <w:rsid w:val="3F640BC3"/>
    <w:rsid w:val="3F696EFD"/>
    <w:rsid w:val="3F6C75E0"/>
    <w:rsid w:val="3F872F9D"/>
    <w:rsid w:val="3F9649A0"/>
    <w:rsid w:val="3F9C615A"/>
    <w:rsid w:val="3F9D729C"/>
    <w:rsid w:val="3FA86EFE"/>
    <w:rsid w:val="3FAA51EE"/>
    <w:rsid w:val="3FED666C"/>
    <w:rsid w:val="40042005"/>
    <w:rsid w:val="400B7108"/>
    <w:rsid w:val="4059404A"/>
    <w:rsid w:val="40754B27"/>
    <w:rsid w:val="40A36BF1"/>
    <w:rsid w:val="40B80CDF"/>
    <w:rsid w:val="40C447D6"/>
    <w:rsid w:val="40E44C72"/>
    <w:rsid w:val="40E63438"/>
    <w:rsid w:val="41001051"/>
    <w:rsid w:val="41072526"/>
    <w:rsid w:val="41280A84"/>
    <w:rsid w:val="412D2A55"/>
    <w:rsid w:val="41443994"/>
    <w:rsid w:val="414924C9"/>
    <w:rsid w:val="4176562E"/>
    <w:rsid w:val="419675BA"/>
    <w:rsid w:val="41A45D55"/>
    <w:rsid w:val="41AC4CD9"/>
    <w:rsid w:val="41AF62B3"/>
    <w:rsid w:val="41B578B1"/>
    <w:rsid w:val="42074C53"/>
    <w:rsid w:val="420A039F"/>
    <w:rsid w:val="42103779"/>
    <w:rsid w:val="42172BD7"/>
    <w:rsid w:val="42181D05"/>
    <w:rsid w:val="42253759"/>
    <w:rsid w:val="422731DD"/>
    <w:rsid w:val="42327A7F"/>
    <w:rsid w:val="423561D2"/>
    <w:rsid w:val="42356F20"/>
    <w:rsid w:val="424E3909"/>
    <w:rsid w:val="42757719"/>
    <w:rsid w:val="429B76D8"/>
    <w:rsid w:val="42A8214A"/>
    <w:rsid w:val="42E427AD"/>
    <w:rsid w:val="42EE6C2F"/>
    <w:rsid w:val="42FD4A89"/>
    <w:rsid w:val="43065469"/>
    <w:rsid w:val="431671FB"/>
    <w:rsid w:val="433C4A46"/>
    <w:rsid w:val="434822FC"/>
    <w:rsid w:val="43497B91"/>
    <w:rsid w:val="435B0DFD"/>
    <w:rsid w:val="43923812"/>
    <w:rsid w:val="43A1062C"/>
    <w:rsid w:val="43A17F1A"/>
    <w:rsid w:val="43AB3443"/>
    <w:rsid w:val="43AD1107"/>
    <w:rsid w:val="43CD3D98"/>
    <w:rsid w:val="43CF55F1"/>
    <w:rsid w:val="43DD7635"/>
    <w:rsid w:val="440A566E"/>
    <w:rsid w:val="441B3B11"/>
    <w:rsid w:val="441D6875"/>
    <w:rsid w:val="44394E96"/>
    <w:rsid w:val="444C380B"/>
    <w:rsid w:val="446C5AE7"/>
    <w:rsid w:val="446F1F7E"/>
    <w:rsid w:val="44AA4942"/>
    <w:rsid w:val="44C2647D"/>
    <w:rsid w:val="44CA3829"/>
    <w:rsid w:val="4515414E"/>
    <w:rsid w:val="453F0883"/>
    <w:rsid w:val="457726F0"/>
    <w:rsid w:val="459165E8"/>
    <w:rsid w:val="45987E82"/>
    <w:rsid w:val="459E1B5F"/>
    <w:rsid w:val="45AA0447"/>
    <w:rsid w:val="45D65AC8"/>
    <w:rsid w:val="45DF0E5C"/>
    <w:rsid w:val="45EF4053"/>
    <w:rsid w:val="4608097F"/>
    <w:rsid w:val="462255B1"/>
    <w:rsid w:val="46364136"/>
    <w:rsid w:val="468075A6"/>
    <w:rsid w:val="46E6627E"/>
    <w:rsid w:val="46ED4DF2"/>
    <w:rsid w:val="47033450"/>
    <w:rsid w:val="47223B20"/>
    <w:rsid w:val="473662EF"/>
    <w:rsid w:val="474A0DE2"/>
    <w:rsid w:val="475A1626"/>
    <w:rsid w:val="476D12FC"/>
    <w:rsid w:val="47866E89"/>
    <w:rsid w:val="47953232"/>
    <w:rsid w:val="47AE2617"/>
    <w:rsid w:val="47BF5802"/>
    <w:rsid w:val="47E07DD7"/>
    <w:rsid w:val="47E847B4"/>
    <w:rsid w:val="47FC7DF7"/>
    <w:rsid w:val="480522EA"/>
    <w:rsid w:val="482161D0"/>
    <w:rsid w:val="48230ADB"/>
    <w:rsid w:val="482E7906"/>
    <w:rsid w:val="487D10C4"/>
    <w:rsid w:val="487E1AF8"/>
    <w:rsid w:val="489B21F7"/>
    <w:rsid w:val="48AB6CFB"/>
    <w:rsid w:val="48F912A4"/>
    <w:rsid w:val="48FE6C54"/>
    <w:rsid w:val="49017F2D"/>
    <w:rsid w:val="49320006"/>
    <w:rsid w:val="493D0807"/>
    <w:rsid w:val="494004FF"/>
    <w:rsid w:val="49524202"/>
    <w:rsid w:val="49641132"/>
    <w:rsid w:val="49792729"/>
    <w:rsid w:val="49A1740C"/>
    <w:rsid w:val="49A177B5"/>
    <w:rsid w:val="49B62A78"/>
    <w:rsid w:val="49BE13A4"/>
    <w:rsid w:val="49CB7B9D"/>
    <w:rsid w:val="49D55F7A"/>
    <w:rsid w:val="49EC7572"/>
    <w:rsid w:val="49EF4CF1"/>
    <w:rsid w:val="49F12126"/>
    <w:rsid w:val="4A0300B5"/>
    <w:rsid w:val="4A18636A"/>
    <w:rsid w:val="4A592959"/>
    <w:rsid w:val="4A5B7267"/>
    <w:rsid w:val="4A6E11D2"/>
    <w:rsid w:val="4A9029C6"/>
    <w:rsid w:val="4A943841"/>
    <w:rsid w:val="4AA77D69"/>
    <w:rsid w:val="4AD21945"/>
    <w:rsid w:val="4B353655"/>
    <w:rsid w:val="4B7C11A5"/>
    <w:rsid w:val="4B975624"/>
    <w:rsid w:val="4B9805D5"/>
    <w:rsid w:val="4BBA46C2"/>
    <w:rsid w:val="4BCE7418"/>
    <w:rsid w:val="4BE2264E"/>
    <w:rsid w:val="4BF26835"/>
    <w:rsid w:val="4C1F6697"/>
    <w:rsid w:val="4C3745C2"/>
    <w:rsid w:val="4C69239B"/>
    <w:rsid w:val="4C8047BF"/>
    <w:rsid w:val="4CBE3F55"/>
    <w:rsid w:val="4CCA6004"/>
    <w:rsid w:val="4D265FE3"/>
    <w:rsid w:val="4D29223F"/>
    <w:rsid w:val="4D345995"/>
    <w:rsid w:val="4D7F596A"/>
    <w:rsid w:val="4D98238E"/>
    <w:rsid w:val="4DE63CC9"/>
    <w:rsid w:val="4DF139F5"/>
    <w:rsid w:val="4E0C0567"/>
    <w:rsid w:val="4E2513CD"/>
    <w:rsid w:val="4E32500E"/>
    <w:rsid w:val="4E665243"/>
    <w:rsid w:val="4E674F39"/>
    <w:rsid w:val="4E845D03"/>
    <w:rsid w:val="4E8B31C6"/>
    <w:rsid w:val="4E924ACF"/>
    <w:rsid w:val="4EAD12FE"/>
    <w:rsid w:val="4EDB0500"/>
    <w:rsid w:val="4F141DDF"/>
    <w:rsid w:val="4F2920E5"/>
    <w:rsid w:val="4F384975"/>
    <w:rsid w:val="4F56338C"/>
    <w:rsid w:val="4F5E168F"/>
    <w:rsid w:val="4F6462E3"/>
    <w:rsid w:val="4F683864"/>
    <w:rsid w:val="4F9A7867"/>
    <w:rsid w:val="4FA91168"/>
    <w:rsid w:val="4FAF6698"/>
    <w:rsid w:val="4FB37A30"/>
    <w:rsid w:val="4FE41193"/>
    <w:rsid w:val="4FEC2624"/>
    <w:rsid w:val="4FF02945"/>
    <w:rsid w:val="50033039"/>
    <w:rsid w:val="50106D75"/>
    <w:rsid w:val="5012417D"/>
    <w:rsid w:val="50182432"/>
    <w:rsid w:val="501D374B"/>
    <w:rsid w:val="50206BEE"/>
    <w:rsid w:val="5095169B"/>
    <w:rsid w:val="50E140DF"/>
    <w:rsid w:val="510E12F9"/>
    <w:rsid w:val="511D2C76"/>
    <w:rsid w:val="512106F3"/>
    <w:rsid w:val="513F538A"/>
    <w:rsid w:val="516009A3"/>
    <w:rsid w:val="51CF7F9D"/>
    <w:rsid w:val="51F14C73"/>
    <w:rsid w:val="51FF657D"/>
    <w:rsid w:val="52056144"/>
    <w:rsid w:val="520A5B07"/>
    <w:rsid w:val="520B71F6"/>
    <w:rsid w:val="520F44EF"/>
    <w:rsid w:val="52184A84"/>
    <w:rsid w:val="52435868"/>
    <w:rsid w:val="52454F67"/>
    <w:rsid w:val="524A6D44"/>
    <w:rsid w:val="525641F5"/>
    <w:rsid w:val="52581179"/>
    <w:rsid w:val="525A5670"/>
    <w:rsid w:val="526A28DA"/>
    <w:rsid w:val="52AD2AEF"/>
    <w:rsid w:val="52B5246D"/>
    <w:rsid w:val="52DF1BA7"/>
    <w:rsid w:val="52E96074"/>
    <w:rsid w:val="53032FBB"/>
    <w:rsid w:val="53135A9F"/>
    <w:rsid w:val="53AA1B01"/>
    <w:rsid w:val="53AF04C7"/>
    <w:rsid w:val="53BD0862"/>
    <w:rsid w:val="53CA140B"/>
    <w:rsid w:val="53CB4DFF"/>
    <w:rsid w:val="53CE2A4C"/>
    <w:rsid w:val="53E65DDA"/>
    <w:rsid w:val="53EF5784"/>
    <w:rsid w:val="5405199F"/>
    <w:rsid w:val="54183896"/>
    <w:rsid w:val="544C5BDA"/>
    <w:rsid w:val="546F22F9"/>
    <w:rsid w:val="54727C17"/>
    <w:rsid w:val="548C0B27"/>
    <w:rsid w:val="54A040D8"/>
    <w:rsid w:val="54D85896"/>
    <w:rsid w:val="55011D9D"/>
    <w:rsid w:val="55163DE3"/>
    <w:rsid w:val="55210403"/>
    <w:rsid w:val="55310EBE"/>
    <w:rsid w:val="553F04CE"/>
    <w:rsid w:val="556401FB"/>
    <w:rsid w:val="5587679C"/>
    <w:rsid w:val="558925AE"/>
    <w:rsid w:val="559641FE"/>
    <w:rsid w:val="55B256C5"/>
    <w:rsid w:val="55CD0012"/>
    <w:rsid w:val="55EB61D3"/>
    <w:rsid w:val="55FF62F1"/>
    <w:rsid w:val="56016646"/>
    <w:rsid w:val="56107071"/>
    <w:rsid w:val="561942D9"/>
    <w:rsid w:val="562E1EA0"/>
    <w:rsid w:val="56365B39"/>
    <w:rsid w:val="564E5F98"/>
    <w:rsid w:val="564F697E"/>
    <w:rsid w:val="565B47DD"/>
    <w:rsid w:val="568E71C5"/>
    <w:rsid w:val="569E4628"/>
    <w:rsid w:val="569F26EB"/>
    <w:rsid w:val="56B00E57"/>
    <w:rsid w:val="56D8420C"/>
    <w:rsid w:val="56E553F9"/>
    <w:rsid w:val="56F244F2"/>
    <w:rsid w:val="56F75DFA"/>
    <w:rsid w:val="57000E51"/>
    <w:rsid w:val="5710319B"/>
    <w:rsid w:val="571165CD"/>
    <w:rsid w:val="57134457"/>
    <w:rsid w:val="57172CFD"/>
    <w:rsid w:val="571858E1"/>
    <w:rsid w:val="57283555"/>
    <w:rsid w:val="5738462B"/>
    <w:rsid w:val="57461E3B"/>
    <w:rsid w:val="5749308F"/>
    <w:rsid w:val="57527FA2"/>
    <w:rsid w:val="57702068"/>
    <w:rsid w:val="57731B35"/>
    <w:rsid w:val="579D5226"/>
    <w:rsid w:val="57AC118E"/>
    <w:rsid w:val="57B724FA"/>
    <w:rsid w:val="57BB55FA"/>
    <w:rsid w:val="57BD5404"/>
    <w:rsid w:val="57CF090C"/>
    <w:rsid w:val="57D371BA"/>
    <w:rsid w:val="58031DD9"/>
    <w:rsid w:val="581A7D14"/>
    <w:rsid w:val="5862105B"/>
    <w:rsid w:val="587E33F2"/>
    <w:rsid w:val="58A37493"/>
    <w:rsid w:val="58B948D3"/>
    <w:rsid w:val="58D1062B"/>
    <w:rsid w:val="58EF7BC5"/>
    <w:rsid w:val="58F031C0"/>
    <w:rsid w:val="59351A95"/>
    <w:rsid w:val="593E773E"/>
    <w:rsid w:val="593F7315"/>
    <w:rsid w:val="59406387"/>
    <w:rsid w:val="59580777"/>
    <w:rsid w:val="59647D94"/>
    <w:rsid w:val="59707551"/>
    <w:rsid w:val="59823233"/>
    <w:rsid w:val="598A7903"/>
    <w:rsid w:val="59BF4A92"/>
    <w:rsid w:val="59C54718"/>
    <w:rsid w:val="59D610F5"/>
    <w:rsid w:val="59E44EF4"/>
    <w:rsid w:val="59F63BE7"/>
    <w:rsid w:val="5A001A93"/>
    <w:rsid w:val="5A1C7C21"/>
    <w:rsid w:val="5A245F48"/>
    <w:rsid w:val="5AA64992"/>
    <w:rsid w:val="5AA93A8B"/>
    <w:rsid w:val="5AAC1D43"/>
    <w:rsid w:val="5AB94285"/>
    <w:rsid w:val="5AC24775"/>
    <w:rsid w:val="5ACB3837"/>
    <w:rsid w:val="5ADB71A3"/>
    <w:rsid w:val="5AF96083"/>
    <w:rsid w:val="5B026F65"/>
    <w:rsid w:val="5B0364E8"/>
    <w:rsid w:val="5B065E31"/>
    <w:rsid w:val="5B08033D"/>
    <w:rsid w:val="5B3170B8"/>
    <w:rsid w:val="5B400550"/>
    <w:rsid w:val="5B4C7D28"/>
    <w:rsid w:val="5B7235CD"/>
    <w:rsid w:val="5B7B2985"/>
    <w:rsid w:val="5B833FBC"/>
    <w:rsid w:val="5B92609C"/>
    <w:rsid w:val="5B9A0ECE"/>
    <w:rsid w:val="5BCD4D4E"/>
    <w:rsid w:val="5BCE46EA"/>
    <w:rsid w:val="5BCF3822"/>
    <w:rsid w:val="5BD76080"/>
    <w:rsid w:val="5C0E4E6D"/>
    <w:rsid w:val="5C3F6AA5"/>
    <w:rsid w:val="5C6D59CD"/>
    <w:rsid w:val="5C6E2AAB"/>
    <w:rsid w:val="5C732AD8"/>
    <w:rsid w:val="5C760493"/>
    <w:rsid w:val="5C821BBB"/>
    <w:rsid w:val="5C8A7301"/>
    <w:rsid w:val="5C9B02A7"/>
    <w:rsid w:val="5C9D46B6"/>
    <w:rsid w:val="5CAE3B33"/>
    <w:rsid w:val="5CC343CE"/>
    <w:rsid w:val="5CE57DE4"/>
    <w:rsid w:val="5D062AA3"/>
    <w:rsid w:val="5D3E449C"/>
    <w:rsid w:val="5D5B1275"/>
    <w:rsid w:val="5D7500E7"/>
    <w:rsid w:val="5D8B14B0"/>
    <w:rsid w:val="5DA32253"/>
    <w:rsid w:val="5DA70EDF"/>
    <w:rsid w:val="5DAB3C5C"/>
    <w:rsid w:val="5DAF3CFD"/>
    <w:rsid w:val="5DB2636D"/>
    <w:rsid w:val="5DB428C8"/>
    <w:rsid w:val="5DE20E2B"/>
    <w:rsid w:val="5DF92651"/>
    <w:rsid w:val="5DFC2781"/>
    <w:rsid w:val="5E3B42F9"/>
    <w:rsid w:val="5E4A470F"/>
    <w:rsid w:val="5E4E08F3"/>
    <w:rsid w:val="5E5837A1"/>
    <w:rsid w:val="5E693C1E"/>
    <w:rsid w:val="5E913FB6"/>
    <w:rsid w:val="5EEB1821"/>
    <w:rsid w:val="5F092079"/>
    <w:rsid w:val="5F2C727B"/>
    <w:rsid w:val="5F492351"/>
    <w:rsid w:val="5F5F6A8A"/>
    <w:rsid w:val="5F61167A"/>
    <w:rsid w:val="5F6332C3"/>
    <w:rsid w:val="5F64485F"/>
    <w:rsid w:val="5F66737A"/>
    <w:rsid w:val="5F787730"/>
    <w:rsid w:val="5F816FE2"/>
    <w:rsid w:val="5F8E035D"/>
    <w:rsid w:val="5FA9298C"/>
    <w:rsid w:val="5FBF6BE9"/>
    <w:rsid w:val="5FC905FF"/>
    <w:rsid w:val="5FDA0FCD"/>
    <w:rsid w:val="5FED1DEF"/>
    <w:rsid w:val="6004294B"/>
    <w:rsid w:val="60157421"/>
    <w:rsid w:val="604A0D18"/>
    <w:rsid w:val="60901DDB"/>
    <w:rsid w:val="609F573D"/>
    <w:rsid w:val="60C57E0D"/>
    <w:rsid w:val="60CD2D8E"/>
    <w:rsid w:val="60CD5734"/>
    <w:rsid w:val="60E41AB8"/>
    <w:rsid w:val="61032759"/>
    <w:rsid w:val="61080787"/>
    <w:rsid w:val="61523CD1"/>
    <w:rsid w:val="616601A7"/>
    <w:rsid w:val="616B3643"/>
    <w:rsid w:val="617328AA"/>
    <w:rsid w:val="618562AA"/>
    <w:rsid w:val="618C1EDD"/>
    <w:rsid w:val="619906EB"/>
    <w:rsid w:val="61B6119B"/>
    <w:rsid w:val="61FB3A73"/>
    <w:rsid w:val="6229603B"/>
    <w:rsid w:val="623611B2"/>
    <w:rsid w:val="625B377C"/>
    <w:rsid w:val="62690A61"/>
    <w:rsid w:val="6279493F"/>
    <w:rsid w:val="62833076"/>
    <w:rsid w:val="62887FDB"/>
    <w:rsid w:val="62975256"/>
    <w:rsid w:val="629E551C"/>
    <w:rsid w:val="62B90CD0"/>
    <w:rsid w:val="62D77AC3"/>
    <w:rsid w:val="62DD19FC"/>
    <w:rsid w:val="62F56AFA"/>
    <w:rsid w:val="62F7073B"/>
    <w:rsid w:val="630A7E13"/>
    <w:rsid w:val="6330345A"/>
    <w:rsid w:val="636B26C2"/>
    <w:rsid w:val="6375142C"/>
    <w:rsid w:val="638845D2"/>
    <w:rsid w:val="63884718"/>
    <w:rsid w:val="638E08C8"/>
    <w:rsid w:val="639C17B1"/>
    <w:rsid w:val="639F3DEE"/>
    <w:rsid w:val="63DB472C"/>
    <w:rsid w:val="63E51896"/>
    <w:rsid w:val="63F254E7"/>
    <w:rsid w:val="642C0EF6"/>
    <w:rsid w:val="642D0E75"/>
    <w:rsid w:val="645A4D5A"/>
    <w:rsid w:val="64753A63"/>
    <w:rsid w:val="648B580A"/>
    <w:rsid w:val="64993EB7"/>
    <w:rsid w:val="64AA089B"/>
    <w:rsid w:val="64C14C9B"/>
    <w:rsid w:val="64D9642C"/>
    <w:rsid w:val="64E4129F"/>
    <w:rsid w:val="651A5B18"/>
    <w:rsid w:val="651D566F"/>
    <w:rsid w:val="656959AC"/>
    <w:rsid w:val="656A2AB5"/>
    <w:rsid w:val="65921C48"/>
    <w:rsid w:val="65996F95"/>
    <w:rsid w:val="65A05FDA"/>
    <w:rsid w:val="65BB69F3"/>
    <w:rsid w:val="65D06000"/>
    <w:rsid w:val="65DA41C8"/>
    <w:rsid w:val="65DB33EB"/>
    <w:rsid w:val="65E36A4B"/>
    <w:rsid w:val="65F4556B"/>
    <w:rsid w:val="661648A3"/>
    <w:rsid w:val="662918C6"/>
    <w:rsid w:val="664E1B36"/>
    <w:rsid w:val="66683432"/>
    <w:rsid w:val="666D0B31"/>
    <w:rsid w:val="668860B5"/>
    <w:rsid w:val="66933C66"/>
    <w:rsid w:val="66B706C7"/>
    <w:rsid w:val="66BA4740"/>
    <w:rsid w:val="66D335F1"/>
    <w:rsid w:val="67074824"/>
    <w:rsid w:val="672058C8"/>
    <w:rsid w:val="67213EDA"/>
    <w:rsid w:val="672E5849"/>
    <w:rsid w:val="67355A9A"/>
    <w:rsid w:val="673E0209"/>
    <w:rsid w:val="67740FD0"/>
    <w:rsid w:val="677E1B1D"/>
    <w:rsid w:val="678222C7"/>
    <w:rsid w:val="67BB2CE8"/>
    <w:rsid w:val="67C71389"/>
    <w:rsid w:val="67D10EB5"/>
    <w:rsid w:val="67D4767F"/>
    <w:rsid w:val="68072258"/>
    <w:rsid w:val="680B6EDA"/>
    <w:rsid w:val="6816079C"/>
    <w:rsid w:val="6819188D"/>
    <w:rsid w:val="682507A8"/>
    <w:rsid w:val="682F603D"/>
    <w:rsid w:val="685118CC"/>
    <w:rsid w:val="685728F0"/>
    <w:rsid w:val="686477AE"/>
    <w:rsid w:val="68780A6D"/>
    <w:rsid w:val="687C6822"/>
    <w:rsid w:val="688C505A"/>
    <w:rsid w:val="689D1243"/>
    <w:rsid w:val="68B90E88"/>
    <w:rsid w:val="68D128B1"/>
    <w:rsid w:val="68DD2209"/>
    <w:rsid w:val="68ED226F"/>
    <w:rsid w:val="691662B1"/>
    <w:rsid w:val="6940331B"/>
    <w:rsid w:val="69562588"/>
    <w:rsid w:val="695B53CE"/>
    <w:rsid w:val="6963645A"/>
    <w:rsid w:val="69810B32"/>
    <w:rsid w:val="69BA1931"/>
    <w:rsid w:val="69D96CF3"/>
    <w:rsid w:val="69F378A9"/>
    <w:rsid w:val="6A0365E9"/>
    <w:rsid w:val="6A065FB9"/>
    <w:rsid w:val="6A1F4FB1"/>
    <w:rsid w:val="6A2610F7"/>
    <w:rsid w:val="6A2731CF"/>
    <w:rsid w:val="6A2C56BF"/>
    <w:rsid w:val="6A300782"/>
    <w:rsid w:val="6A4B03DA"/>
    <w:rsid w:val="6A596C07"/>
    <w:rsid w:val="6A65172E"/>
    <w:rsid w:val="6A6D1C3E"/>
    <w:rsid w:val="6A8A3A6D"/>
    <w:rsid w:val="6ABF4E80"/>
    <w:rsid w:val="6AC00228"/>
    <w:rsid w:val="6AC5060A"/>
    <w:rsid w:val="6AD4308D"/>
    <w:rsid w:val="6AE204A5"/>
    <w:rsid w:val="6B014908"/>
    <w:rsid w:val="6B0A63DD"/>
    <w:rsid w:val="6B121F56"/>
    <w:rsid w:val="6B160177"/>
    <w:rsid w:val="6B2D35D9"/>
    <w:rsid w:val="6B5A7CBE"/>
    <w:rsid w:val="6B6918A0"/>
    <w:rsid w:val="6B802B4D"/>
    <w:rsid w:val="6B920949"/>
    <w:rsid w:val="6B9F78DE"/>
    <w:rsid w:val="6BA828AB"/>
    <w:rsid w:val="6BBD63B1"/>
    <w:rsid w:val="6BC006A3"/>
    <w:rsid w:val="6BE95292"/>
    <w:rsid w:val="6C0A31CD"/>
    <w:rsid w:val="6C140C57"/>
    <w:rsid w:val="6C5616CC"/>
    <w:rsid w:val="6C5B495E"/>
    <w:rsid w:val="6C6F1A54"/>
    <w:rsid w:val="6CAE0A8D"/>
    <w:rsid w:val="6CAF02F4"/>
    <w:rsid w:val="6CD13ECC"/>
    <w:rsid w:val="6CD436BB"/>
    <w:rsid w:val="6CDD6BAF"/>
    <w:rsid w:val="6CF164DC"/>
    <w:rsid w:val="6CFD1079"/>
    <w:rsid w:val="6CFE3045"/>
    <w:rsid w:val="6D1A4683"/>
    <w:rsid w:val="6D2C10F7"/>
    <w:rsid w:val="6D3118BE"/>
    <w:rsid w:val="6D3A61DA"/>
    <w:rsid w:val="6D5C7B16"/>
    <w:rsid w:val="6D6D45CC"/>
    <w:rsid w:val="6D7066C2"/>
    <w:rsid w:val="6DC06108"/>
    <w:rsid w:val="6DC07AFF"/>
    <w:rsid w:val="6DD4702E"/>
    <w:rsid w:val="6DD616E7"/>
    <w:rsid w:val="6DDC4263"/>
    <w:rsid w:val="6DDF79A8"/>
    <w:rsid w:val="6DE32505"/>
    <w:rsid w:val="6DE379EE"/>
    <w:rsid w:val="6DF3606D"/>
    <w:rsid w:val="6DF56603"/>
    <w:rsid w:val="6E1E1F7F"/>
    <w:rsid w:val="6E294FD6"/>
    <w:rsid w:val="6E2B5B0A"/>
    <w:rsid w:val="6E377FBF"/>
    <w:rsid w:val="6E473310"/>
    <w:rsid w:val="6E550B66"/>
    <w:rsid w:val="6EB2674B"/>
    <w:rsid w:val="6EC40AA5"/>
    <w:rsid w:val="6ED65063"/>
    <w:rsid w:val="6EDA7D8D"/>
    <w:rsid w:val="6EDE38D2"/>
    <w:rsid w:val="6EE65A32"/>
    <w:rsid w:val="6EED535C"/>
    <w:rsid w:val="6EF81D2E"/>
    <w:rsid w:val="6F2A5CA8"/>
    <w:rsid w:val="6F314D83"/>
    <w:rsid w:val="6F320326"/>
    <w:rsid w:val="6F376A99"/>
    <w:rsid w:val="6F5D4ABF"/>
    <w:rsid w:val="6F6022F2"/>
    <w:rsid w:val="6F635556"/>
    <w:rsid w:val="6F66096E"/>
    <w:rsid w:val="6F973FDC"/>
    <w:rsid w:val="6FE32902"/>
    <w:rsid w:val="6FF534BB"/>
    <w:rsid w:val="70100E58"/>
    <w:rsid w:val="70350BCB"/>
    <w:rsid w:val="70372758"/>
    <w:rsid w:val="703C681E"/>
    <w:rsid w:val="70545123"/>
    <w:rsid w:val="7057653E"/>
    <w:rsid w:val="706B6ACB"/>
    <w:rsid w:val="70711F09"/>
    <w:rsid w:val="709842FF"/>
    <w:rsid w:val="70AC10B1"/>
    <w:rsid w:val="70B1404E"/>
    <w:rsid w:val="70B95FB3"/>
    <w:rsid w:val="70BB7E26"/>
    <w:rsid w:val="70C1511A"/>
    <w:rsid w:val="70E0345F"/>
    <w:rsid w:val="70FD2B15"/>
    <w:rsid w:val="71044AAA"/>
    <w:rsid w:val="710A7B9A"/>
    <w:rsid w:val="7140272A"/>
    <w:rsid w:val="71923D7E"/>
    <w:rsid w:val="719F0A85"/>
    <w:rsid w:val="71A50633"/>
    <w:rsid w:val="71C1404E"/>
    <w:rsid w:val="71E46D43"/>
    <w:rsid w:val="71E86880"/>
    <w:rsid w:val="720A1C9D"/>
    <w:rsid w:val="720D3E7F"/>
    <w:rsid w:val="72174BAC"/>
    <w:rsid w:val="7222759F"/>
    <w:rsid w:val="72230710"/>
    <w:rsid w:val="72280647"/>
    <w:rsid w:val="72290450"/>
    <w:rsid w:val="72477F67"/>
    <w:rsid w:val="72602190"/>
    <w:rsid w:val="728079D0"/>
    <w:rsid w:val="72845C38"/>
    <w:rsid w:val="7285020D"/>
    <w:rsid w:val="72A37EDD"/>
    <w:rsid w:val="72AD4085"/>
    <w:rsid w:val="72DC785E"/>
    <w:rsid w:val="730E3128"/>
    <w:rsid w:val="73164EC1"/>
    <w:rsid w:val="7330560A"/>
    <w:rsid w:val="733D69F9"/>
    <w:rsid w:val="7348430B"/>
    <w:rsid w:val="73544976"/>
    <w:rsid w:val="73A36803"/>
    <w:rsid w:val="73A53D21"/>
    <w:rsid w:val="73B941BF"/>
    <w:rsid w:val="74045210"/>
    <w:rsid w:val="74252DA7"/>
    <w:rsid w:val="742F25DB"/>
    <w:rsid w:val="743A21F2"/>
    <w:rsid w:val="74547A44"/>
    <w:rsid w:val="74780909"/>
    <w:rsid w:val="7497571A"/>
    <w:rsid w:val="74D36B36"/>
    <w:rsid w:val="74F76748"/>
    <w:rsid w:val="751F005C"/>
    <w:rsid w:val="75204442"/>
    <w:rsid w:val="752E406E"/>
    <w:rsid w:val="753872B4"/>
    <w:rsid w:val="757066F7"/>
    <w:rsid w:val="75A269ED"/>
    <w:rsid w:val="75B3241F"/>
    <w:rsid w:val="75C117A5"/>
    <w:rsid w:val="75D40754"/>
    <w:rsid w:val="75F368FC"/>
    <w:rsid w:val="76011041"/>
    <w:rsid w:val="760B463B"/>
    <w:rsid w:val="7620474D"/>
    <w:rsid w:val="764A2DCD"/>
    <w:rsid w:val="764E23B6"/>
    <w:rsid w:val="765058C6"/>
    <w:rsid w:val="76505D77"/>
    <w:rsid w:val="76510694"/>
    <w:rsid w:val="765409DC"/>
    <w:rsid w:val="76632902"/>
    <w:rsid w:val="76821B77"/>
    <w:rsid w:val="769204A4"/>
    <w:rsid w:val="76967683"/>
    <w:rsid w:val="76C37D9A"/>
    <w:rsid w:val="76E9246E"/>
    <w:rsid w:val="770445DE"/>
    <w:rsid w:val="770A2298"/>
    <w:rsid w:val="77125D02"/>
    <w:rsid w:val="775B683A"/>
    <w:rsid w:val="776B12B3"/>
    <w:rsid w:val="779F743C"/>
    <w:rsid w:val="77B65292"/>
    <w:rsid w:val="77CA45D3"/>
    <w:rsid w:val="77DE224A"/>
    <w:rsid w:val="77F201C4"/>
    <w:rsid w:val="77F24024"/>
    <w:rsid w:val="780F4E2F"/>
    <w:rsid w:val="78475CBB"/>
    <w:rsid w:val="785525B0"/>
    <w:rsid w:val="78CD7685"/>
    <w:rsid w:val="78D924AD"/>
    <w:rsid w:val="78EE708E"/>
    <w:rsid w:val="78F50CBD"/>
    <w:rsid w:val="79032A7D"/>
    <w:rsid w:val="790B49C9"/>
    <w:rsid w:val="79205C23"/>
    <w:rsid w:val="79295A1A"/>
    <w:rsid w:val="792B309A"/>
    <w:rsid w:val="793853D2"/>
    <w:rsid w:val="79407B3D"/>
    <w:rsid w:val="795F316F"/>
    <w:rsid w:val="796D560E"/>
    <w:rsid w:val="79742066"/>
    <w:rsid w:val="7977366F"/>
    <w:rsid w:val="7983709B"/>
    <w:rsid w:val="798B5271"/>
    <w:rsid w:val="79B07A93"/>
    <w:rsid w:val="79C5213B"/>
    <w:rsid w:val="79CA4CC4"/>
    <w:rsid w:val="79D93A9D"/>
    <w:rsid w:val="79DC016D"/>
    <w:rsid w:val="7A2F5632"/>
    <w:rsid w:val="7A345F9C"/>
    <w:rsid w:val="7A4B7F65"/>
    <w:rsid w:val="7A5873C8"/>
    <w:rsid w:val="7A5B4C56"/>
    <w:rsid w:val="7A766CF6"/>
    <w:rsid w:val="7A775DA5"/>
    <w:rsid w:val="7A7E3F46"/>
    <w:rsid w:val="7A857C66"/>
    <w:rsid w:val="7A9C36EA"/>
    <w:rsid w:val="7A9F5A6B"/>
    <w:rsid w:val="7AB679B6"/>
    <w:rsid w:val="7B112CA1"/>
    <w:rsid w:val="7B156116"/>
    <w:rsid w:val="7B28614F"/>
    <w:rsid w:val="7B5452E5"/>
    <w:rsid w:val="7B61323C"/>
    <w:rsid w:val="7B771E73"/>
    <w:rsid w:val="7BAA5960"/>
    <w:rsid w:val="7BC82810"/>
    <w:rsid w:val="7BE268DD"/>
    <w:rsid w:val="7BFF385E"/>
    <w:rsid w:val="7C1775B6"/>
    <w:rsid w:val="7C383A3D"/>
    <w:rsid w:val="7C391B20"/>
    <w:rsid w:val="7C5E4B36"/>
    <w:rsid w:val="7C7F7932"/>
    <w:rsid w:val="7C887229"/>
    <w:rsid w:val="7C8B14A9"/>
    <w:rsid w:val="7C8B6C44"/>
    <w:rsid w:val="7CAD10CE"/>
    <w:rsid w:val="7CB625BE"/>
    <w:rsid w:val="7CBF110D"/>
    <w:rsid w:val="7CF45510"/>
    <w:rsid w:val="7D0E390A"/>
    <w:rsid w:val="7D376BE2"/>
    <w:rsid w:val="7D380EF0"/>
    <w:rsid w:val="7D4364D3"/>
    <w:rsid w:val="7D4D11EB"/>
    <w:rsid w:val="7D622609"/>
    <w:rsid w:val="7D6468C2"/>
    <w:rsid w:val="7D647C9B"/>
    <w:rsid w:val="7D784AE8"/>
    <w:rsid w:val="7D83741B"/>
    <w:rsid w:val="7D8D6F8D"/>
    <w:rsid w:val="7DA31A33"/>
    <w:rsid w:val="7DA41818"/>
    <w:rsid w:val="7DD61D5A"/>
    <w:rsid w:val="7DE04185"/>
    <w:rsid w:val="7DEA53D5"/>
    <w:rsid w:val="7E064535"/>
    <w:rsid w:val="7E3B24C5"/>
    <w:rsid w:val="7E4A15EA"/>
    <w:rsid w:val="7E5361D9"/>
    <w:rsid w:val="7E894285"/>
    <w:rsid w:val="7E8F02D3"/>
    <w:rsid w:val="7E9E6D45"/>
    <w:rsid w:val="7EA363F6"/>
    <w:rsid w:val="7EA62207"/>
    <w:rsid w:val="7EC10E28"/>
    <w:rsid w:val="7EED1A66"/>
    <w:rsid w:val="7EF270D5"/>
    <w:rsid w:val="7EFF2FBB"/>
    <w:rsid w:val="7F137054"/>
    <w:rsid w:val="7F16748C"/>
    <w:rsid w:val="7F1C43AD"/>
    <w:rsid w:val="7F493DAD"/>
    <w:rsid w:val="7F62421A"/>
    <w:rsid w:val="7F747571"/>
    <w:rsid w:val="7F9649F8"/>
    <w:rsid w:val="7FAD7773"/>
    <w:rsid w:val="7FB3488F"/>
    <w:rsid w:val="7FB90E5F"/>
    <w:rsid w:val="7FCC62FD"/>
    <w:rsid w:val="7FD24ACF"/>
    <w:rsid w:val="7F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标题 4 字符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11</TotalTime>
  <ScaleCrop>false</ScaleCrop>
  <LinksUpToDate>false</LinksUpToDate>
  <CharactersWithSpaces>1717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</dc:creator>
  <cp:lastModifiedBy>Joe</cp:lastModifiedBy>
  <dcterms:modified xsi:type="dcterms:W3CDTF">2019-11-01T16:20:23Z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