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/>
        </w:rPr>
      </w:pPr>
      <w:r>
        <w:t xml:space="preserve">    </w:t>
      </w:r>
      <w:r>
        <w:rPr>
          <w:rFonts w:hint="eastAsia"/>
        </w:rPr>
        <w:t xml:space="preserve">      </w:t>
      </w:r>
      <w:r>
        <w:rPr>
          <w:rFonts w:hint="eastAsia" w:ascii="幼圆" w:eastAsia="幼圆"/>
          <w:lang w:val="en-US" w:eastAsia="zh-CN"/>
        </w:rPr>
        <w:t>秋姐妹红薯保卫战</w:t>
      </w:r>
    </w:p>
    <w:p>
      <w:r>
        <w:rPr>
          <w:rFonts w:hint="eastAsia"/>
        </w:rPr>
        <w:t>I/O格式:标准IO    时间限制: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S   空间限制:</w:t>
      </w:r>
      <w:r>
        <w:rPr>
          <w:rFonts w:hint="eastAsia"/>
          <w:lang w:val="en-US" w:eastAsia="zh-CN"/>
        </w:rPr>
        <w:t>512</w:t>
      </w:r>
      <w:r>
        <w:rPr>
          <w:rFonts w:hint="eastAsia"/>
        </w:rPr>
        <w:t>MB</w:t>
      </w:r>
    </w:p>
    <w:p>
      <w:pPr>
        <w:pStyle w:val="3"/>
        <w:rPr>
          <w:rFonts w:hint="eastAsia"/>
        </w:rPr>
      </w:pPr>
      <w:r>
        <w:rPr>
          <w:rFonts w:hint="eastAsia" w:ascii="幼圆" w:hAnsi="幼圆" w:eastAsia="幼圆" w:cs="幼圆"/>
        </w:rPr>
        <w:t>题目背景</w:t>
      </w:r>
      <w:r>
        <w:rPr>
          <w:rFonts w:hint="eastAsia"/>
        </w:rPr>
        <w:t>:</w:t>
      </w: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由于幽幽子的第二次春雪异变(见东方慕华祭春雪篇)，幻想乡发生了粮食歉收。</w:t>
      </w:r>
    </w:p>
    <w:p>
      <w:pPr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饥肠辘辘的灵梦和魔理沙开始了出门寻找食物之旅。她们找到了秋姐妹。秋姐妹作为丰收的神明，家里存储了不少红薯。在一番讨要无果后，灵梦和魔理沙决定至少不能先饿死，红薯的事以后再还吧~(城管化身强盗辣)</w:t>
      </w:r>
    </w:p>
    <w:p>
      <w:pPr>
        <w:pStyle w:val="3"/>
      </w:pPr>
      <w:r>
        <w:rPr>
          <w:rFonts w:hint="eastAsia" w:ascii="幼圆" w:hAnsi="幼圆" w:eastAsia="幼圆" w:cs="幼圆"/>
        </w:rPr>
        <w:t>题目描述</w:t>
      </w:r>
      <w:r>
        <w:rPr>
          <w:rFonts w:hint="eastAsia"/>
        </w:rPr>
        <w:t>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在一个size_n*size_m的四连通方格地图上，秋姐妹和城管组展开关于红薯的争夺战。为了简化模型，我们只让秋穰子和雾雨魔理沙出场。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在第0秒时，秋穰子站在第minoriko_n行，第minoriko_m列，魔理沙站在第marisa_n行，marisa_m列。两人均有一定的HP，穰子和魔理沙的起始HP分别为minoriko_hp,marisa_hp。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每一秒，两人均可以选择如下的操作之一: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移动。可以向上下左右移动一格，只要没有障碍物(所有可交互场景均为障碍物)。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如果两人移动途中或者停下后相撞，则移动无效并且两人均失去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game_collision_damage点HP。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静止不动，直接进入下一秒。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取红薯。当紧挨着红薯堆，并且手里没有红薯时，可以选择取一个红薯。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放红薯。当紧挨着博丽神社，并且手里有红薯时，可以选择将红薯放入神社。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扔红薯。手中有红薯时，可以将手中的红薯扔到前后左右任意一个方向，范围为2。红薯砸中对方，则对方HP减少game_attack_damage点。扔出去的红薯瞬间落到所选的位置，并且不可捡回。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吃红薯。手中有红薯时，吃掉红薯并回复game_recover_hp点HP。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交互场景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红薯堆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任何一人站在红薯堆旁边，手里没红薯，即可花费1秒取一个红薯。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红薯堆的红薯数量可能有限也可能无限。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神社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任何一人站在神社旁边，手里有红薯，即可花费1秒放下红薯。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放下红薯后神社的红薯数量+1(游戏开始时为0)。放下的红薯不能再捡回。一个神社能存储的红薯数量可能有限也可能无限。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土墙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无法阻挡扔出的红薯，但能阻挡两人前进。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机关。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机关具有颜色，隐藏在地下。升起后可对在上面静止不动的人造成game_trap_damage点伤害，如果对方这一秒从其他格移动到此格(并停留在此格，穿过不算)，也造成同样的伤害。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每一个机关都有颜色color，以整数形式呈现。将其视为二进制数，每一位代表一个色元。1表示机关包含该色元，0表示机关不包含该色元。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活动墙具有颜色，隐藏在地下。升起后等价于一堵土墙。若对方这一秒站在此格或者从其他位置来到此格，则墙无法升起，没有任何作用。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每一个活动墙都有颜色color，以整数形式呈现。将其视为二进制数，每一位代表一个色元。1表示活动墙包含该色元，0表示活动墙不包含该色元。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6.踏板。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任何人踩到踏板上即可触发机关和活动墙升起，离开后机关和活动墙落下。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每一个踏板都有颜色color，以整数形式呈现。将其视为二进制数，每一位代表一个色元。1表示踏板包含该色元，0表示踏板不包含该色元。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设踏板包含的色元为集合S，踏板可以触发所有含有S中元素的机关和活动墙。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每秒结束时事件的发生顺序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吃到的红薯使双方补血(不能超过上限)。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判定双方想要移动到的新位置是否因越界或者撞到土墙、活动墙、二人碰撞而移动失败，失败则退回原位，成功则位置更新。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二人碰撞扣血。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投掷的红薯使双方扣血。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红薯放下和拿起。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机关、活动墙升起和落下。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机关扣血。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时间为game_time秒。当某次行动后，时间达到最大时间，则红薯保卫战结束。战斗过程中，若某次行动后魔理沙的体力归0，战斗也立即结束。战斗结束时，魔理沙的最终得分为博丽神社中的红薯总数，而秋穰子的最终得分为魔理沙得分的相反数(也就是秋穰子的分数不会&gt;0，好可怜)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穰子和魔理沙都是聪明的少女，她们在每一秒都能够选择最优的行动，来使得她们最终的期望得分最大。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现在给你一个战斗中的局面(包含所有信息)，请问战斗结束时魔理沙的期望得分为多少。</w:t>
      </w:r>
    </w:p>
    <w:p>
      <w:pPr>
        <w:pStyle w:val="3"/>
        <w:rPr>
          <w:rFonts w:ascii="幼圆" w:hAnsi="幼圆" w:eastAsia="幼圆" w:cs="幼圆"/>
        </w:rPr>
      </w:pPr>
      <w:r>
        <w:rPr>
          <w:rFonts w:hint="eastAsia" w:ascii="幼圆" w:hAnsi="幼圆" w:eastAsia="幼圆" w:cs="幼圆"/>
        </w:rPr>
        <w:t>输入格式：</w:t>
      </w:r>
    </w:p>
    <w:p>
      <w:pPr>
        <w:ind w:firstLine="420"/>
        <w:rPr>
          <w:rFonts w:hint="eastAsia" w:ascii="Segoe UI" w:hAnsi="Segoe UI" w:cs="Segoe UI"/>
          <w:sz w:val="21"/>
          <w:szCs w:val="21"/>
          <w:lang w:val="en-US" w:eastAsia="zh-CN"/>
        </w:rPr>
      </w:pPr>
      <w:r>
        <w:rPr>
          <w:rFonts w:hint="eastAsia" w:ascii="Segoe UI" w:hAnsi="Segoe UI" w:cs="Segoe UI"/>
          <w:sz w:val="21"/>
          <w:szCs w:val="21"/>
          <w:lang w:val="en-US" w:eastAsia="zh-CN"/>
        </w:rPr>
        <w:t>首先是用空格和换行符隔开的若干整数，按顺序分别表示</w:t>
      </w:r>
    </w:p>
    <w:p>
      <w:pPr>
        <w:ind w:firstLine="420"/>
        <w:rPr>
          <w:rFonts w:hint="default" w:ascii="Segoe UI" w:hAnsi="Segoe UI" w:cs="Segoe UI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size_n</w:t>
      </w:r>
      <w:r>
        <w:rPr>
          <w:rFonts w:hint="eastAsia" w:ascii="Segoe UI" w:hAnsi="Segoe UI" w:cs="Segoe UI"/>
          <w:sz w:val="21"/>
          <w:szCs w:val="21"/>
          <w:lang w:val="en-US" w:eastAsia="zh-CN"/>
        </w:rPr>
        <w:t>、</w:t>
      </w:r>
      <w:r>
        <w:rPr>
          <w:rFonts w:hint="eastAsia"/>
          <w:lang w:val="en-US" w:eastAsia="zh-CN"/>
        </w:rPr>
        <w:t>size_m</w:t>
      </w:r>
      <w:r>
        <w:rPr>
          <w:rFonts w:hint="eastAsia" w:ascii="Segoe UI" w:hAnsi="Segoe UI" w:cs="Segoe UI"/>
          <w:sz w:val="21"/>
          <w:szCs w:val="21"/>
          <w:lang w:val="en-US" w:eastAsia="zh-CN"/>
        </w:rPr>
        <w:t>。当前回合数、</w:t>
      </w:r>
      <w:r>
        <w:rPr>
          <w:rFonts w:hint="eastAsia"/>
          <w:lang w:val="en-US" w:eastAsia="zh-CN"/>
        </w:rPr>
        <w:t>game_time</w:t>
      </w:r>
      <w:r>
        <w:rPr>
          <w:rFonts w:hint="eastAsia" w:ascii="Segoe UI" w:hAnsi="Segoe UI" w:cs="Segoe UI"/>
          <w:sz w:val="21"/>
          <w:szCs w:val="21"/>
          <w:lang w:val="en-US" w:eastAsia="zh-CN"/>
        </w:rPr>
        <w:t>。</w:t>
      </w:r>
      <w:r>
        <w:rPr>
          <w:rFonts w:hint="eastAsia"/>
          <w:lang w:val="en-US" w:eastAsia="zh-CN"/>
        </w:rPr>
        <w:t>minoriko_n、minoriko_m、marisa_n、marisa_m</w:t>
      </w:r>
      <w:r>
        <w:rPr>
          <w:rFonts w:hint="eastAsia" w:ascii="Segoe UI" w:hAnsi="Segoe UI" w:cs="Segoe UI"/>
          <w:sz w:val="21"/>
          <w:szCs w:val="21"/>
          <w:lang w:val="en-US" w:eastAsia="zh-CN"/>
        </w:rPr>
        <w:t>。minoriko_hp、marisa_hp、minoriko_hp_max、marisa_hp_max。穰子、魔理沙分别是否持有红薯(0表示不持有，1表示持有)。当前已经运到神社的红薯数。</w:t>
      </w:r>
      <w:r>
        <w:rPr>
          <w:rFonts w:hint="eastAsia"/>
          <w:lang w:val="en-US" w:eastAsia="zh-CN"/>
        </w:rPr>
        <w:t>game_collision_damage、game_attack_damage、game_trap_damage、game_recover_hp</w:t>
      </w:r>
    </w:p>
    <w:p>
      <w:pPr>
        <w:ind w:firstLine="420"/>
        <w:rPr>
          <w:rFonts w:hint="eastAsia" w:ascii="Segoe UI" w:hAnsi="Segoe UI" w:cs="Segoe UI"/>
          <w:sz w:val="21"/>
          <w:szCs w:val="21"/>
          <w:lang w:val="en-US" w:eastAsia="zh-CN"/>
        </w:rPr>
      </w:pPr>
      <w:r>
        <w:rPr>
          <w:rFonts w:hint="eastAsia" w:ascii="Segoe UI" w:hAnsi="Segoe UI" w:cs="Segoe UI"/>
          <w:sz w:val="21"/>
          <w:szCs w:val="21"/>
          <w:lang w:val="en-US" w:eastAsia="zh-CN"/>
        </w:rPr>
        <w:t>接下来n*m行，每行有若干整数描述地图交互场景的信息。整体从上到下，每行从左到右。</w:t>
      </w:r>
    </w:p>
    <w:p>
      <w:pPr>
        <w:ind w:firstLine="420"/>
        <w:rPr>
          <w:rFonts w:hint="eastAsia" w:ascii="Segoe UI" w:hAnsi="Segoe UI" w:cs="Segoe UI"/>
          <w:sz w:val="21"/>
          <w:szCs w:val="21"/>
          <w:lang w:val="en-US" w:eastAsia="zh-CN"/>
        </w:rPr>
      </w:pPr>
      <w:r>
        <w:rPr>
          <w:rFonts w:hint="eastAsia" w:ascii="Segoe UI" w:hAnsi="Segoe UI" w:cs="Segoe UI"/>
          <w:sz w:val="21"/>
          <w:szCs w:val="21"/>
          <w:lang w:val="en-US" w:eastAsia="zh-CN"/>
        </w:rPr>
        <w:t>第一个整数表示该格子的交互场景类型。</w:t>
      </w:r>
    </w:p>
    <w:p>
      <w:pPr>
        <w:ind w:firstLine="420"/>
        <w:rPr>
          <w:rFonts w:hint="default" w:ascii="Segoe UI" w:hAnsi="Segoe UI" w:cs="Segoe UI"/>
          <w:sz w:val="21"/>
          <w:szCs w:val="21"/>
          <w:lang w:val="en-US" w:eastAsia="zh-CN"/>
        </w:rPr>
      </w:pPr>
      <w:r>
        <w:rPr>
          <w:rFonts w:hint="eastAsia" w:ascii="Segoe UI" w:hAnsi="Segoe UI" w:cs="Segoe UI"/>
          <w:sz w:val="21"/>
          <w:szCs w:val="21"/>
          <w:lang w:val="en-US" w:eastAsia="zh-CN"/>
        </w:rPr>
        <w:t>如果为0，表示该位置为空，本行结束，以此类推。</w:t>
      </w:r>
    </w:p>
    <w:p>
      <w:pPr>
        <w:ind w:firstLine="420"/>
        <w:rPr>
          <w:rFonts w:hint="default" w:ascii="Segoe UI" w:hAnsi="Segoe UI" w:cs="Segoe UI"/>
          <w:sz w:val="21"/>
          <w:szCs w:val="21"/>
          <w:lang w:val="en-US" w:eastAsia="zh-CN"/>
        </w:rPr>
      </w:pPr>
      <w:r>
        <w:rPr>
          <w:rFonts w:hint="eastAsia" w:ascii="Segoe UI" w:hAnsi="Segoe UI" w:cs="Segoe UI"/>
          <w:sz w:val="21"/>
          <w:szCs w:val="21"/>
          <w:lang w:val="en-US" w:eastAsia="zh-CN"/>
        </w:rPr>
        <w:t>如果为1，表示该位置有一个红薯堆，然后输入一个64位带符号整数，表示红薯数量，-1表示无限多。(注意，当前版本只能为-1！！！)</w:t>
      </w:r>
    </w:p>
    <w:p>
      <w:pPr>
        <w:ind w:firstLine="420"/>
        <w:rPr>
          <w:rFonts w:hint="default" w:ascii="Segoe UI" w:hAnsi="Segoe UI" w:cs="Segoe UI"/>
          <w:sz w:val="21"/>
          <w:szCs w:val="21"/>
          <w:lang w:val="en-US" w:eastAsia="zh-CN"/>
        </w:rPr>
      </w:pPr>
      <w:r>
        <w:rPr>
          <w:rFonts w:hint="eastAsia" w:ascii="Segoe UI" w:hAnsi="Segoe UI" w:cs="Segoe UI"/>
          <w:sz w:val="21"/>
          <w:szCs w:val="21"/>
          <w:lang w:val="en-US" w:eastAsia="zh-CN"/>
        </w:rPr>
        <w:t>如果为2，表示该位置有一个博丽神社，然后输入一个64位带符号整数，表示神社容纳量，-1表示无限多。(注意，当前版本只能为-1！！！)</w:t>
      </w:r>
    </w:p>
    <w:p>
      <w:pPr>
        <w:ind w:firstLine="420"/>
        <w:rPr>
          <w:rFonts w:hint="eastAsia" w:ascii="Segoe UI" w:hAnsi="Segoe UI" w:cs="Segoe UI"/>
          <w:sz w:val="21"/>
          <w:szCs w:val="21"/>
          <w:lang w:val="en-US" w:eastAsia="zh-CN"/>
        </w:rPr>
      </w:pPr>
      <w:r>
        <w:rPr>
          <w:rFonts w:hint="eastAsia" w:ascii="Segoe UI" w:hAnsi="Segoe UI" w:cs="Segoe UI"/>
          <w:sz w:val="21"/>
          <w:szCs w:val="21"/>
          <w:lang w:val="en-US" w:eastAsia="zh-CN"/>
        </w:rPr>
        <w:t>如果为3，表示该位置有一个土墙。</w:t>
      </w:r>
    </w:p>
    <w:p>
      <w:pPr>
        <w:ind w:firstLine="420"/>
        <w:rPr>
          <w:rFonts w:hint="eastAsia" w:ascii="Segoe UI" w:hAnsi="Segoe UI" w:cs="Segoe UI"/>
          <w:sz w:val="21"/>
          <w:szCs w:val="21"/>
          <w:lang w:val="en-US" w:eastAsia="zh-CN"/>
        </w:rPr>
      </w:pPr>
      <w:r>
        <w:rPr>
          <w:rFonts w:hint="eastAsia" w:ascii="Segoe UI" w:hAnsi="Segoe UI" w:cs="Segoe UI"/>
          <w:sz w:val="21"/>
          <w:szCs w:val="21"/>
          <w:lang w:val="en-US" w:eastAsia="zh-CN"/>
        </w:rPr>
        <w:t>如果为4，表示该位置有一个机关，然后输入一个64位带符号整数，表示颜色。</w:t>
      </w:r>
    </w:p>
    <w:p>
      <w:pPr>
        <w:ind w:firstLine="420"/>
        <w:rPr>
          <w:rFonts w:hint="eastAsia" w:ascii="Segoe UI" w:hAnsi="Segoe UI" w:cs="Segoe UI"/>
          <w:sz w:val="21"/>
          <w:szCs w:val="21"/>
          <w:lang w:val="en-US" w:eastAsia="zh-CN"/>
        </w:rPr>
      </w:pPr>
      <w:r>
        <w:rPr>
          <w:rFonts w:hint="eastAsia" w:ascii="Segoe UI" w:hAnsi="Segoe UI" w:cs="Segoe UI"/>
          <w:sz w:val="21"/>
          <w:szCs w:val="21"/>
          <w:lang w:val="en-US" w:eastAsia="zh-CN"/>
        </w:rPr>
        <w:t>如果为5，表示该位置有一个活动墙，然后输入一个64位带</w:t>
      </w:r>
      <w:bookmarkStart w:id="0" w:name="_GoBack"/>
      <w:bookmarkEnd w:id="0"/>
      <w:r>
        <w:rPr>
          <w:rFonts w:hint="eastAsia" w:ascii="Segoe UI" w:hAnsi="Segoe UI" w:cs="Segoe UI"/>
          <w:sz w:val="21"/>
          <w:szCs w:val="21"/>
          <w:lang w:val="en-US" w:eastAsia="zh-CN"/>
        </w:rPr>
        <w:t>符号整数，表示颜色。</w:t>
      </w:r>
    </w:p>
    <w:p>
      <w:pPr>
        <w:ind w:firstLine="420"/>
        <w:rPr>
          <w:rFonts w:hint="default" w:ascii="Segoe UI" w:hAnsi="Segoe UI" w:cs="Segoe UI"/>
          <w:sz w:val="21"/>
          <w:szCs w:val="21"/>
          <w:lang w:val="en-US" w:eastAsia="zh-CN"/>
        </w:rPr>
      </w:pPr>
      <w:r>
        <w:rPr>
          <w:rFonts w:hint="eastAsia" w:ascii="Segoe UI" w:hAnsi="Segoe UI" w:cs="Segoe UI"/>
          <w:sz w:val="21"/>
          <w:szCs w:val="21"/>
          <w:lang w:val="en-US" w:eastAsia="zh-CN"/>
        </w:rPr>
        <w:t>如果为6，表示该位置有一个踏板，然后输入一个64位带符号整数，表示颜色。</w:t>
      </w:r>
    </w:p>
    <w:p>
      <w:pPr>
        <w:pStyle w:val="3"/>
        <w:rPr>
          <w:rFonts w:hint="eastAsia" w:ascii="幼圆" w:hAnsi="幼圆" w:eastAsia="幼圆" w:cs="幼圆"/>
        </w:rPr>
      </w:pPr>
      <w:r>
        <w:rPr>
          <w:rFonts w:hint="eastAsia" w:ascii="幼圆" w:hAnsi="幼圆" w:eastAsia="幼圆" w:cs="幼圆"/>
        </w:rPr>
        <w:t>输出格式：</w:t>
      </w:r>
    </w:p>
    <w:p>
      <w:pPr>
        <w:ind w:firstLine="420" w:firstLineChars="0"/>
        <w:rPr>
          <w:rFonts w:hint="default" w:ascii="Segoe UI" w:hAnsi="Segoe UI" w:cs="Segoe UI" w:eastAsiaTheme="minorEastAsia"/>
          <w:sz w:val="21"/>
          <w:szCs w:val="21"/>
          <w:lang w:val="en-US" w:eastAsia="zh-CN"/>
        </w:rPr>
      </w:pPr>
      <w:r>
        <w:rPr>
          <w:rFonts w:hint="default" w:ascii="Segoe UI" w:hAnsi="Segoe UI" w:cs="Segoe UI" w:eastAsiaTheme="minorEastAsia"/>
          <w:sz w:val="21"/>
          <w:szCs w:val="21"/>
          <w:lang w:val="en-US" w:eastAsia="zh-CN"/>
        </w:rPr>
        <w:t>一个实数，四舍五入保留</w:t>
      </w:r>
      <w:r>
        <w:rPr>
          <w:rFonts w:hint="eastAsia" w:ascii="Segoe UI" w:hAnsi="Segoe UI" w:cs="Segoe UI"/>
          <w:sz w:val="21"/>
          <w:szCs w:val="21"/>
          <w:lang w:val="en-US" w:eastAsia="zh-CN"/>
        </w:rPr>
        <w:t>3</w:t>
      </w:r>
      <w:r>
        <w:rPr>
          <w:rFonts w:hint="default" w:ascii="Segoe UI" w:hAnsi="Segoe UI" w:cs="Segoe UI" w:eastAsiaTheme="minorEastAsia"/>
          <w:sz w:val="21"/>
          <w:szCs w:val="21"/>
          <w:lang w:val="en-US" w:eastAsia="zh-CN"/>
        </w:rPr>
        <w:t>位小数，表示</w:t>
      </w:r>
      <w:r>
        <w:rPr>
          <w:rFonts w:hint="eastAsia" w:ascii="Segoe UI" w:hAnsi="Segoe UI" w:cs="Segoe UI"/>
          <w:sz w:val="21"/>
          <w:szCs w:val="21"/>
          <w:lang w:val="en-US" w:eastAsia="zh-CN"/>
        </w:rPr>
        <w:t>战斗结束时魔理沙得分的期望值。</w:t>
      </w:r>
      <w:r>
        <w:rPr>
          <w:rFonts w:hint="default" w:ascii="Segoe UI" w:hAnsi="Segoe UI" w:cs="Segoe UI" w:eastAsiaTheme="minorEastAsia"/>
          <w:sz w:val="21"/>
          <w:szCs w:val="21"/>
          <w:lang w:val="en-US" w:eastAsia="zh-CN"/>
        </w:rPr>
        <w:t>你的答案必须和标准答案完全相同才算正确。</w:t>
      </w:r>
    </w:p>
    <w:p>
      <w:pPr>
        <w:pStyle w:val="3"/>
        <w:rPr>
          <w:rFonts w:hint="eastAsia" w:ascii="幼圆" w:hAnsi="幼圆" w:eastAsia="幼圆" w:cs="幼圆"/>
        </w:rPr>
      </w:pPr>
      <w:r>
        <w:rPr>
          <w:rFonts w:hint="eastAsia" w:ascii="幼圆" w:hAnsi="幼圆" w:eastAsia="幼圆" w:cs="幼圆"/>
        </w:rPr>
        <w:t>样例输入:</w:t>
      </w:r>
    </w:p>
    <w:p>
      <w:pPr>
        <w:pStyle w:val="3"/>
        <w:rPr>
          <w:rFonts w:hint="eastAsia" w:ascii="幼圆" w:hAnsi="幼圆" w:eastAsia="幼圆" w:cs="幼圆"/>
        </w:rPr>
      </w:pPr>
      <w:r>
        <w:rPr>
          <w:rFonts w:hint="eastAsia" w:ascii="幼圆" w:hAnsi="幼圆" w:eastAsia="幼圆" w:cs="幼圆"/>
        </w:rPr>
        <w:t>样例输出：</w:t>
      </w:r>
    </w:p>
    <w:p>
      <w:pPr>
        <w:rPr>
          <w:rFonts w:hint="default" w:ascii="Segoe UI" w:hAnsi="Segoe UI" w:cs="Segoe UI"/>
          <w:b w:val="0"/>
          <w:bCs/>
          <w:sz w:val="21"/>
          <w:szCs w:val="21"/>
          <w:lang w:eastAsia="zh-CN"/>
        </w:rPr>
      </w:pPr>
      <w:r>
        <w:rPr>
          <w:rFonts w:hint="eastAsia" w:ascii="幼圆" w:hAnsi="幼圆" w:eastAsia="幼圆" w:cs="幼圆"/>
          <w:b/>
          <w:bCs/>
          <w:sz w:val="32"/>
          <w:szCs w:val="32"/>
          <w:lang w:eastAsia="zh-CN"/>
        </w:rPr>
        <w:t>样例解释：</w:t>
      </w:r>
      <w:r>
        <w:rPr>
          <w:rFonts w:hint="eastAsia" w:ascii="幼圆" w:hAnsi="幼圆" w:eastAsia="幼圆" w:cs="幼圆"/>
          <w:b/>
          <w:bCs/>
          <w:sz w:val="32"/>
          <w:szCs w:val="32"/>
          <w:lang w:eastAsia="zh-CN"/>
        </w:rPr>
        <w:br w:type="textWrapping"/>
      </w:r>
      <w:r>
        <w:rPr>
          <w:rFonts w:hint="eastAsia" w:ascii="幼圆" w:hAnsi="幼圆" w:eastAsia="幼圆" w:cs="幼圆"/>
        </w:rPr>
        <w:tab/>
      </w:r>
    </w:p>
    <w:p>
      <w:pPr>
        <w:pStyle w:val="3"/>
        <w:spacing w:before="0"/>
        <w:rPr>
          <w:rFonts w:hint="eastAsia" w:ascii="幼圆" w:hAnsi="幼圆" w:eastAsia="幼圆" w:cs="幼圆"/>
        </w:rPr>
      </w:pPr>
      <w:r>
        <w:rPr>
          <w:rFonts w:hint="eastAsia" w:ascii="幼圆" w:hAnsi="幼圆" w:eastAsia="幼圆" w:cs="幼圆"/>
        </w:rPr>
        <w:t>数据范围和提示</w:t>
      </w:r>
    </w:p>
    <w:p>
      <w:pPr>
        <w:ind w:left="420" w:leftChars="0" w:firstLine="420" w:firstLineChars="0"/>
        <w:rPr>
          <w:rFonts w:hint="default" w:eastAsia="幼圆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B15F54"/>
    <w:multiLevelType w:val="singleLevel"/>
    <w:tmpl w:val="87B15F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E15878A"/>
    <w:multiLevelType w:val="singleLevel"/>
    <w:tmpl w:val="1E1587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061"/>
    <w:rsid w:val="00035E06"/>
    <w:rsid w:val="0014133E"/>
    <w:rsid w:val="001C2E8F"/>
    <w:rsid w:val="0020165A"/>
    <w:rsid w:val="003206C0"/>
    <w:rsid w:val="00363FE8"/>
    <w:rsid w:val="0037155A"/>
    <w:rsid w:val="003B187D"/>
    <w:rsid w:val="005836E3"/>
    <w:rsid w:val="00707DE2"/>
    <w:rsid w:val="0078100C"/>
    <w:rsid w:val="00786229"/>
    <w:rsid w:val="0082647A"/>
    <w:rsid w:val="008B1061"/>
    <w:rsid w:val="008F3690"/>
    <w:rsid w:val="00927AF1"/>
    <w:rsid w:val="00B32F67"/>
    <w:rsid w:val="00BB6734"/>
    <w:rsid w:val="00C321A2"/>
    <w:rsid w:val="00C55F51"/>
    <w:rsid w:val="00C70CFC"/>
    <w:rsid w:val="00C73E01"/>
    <w:rsid w:val="00C87857"/>
    <w:rsid w:val="00E55213"/>
    <w:rsid w:val="00F42659"/>
    <w:rsid w:val="015F3B8D"/>
    <w:rsid w:val="01790339"/>
    <w:rsid w:val="01847031"/>
    <w:rsid w:val="01A460BD"/>
    <w:rsid w:val="01AB5A99"/>
    <w:rsid w:val="01B95DD4"/>
    <w:rsid w:val="01C5152D"/>
    <w:rsid w:val="01D910FE"/>
    <w:rsid w:val="01E23DEF"/>
    <w:rsid w:val="02110C37"/>
    <w:rsid w:val="021C3CED"/>
    <w:rsid w:val="021F0478"/>
    <w:rsid w:val="022350A8"/>
    <w:rsid w:val="02455409"/>
    <w:rsid w:val="024F62FC"/>
    <w:rsid w:val="02744A15"/>
    <w:rsid w:val="0287682A"/>
    <w:rsid w:val="02915812"/>
    <w:rsid w:val="029D2A5F"/>
    <w:rsid w:val="02A33156"/>
    <w:rsid w:val="02AB7563"/>
    <w:rsid w:val="02C03652"/>
    <w:rsid w:val="02C9136F"/>
    <w:rsid w:val="02CA6BDD"/>
    <w:rsid w:val="02E32DC4"/>
    <w:rsid w:val="02ED1FCF"/>
    <w:rsid w:val="03263C77"/>
    <w:rsid w:val="0329205F"/>
    <w:rsid w:val="033B4B12"/>
    <w:rsid w:val="03620D1E"/>
    <w:rsid w:val="038C0072"/>
    <w:rsid w:val="038D428F"/>
    <w:rsid w:val="03E643BA"/>
    <w:rsid w:val="03F05348"/>
    <w:rsid w:val="041E318D"/>
    <w:rsid w:val="042502F2"/>
    <w:rsid w:val="04456026"/>
    <w:rsid w:val="04A36CB2"/>
    <w:rsid w:val="04AA2349"/>
    <w:rsid w:val="04AD78A1"/>
    <w:rsid w:val="04C56BA0"/>
    <w:rsid w:val="04CC6253"/>
    <w:rsid w:val="04DE1454"/>
    <w:rsid w:val="04FF4FE1"/>
    <w:rsid w:val="05007953"/>
    <w:rsid w:val="05283569"/>
    <w:rsid w:val="05335DED"/>
    <w:rsid w:val="053D6243"/>
    <w:rsid w:val="056D61CC"/>
    <w:rsid w:val="058D1C1B"/>
    <w:rsid w:val="058F3926"/>
    <w:rsid w:val="060E4746"/>
    <w:rsid w:val="061C3117"/>
    <w:rsid w:val="06355E29"/>
    <w:rsid w:val="06463F2B"/>
    <w:rsid w:val="06496092"/>
    <w:rsid w:val="065F6BE4"/>
    <w:rsid w:val="06710621"/>
    <w:rsid w:val="06773C72"/>
    <w:rsid w:val="06973177"/>
    <w:rsid w:val="069B6198"/>
    <w:rsid w:val="06CD5DB1"/>
    <w:rsid w:val="06E041BD"/>
    <w:rsid w:val="06E2056A"/>
    <w:rsid w:val="06E80A0B"/>
    <w:rsid w:val="06F9591E"/>
    <w:rsid w:val="070E7B5C"/>
    <w:rsid w:val="071C2956"/>
    <w:rsid w:val="071C31F2"/>
    <w:rsid w:val="07375B89"/>
    <w:rsid w:val="07623034"/>
    <w:rsid w:val="07736A1C"/>
    <w:rsid w:val="07921130"/>
    <w:rsid w:val="08172894"/>
    <w:rsid w:val="08235526"/>
    <w:rsid w:val="08297648"/>
    <w:rsid w:val="08376920"/>
    <w:rsid w:val="08476420"/>
    <w:rsid w:val="08562C3A"/>
    <w:rsid w:val="085F758D"/>
    <w:rsid w:val="087D5419"/>
    <w:rsid w:val="089D0AE0"/>
    <w:rsid w:val="08A36B85"/>
    <w:rsid w:val="08D05700"/>
    <w:rsid w:val="08E27FC6"/>
    <w:rsid w:val="08E60F4D"/>
    <w:rsid w:val="091340A6"/>
    <w:rsid w:val="091475A0"/>
    <w:rsid w:val="0942171F"/>
    <w:rsid w:val="09432E88"/>
    <w:rsid w:val="095775DC"/>
    <w:rsid w:val="09897CD3"/>
    <w:rsid w:val="09C46627"/>
    <w:rsid w:val="09CC71BE"/>
    <w:rsid w:val="09E32276"/>
    <w:rsid w:val="0A105A30"/>
    <w:rsid w:val="0A2755D5"/>
    <w:rsid w:val="0A29203F"/>
    <w:rsid w:val="0A7B4BAC"/>
    <w:rsid w:val="0AD31F36"/>
    <w:rsid w:val="0AEC1C5B"/>
    <w:rsid w:val="0B162E2B"/>
    <w:rsid w:val="0B1B2BF6"/>
    <w:rsid w:val="0B24584F"/>
    <w:rsid w:val="0B6707D1"/>
    <w:rsid w:val="0B8F0B2C"/>
    <w:rsid w:val="0B927392"/>
    <w:rsid w:val="0BB059D8"/>
    <w:rsid w:val="0BC96896"/>
    <w:rsid w:val="0BD22D09"/>
    <w:rsid w:val="0BDB4A40"/>
    <w:rsid w:val="0C135F12"/>
    <w:rsid w:val="0C1E32F7"/>
    <w:rsid w:val="0C2F6AF8"/>
    <w:rsid w:val="0C594236"/>
    <w:rsid w:val="0C6D184A"/>
    <w:rsid w:val="0CA05712"/>
    <w:rsid w:val="0CA60F73"/>
    <w:rsid w:val="0CB823D8"/>
    <w:rsid w:val="0CE56D16"/>
    <w:rsid w:val="0CE857B5"/>
    <w:rsid w:val="0D0D2D0C"/>
    <w:rsid w:val="0D107FD2"/>
    <w:rsid w:val="0D18163F"/>
    <w:rsid w:val="0D4314AC"/>
    <w:rsid w:val="0D536742"/>
    <w:rsid w:val="0D6F17C2"/>
    <w:rsid w:val="0D7C69AB"/>
    <w:rsid w:val="0D960024"/>
    <w:rsid w:val="0D9E532C"/>
    <w:rsid w:val="0E07729C"/>
    <w:rsid w:val="0E0920A4"/>
    <w:rsid w:val="0E2315BD"/>
    <w:rsid w:val="0E581A07"/>
    <w:rsid w:val="0E655AEC"/>
    <w:rsid w:val="0E826D4C"/>
    <w:rsid w:val="0E8E7410"/>
    <w:rsid w:val="0E9125BF"/>
    <w:rsid w:val="0EA06CD2"/>
    <w:rsid w:val="0ED00C0A"/>
    <w:rsid w:val="0EEA37C7"/>
    <w:rsid w:val="0F2176ED"/>
    <w:rsid w:val="0F237A7E"/>
    <w:rsid w:val="0F320702"/>
    <w:rsid w:val="0F346302"/>
    <w:rsid w:val="0F5D5B29"/>
    <w:rsid w:val="0F733FF2"/>
    <w:rsid w:val="0F832D26"/>
    <w:rsid w:val="0F9C301B"/>
    <w:rsid w:val="0FB86111"/>
    <w:rsid w:val="0FBE3EED"/>
    <w:rsid w:val="0FEA1735"/>
    <w:rsid w:val="10126C27"/>
    <w:rsid w:val="10217D49"/>
    <w:rsid w:val="105137BF"/>
    <w:rsid w:val="10967A66"/>
    <w:rsid w:val="10A0038F"/>
    <w:rsid w:val="10A52501"/>
    <w:rsid w:val="10A86A75"/>
    <w:rsid w:val="10C05B46"/>
    <w:rsid w:val="10C31870"/>
    <w:rsid w:val="10CD0314"/>
    <w:rsid w:val="10DA197A"/>
    <w:rsid w:val="10F474E9"/>
    <w:rsid w:val="10F92E1A"/>
    <w:rsid w:val="110904E3"/>
    <w:rsid w:val="111C7201"/>
    <w:rsid w:val="113B295B"/>
    <w:rsid w:val="11591974"/>
    <w:rsid w:val="11A24EAA"/>
    <w:rsid w:val="11CD75AF"/>
    <w:rsid w:val="12144451"/>
    <w:rsid w:val="121556AD"/>
    <w:rsid w:val="12365C76"/>
    <w:rsid w:val="1241325D"/>
    <w:rsid w:val="1247162F"/>
    <w:rsid w:val="1276592B"/>
    <w:rsid w:val="128A6A81"/>
    <w:rsid w:val="12A554F4"/>
    <w:rsid w:val="12AC4E7A"/>
    <w:rsid w:val="12D8493A"/>
    <w:rsid w:val="13102197"/>
    <w:rsid w:val="1320678C"/>
    <w:rsid w:val="13460F64"/>
    <w:rsid w:val="134E7DF8"/>
    <w:rsid w:val="1387540D"/>
    <w:rsid w:val="139916E8"/>
    <w:rsid w:val="13A72320"/>
    <w:rsid w:val="13BA5394"/>
    <w:rsid w:val="13BD3FD9"/>
    <w:rsid w:val="13E30BDE"/>
    <w:rsid w:val="1414037B"/>
    <w:rsid w:val="141A30B8"/>
    <w:rsid w:val="14211D59"/>
    <w:rsid w:val="14216AE3"/>
    <w:rsid w:val="14217B81"/>
    <w:rsid w:val="142A104E"/>
    <w:rsid w:val="145B0581"/>
    <w:rsid w:val="14784081"/>
    <w:rsid w:val="14E34BE5"/>
    <w:rsid w:val="15221C4D"/>
    <w:rsid w:val="15284376"/>
    <w:rsid w:val="15594DC7"/>
    <w:rsid w:val="158979C7"/>
    <w:rsid w:val="159B0047"/>
    <w:rsid w:val="15A60291"/>
    <w:rsid w:val="15B35DAC"/>
    <w:rsid w:val="15C12D9D"/>
    <w:rsid w:val="16240E6A"/>
    <w:rsid w:val="16275E56"/>
    <w:rsid w:val="163461E2"/>
    <w:rsid w:val="163B4469"/>
    <w:rsid w:val="164635A9"/>
    <w:rsid w:val="16622121"/>
    <w:rsid w:val="16815FA8"/>
    <w:rsid w:val="1692661F"/>
    <w:rsid w:val="16A10D5E"/>
    <w:rsid w:val="16B92C53"/>
    <w:rsid w:val="16DB1170"/>
    <w:rsid w:val="16E37898"/>
    <w:rsid w:val="16E964CF"/>
    <w:rsid w:val="16EB4330"/>
    <w:rsid w:val="17040F16"/>
    <w:rsid w:val="171F4CA8"/>
    <w:rsid w:val="17304759"/>
    <w:rsid w:val="173A68C8"/>
    <w:rsid w:val="176441C7"/>
    <w:rsid w:val="17813925"/>
    <w:rsid w:val="17C97532"/>
    <w:rsid w:val="17F07786"/>
    <w:rsid w:val="17F867D2"/>
    <w:rsid w:val="17FD170B"/>
    <w:rsid w:val="18241895"/>
    <w:rsid w:val="18325F2B"/>
    <w:rsid w:val="184335A8"/>
    <w:rsid w:val="186F65C5"/>
    <w:rsid w:val="188E12BE"/>
    <w:rsid w:val="18930539"/>
    <w:rsid w:val="1895331E"/>
    <w:rsid w:val="18982FFB"/>
    <w:rsid w:val="18BD05D1"/>
    <w:rsid w:val="18C7477E"/>
    <w:rsid w:val="18CA5CEE"/>
    <w:rsid w:val="18CA5FDA"/>
    <w:rsid w:val="18F325E0"/>
    <w:rsid w:val="193711E0"/>
    <w:rsid w:val="19610D2D"/>
    <w:rsid w:val="197B3E7D"/>
    <w:rsid w:val="19853AD8"/>
    <w:rsid w:val="19971EF5"/>
    <w:rsid w:val="19A8554A"/>
    <w:rsid w:val="19B74DD3"/>
    <w:rsid w:val="19D14957"/>
    <w:rsid w:val="1A034A49"/>
    <w:rsid w:val="1A382312"/>
    <w:rsid w:val="1A841A85"/>
    <w:rsid w:val="1ABB38DA"/>
    <w:rsid w:val="1AC914F3"/>
    <w:rsid w:val="1AD45BCC"/>
    <w:rsid w:val="1AE32BCB"/>
    <w:rsid w:val="1B3249B4"/>
    <w:rsid w:val="1B516C39"/>
    <w:rsid w:val="1B632E1E"/>
    <w:rsid w:val="1BA14EC2"/>
    <w:rsid w:val="1BBD71C4"/>
    <w:rsid w:val="1BCF52A1"/>
    <w:rsid w:val="1BD861A3"/>
    <w:rsid w:val="1BEA3473"/>
    <w:rsid w:val="1C1B2D88"/>
    <w:rsid w:val="1C1E51F5"/>
    <w:rsid w:val="1C2D0661"/>
    <w:rsid w:val="1C3F7FB2"/>
    <w:rsid w:val="1C407629"/>
    <w:rsid w:val="1C627A25"/>
    <w:rsid w:val="1C7761BE"/>
    <w:rsid w:val="1C8900DF"/>
    <w:rsid w:val="1C8A0CF6"/>
    <w:rsid w:val="1CB413D7"/>
    <w:rsid w:val="1CBC276E"/>
    <w:rsid w:val="1CD43AEA"/>
    <w:rsid w:val="1CE63BBD"/>
    <w:rsid w:val="1CF11008"/>
    <w:rsid w:val="1CFA2C24"/>
    <w:rsid w:val="1D5C4A88"/>
    <w:rsid w:val="1D671A22"/>
    <w:rsid w:val="1D7A74BA"/>
    <w:rsid w:val="1D8E7553"/>
    <w:rsid w:val="1D8F729D"/>
    <w:rsid w:val="1D9213ED"/>
    <w:rsid w:val="1DAE2094"/>
    <w:rsid w:val="1DD44079"/>
    <w:rsid w:val="1DDD50E5"/>
    <w:rsid w:val="1E225E42"/>
    <w:rsid w:val="1E320900"/>
    <w:rsid w:val="1E703FB6"/>
    <w:rsid w:val="1E887883"/>
    <w:rsid w:val="1EBB0ED1"/>
    <w:rsid w:val="1ECA784D"/>
    <w:rsid w:val="1ECE5716"/>
    <w:rsid w:val="1EE53707"/>
    <w:rsid w:val="1F193C1A"/>
    <w:rsid w:val="1F650829"/>
    <w:rsid w:val="1F7D2FBA"/>
    <w:rsid w:val="1F8071EE"/>
    <w:rsid w:val="1F8B22BA"/>
    <w:rsid w:val="1FA97E12"/>
    <w:rsid w:val="1FDA0710"/>
    <w:rsid w:val="1FE7591F"/>
    <w:rsid w:val="1FE90D82"/>
    <w:rsid w:val="201240F2"/>
    <w:rsid w:val="201D5936"/>
    <w:rsid w:val="204E4225"/>
    <w:rsid w:val="20751F9F"/>
    <w:rsid w:val="207C10CC"/>
    <w:rsid w:val="208F02E0"/>
    <w:rsid w:val="209114DF"/>
    <w:rsid w:val="209A4AA5"/>
    <w:rsid w:val="20AA53E1"/>
    <w:rsid w:val="20C70F15"/>
    <w:rsid w:val="20CF6374"/>
    <w:rsid w:val="20DE16AE"/>
    <w:rsid w:val="20F257A6"/>
    <w:rsid w:val="20F601B3"/>
    <w:rsid w:val="20FA353F"/>
    <w:rsid w:val="210B7F9C"/>
    <w:rsid w:val="21391D88"/>
    <w:rsid w:val="213B540A"/>
    <w:rsid w:val="217C7C44"/>
    <w:rsid w:val="217D3CE7"/>
    <w:rsid w:val="21BE3C8F"/>
    <w:rsid w:val="21C80728"/>
    <w:rsid w:val="21F76290"/>
    <w:rsid w:val="21FC5900"/>
    <w:rsid w:val="220760E9"/>
    <w:rsid w:val="22323068"/>
    <w:rsid w:val="223466F0"/>
    <w:rsid w:val="22483786"/>
    <w:rsid w:val="228E0AA2"/>
    <w:rsid w:val="22A46B52"/>
    <w:rsid w:val="22A57CCE"/>
    <w:rsid w:val="22C16911"/>
    <w:rsid w:val="22D45893"/>
    <w:rsid w:val="22DC5FB9"/>
    <w:rsid w:val="22E501D2"/>
    <w:rsid w:val="23383BF3"/>
    <w:rsid w:val="237B611E"/>
    <w:rsid w:val="23A76411"/>
    <w:rsid w:val="23B81F00"/>
    <w:rsid w:val="23BF458D"/>
    <w:rsid w:val="23D46016"/>
    <w:rsid w:val="23E01CC1"/>
    <w:rsid w:val="23FA564E"/>
    <w:rsid w:val="241C02F4"/>
    <w:rsid w:val="246A617C"/>
    <w:rsid w:val="24C97AFA"/>
    <w:rsid w:val="250705E3"/>
    <w:rsid w:val="252C63D6"/>
    <w:rsid w:val="254249C5"/>
    <w:rsid w:val="2549779D"/>
    <w:rsid w:val="25544EE2"/>
    <w:rsid w:val="256A2D7C"/>
    <w:rsid w:val="256C7834"/>
    <w:rsid w:val="257F2E31"/>
    <w:rsid w:val="25A068D3"/>
    <w:rsid w:val="25A4520A"/>
    <w:rsid w:val="25A602F3"/>
    <w:rsid w:val="25A8500B"/>
    <w:rsid w:val="25D67858"/>
    <w:rsid w:val="25E95F19"/>
    <w:rsid w:val="25EE18D0"/>
    <w:rsid w:val="25F8143F"/>
    <w:rsid w:val="26043690"/>
    <w:rsid w:val="261355A3"/>
    <w:rsid w:val="265F55E8"/>
    <w:rsid w:val="26740253"/>
    <w:rsid w:val="26A34BE9"/>
    <w:rsid w:val="26DB514B"/>
    <w:rsid w:val="26EE5082"/>
    <w:rsid w:val="26F60B0C"/>
    <w:rsid w:val="26FE75C5"/>
    <w:rsid w:val="270906D5"/>
    <w:rsid w:val="271C4D7E"/>
    <w:rsid w:val="271E4105"/>
    <w:rsid w:val="273607AA"/>
    <w:rsid w:val="275A6E0C"/>
    <w:rsid w:val="275F7933"/>
    <w:rsid w:val="276B4316"/>
    <w:rsid w:val="2774450C"/>
    <w:rsid w:val="277C7A19"/>
    <w:rsid w:val="27947306"/>
    <w:rsid w:val="27C56DC5"/>
    <w:rsid w:val="27CB62F1"/>
    <w:rsid w:val="28325606"/>
    <w:rsid w:val="283A78C1"/>
    <w:rsid w:val="28AE7AB8"/>
    <w:rsid w:val="28BD6818"/>
    <w:rsid w:val="28CB3F47"/>
    <w:rsid w:val="28D974E4"/>
    <w:rsid w:val="28E574A2"/>
    <w:rsid w:val="28F130EB"/>
    <w:rsid w:val="28FA3F2E"/>
    <w:rsid w:val="291735C8"/>
    <w:rsid w:val="292C4585"/>
    <w:rsid w:val="2931014A"/>
    <w:rsid w:val="293A4D4C"/>
    <w:rsid w:val="294618EC"/>
    <w:rsid w:val="29521267"/>
    <w:rsid w:val="295F1A32"/>
    <w:rsid w:val="297C0353"/>
    <w:rsid w:val="298A5951"/>
    <w:rsid w:val="29A960B7"/>
    <w:rsid w:val="29AE1115"/>
    <w:rsid w:val="29B2795B"/>
    <w:rsid w:val="29B7507C"/>
    <w:rsid w:val="29C73677"/>
    <w:rsid w:val="29CB4C62"/>
    <w:rsid w:val="29D7791F"/>
    <w:rsid w:val="29EE0236"/>
    <w:rsid w:val="29FC5230"/>
    <w:rsid w:val="2A0B4BD5"/>
    <w:rsid w:val="2A3B5E90"/>
    <w:rsid w:val="2A5557F9"/>
    <w:rsid w:val="2A8442FF"/>
    <w:rsid w:val="2A87174D"/>
    <w:rsid w:val="2A94380A"/>
    <w:rsid w:val="2A9D1A44"/>
    <w:rsid w:val="2ABE176B"/>
    <w:rsid w:val="2AC828BB"/>
    <w:rsid w:val="2AD65671"/>
    <w:rsid w:val="2ADB6EBD"/>
    <w:rsid w:val="2AE5406B"/>
    <w:rsid w:val="2B1764AB"/>
    <w:rsid w:val="2B1B1E61"/>
    <w:rsid w:val="2B28663A"/>
    <w:rsid w:val="2B6319E0"/>
    <w:rsid w:val="2B6939A0"/>
    <w:rsid w:val="2C1E3D6C"/>
    <w:rsid w:val="2C374352"/>
    <w:rsid w:val="2C382548"/>
    <w:rsid w:val="2C631A24"/>
    <w:rsid w:val="2C6E5783"/>
    <w:rsid w:val="2C987EE7"/>
    <w:rsid w:val="2CB47414"/>
    <w:rsid w:val="2CCD68D4"/>
    <w:rsid w:val="2CDF6879"/>
    <w:rsid w:val="2CE301B0"/>
    <w:rsid w:val="2CE768D1"/>
    <w:rsid w:val="2D2B735F"/>
    <w:rsid w:val="2D3C53CB"/>
    <w:rsid w:val="2D3D177F"/>
    <w:rsid w:val="2D4A7668"/>
    <w:rsid w:val="2D5A3F60"/>
    <w:rsid w:val="2D6C0DBA"/>
    <w:rsid w:val="2D7E2E43"/>
    <w:rsid w:val="2D8362EA"/>
    <w:rsid w:val="2D8800EC"/>
    <w:rsid w:val="2DD91A45"/>
    <w:rsid w:val="2DDB419D"/>
    <w:rsid w:val="2E1A3C0A"/>
    <w:rsid w:val="2E1F7F41"/>
    <w:rsid w:val="2E343373"/>
    <w:rsid w:val="2E4A7F95"/>
    <w:rsid w:val="2E4D787F"/>
    <w:rsid w:val="2E803C98"/>
    <w:rsid w:val="2E851434"/>
    <w:rsid w:val="2EC72014"/>
    <w:rsid w:val="2ECE32A1"/>
    <w:rsid w:val="2EE04BE5"/>
    <w:rsid w:val="2EE94391"/>
    <w:rsid w:val="2EEE55AE"/>
    <w:rsid w:val="2F105127"/>
    <w:rsid w:val="2F204A7A"/>
    <w:rsid w:val="2F2A734B"/>
    <w:rsid w:val="2F850A15"/>
    <w:rsid w:val="2FA76667"/>
    <w:rsid w:val="2FA87E83"/>
    <w:rsid w:val="2FBA16DC"/>
    <w:rsid w:val="2FBE0DAE"/>
    <w:rsid w:val="2FC771EF"/>
    <w:rsid w:val="2FD0519F"/>
    <w:rsid w:val="2FEC3998"/>
    <w:rsid w:val="2FF36BD6"/>
    <w:rsid w:val="303518CE"/>
    <w:rsid w:val="307C5BD4"/>
    <w:rsid w:val="308A2F9E"/>
    <w:rsid w:val="30E23DFA"/>
    <w:rsid w:val="31535288"/>
    <w:rsid w:val="31560535"/>
    <w:rsid w:val="3182446B"/>
    <w:rsid w:val="31890ED0"/>
    <w:rsid w:val="31A419AE"/>
    <w:rsid w:val="31B71696"/>
    <w:rsid w:val="31BB60D1"/>
    <w:rsid w:val="31DE4160"/>
    <w:rsid w:val="31EF338D"/>
    <w:rsid w:val="320609E5"/>
    <w:rsid w:val="320F709E"/>
    <w:rsid w:val="32237BC2"/>
    <w:rsid w:val="322678F9"/>
    <w:rsid w:val="326445A5"/>
    <w:rsid w:val="326A3368"/>
    <w:rsid w:val="32953016"/>
    <w:rsid w:val="329B3E54"/>
    <w:rsid w:val="32BA0579"/>
    <w:rsid w:val="32CC3050"/>
    <w:rsid w:val="32CE007E"/>
    <w:rsid w:val="32D61429"/>
    <w:rsid w:val="32DB5177"/>
    <w:rsid w:val="32EE23F3"/>
    <w:rsid w:val="32EF0465"/>
    <w:rsid w:val="335757EA"/>
    <w:rsid w:val="336F1EC0"/>
    <w:rsid w:val="338C67CA"/>
    <w:rsid w:val="339A58AE"/>
    <w:rsid w:val="33A35B04"/>
    <w:rsid w:val="33CA2102"/>
    <w:rsid w:val="33D349FE"/>
    <w:rsid w:val="33E022CC"/>
    <w:rsid w:val="34260657"/>
    <w:rsid w:val="34485CBB"/>
    <w:rsid w:val="344F5CBC"/>
    <w:rsid w:val="34544455"/>
    <w:rsid w:val="348F1AB0"/>
    <w:rsid w:val="349D4ACF"/>
    <w:rsid w:val="34BA4D73"/>
    <w:rsid w:val="34C64148"/>
    <w:rsid w:val="34C800F7"/>
    <w:rsid w:val="34D443F1"/>
    <w:rsid w:val="34D53B3B"/>
    <w:rsid w:val="34E44EFD"/>
    <w:rsid w:val="34F51FD4"/>
    <w:rsid w:val="35751AE5"/>
    <w:rsid w:val="35A23DB0"/>
    <w:rsid w:val="35AE17FD"/>
    <w:rsid w:val="35BE2008"/>
    <w:rsid w:val="35C0166A"/>
    <w:rsid w:val="35D00EF6"/>
    <w:rsid w:val="36035A41"/>
    <w:rsid w:val="361A4021"/>
    <w:rsid w:val="364857A0"/>
    <w:rsid w:val="3653160F"/>
    <w:rsid w:val="36555D48"/>
    <w:rsid w:val="3657125B"/>
    <w:rsid w:val="36674A84"/>
    <w:rsid w:val="367107F7"/>
    <w:rsid w:val="368311F6"/>
    <w:rsid w:val="36841B09"/>
    <w:rsid w:val="36B368F6"/>
    <w:rsid w:val="36DE057D"/>
    <w:rsid w:val="37336571"/>
    <w:rsid w:val="375673C0"/>
    <w:rsid w:val="3764562B"/>
    <w:rsid w:val="3771110A"/>
    <w:rsid w:val="37783737"/>
    <w:rsid w:val="378B0B4B"/>
    <w:rsid w:val="379C5A09"/>
    <w:rsid w:val="37AE6809"/>
    <w:rsid w:val="37CD0F2F"/>
    <w:rsid w:val="37E5659B"/>
    <w:rsid w:val="37E70765"/>
    <w:rsid w:val="37EC4B37"/>
    <w:rsid w:val="37F31564"/>
    <w:rsid w:val="380A6493"/>
    <w:rsid w:val="380D3210"/>
    <w:rsid w:val="382F6544"/>
    <w:rsid w:val="387924AD"/>
    <w:rsid w:val="38860ECE"/>
    <w:rsid w:val="38904F11"/>
    <w:rsid w:val="38A10F85"/>
    <w:rsid w:val="38A92442"/>
    <w:rsid w:val="38BC3803"/>
    <w:rsid w:val="38D64C6B"/>
    <w:rsid w:val="38D9679F"/>
    <w:rsid w:val="390F0866"/>
    <w:rsid w:val="391015C8"/>
    <w:rsid w:val="39167ECA"/>
    <w:rsid w:val="39205AE7"/>
    <w:rsid w:val="392A428D"/>
    <w:rsid w:val="39664D24"/>
    <w:rsid w:val="396C7BCA"/>
    <w:rsid w:val="39882DB1"/>
    <w:rsid w:val="39940B25"/>
    <w:rsid w:val="39A17476"/>
    <w:rsid w:val="39BE0B6A"/>
    <w:rsid w:val="39E94EBE"/>
    <w:rsid w:val="39F62C3D"/>
    <w:rsid w:val="39F6694B"/>
    <w:rsid w:val="3A1323B1"/>
    <w:rsid w:val="3A1D1861"/>
    <w:rsid w:val="3A3549C4"/>
    <w:rsid w:val="3A3D4286"/>
    <w:rsid w:val="3A617C60"/>
    <w:rsid w:val="3A667CB8"/>
    <w:rsid w:val="3A6E3503"/>
    <w:rsid w:val="3A6F30C6"/>
    <w:rsid w:val="3A815698"/>
    <w:rsid w:val="3A897425"/>
    <w:rsid w:val="3A9D0B39"/>
    <w:rsid w:val="3A9E24C0"/>
    <w:rsid w:val="3AA50958"/>
    <w:rsid w:val="3AAB67FA"/>
    <w:rsid w:val="3ACE7900"/>
    <w:rsid w:val="3AD41B4C"/>
    <w:rsid w:val="3AE03133"/>
    <w:rsid w:val="3AF56BFA"/>
    <w:rsid w:val="3B09413A"/>
    <w:rsid w:val="3B295B17"/>
    <w:rsid w:val="3B465281"/>
    <w:rsid w:val="3B826075"/>
    <w:rsid w:val="3BAF6F61"/>
    <w:rsid w:val="3BEF1BF3"/>
    <w:rsid w:val="3BFE2D89"/>
    <w:rsid w:val="3BFF3D3F"/>
    <w:rsid w:val="3C157F96"/>
    <w:rsid w:val="3C444049"/>
    <w:rsid w:val="3C454BA7"/>
    <w:rsid w:val="3C503C63"/>
    <w:rsid w:val="3C601572"/>
    <w:rsid w:val="3C6B1BA1"/>
    <w:rsid w:val="3C746829"/>
    <w:rsid w:val="3C7C6653"/>
    <w:rsid w:val="3C7E546F"/>
    <w:rsid w:val="3CDE0D20"/>
    <w:rsid w:val="3CE62B10"/>
    <w:rsid w:val="3D1769C7"/>
    <w:rsid w:val="3D216146"/>
    <w:rsid w:val="3D382528"/>
    <w:rsid w:val="3D5A3F91"/>
    <w:rsid w:val="3D5D2CB2"/>
    <w:rsid w:val="3DA360B9"/>
    <w:rsid w:val="3DBF64B9"/>
    <w:rsid w:val="3DE1214D"/>
    <w:rsid w:val="3DEB1F87"/>
    <w:rsid w:val="3DF520BC"/>
    <w:rsid w:val="3E246B26"/>
    <w:rsid w:val="3E310AE7"/>
    <w:rsid w:val="3E357D8B"/>
    <w:rsid w:val="3E3A08BB"/>
    <w:rsid w:val="3E4B78F5"/>
    <w:rsid w:val="3E5275F2"/>
    <w:rsid w:val="3E551B3E"/>
    <w:rsid w:val="3EC51C63"/>
    <w:rsid w:val="3EC853A5"/>
    <w:rsid w:val="3ECB57CA"/>
    <w:rsid w:val="3EF17E12"/>
    <w:rsid w:val="3F640BC3"/>
    <w:rsid w:val="3F696EFD"/>
    <w:rsid w:val="3F6C75E0"/>
    <w:rsid w:val="3F872F9D"/>
    <w:rsid w:val="3F9649A0"/>
    <w:rsid w:val="3F9C615A"/>
    <w:rsid w:val="3F9D729C"/>
    <w:rsid w:val="3FA86EFE"/>
    <w:rsid w:val="3FAA51EE"/>
    <w:rsid w:val="3FED666C"/>
    <w:rsid w:val="40042005"/>
    <w:rsid w:val="400B7108"/>
    <w:rsid w:val="4059404A"/>
    <w:rsid w:val="40754B27"/>
    <w:rsid w:val="40A36BF1"/>
    <w:rsid w:val="40B80CDF"/>
    <w:rsid w:val="40C447D6"/>
    <w:rsid w:val="40E44C72"/>
    <w:rsid w:val="40E63438"/>
    <w:rsid w:val="41001051"/>
    <w:rsid w:val="41072526"/>
    <w:rsid w:val="412D2A55"/>
    <w:rsid w:val="41443994"/>
    <w:rsid w:val="414924C9"/>
    <w:rsid w:val="4176562E"/>
    <w:rsid w:val="419675BA"/>
    <w:rsid w:val="41AC4CD9"/>
    <w:rsid w:val="41AF62B3"/>
    <w:rsid w:val="41B578B1"/>
    <w:rsid w:val="42074C53"/>
    <w:rsid w:val="420A039F"/>
    <w:rsid w:val="42103779"/>
    <w:rsid w:val="42172BD7"/>
    <w:rsid w:val="42181D05"/>
    <w:rsid w:val="42253759"/>
    <w:rsid w:val="422731DD"/>
    <w:rsid w:val="42356F20"/>
    <w:rsid w:val="42757719"/>
    <w:rsid w:val="429B76D8"/>
    <w:rsid w:val="42A8214A"/>
    <w:rsid w:val="42E427AD"/>
    <w:rsid w:val="42EE6C2F"/>
    <w:rsid w:val="42FD4A89"/>
    <w:rsid w:val="43065469"/>
    <w:rsid w:val="433C4A46"/>
    <w:rsid w:val="434822FC"/>
    <w:rsid w:val="43497B91"/>
    <w:rsid w:val="43923812"/>
    <w:rsid w:val="43A1062C"/>
    <w:rsid w:val="43A17F1A"/>
    <w:rsid w:val="43AD1107"/>
    <w:rsid w:val="43DD7635"/>
    <w:rsid w:val="440A566E"/>
    <w:rsid w:val="441B3B11"/>
    <w:rsid w:val="441D6875"/>
    <w:rsid w:val="44394E96"/>
    <w:rsid w:val="446C5AE7"/>
    <w:rsid w:val="446F1F7E"/>
    <w:rsid w:val="44AA4942"/>
    <w:rsid w:val="44C2647D"/>
    <w:rsid w:val="44CA3829"/>
    <w:rsid w:val="4515414E"/>
    <w:rsid w:val="453F0883"/>
    <w:rsid w:val="459165E8"/>
    <w:rsid w:val="45987E82"/>
    <w:rsid w:val="459E1B5F"/>
    <w:rsid w:val="45AA0447"/>
    <w:rsid w:val="45D65AC8"/>
    <w:rsid w:val="45DF0E5C"/>
    <w:rsid w:val="45EF4053"/>
    <w:rsid w:val="462255B1"/>
    <w:rsid w:val="46364136"/>
    <w:rsid w:val="468075A6"/>
    <w:rsid w:val="46E6627E"/>
    <w:rsid w:val="46ED4DF2"/>
    <w:rsid w:val="47033450"/>
    <w:rsid w:val="47223B20"/>
    <w:rsid w:val="473662EF"/>
    <w:rsid w:val="474A0DE2"/>
    <w:rsid w:val="475A1626"/>
    <w:rsid w:val="476D12FC"/>
    <w:rsid w:val="47866E89"/>
    <w:rsid w:val="47953232"/>
    <w:rsid w:val="47AE2617"/>
    <w:rsid w:val="47BF5802"/>
    <w:rsid w:val="47E07DD7"/>
    <w:rsid w:val="47E847B4"/>
    <w:rsid w:val="47FC7DF7"/>
    <w:rsid w:val="480522EA"/>
    <w:rsid w:val="482161D0"/>
    <w:rsid w:val="48230ADB"/>
    <w:rsid w:val="482E7906"/>
    <w:rsid w:val="487D10C4"/>
    <w:rsid w:val="487E1AF8"/>
    <w:rsid w:val="48AB6CFB"/>
    <w:rsid w:val="48F912A4"/>
    <w:rsid w:val="48FE6C54"/>
    <w:rsid w:val="49017F2D"/>
    <w:rsid w:val="49320006"/>
    <w:rsid w:val="493D0807"/>
    <w:rsid w:val="494004FF"/>
    <w:rsid w:val="49524202"/>
    <w:rsid w:val="49641132"/>
    <w:rsid w:val="49792729"/>
    <w:rsid w:val="49A1740C"/>
    <w:rsid w:val="49A177B5"/>
    <w:rsid w:val="49B62A78"/>
    <w:rsid w:val="49BE13A4"/>
    <w:rsid w:val="49CB7B9D"/>
    <w:rsid w:val="49D55F7A"/>
    <w:rsid w:val="49EC7572"/>
    <w:rsid w:val="49EF4CF1"/>
    <w:rsid w:val="49F12126"/>
    <w:rsid w:val="4A0300B5"/>
    <w:rsid w:val="4A18636A"/>
    <w:rsid w:val="4A592959"/>
    <w:rsid w:val="4A5B7267"/>
    <w:rsid w:val="4A6E11D2"/>
    <w:rsid w:val="4A943841"/>
    <w:rsid w:val="4AA77D69"/>
    <w:rsid w:val="4AD21945"/>
    <w:rsid w:val="4B353655"/>
    <w:rsid w:val="4B975624"/>
    <w:rsid w:val="4B9805D5"/>
    <w:rsid w:val="4BBA46C2"/>
    <w:rsid w:val="4BCE7418"/>
    <w:rsid w:val="4BE2264E"/>
    <w:rsid w:val="4BF26835"/>
    <w:rsid w:val="4C1F6697"/>
    <w:rsid w:val="4C3745C2"/>
    <w:rsid w:val="4C69239B"/>
    <w:rsid w:val="4C8047BF"/>
    <w:rsid w:val="4CBE3F55"/>
    <w:rsid w:val="4CCA6004"/>
    <w:rsid w:val="4D265FE3"/>
    <w:rsid w:val="4D29223F"/>
    <w:rsid w:val="4D7F596A"/>
    <w:rsid w:val="4D98238E"/>
    <w:rsid w:val="4DE63CC9"/>
    <w:rsid w:val="4DF139F5"/>
    <w:rsid w:val="4E0C0567"/>
    <w:rsid w:val="4E2513CD"/>
    <w:rsid w:val="4E32500E"/>
    <w:rsid w:val="4E665243"/>
    <w:rsid w:val="4E674F39"/>
    <w:rsid w:val="4E845D03"/>
    <w:rsid w:val="4E8B31C6"/>
    <w:rsid w:val="4E924ACF"/>
    <w:rsid w:val="4EAD12FE"/>
    <w:rsid w:val="4EDB0500"/>
    <w:rsid w:val="4F141DDF"/>
    <w:rsid w:val="4F2920E5"/>
    <w:rsid w:val="4F384975"/>
    <w:rsid w:val="4F56338C"/>
    <w:rsid w:val="4F5E168F"/>
    <w:rsid w:val="4F6462E3"/>
    <w:rsid w:val="4F683864"/>
    <w:rsid w:val="4F9A7867"/>
    <w:rsid w:val="4FA91168"/>
    <w:rsid w:val="4FAF6698"/>
    <w:rsid w:val="4FB37A30"/>
    <w:rsid w:val="4FE41193"/>
    <w:rsid w:val="4FEC2624"/>
    <w:rsid w:val="4FF02945"/>
    <w:rsid w:val="50033039"/>
    <w:rsid w:val="50106D75"/>
    <w:rsid w:val="5012417D"/>
    <w:rsid w:val="50182432"/>
    <w:rsid w:val="501D374B"/>
    <w:rsid w:val="50206BEE"/>
    <w:rsid w:val="5095169B"/>
    <w:rsid w:val="50E140DF"/>
    <w:rsid w:val="511D2C76"/>
    <w:rsid w:val="512106F3"/>
    <w:rsid w:val="513F538A"/>
    <w:rsid w:val="516009A3"/>
    <w:rsid w:val="51CF7F9D"/>
    <w:rsid w:val="51F14C73"/>
    <w:rsid w:val="51FF657D"/>
    <w:rsid w:val="52056144"/>
    <w:rsid w:val="520A5B07"/>
    <w:rsid w:val="520B71F6"/>
    <w:rsid w:val="520F44EF"/>
    <w:rsid w:val="52184A84"/>
    <w:rsid w:val="52435868"/>
    <w:rsid w:val="52454F67"/>
    <w:rsid w:val="524A6D44"/>
    <w:rsid w:val="525641F5"/>
    <w:rsid w:val="52581179"/>
    <w:rsid w:val="525A5670"/>
    <w:rsid w:val="526A28DA"/>
    <w:rsid w:val="52AD2AEF"/>
    <w:rsid w:val="52B5246D"/>
    <w:rsid w:val="52E96074"/>
    <w:rsid w:val="53032FBB"/>
    <w:rsid w:val="53135A9F"/>
    <w:rsid w:val="53AA1B01"/>
    <w:rsid w:val="53AF04C7"/>
    <w:rsid w:val="53BD0862"/>
    <w:rsid w:val="53CA140B"/>
    <w:rsid w:val="53CB4DFF"/>
    <w:rsid w:val="53CE2A4C"/>
    <w:rsid w:val="53E65DDA"/>
    <w:rsid w:val="53EF5784"/>
    <w:rsid w:val="5405199F"/>
    <w:rsid w:val="54183896"/>
    <w:rsid w:val="544C5BDA"/>
    <w:rsid w:val="546F22F9"/>
    <w:rsid w:val="54727C17"/>
    <w:rsid w:val="548C0B27"/>
    <w:rsid w:val="54A040D8"/>
    <w:rsid w:val="55011D9D"/>
    <w:rsid w:val="55163DE3"/>
    <w:rsid w:val="55210403"/>
    <w:rsid w:val="55310EBE"/>
    <w:rsid w:val="553F04CE"/>
    <w:rsid w:val="556401FB"/>
    <w:rsid w:val="5587679C"/>
    <w:rsid w:val="558925AE"/>
    <w:rsid w:val="559641FE"/>
    <w:rsid w:val="55B256C5"/>
    <w:rsid w:val="55CD0012"/>
    <w:rsid w:val="55EB61D3"/>
    <w:rsid w:val="55FF62F1"/>
    <w:rsid w:val="56016646"/>
    <w:rsid w:val="56107071"/>
    <w:rsid w:val="561942D9"/>
    <w:rsid w:val="562E1EA0"/>
    <w:rsid w:val="56365B39"/>
    <w:rsid w:val="564E5F98"/>
    <w:rsid w:val="568E71C5"/>
    <w:rsid w:val="569E4628"/>
    <w:rsid w:val="569F26EB"/>
    <w:rsid w:val="56B00E57"/>
    <w:rsid w:val="56D8420C"/>
    <w:rsid w:val="56E553F9"/>
    <w:rsid w:val="56F244F2"/>
    <w:rsid w:val="56F75DFA"/>
    <w:rsid w:val="57000E51"/>
    <w:rsid w:val="5710319B"/>
    <w:rsid w:val="571165CD"/>
    <w:rsid w:val="57134457"/>
    <w:rsid w:val="57172CFD"/>
    <w:rsid w:val="57283555"/>
    <w:rsid w:val="5738462B"/>
    <w:rsid w:val="57461E3B"/>
    <w:rsid w:val="5749308F"/>
    <w:rsid w:val="57527FA2"/>
    <w:rsid w:val="57731B35"/>
    <w:rsid w:val="579D5226"/>
    <w:rsid w:val="57AC118E"/>
    <w:rsid w:val="57B724FA"/>
    <w:rsid w:val="57BB55FA"/>
    <w:rsid w:val="57BD5404"/>
    <w:rsid w:val="57CF090C"/>
    <w:rsid w:val="57D371BA"/>
    <w:rsid w:val="58031DD9"/>
    <w:rsid w:val="581A7D14"/>
    <w:rsid w:val="5862105B"/>
    <w:rsid w:val="587E33F2"/>
    <w:rsid w:val="58A37493"/>
    <w:rsid w:val="58D1062B"/>
    <w:rsid w:val="58EF7BC5"/>
    <w:rsid w:val="59351A95"/>
    <w:rsid w:val="593E773E"/>
    <w:rsid w:val="593F7315"/>
    <w:rsid w:val="59406387"/>
    <w:rsid w:val="59580777"/>
    <w:rsid w:val="59647D94"/>
    <w:rsid w:val="59707551"/>
    <w:rsid w:val="59823233"/>
    <w:rsid w:val="598A7903"/>
    <w:rsid w:val="59BF4A92"/>
    <w:rsid w:val="59D610F5"/>
    <w:rsid w:val="59E44EF4"/>
    <w:rsid w:val="59F63BE7"/>
    <w:rsid w:val="5A001A93"/>
    <w:rsid w:val="5A1C7C21"/>
    <w:rsid w:val="5A245F48"/>
    <w:rsid w:val="5AA64992"/>
    <w:rsid w:val="5AA93A8B"/>
    <w:rsid w:val="5AAC1D43"/>
    <w:rsid w:val="5AB94285"/>
    <w:rsid w:val="5AC24775"/>
    <w:rsid w:val="5ACB3837"/>
    <w:rsid w:val="5ADB71A3"/>
    <w:rsid w:val="5AF96083"/>
    <w:rsid w:val="5B026F65"/>
    <w:rsid w:val="5B0364E8"/>
    <w:rsid w:val="5B08033D"/>
    <w:rsid w:val="5B3170B8"/>
    <w:rsid w:val="5B400550"/>
    <w:rsid w:val="5B4C7D28"/>
    <w:rsid w:val="5B7235CD"/>
    <w:rsid w:val="5B7B2985"/>
    <w:rsid w:val="5B833FBC"/>
    <w:rsid w:val="5B92609C"/>
    <w:rsid w:val="5B9A0ECE"/>
    <w:rsid w:val="5BCD4D4E"/>
    <w:rsid w:val="5BCE46EA"/>
    <w:rsid w:val="5BCF3822"/>
    <w:rsid w:val="5BD76080"/>
    <w:rsid w:val="5C0E4E6D"/>
    <w:rsid w:val="5C3F6AA5"/>
    <w:rsid w:val="5C6E2AAB"/>
    <w:rsid w:val="5C732AD8"/>
    <w:rsid w:val="5C760493"/>
    <w:rsid w:val="5C821BBB"/>
    <w:rsid w:val="5C8A7301"/>
    <w:rsid w:val="5C9B02A7"/>
    <w:rsid w:val="5C9D46B6"/>
    <w:rsid w:val="5CAE3B33"/>
    <w:rsid w:val="5CC343CE"/>
    <w:rsid w:val="5CE57DE4"/>
    <w:rsid w:val="5D062AA3"/>
    <w:rsid w:val="5D3E449C"/>
    <w:rsid w:val="5D5B1275"/>
    <w:rsid w:val="5D7500E7"/>
    <w:rsid w:val="5D8B14B0"/>
    <w:rsid w:val="5DA32253"/>
    <w:rsid w:val="5DA70EDF"/>
    <w:rsid w:val="5DAB3C5C"/>
    <w:rsid w:val="5DB2636D"/>
    <w:rsid w:val="5DB428C8"/>
    <w:rsid w:val="5DE20E2B"/>
    <w:rsid w:val="5DF92651"/>
    <w:rsid w:val="5DFC2781"/>
    <w:rsid w:val="5E3B42F9"/>
    <w:rsid w:val="5E4A470F"/>
    <w:rsid w:val="5E4E08F3"/>
    <w:rsid w:val="5E5837A1"/>
    <w:rsid w:val="5E693C1E"/>
    <w:rsid w:val="5E913FB6"/>
    <w:rsid w:val="5EEB1821"/>
    <w:rsid w:val="5F092079"/>
    <w:rsid w:val="5F2C727B"/>
    <w:rsid w:val="5F492351"/>
    <w:rsid w:val="5F5F6A8A"/>
    <w:rsid w:val="5F61167A"/>
    <w:rsid w:val="5F6332C3"/>
    <w:rsid w:val="5F64485F"/>
    <w:rsid w:val="5F66737A"/>
    <w:rsid w:val="5F787730"/>
    <w:rsid w:val="5F816FE2"/>
    <w:rsid w:val="5F8E035D"/>
    <w:rsid w:val="5FA9298C"/>
    <w:rsid w:val="5FBF6BE9"/>
    <w:rsid w:val="5FC905FF"/>
    <w:rsid w:val="5FDA0FCD"/>
    <w:rsid w:val="5FED1DEF"/>
    <w:rsid w:val="6004294B"/>
    <w:rsid w:val="60157421"/>
    <w:rsid w:val="604A0D18"/>
    <w:rsid w:val="60901DDB"/>
    <w:rsid w:val="609F573D"/>
    <w:rsid w:val="60C57E0D"/>
    <w:rsid w:val="60CD2D8E"/>
    <w:rsid w:val="60E41AB8"/>
    <w:rsid w:val="61032759"/>
    <w:rsid w:val="61080787"/>
    <w:rsid w:val="61523CD1"/>
    <w:rsid w:val="616601A7"/>
    <w:rsid w:val="616B3643"/>
    <w:rsid w:val="618562AA"/>
    <w:rsid w:val="618C1EDD"/>
    <w:rsid w:val="619906EB"/>
    <w:rsid w:val="61B6119B"/>
    <w:rsid w:val="61FB3A73"/>
    <w:rsid w:val="6229603B"/>
    <w:rsid w:val="623611B2"/>
    <w:rsid w:val="625B377C"/>
    <w:rsid w:val="62690A61"/>
    <w:rsid w:val="6279493F"/>
    <w:rsid w:val="62887FDB"/>
    <w:rsid w:val="62975256"/>
    <w:rsid w:val="629E551C"/>
    <w:rsid w:val="62B90CD0"/>
    <w:rsid w:val="62D77AC3"/>
    <w:rsid w:val="62DD19FC"/>
    <w:rsid w:val="62F7073B"/>
    <w:rsid w:val="6330345A"/>
    <w:rsid w:val="636B26C2"/>
    <w:rsid w:val="638E08C8"/>
    <w:rsid w:val="639C17B1"/>
    <w:rsid w:val="639F3DEE"/>
    <w:rsid w:val="63DB472C"/>
    <w:rsid w:val="63E51896"/>
    <w:rsid w:val="63F254E7"/>
    <w:rsid w:val="642C0EF6"/>
    <w:rsid w:val="642D0E75"/>
    <w:rsid w:val="645A4D5A"/>
    <w:rsid w:val="648B580A"/>
    <w:rsid w:val="64993EB7"/>
    <w:rsid w:val="64C14C9B"/>
    <w:rsid w:val="64D9642C"/>
    <w:rsid w:val="64E4129F"/>
    <w:rsid w:val="651A5B18"/>
    <w:rsid w:val="651D566F"/>
    <w:rsid w:val="656959AC"/>
    <w:rsid w:val="656A2AB5"/>
    <w:rsid w:val="65921C48"/>
    <w:rsid w:val="65996F95"/>
    <w:rsid w:val="65A05FDA"/>
    <w:rsid w:val="65D06000"/>
    <w:rsid w:val="65DA41C8"/>
    <w:rsid w:val="65DB33EB"/>
    <w:rsid w:val="65E36A4B"/>
    <w:rsid w:val="65F4556B"/>
    <w:rsid w:val="661648A3"/>
    <w:rsid w:val="662918C6"/>
    <w:rsid w:val="664E1B36"/>
    <w:rsid w:val="66683432"/>
    <w:rsid w:val="666D0B31"/>
    <w:rsid w:val="668860B5"/>
    <w:rsid w:val="66933C66"/>
    <w:rsid w:val="66B706C7"/>
    <w:rsid w:val="66BA4740"/>
    <w:rsid w:val="66D335F1"/>
    <w:rsid w:val="67074824"/>
    <w:rsid w:val="672058C8"/>
    <w:rsid w:val="67213EDA"/>
    <w:rsid w:val="67355A9A"/>
    <w:rsid w:val="673E0209"/>
    <w:rsid w:val="67740FD0"/>
    <w:rsid w:val="677E1B1D"/>
    <w:rsid w:val="678222C7"/>
    <w:rsid w:val="67BB2CE8"/>
    <w:rsid w:val="67C71389"/>
    <w:rsid w:val="67D10EB5"/>
    <w:rsid w:val="67D4767F"/>
    <w:rsid w:val="680B6EDA"/>
    <w:rsid w:val="6816079C"/>
    <w:rsid w:val="6819188D"/>
    <w:rsid w:val="682507A8"/>
    <w:rsid w:val="682F603D"/>
    <w:rsid w:val="685118CC"/>
    <w:rsid w:val="68780A6D"/>
    <w:rsid w:val="687C6822"/>
    <w:rsid w:val="688C505A"/>
    <w:rsid w:val="689D1243"/>
    <w:rsid w:val="68B90E88"/>
    <w:rsid w:val="68D128B1"/>
    <w:rsid w:val="68DD2209"/>
    <w:rsid w:val="68ED226F"/>
    <w:rsid w:val="691662B1"/>
    <w:rsid w:val="6940331B"/>
    <w:rsid w:val="69562588"/>
    <w:rsid w:val="695B53CE"/>
    <w:rsid w:val="6963645A"/>
    <w:rsid w:val="69810B32"/>
    <w:rsid w:val="69BA1931"/>
    <w:rsid w:val="69D96CF3"/>
    <w:rsid w:val="69F378A9"/>
    <w:rsid w:val="6A0365E9"/>
    <w:rsid w:val="6A065FB9"/>
    <w:rsid w:val="6A1F4FB1"/>
    <w:rsid w:val="6A2731CF"/>
    <w:rsid w:val="6A2C56BF"/>
    <w:rsid w:val="6A300782"/>
    <w:rsid w:val="6A4B03DA"/>
    <w:rsid w:val="6A596C07"/>
    <w:rsid w:val="6A65172E"/>
    <w:rsid w:val="6A6D1C3E"/>
    <w:rsid w:val="6A8A3A6D"/>
    <w:rsid w:val="6ABF4E80"/>
    <w:rsid w:val="6AC00228"/>
    <w:rsid w:val="6AC5060A"/>
    <w:rsid w:val="6AD4308D"/>
    <w:rsid w:val="6AE204A5"/>
    <w:rsid w:val="6B014908"/>
    <w:rsid w:val="6B0A63DD"/>
    <w:rsid w:val="6B121F56"/>
    <w:rsid w:val="6B160177"/>
    <w:rsid w:val="6B5A7CBE"/>
    <w:rsid w:val="6B6918A0"/>
    <w:rsid w:val="6B802B4D"/>
    <w:rsid w:val="6B9F78DE"/>
    <w:rsid w:val="6BA828AB"/>
    <w:rsid w:val="6BBD63B1"/>
    <w:rsid w:val="6BE95292"/>
    <w:rsid w:val="6C0A31CD"/>
    <w:rsid w:val="6C140C57"/>
    <w:rsid w:val="6C5616CC"/>
    <w:rsid w:val="6C5B495E"/>
    <w:rsid w:val="6C6F1A54"/>
    <w:rsid w:val="6CAE0A8D"/>
    <w:rsid w:val="6CAF02F4"/>
    <w:rsid w:val="6CD13ECC"/>
    <w:rsid w:val="6CD436BB"/>
    <w:rsid w:val="6CDD6BAF"/>
    <w:rsid w:val="6CF164DC"/>
    <w:rsid w:val="6CFD1079"/>
    <w:rsid w:val="6CFE3045"/>
    <w:rsid w:val="6D1A4683"/>
    <w:rsid w:val="6D2C10F7"/>
    <w:rsid w:val="6D3118BE"/>
    <w:rsid w:val="6D3A61DA"/>
    <w:rsid w:val="6D5C7B16"/>
    <w:rsid w:val="6D6D45CC"/>
    <w:rsid w:val="6D7066C2"/>
    <w:rsid w:val="6DC06108"/>
    <w:rsid w:val="6DC07AFF"/>
    <w:rsid w:val="6DD4702E"/>
    <w:rsid w:val="6DD616E7"/>
    <w:rsid w:val="6DDC4263"/>
    <w:rsid w:val="6DDF79A8"/>
    <w:rsid w:val="6DE32505"/>
    <w:rsid w:val="6DE379EE"/>
    <w:rsid w:val="6DF3606D"/>
    <w:rsid w:val="6DF56603"/>
    <w:rsid w:val="6E1E1F7F"/>
    <w:rsid w:val="6E294FD6"/>
    <w:rsid w:val="6E2B5B0A"/>
    <w:rsid w:val="6E377FBF"/>
    <w:rsid w:val="6E473310"/>
    <w:rsid w:val="6E550B66"/>
    <w:rsid w:val="6EC40AA5"/>
    <w:rsid w:val="6ED65063"/>
    <w:rsid w:val="6EDA7D8D"/>
    <w:rsid w:val="6EDE38D2"/>
    <w:rsid w:val="6EE65A32"/>
    <w:rsid w:val="6EED535C"/>
    <w:rsid w:val="6EF81D2E"/>
    <w:rsid w:val="6F2A5CA8"/>
    <w:rsid w:val="6F314D83"/>
    <w:rsid w:val="6F320326"/>
    <w:rsid w:val="6F376A99"/>
    <w:rsid w:val="6F5D4ABF"/>
    <w:rsid w:val="6F6022F2"/>
    <w:rsid w:val="6F635556"/>
    <w:rsid w:val="6F66096E"/>
    <w:rsid w:val="6F973FDC"/>
    <w:rsid w:val="6FE32902"/>
    <w:rsid w:val="6FF534BB"/>
    <w:rsid w:val="70100E58"/>
    <w:rsid w:val="70350BCB"/>
    <w:rsid w:val="70372758"/>
    <w:rsid w:val="703C681E"/>
    <w:rsid w:val="70545123"/>
    <w:rsid w:val="7057653E"/>
    <w:rsid w:val="706B6ACB"/>
    <w:rsid w:val="70711F09"/>
    <w:rsid w:val="709842FF"/>
    <w:rsid w:val="70AC10B1"/>
    <w:rsid w:val="70B1404E"/>
    <w:rsid w:val="70B95FB3"/>
    <w:rsid w:val="70BB7E26"/>
    <w:rsid w:val="70C1511A"/>
    <w:rsid w:val="70E0345F"/>
    <w:rsid w:val="70FD2B15"/>
    <w:rsid w:val="71044AAA"/>
    <w:rsid w:val="710A7B9A"/>
    <w:rsid w:val="7140272A"/>
    <w:rsid w:val="71923D7E"/>
    <w:rsid w:val="719F0A85"/>
    <w:rsid w:val="71A50633"/>
    <w:rsid w:val="71C1404E"/>
    <w:rsid w:val="71E46D43"/>
    <w:rsid w:val="71E86880"/>
    <w:rsid w:val="720A1C9D"/>
    <w:rsid w:val="720D3E7F"/>
    <w:rsid w:val="72174BAC"/>
    <w:rsid w:val="7222759F"/>
    <w:rsid w:val="72230710"/>
    <w:rsid w:val="72280647"/>
    <w:rsid w:val="72290450"/>
    <w:rsid w:val="72477F67"/>
    <w:rsid w:val="72602190"/>
    <w:rsid w:val="728079D0"/>
    <w:rsid w:val="72845C38"/>
    <w:rsid w:val="7285020D"/>
    <w:rsid w:val="72A37EDD"/>
    <w:rsid w:val="72AD4085"/>
    <w:rsid w:val="72DC785E"/>
    <w:rsid w:val="730E3128"/>
    <w:rsid w:val="733D69F9"/>
    <w:rsid w:val="7348430B"/>
    <w:rsid w:val="73544976"/>
    <w:rsid w:val="73A36803"/>
    <w:rsid w:val="73A53D21"/>
    <w:rsid w:val="73B941BF"/>
    <w:rsid w:val="74045210"/>
    <w:rsid w:val="74252DA7"/>
    <w:rsid w:val="742F25DB"/>
    <w:rsid w:val="743A21F2"/>
    <w:rsid w:val="74547A44"/>
    <w:rsid w:val="74780909"/>
    <w:rsid w:val="7497571A"/>
    <w:rsid w:val="74D36B36"/>
    <w:rsid w:val="74F76748"/>
    <w:rsid w:val="751F005C"/>
    <w:rsid w:val="75204442"/>
    <w:rsid w:val="752E406E"/>
    <w:rsid w:val="757066F7"/>
    <w:rsid w:val="75A269ED"/>
    <w:rsid w:val="75B3241F"/>
    <w:rsid w:val="75C117A5"/>
    <w:rsid w:val="75D40754"/>
    <w:rsid w:val="75F368FC"/>
    <w:rsid w:val="76011041"/>
    <w:rsid w:val="760B463B"/>
    <w:rsid w:val="7620474D"/>
    <w:rsid w:val="764E23B6"/>
    <w:rsid w:val="765058C6"/>
    <w:rsid w:val="76505D77"/>
    <w:rsid w:val="76510694"/>
    <w:rsid w:val="765409DC"/>
    <w:rsid w:val="76632902"/>
    <w:rsid w:val="76821B77"/>
    <w:rsid w:val="76967683"/>
    <w:rsid w:val="76E9246E"/>
    <w:rsid w:val="770445DE"/>
    <w:rsid w:val="770A2298"/>
    <w:rsid w:val="775B683A"/>
    <w:rsid w:val="776B12B3"/>
    <w:rsid w:val="779F743C"/>
    <w:rsid w:val="77B65292"/>
    <w:rsid w:val="77CA45D3"/>
    <w:rsid w:val="77DE224A"/>
    <w:rsid w:val="77F201C4"/>
    <w:rsid w:val="77F24024"/>
    <w:rsid w:val="780F4E2F"/>
    <w:rsid w:val="78475CBB"/>
    <w:rsid w:val="785525B0"/>
    <w:rsid w:val="78CD7685"/>
    <w:rsid w:val="78D924AD"/>
    <w:rsid w:val="78F50CBD"/>
    <w:rsid w:val="79032A7D"/>
    <w:rsid w:val="790B49C9"/>
    <w:rsid w:val="79205C23"/>
    <w:rsid w:val="792B309A"/>
    <w:rsid w:val="79407B3D"/>
    <w:rsid w:val="795F316F"/>
    <w:rsid w:val="796D560E"/>
    <w:rsid w:val="79742066"/>
    <w:rsid w:val="7983709B"/>
    <w:rsid w:val="79B07A93"/>
    <w:rsid w:val="79C5213B"/>
    <w:rsid w:val="79CA4CC4"/>
    <w:rsid w:val="79D93A9D"/>
    <w:rsid w:val="79DC016D"/>
    <w:rsid w:val="7A2F5632"/>
    <w:rsid w:val="7A345F9C"/>
    <w:rsid w:val="7A4B7F65"/>
    <w:rsid w:val="7A5873C8"/>
    <w:rsid w:val="7A5B4C56"/>
    <w:rsid w:val="7A766CF6"/>
    <w:rsid w:val="7A775DA5"/>
    <w:rsid w:val="7A857C66"/>
    <w:rsid w:val="7A9C36EA"/>
    <w:rsid w:val="7A9F5A6B"/>
    <w:rsid w:val="7AB679B6"/>
    <w:rsid w:val="7B112CA1"/>
    <w:rsid w:val="7B156116"/>
    <w:rsid w:val="7B28614F"/>
    <w:rsid w:val="7B5452E5"/>
    <w:rsid w:val="7B61323C"/>
    <w:rsid w:val="7B771E73"/>
    <w:rsid w:val="7B7822AC"/>
    <w:rsid w:val="7BAA5960"/>
    <w:rsid w:val="7BC82810"/>
    <w:rsid w:val="7BE268DD"/>
    <w:rsid w:val="7BFF385E"/>
    <w:rsid w:val="7C383A3D"/>
    <w:rsid w:val="7C391B20"/>
    <w:rsid w:val="7C5E4B36"/>
    <w:rsid w:val="7C7F7932"/>
    <w:rsid w:val="7C887229"/>
    <w:rsid w:val="7C8B14A9"/>
    <w:rsid w:val="7C8B6C44"/>
    <w:rsid w:val="7CAD10CE"/>
    <w:rsid w:val="7CB625BE"/>
    <w:rsid w:val="7CBF110D"/>
    <w:rsid w:val="7CF45510"/>
    <w:rsid w:val="7D0E390A"/>
    <w:rsid w:val="7D376BE2"/>
    <w:rsid w:val="7D380EF0"/>
    <w:rsid w:val="7D4364D3"/>
    <w:rsid w:val="7D4D11EB"/>
    <w:rsid w:val="7D622609"/>
    <w:rsid w:val="7D6468C2"/>
    <w:rsid w:val="7D647C9B"/>
    <w:rsid w:val="7D784AE8"/>
    <w:rsid w:val="7D83741B"/>
    <w:rsid w:val="7D8D6F8D"/>
    <w:rsid w:val="7DA41818"/>
    <w:rsid w:val="7DD61D5A"/>
    <w:rsid w:val="7DE04185"/>
    <w:rsid w:val="7DEA53D5"/>
    <w:rsid w:val="7E064535"/>
    <w:rsid w:val="7E4A15EA"/>
    <w:rsid w:val="7E5361D9"/>
    <w:rsid w:val="7E894285"/>
    <w:rsid w:val="7E8F02D3"/>
    <w:rsid w:val="7E9E6D45"/>
    <w:rsid w:val="7EA363F6"/>
    <w:rsid w:val="7EA62207"/>
    <w:rsid w:val="7EC10E28"/>
    <w:rsid w:val="7EF270D5"/>
    <w:rsid w:val="7EFF2FBB"/>
    <w:rsid w:val="7F137054"/>
    <w:rsid w:val="7F16748C"/>
    <w:rsid w:val="7F1C43AD"/>
    <w:rsid w:val="7F493DAD"/>
    <w:rsid w:val="7F62421A"/>
    <w:rsid w:val="7F747571"/>
    <w:rsid w:val="7FAD7773"/>
    <w:rsid w:val="7FB3488F"/>
    <w:rsid w:val="7FB90E5F"/>
    <w:rsid w:val="7FCC62FD"/>
    <w:rsid w:val="7FD24ACF"/>
    <w:rsid w:val="7FF4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0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0"/>
    <w:rPr>
      <w:i/>
      <w:iCs/>
    </w:rPr>
  </w:style>
  <w:style w:type="character" w:customStyle="1" w:styleId="10">
    <w:name w:val="标题 4 字符"/>
    <w:basedOn w:val="8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256</Words>
  <Characters>1464</Characters>
  <Lines>12</Lines>
  <Paragraphs>3</Paragraphs>
  <TotalTime>0</TotalTime>
  <ScaleCrop>false</ScaleCrop>
  <LinksUpToDate>false</LinksUpToDate>
  <CharactersWithSpaces>1717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joe</dc:creator>
  <cp:lastModifiedBy>Admin</cp:lastModifiedBy>
  <dcterms:modified xsi:type="dcterms:W3CDTF">2019-10-07T16:25:30Z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