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E5F6" w14:textId="4076322B" w:rsidR="009C4451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CSE 535: Project </w:t>
      </w:r>
      <w:r w:rsidR="00E2502C">
        <w:rPr>
          <w:b/>
          <w:sz w:val="44"/>
          <w:szCs w:val="44"/>
        </w:rPr>
        <w:t>3</w:t>
      </w:r>
      <w:r>
        <w:rPr>
          <w:b/>
          <w:sz w:val="44"/>
          <w:szCs w:val="44"/>
        </w:rPr>
        <w:t xml:space="preserve"> Report</w:t>
      </w:r>
    </w:p>
    <w:p w14:paraId="3DD0D10E" w14:textId="77777777" w:rsidR="009C4451" w:rsidRDefault="009C4451"/>
    <w:p w14:paraId="0EF0D2E4" w14:textId="77777777" w:rsidR="009C4451" w:rsidRDefault="009C4451">
      <w:pPr>
        <w:rPr>
          <w:sz w:val="24"/>
          <w:szCs w:val="24"/>
        </w:rPr>
      </w:pPr>
    </w:p>
    <w:p w14:paraId="7AEF887B" w14:textId="16ED3D98" w:rsidR="004F467A" w:rsidRPr="00CD7B7A" w:rsidRDefault="004F467A" w:rsidP="004F467A">
      <w:pPr>
        <w:rPr>
          <w:b/>
          <w:bCs/>
          <w:sz w:val="28"/>
          <w:szCs w:val="28"/>
        </w:rPr>
      </w:pPr>
      <w:r w:rsidRPr="00CD7B7A">
        <w:rPr>
          <w:b/>
          <w:bCs/>
          <w:sz w:val="28"/>
          <w:szCs w:val="28"/>
        </w:rPr>
        <w:t>Name:</w:t>
      </w:r>
    </w:p>
    <w:p w14:paraId="68C7638B" w14:textId="4063E177" w:rsidR="004F467A" w:rsidRPr="00CD7B7A" w:rsidRDefault="004F467A" w:rsidP="004F467A">
      <w:pPr>
        <w:rPr>
          <w:b/>
          <w:bCs/>
          <w:sz w:val="28"/>
          <w:szCs w:val="28"/>
        </w:rPr>
      </w:pPr>
      <w:r w:rsidRPr="00CD7B7A">
        <w:rPr>
          <w:b/>
          <w:bCs/>
          <w:sz w:val="28"/>
          <w:szCs w:val="28"/>
        </w:rPr>
        <w:t>Student ID:</w:t>
      </w:r>
    </w:p>
    <w:p w14:paraId="1AC576D7" w14:textId="77777777" w:rsidR="004F467A" w:rsidRPr="00CD7B7A" w:rsidRDefault="004F467A" w:rsidP="004F467A">
      <w:pPr>
        <w:rPr>
          <w:sz w:val="28"/>
          <w:szCs w:val="28"/>
        </w:rPr>
      </w:pPr>
    </w:p>
    <w:p w14:paraId="7EAFAE6D" w14:textId="078F732B" w:rsidR="00874036" w:rsidRDefault="00171780" w:rsidP="00874036">
      <w:pPr>
        <w:jc w:val="both"/>
        <w:rPr>
          <w:sz w:val="24"/>
          <w:szCs w:val="24"/>
        </w:rPr>
      </w:pPr>
      <w:r w:rsidRPr="0068784B">
        <w:rPr>
          <w:sz w:val="24"/>
          <w:szCs w:val="24"/>
        </w:rPr>
        <w:t xml:space="preserve">Please utilize this report to showcase the results </w:t>
      </w:r>
      <w:r w:rsidRPr="0068784B">
        <w:rPr>
          <w:b/>
          <w:sz w:val="24"/>
          <w:szCs w:val="24"/>
        </w:rPr>
        <w:t>after</w:t>
      </w:r>
      <w:r w:rsidRPr="0068784B">
        <w:rPr>
          <w:sz w:val="24"/>
          <w:szCs w:val="24"/>
        </w:rPr>
        <w:t xml:space="preserve"> executing your code for each of the specified test cases. Each page of the report will focus on a single test case.</w:t>
      </w:r>
    </w:p>
    <w:p w14:paraId="1341B8BE" w14:textId="29462425" w:rsidR="00874036" w:rsidRDefault="00874036" w:rsidP="0017178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Testcases are based on the </w:t>
      </w:r>
      <w:r w:rsidRPr="00874036">
        <w:rPr>
          <w:b/>
          <w:bCs/>
          <w:sz w:val="24"/>
          <w:szCs w:val="24"/>
        </w:rPr>
        <w:t>CSE535-F25-Project-3-New-Testcases.csv</w:t>
      </w:r>
      <w:r>
        <w:rPr>
          <w:b/>
          <w:bCs/>
          <w:sz w:val="24"/>
          <w:szCs w:val="24"/>
        </w:rPr>
        <w:t xml:space="preserve"> </w:t>
      </w:r>
      <w:r w:rsidRPr="00874036">
        <w:rPr>
          <w:sz w:val="24"/>
          <w:szCs w:val="24"/>
        </w:rPr>
        <w:t>file</w:t>
      </w:r>
    </w:p>
    <w:p w14:paraId="42B3F75A" w14:textId="51D92A89" w:rsidR="00171780" w:rsidRDefault="00171780" w:rsidP="0017178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333A0">
        <w:rPr>
          <w:sz w:val="24"/>
          <w:szCs w:val="24"/>
        </w:rPr>
        <w:t>Ensure that the results presented here align with those shown in your recording and during the demo.</w:t>
      </w:r>
    </w:p>
    <w:p w14:paraId="0D251AE7" w14:textId="0EB9F54F" w:rsidR="00171780" w:rsidRPr="003333A0" w:rsidRDefault="00171780" w:rsidP="0017178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FLUSH the entire system state before processing each set of transactions.</w:t>
      </w:r>
    </w:p>
    <w:p w14:paraId="6385D646" w14:textId="77777777" w:rsidR="00171780" w:rsidRPr="003333A0" w:rsidRDefault="00171780" w:rsidP="0017178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333A0">
        <w:rPr>
          <w:sz w:val="24"/>
          <w:szCs w:val="24"/>
        </w:rPr>
        <w:t>If your system encounters a crash or fails to produce results for any of the items, please make a note of it clearly.</w:t>
      </w:r>
    </w:p>
    <w:p w14:paraId="36580FE0" w14:textId="77777777" w:rsidR="00AD3CB5" w:rsidRDefault="00171780" w:rsidP="00AD3CB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333A0">
        <w:rPr>
          <w:sz w:val="24"/>
          <w:szCs w:val="24"/>
        </w:rPr>
        <w:t>If some results require further explanation, please write that.</w:t>
      </w:r>
    </w:p>
    <w:p w14:paraId="1F7EE440" w14:textId="79CB3595" w:rsidR="00874036" w:rsidRPr="00874036" w:rsidRDefault="00874036" w:rsidP="00AD3CB5">
      <w:pPr>
        <w:pStyle w:val="ListParagraph"/>
        <w:numPr>
          <w:ilvl w:val="0"/>
          <w:numId w:val="1"/>
        </w:numPr>
        <w:jc w:val="both"/>
      </w:pPr>
      <w:r w:rsidRPr="00874036">
        <w:rPr>
          <w:sz w:val="24"/>
          <w:szCs w:val="24"/>
        </w:rPr>
        <w:t>Testcases 12 and 15 are for bonus parts.</w:t>
      </w:r>
    </w:p>
    <w:p w14:paraId="47D72F46" w14:textId="4696BA89" w:rsidR="009C4451" w:rsidRPr="00874036" w:rsidRDefault="00000000" w:rsidP="00874036">
      <w:pPr>
        <w:ind w:left="360"/>
        <w:jc w:val="both"/>
        <w:rPr>
          <w:sz w:val="24"/>
          <w:szCs w:val="24"/>
        </w:rPr>
      </w:pPr>
      <w:r w:rsidRPr="00874036">
        <w:rPr>
          <w:sz w:val="28"/>
          <w:szCs w:val="28"/>
        </w:rPr>
        <w:br/>
      </w:r>
      <w:r w:rsidRPr="00874036">
        <w:rPr>
          <w:sz w:val="28"/>
          <w:szCs w:val="28"/>
        </w:rPr>
        <w:br/>
      </w:r>
      <w:r w:rsidRPr="00874036">
        <w:rPr>
          <w:bCs/>
          <w:sz w:val="28"/>
          <w:szCs w:val="28"/>
        </w:rPr>
        <w:t xml:space="preserve">Please finish the report </w:t>
      </w:r>
      <w:r w:rsidR="004F467A" w:rsidRPr="00874036">
        <w:rPr>
          <w:bCs/>
          <w:sz w:val="28"/>
          <w:szCs w:val="28"/>
        </w:rPr>
        <w:t xml:space="preserve">by </w:t>
      </w:r>
      <w:r w:rsidR="00171780" w:rsidRPr="00874036">
        <w:rPr>
          <w:b/>
          <w:sz w:val="28"/>
          <w:szCs w:val="28"/>
        </w:rPr>
        <w:t>Saturday</w:t>
      </w:r>
      <w:r w:rsidR="004F467A" w:rsidRPr="00874036">
        <w:rPr>
          <w:b/>
          <w:sz w:val="28"/>
          <w:szCs w:val="28"/>
        </w:rPr>
        <w:t xml:space="preserve">, December </w:t>
      </w:r>
      <w:r w:rsidR="00171780" w:rsidRPr="00874036">
        <w:rPr>
          <w:b/>
          <w:sz w:val="28"/>
          <w:szCs w:val="28"/>
        </w:rPr>
        <w:t>13</w:t>
      </w:r>
      <w:r w:rsidR="004F467A" w:rsidRPr="00874036">
        <w:rPr>
          <w:b/>
          <w:sz w:val="28"/>
          <w:szCs w:val="28"/>
        </w:rPr>
        <w:t>, 11:59 pm</w:t>
      </w:r>
      <w:r w:rsidRPr="00874036">
        <w:rPr>
          <w:bCs/>
          <w:sz w:val="28"/>
          <w:szCs w:val="28"/>
        </w:rPr>
        <w:t xml:space="preserve"> and submit </w:t>
      </w:r>
      <w:r w:rsidR="004F467A" w:rsidRPr="00874036">
        <w:rPr>
          <w:bCs/>
          <w:sz w:val="28"/>
          <w:szCs w:val="28"/>
        </w:rPr>
        <w:t xml:space="preserve">a </w:t>
      </w:r>
      <w:r w:rsidR="004F467A" w:rsidRPr="00874036">
        <w:rPr>
          <w:b/>
          <w:sz w:val="28"/>
          <w:szCs w:val="28"/>
        </w:rPr>
        <w:t>pdf file</w:t>
      </w:r>
      <w:r w:rsidR="004F467A" w:rsidRPr="00874036">
        <w:rPr>
          <w:bCs/>
          <w:sz w:val="28"/>
          <w:szCs w:val="28"/>
        </w:rPr>
        <w:t xml:space="preserve"> </w:t>
      </w:r>
      <w:r w:rsidRPr="00874036">
        <w:rPr>
          <w:bCs/>
          <w:sz w:val="28"/>
          <w:szCs w:val="28"/>
        </w:rPr>
        <w:t>using the provided link on Brightspace</w:t>
      </w:r>
      <w:r w:rsidR="004F467A" w:rsidRPr="00874036">
        <w:rPr>
          <w:bCs/>
          <w:sz w:val="28"/>
          <w:szCs w:val="28"/>
        </w:rPr>
        <w:t>.</w:t>
      </w:r>
    </w:p>
    <w:p w14:paraId="03C08E3B" w14:textId="77777777" w:rsidR="004F467A" w:rsidRDefault="004F467A">
      <w:pPr>
        <w:jc w:val="both"/>
        <w:rPr>
          <w:bCs/>
          <w:sz w:val="24"/>
          <w:szCs w:val="24"/>
        </w:rPr>
      </w:pPr>
    </w:p>
    <w:p w14:paraId="325ED27D" w14:textId="77777777" w:rsidR="004F467A" w:rsidRDefault="004F467A">
      <w:pPr>
        <w:jc w:val="both"/>
        <w:rPr>
          <w:bCs/>
          <w:sz w:val="24"/>
          <w:szCs w:val="24"/>
        </w:rPr>
      </w:pPr>
    </w:p>
    <w:p w14:paraId="6027B78F" w14:textId="77777777" w:rsidR="004F467A" w:rsidRPr="004F467A" w:rsidRDefault="004F467A">
      <w:pPr>
        <w:jc w:val="both"/>
        <w:rPr>
          <w:bCs/>
          <w:sz w:val="24"/>
          <w:szCs w:val="24"/>
        </w:rPr>
      </w:pPr>
    </w:p>
    <w:p w14:paraId="253D5DFC" w14:textId="77777777" w:rsidR="009C4451" w:rsidRDefault="009C4451">
      <w:pPr>
        <w:rPr>
          <w:sz w:val="24"/>
          <w:szCs w:val="24"/>
        </w:rPr>
      </w:pPr>
    </w:p>
    <w:p w14:paraId="3E4B3FF3" w14:textId="77777777" w:rsidR="009C4451" w:rsidRDefault="009C4451">
      <w:pPr>
        <w:rPr>
          <w:sz w:val="24"/>
          <w:szCs w:val="24"/>
        </w:rPr>
      </w:pPr>
    </w:p>
    <w:p w14:paraId="67E117FB" w14:textId="77777777" w:rsidR="009C4451" w:rsidRDefault="00000000">
      <w:r>
        <w:rPr>
          <w:sz w:val="24"/>
          <w:szCs w:val="24"/>
        </w:rPr>
        <w:br/>
      </w:r>
      <w:r>
        <w:br/>
      </w:r>
      <w:r>
        <w:br w:type="page"/>
      </w:r>
    </w:p>
    <w:p w14:paraId="4161D5B2" w14:textId="77777777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</w:t>
      </w:r>
    </w:p>
    <w:p w14:paraId="4FA5263A" w14:textId="77777777" w:rsidR="009C4451" w:rsidRDefault="009C4451"/>
    <w:p w14:paraId="1674B4F3" w14:textId="259BFD24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63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906"/>
        <w:gridCol w:w="906"/>
        <w:gridCol w:w="906"/>
        <w:gridCol w:w="906"/>
        <w:gridCol w:w="905"/>
        <w:gridCol w:w="906"/>
      </w:tblGrid>
      <w:tr w:rsidR="000E7F53" w14:paraId="4FB0F0A8" w14:textId="1CAB279D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8DAB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A639" w14:textId="184D7080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  <w:r w:rsidR="00171780">
              <w:rPr>
                <w:b/>
              </w:rPr>
              <w:t>1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AF06" w14:textId="40AA6C07" w:rsidR="000E7F53" w:rsidRDefault="00171780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1002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5C9D" w14:textId="67D337E6" w:rsidR="000E7F53" w:rsidRDefault="00171780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A7EF" w14:textId="5139A761" w:rsidR="000E7F53" w:rsidRDefault="00171780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5ECE" w14:textId="7730437C" w:rsidR="000E7F53" w:rsidRDefault="00171780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6001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DCA7" w14:textId="4B2B0118" w:rsidR="000E7F53" w:rsidRDefault="00171780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6002</w:t>
            </w:r>
          </w:p>
        </w:tc>
      </w:tr>
      <w:tr w:rsidR="000E7F53" w14:paraId="70FE6486" w14:textId="5BD380AB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4781" w14:textId="7748927E" w:rsidR="000E7F53" w:rsidRDefault="00171780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Pr="00265038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FDF9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18B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12F8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97D2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4A6D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0A18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7E949534" w14:textId="5CA07950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5EFD" w14:textId="528A86A6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08EC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06A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E724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2C34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9A1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231D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2C502FC9" w14:textId="3B926166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E487" w14:textId="1DE4BDE0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7D39A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9C8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C75E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5E6E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7069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4CCE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2BC0DDF2" w14:textId="1F047507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FBFA" w14:textId="1EFA5941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6F83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D3F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6A2B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AE24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6F99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1639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38883D97" w14:textId="340D4D4F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668F" w14:textId="0BE63CDB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5051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217F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D875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D9BF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34AD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A4D8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41B4F357" w14:textId="32AE1511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A138" w14:textId="571FA726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D99B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D73D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2763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9CDEA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78C1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4992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33FA7312" w14:textId="1D804E04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3A07" w14:textId="7E58BF14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0E3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813A4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4A00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D085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516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ED82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3CBDDE9D" w14:textId="282FDF31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5987" w14:textId="0B8D6569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04E4F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9045D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518F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A9279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F649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2F8D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0E7F53" w14:paraId="31D77743" w14:textId="5BEA3169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5C60" w14:textId="557C5895" w:rsidR="000E7F53" w:rsidRDefault="00171780" w:rsidP="002620EF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9D2E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9A13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6C65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3FF3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1E46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4AD5" w14:textId="77777777" w:rsidR="000E7F53" w:rsidRDefault="000E7F53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662E3A05" w14:textId="77777777" w:rsidR="001D3E18" w:rsidRDefault="001D3E18">
      <w:pPr>
        <w:rPr>
          <w:b/>
        </w:rPr>
      </w:pPr>
    </w:p>
    <w:p w14:paraId="38A96A53" w14:textId="77777777" w:rsidR="002620EF" w:rsidRDefault="002620E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FF06EF5" w14:textId="2AAC8CFC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2</w:t>
      </w:r>
    </w:p>
    <w:p w14:paraId="45DDAC62" w14:textId="77777777" w:rsidR="009C4451" w:rsidRDefault="009C4451"/>
    <w:p w14:paraId="642AFD59" w14:textId="77777777" w:rsidR="009C4451" w:rsidRDefault="009C4451"/>
    <w:p w14:paraId="26327865" w14:textId="77777777" w:rsidR="002620EF" w:rsidRDefault="001D3E18" w:rsidP="001D3E18">
      <w:pPr>
        <w:rPr>
          <w:b/>
        </w:rPr>
      </w:pPr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</w:t>
      </w:r>
      <w:r w:rsidR="002620EF">
        <w:rPr>
          <w:b/>
        </w:rPr>
        <w:t>DB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4105AE20" w14:textId="77777777" w:rsidR="002620EF" w:rsidRDefault="002620EF" w:rsidP="001D3E18"/>
    <w:p w14:paraId="79BBDFFC" w14:textId="4169C6BC" w:rsidR="001D3E18" w:rsidRPr="002620EF" w:rsidRDefault="002620EF" w:rsidP="002620EF">
      <w:pPr>
        <w:rPr>
          <w:sz w:val="28"/>
          <w:szCs w:val="28"/>
        </w:rPr>
      </w:pPr>
      <w:r w:rsidRPr="002620EF">
        <w:rPr>
          <w:sz w:val="28"/>
          <w:szCs w:val="28"/>
        </w:rPr>
        <w:t>Add the printed records in the first row, e.g., 1001</w:t>
      </w:r>
      <w:r w:rsidR="001D3E18" w:rsidRPr="002620EF">
        <w:rPr>
          <w:sz w:val="28"/>
          <w:szCs w:val="28"/>
        </w:rPr>
        <w:br/>
      </w:r>
    </w:p>
    <w:tbl>
      <w:tblPr>
        <w:tblStyle w:val="a0"/>
        <w:tblW w:w="996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906"/>
        <w:gridCol w:w="906"/>
        <w:gridCol w:w="906"/>
        <w:gridCol w:w="906"/>
        <w:gridCol w:w="905"/>
        <w:gridCol w:w="906"/>
        <w:gridCol w:w="906"/>
        <w:gridCol w:w="906"/>
        <w:gridCol w:w="906"/>
        <w:gridCol w:w="906"/>
      </w:tblGrid>
      <w:tr w:rsidR="002620EF" w14:paraId="5381C375" w14:textId="1C31FA75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A28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8D94" w14:textId="3E0F5C46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1001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53DD" w14:textId="63D7E82F" w:rsidR="002620EF" w:rsidRDefault="002620EF" w:rsidP="00262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0ABF" w14:textId="6CF34BEE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0379" w14:textId="4CB4E923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1ABD" w14:textId="5360D156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A013" w14:textId="444BA01E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446223F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040AE04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304B241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4DB367F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58877F29" w14:textId="76A7FC4A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2F1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Pr="00265038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E85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DFF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2E8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45F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DD4B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4CA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5869E5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38763CD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B07C80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6491DE4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1F8C5029" w14:textId="4B084D69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1A77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278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B61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609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E263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E62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44B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88EA14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32CD8BA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273CA0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7F1B57F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7B973D03" w14:textId="570BB477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F328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438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B2B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1AA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626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7B8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DFA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7717298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4EA1C46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EF8E73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DCAA7C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67158313" w14:textId="02938119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A342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0EE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1AA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E3C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BC2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590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C13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6FCC3C9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093DB35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F1607D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B36B66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2423949C" w14:textId="6CFFEF85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24D0A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4A0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EC3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E53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F90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41C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A29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3194AF5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30165C6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64E42BD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073C9E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2524E9EB" w14:textId="1516609E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F406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4B5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300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AFC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04F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316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3D6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68546D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1FC98B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27AF40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61EF903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3CD5DB11" w14:textId="3E7BB318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B11E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901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5AB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CD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95B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875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A90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A926CE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4E686A7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6C9A9A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517D612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6D3F1653" w14:textId="5203E815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E221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D0CB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A49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319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F1F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8DD4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1A2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7AEB5733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317D3D1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2C9E1F2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491D2B8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1C0E6824" w14:textId="7F1B9B27" w:rsidTr="002620EF">
        <w:trPr>
          <w:jc w:val="center"/>
        </w:trPr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5029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FED8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AF6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39A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FA5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7FD3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AAC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611C2173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0F3C236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126EC1B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906" w:type="dxa"/>
          </w:tcPr>
          <w:p w14:paraId="1D3C787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736C4F77" w14:textId="77777777" w:rsidR="002620EF" w:rsidRDefault="002620EF" w:rsidP="001D3E18">
      <w:pPr>
        <w:rPr>
          <w:b/>
        </w:rPr>
      </w:pPr>
    </w:p>
    <w:p w14:paraId="4FC76981" w14:textId="77777777" w:rsidR="002620EF" w:rsidRDefault="002620E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51F662E" w14:textId="3B3A89DB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3</w:t>
      </w:r>
    </w:p>
    <w:p w14:paraId="209FB7F2" w14:textId="77777777" w:rsidR="009C4451" w:rsidRDefault="009C4451"/>
    <w:p w14:paraId="2A609276" w14:textId="77777777" w:rsidR="009C4451" w:rsidRDefault="009C4451"/>
    <w:p w14:paraId="0067FA32" w14:textId="2FF5F99A" w:rsidR="002620EF" w:rsidRPr="002620EF" w:rsidRDefault="001D3E18" w:rsidP="002620EF">
      <w:pPr>
        <w:pStyle w:val="ListParagraph"/>
        <w:numPr>
          <w:ilvl w:val="0"/>
          <w:numId w:val="2"/>
        </w:numPr>
        <w:rPr>
          <w:b/>
        </w:rPr>
      </w:pPr>
      <w:proofErr w:type="spellStart"/>
      <w:proofErr w:type="gramStart"/>
      <w:r w:rsidRPr="002620EF">
        <w:rPr>
          <w:b/>
        </w:rPr>
        <w:t>PrintBalance</w:t>
      </w:r>
      <w:proofErr w:type="spellEnd"/>
      <w:r w:rsidRPr="002620EF">
        <w:rPr>
          <w:b/>
        </w:rPr>
        <w:t>(</w:t>
      </w:r>
      <w:proofErr w:type="gramEnd"/>
      <w:r w:rsidRPr="002620EF">
        <w:rPr>
          <w:b/>
        </w:rPr>
        <w:t>)</w:t>
      </w:r>
    </w:p>
    <w:p w14:paraId="55CE7D5F" w14:textId="77777777" w:rsidR="002620EF" w:rsidRDefault="002620EF" w:rsidP="002620EF"/>
    <w:tbl>
      <w:tblPr>
        <w:tblStyle w:val="a0"/>
        <w:tblW w:w="1080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2620EF" w14:paraId="52B239E6" w14:textId="3BE0AAF8" w:rsidTr="002620EF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FF4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8543" w14:textId="33168E68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2AD7" w14:textId="5BD00F2B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493B" w14:textId="420EF425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62F14" w14:textId="480C9DDC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F984" w14:textId="7B24FDD9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2254" w14:textId="196985E2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6006</w:t>
            </w:r>
          </w:p>
        </w:tc>
        <w:tc>
          <w:tcPr>
            <w:tcW w:w="720" w:type="dxa"/>
          </w:tcPr>
          <w:p w14:paraId="3F86E794" w14:textId="3DDFDAEA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6007</w:t>
            </w:r>
          </w:p>
        </w:tc>
        <w:tc>
          <w:tcPr>
            <w:tcW w:w="720" w:type="dxa"/>
          </w:tcPr>
          <w:p w14:paraId="356EE44B" w14:textId="1818B46C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6008</w:t>
            </w:r>
          </w:p>
        </w:tc>
        <w:tc>
          <w:tcPr>
            <w:tcW w:w="720" w:type="dxa"/>
          </w:tcPr>
          <w:p w14:paraId="7A38EEAE" w14:textId="11B05F00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6009</w:t>
            </w:r>
          </w:p>
        </w:tc>
        <w:tc>
          <w:tcPr>
            <w:tcW w:w="720" w:type="dxa"/>
          </w:tcPr>
          <w:p w14:paraId="75297674" w14:textId="5F119591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6010</w:t>
            </w:r>
          </w:p>
        </w:tc>
        <w:tc>
          <w:tcPr>
            <w:tcW w:w="720" w:type="dxa"/>
          </w:tcPr>
          <w:p w14:paraId="350BB7C6" w14:textId="3F461E02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6011</w:t>
            </w:r>
          </w:p>
        </w:tc>
        <w:tc>
          <w:tcPr>
            <w:tcW w:w="720" w:type="dxa"/>
          </w:tcPr>
          <w:p w14:paraId="1D95EBF1" w14:textId="1DE9A661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6012</w:t>
            </w:r>
          </w:p>
        </w:tc>
        <w:tc>
          <w:tcPr>
            <w:tcW w:w="720" w:type="dxa"/>
          </w:tcPr>
          <w:p w14:paraId="1B893B32" w14:textId="544A1698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6013</w:t>
            </w:r>
          </w:p>
        </w:tc>
        <w:tc>
          <w:tcPr>
            <w:tcW w:w="720" w:type="dxa"/>
          </w:tcPr>
          <w:p w14:paraId="7AB09AF1" w14:textId="7D215630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6014</w:t>
            </w:r>
          </w:p>
        </w:tc>
      </w:tr>
      <w:tr w:rsidR="002620EF" w14:paraId="05BDE058" w14:textId="317826BC" w:rsidTr="002620EF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53D0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24A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2A6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DA01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4CB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58C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C90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AA1BE6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A1207C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0C1241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C92C5D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972CD7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4413FE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63D2317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277D63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7DCBCAE9" w14:textId="7A62B46E" w:rsidTr="002620EF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4BC3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4FB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954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635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9EB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202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8F8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875DE3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CDB02A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9029C1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42BC25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7B0CAB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45E61F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3E222F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5653C53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2EB9815F" w14:textId="67C7EBA8" w:rsidTr="002620EF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5325" w14:textId="7777777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67B8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B6F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FEC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5560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416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295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1AAEFE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5C244D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8D7B05D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595CBD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BA86C03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744A31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F3116FF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94C2195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71920046" w14:textId="64957C4D" w:rsidR="001D3E18" w:rsidRDefault="001D3E18" w:rsidP="002620EF">
      <w:r>
        <w:br/>
      </w:r>
    </w:p>
    <w:p w14:paraId="66652F47" w14:textId="77777777" w:rsidR="001D3E18" w:rsidRDefault="001D3E18" w:rsidP="001D3E18">
      <w:pPr>
        <w:rPr>
          <w:b/>
        </w:rPr>
      </w:pPr>
    </w:p>
    <w:p w14:paraId="52D391E8" w14:textId="299C26B1" w:rsidR="001D3E18" w:rsidRDefault="001D3E18" w:rsidP="001D3E18">
      <w:pPr>
        <w:rPr>
          <w:b/>
        </w:rPr>
      </w:pPr>
      <w:r>
        <w:rPr>
          <w:b/>
        </w:rPr>
        <w:t xml:space="preserve">b) </w:t>
      </w:r>
      <w:proofErr w:type="spellStart"/>
      <w:r>
        <w:rPr>
          <w:b/>
        </w:rPr>
        <w:t>Print</w:t>
      </w:r>
      <w:r w:rsidR="002620EF">
        <w:rPr>
          <w:b/>
        </w:rPr>
        <w:t>View</w:t>
      </w:r>
      <w:proofErr w:type="spellEnd"/>
    </w:p>
    <w:p w14:paraId="70E9B328" w14:textId="77777777" w:rsidR="009C4451" w:rsidRDefault="009C4451">
      <w:pPr>
        <w:rPr>
          <w:b/>
        </w:rPr>
      </w:pPr>
    </w:p>
    <w:p w14:paraId="508B0ACA" w14:textId="77777777" w:rsidR="009C4451" w:rsidRDefault="009C4451">
      <w:pPr>
        <w:rPr>
          <w:b/>
        </w:rPr>
      </w:pPr>
    </w:p>
    <w:p w14:paraId="0129D65B" w14:textId="77777777" w:rsidR="009C4451" w:rsidRDefault="00000000">
      <w:pPr>
        <w:rPr>
          <w:b/>
        </w:rPr>
      </w:pPr>
      <w:r>
        <w:br w:type="page"/>
      </w:r>
    </w:p>
    <w:p w14:paraId="3D1114E9" w14:textId="77777777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4</w:t>
      </w:r>
    </w:p>
    <w:p w14:paraId="535BFCCC" w14:textId="77777777" w:rsidR="009C4451" w:rsidRDefault="009C4451"/>
    <w:p w14:paraId="0AFDEE5C" w14:textId="77777777" w:rsidR="009C4451" w:rsidRDefault="009C4451"/>
    <w:p w14:paraId="7BFF004A" w14:textId="77777777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50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2620EF" w14:paraId="23B0AB01" w14:textId="77777777" w:rsidTr="002620EF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89ED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1DD5F" w14:textId="67EE9B04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3B62" w14:textId="56662252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0F71" w14:textId="4CB19968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5106" w14:textId="29113CAB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071B" w14:textId="6815B5A2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6BEF" w14:textId="4A65778B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3006</w:t>
            </w:r>
          </w:p>
        </w:tc>
      </w:tr>
      <w:tr w:rsidR="002620EF" w14:paraId="395B33A2" w14:textId="77777777" w:rsidTr="002620EF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0B45" w14:textId="238826A3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41F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69C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21AE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EC00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8308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AB3C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53D64308" w14:textId="77777777" w:rsidTr="002620EF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9C39" w14:textId="68028397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36C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9AA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BAE9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1FA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836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384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2620EF" w14:paraId="7BF3C339" w14:textId="77777777" w:rsidTr="002620EF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66C23" w14:textId="0E7AA321" w:rsidR="002620EF" w:rsidRDefault="002620EF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5994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3498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7D0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CFF6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D65A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0732" w14:textId="77777777" w:rsidR="002620EF" w:rsidRDefault="002620EF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7153E69E" w14:textId="77777777" w:rsidR="001D3E18" w:rsidRDefault="001D3E18" w:rsidP="001D3E18">
      <w:pPr>
        <w:rPr>
          <w:b/>
        </w:rPr>
      </w:pPr>
    </w:p>
    <w:p w14:paraId="0736C8F2" w14:textId="77777777" w:rsidR="001D3E18" w:rsidRDefault="001D3E18" w:rsidP="001D3E18"/>
    <w:p w14:paraId="5BC7A9F4" w14:textId="29B75A15" w:rsidR="001D3E18" w:rsidRDefault="002620EF" w:rsidP="001D3E18">
      <w:pPr>
        <w:rPr>
          <w:b/>
        </w:rPr>
      </w:pPr>
      <w:r>
        <w:rPr>
          <w:b/>
        </w:rPr>
        <w:t>b</w:t>
      </w:r>
      <w:r w:rsidR="001D3E18">
        <w:rPr>
          <w:b/>
        </w:rPr>
        <w:t xml:space="preserve">) </w:t>
      </w:r>
      <w:r>
        <w:rPr>
          <w:b/>
        </w:rPr>
        <w:t>Please justify the results</w:t>
      </w:r>
    </w:p>
    <w:p w14:paraId="7A74BB2B" w14:textId="77777777" w:rsidR="009C4451" w:rsidRDefault="009C4451">
      <w:pPr>
        <w:rPr>
          <w:b/>
        </w:rPr>
      </w:pPr>
    </w:p>
    <w:p w14:paraId="6B3D53B5" w14:textId="77777777" w:rsidR="009C4451" w:rsidRDefault="009C4451">
      <w:pPr>
        <w:rPr>
          <w:b/>
        </w:rPr>
      </w:pPr>
    </w:p>
    <w:p w14:paraId="2AC146F5" w14:textId="77777777" w:rsidR="009C4451" w:rsidRDefault="009C4451">
      <w:pPr>
        <w:rPr>
          <w:b/>
        </w:rPr>
      </w:pPr>
    </w:p>
    <w:p w14:paraId="53CBF6C0" w14:textId="77777777" w:rsidR="009C4451" w:rsidRDefault="009C4451">
      <w:pPr>
        <w:rPr>
          <w:b/>
        </w:rPr>
      </w:pPr>
    </w:p>
    <w:p w14:paraId="52C6041B" w14:textId="77777777" w:rsidR="009C4451" w:rsidRDefault="009C4451">
      <w:pPr>
        <w:jc w:val="center"/>
        <w:rPr>
          <w:b/>
          <w:sz w:val="26"/>
          <w:szCs w:val="26"/>
        </w:rPr>
      </w:pPr>
    </w:p>
    <w:p w14:paraId="4EB25A5D" w14:textId="77777777" w:rsidR="002620EF" w:rsidRDefault="002620E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0181FEC" w14:textId="18D21668" w:rsidR="009C4451" w:rsidRDefault="00000000" w:rsidP="00CD7B7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5</w:t>
      </w:r>
    </w:p>
    <w:p w14:paraId="588D6930" w14:textId="77777777" w:rsidR="009C4451" w:rsidRDefault="009C4451"/>
    <w:p w14:paraId="44094914" w14:textId="77777777" w:rsidR="009C4451" w:rsidRDefault="009C4451"/>
    <w:p w14:paraId="15CFDEC5" w14:textId="77777777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99348A" w14:paraId="4A3BE19B" w14:textId="198490C4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32CF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0C7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D05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1002</w:t>
            </w:r>
          </w:p>
        </w:tc>
        <w:tc>
          <w:tcPr>
            <w:tcW w:w="720" w:type="dxa"/>
          </w:tcPr>
          <w:p w14:paraId="162A3CE3" w14:textId="2061906A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1003</w:t>
            </w:r>
          </w:p>
        </w:tc>
        <w:tc>
          <w:tcPr>
            <w:tcW w:w="720" w:type="dxa"/>
          </w:tcPr>
          <w:p w14:paraId="6D6E7AF2" w14:textId="1EAF0619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0EB3" w14:textId="4C7DEE42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A233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720" w:type="dxa"/>
          </w:tcPr>
          <w:p w14:paraId="6092866A" w14:textId="2C38B050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3003</w:t>
            </w:r>
          </w:p>
        </w:tc>
        <w:tc>
          <w:tcPr>
            <w:tcW w:w="720" w:type="dxa"/>
          </w:tcPr>
          <w:p w14:paraId="328375A8" w14:textId="17703673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48B4" w14:textId="2F42D8C9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1AD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6002</w:t>
            </w:r>
          </w:p>
        </w:tc>
        <w:tc>
          <w:tcPr>
            <w:tcW w:w="720" w:type="dxa"/>
          </w:tcPr>
          <w:p w14:paraId="0DB27F01" w14:textId="673BDBBF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6003</w:t>
            </w:r>
          </w:p>
        </w:tc>
        <w:tc>
          <w:tcPr>
            <w:tcW w:w="720" w:type="dxa"/>
          </w:tcPr>
          <w:p w14:paraId="13BF0E00" w14:textId="0BA54962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6004</w:t>
            </w:r>
          </w:p>
        </w:tc>
      </w:tr>
      <w:tr w:rsidR="0099348A" w14:paraId="3FEF41D0" w14:textId="2388D82A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CAED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Pr="00265038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DB36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7CDB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DD06F37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0477EF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E062" w14:textId="426F95BE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EEF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722F3B0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B190E9D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1C27" w14:textId="78457150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DF82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3D985A5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AE8E23B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7F01F09F" w14:textId="333BE2BA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9C42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65B2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2FB6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46FBA58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D4CA840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2EFD" w14:textId="61DF092C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598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EFA6C80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1C4ADC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8408" w14:textId="2B525CF3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07A4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B75C5A0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02B4C9E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645ACC9D" w14:textId="6826F36E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FFFF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9342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189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21C5F4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57F004E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BACAE" w14:textId="50DF506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55C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FBA8A1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12427D2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2AA3" w14:textId="414C2494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5342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955BF58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99A5A87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190C09F2" w14:textId="218FB26E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8F3C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BAF5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4FF6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7B59A1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CE6091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6DA7" w14:textId="643B72F2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7EFB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7D91168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A0A14C0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1875" w14:textId="031865E8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1FF6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0BCE115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913A22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75B79C34" w14:textId="514126A9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39C4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FE88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514B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6E36C0B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DB4E7A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7254" w14:textId="4FF7F79F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D05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C74A8CF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7336D64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7810" w14:textId="4FCAEEAE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BFF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B74EF78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013B2C5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146A2326" w14:textId="6EBE2A26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748C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E9D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964F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8FAFFEF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0395D66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1211" w14:textId="702866C1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E6F3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C25A2E6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6F5FFFE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CAC5" w14:textId="4AF8698C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E73F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063D3F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0C679D3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7BD6E089" w14:textId="393C731D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1251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7908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E5F3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AC1E664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BB05A8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5E0A" w14:textId="23C0E946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7967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4279475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0F6803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411A" w14:textId="166A8ED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76B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F18E2BF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8BF909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6B74CA6A" w14:textId="481B4E45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EA97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A89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4FEA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EE095BD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8DD5E4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2281" w14:textId="778CC7F9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9BA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B18BCE7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B42D9D4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7258" w14:textId="5BA24521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6C89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A967D3D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A4F74A3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9348A" w14:paraId="0E24FEB3" w14:textId="353A6523" w:rsidTr="0099348A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2E14" w14:textId="77777777" w:rsidR="0099348A" w:rsidRDefault="0099348A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B2ED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D2BC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DED6DC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898566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6FAE" w14:textId="1F76DC48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49F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7A8146D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587E7B4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7352" w14:textId="4EAB87DC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09A7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C46B3FA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F734381" w14:textId="77777777" w:rsidR="0099348A" w:rsidRDefault="0099348A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62DF2E98" w14:textId="358C6E33" w:rsidR="001D3E18" w:rsidRDefault="001D3E18" w:rsidP="0099348A">
      <w:pPr>
        <w:rPr>
          <w:b/>
        </w:rPr>
      </w:pPr>
    </w:p>
    <w:p w14:paraId="5C5AE726" w14:textId="77777777" w:rsidR="009C4451" w:rsidRDefault="009C4451">
      <w:pPr>
        <w:rPr>
          <w:b/>
        </w:rPr>
      </w:pPr>
    </w:p>
    <w:p w14:paraId="266288A1" w14:textId="77777777" w:rsidR="009C4451" w:rsidRDefault="009C4451">
      <w:pPr>
        <w:rPr>
          <w:b/>
          <w:sz w:val="26"/>
          <w:szCs w:val="26"/>
        </w:rPr>
      </w:pPr>
    </w:p>
    <w:p w14:paraId="1C4AD780" w14:textId="77777777" w:rsidR="00CD7B7A" w:rsidRDefault="00CD7B7A">
      <w:pPr>
        <w:jc w:val="center"/>
        <w:rPr>
          <w:b/>
          <w:sz w:val="26"/>
          <w:szCs w:val="26"/>
        </w:rPr>
      </w:pPr>
    </w:p>
    <w:p w14:paraId="22E8DA0C" w14:textId="77777777" w:rsidR="0099348A" w:rsidRDefault="0099348A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D204A94" w14:textId="26D05F68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6</w:t>
      </w:r>
    </w:p>
    <w:p w14:paraId="4AD9CB2F" w14:textId="77777777" w:rsidR="009C4451" w:rsidRDefault="009C4451"/>
    <w:p w14:paraId="2054A57D" w14:textId="77777777" w:rsidR="009C4451" w:rsidRDefault="009C4451"/>
    <w:p w14:paraId="7863A04F" w14:textId="77777777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64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64A5E" w14:paraId="206D4516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AB6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9478" w14:textId="6DD893CF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7158" w14:textId="51B2B0E0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2E2F" w14:textId="427FE29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C387" w14:textId="778EF7AC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CEA9" w14:textId="6C95819E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90135" w14:textId="487F363B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720" w:type="dxa"/>
          </w:tcPr>
          <w:p w14:paraId="77F049F5" w14:textId="4BB8D9B2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720" w:type="dxa"/>
          </w:tcPr>
          <w:p w14:paraId="58523802" w14:textId="29BFD526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364A5E" w14:paraId="4D34F67B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2BE5" w14:textId="6FB01607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ADE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771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F83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D19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65C0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2CB4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110A07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5E943CD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64A5E" w14:paraId="650B9E73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A5C7" w14:textId="20BD8754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75A5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172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0A30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C26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E9FF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A9C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9246F2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5C994B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64A5E" w14:paraId="2CEE8D99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8DE7" w14:textId="409909C7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8E84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2F3F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872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12B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337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A05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BA2E49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328D976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1E84E315" w14:textId="77777777" w:rsidR="001D3E18" w:rsidRDefault="001D3E18" w:rsidP="001D3E18">
      <w:pPr>
        <w:rPr>
          <w:b/>
        </w:rPr>
      </w:pPr>
    </w:p>
    <w:p w14:paraId="6AAF0918" w14:textId="77777777" w:rsidR="00364A5E" w:rsidRDefault="00364A5E" w:rsidP="001D3E18">
      <w:pPr>
        <w:rPr>
          <w:b/>
        </w:rPr>
      </w:pPr>
    </w:p>
    <w:tbl>
      <w:tblPr>
        <w:tblStyle w:val="a0"/>
        <w:tblW w:w="64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64A5E" w14:paraId="0BC9FB30" w14:textId="77777777" w:rsidTr="00E97645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433D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821C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3BD1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C45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7B1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5615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41F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3006</w:t>
            </w:r>
          </w:p>
        </w:tc>
        <w:tc>
          <w:tcPr>
            <w:tcW w:w="720" w:type="dxa"/>
          </w:tcPr>
          <w:p w14:paraId="75E26E81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3007</w:t>
            </w:r>
          </w:p>
        </w:tc>
        <w:tc>
          <w:tcPr>
            <w:tcW w:w="720" w:type="dxa"/>
          </w:tcPr>
          <w:p w14:paraId="0AB6398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3008</w:t>
            </w:r>
          </w:p>
        </w:tc>
      </w:tr>
      <w:tr w:rsidR="00364A5E" w14:paraId="6B336492" w14:textId="77777777" w:rsidTr="00E97645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1FAD" w14:textId="0C1548B0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="00A50DFD"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1561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E270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59F01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1CBAC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44F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F25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6A2128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2ADA8D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64A5E" w14:paraId="3FAFEF36" w14:textId="77777777" w:rsidTr="00E97645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29C7" w14:textId="348F896D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="00A50DFD"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90F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D748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C6C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00D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CAB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C3A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3A2544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587395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64A5E" w14:paraId="7D51A4B4" w14:textId="77777777" w:rsidTr="00E97645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C953" w14:textId="795151D4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="00915C64"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65C5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10A2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D711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743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BE3D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11B6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5F34E02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20462DF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20136430" w14:textId="77777777" w:rsidR="00364A5E" w:rsidRDefault="00364A5E" w:rsidP="001D3E18">
      <w:pPr>
        <w:rPr>
          <w:b/>
        </w:rPr>
      </w:pPr>
    </w:p>
    <w:p w14:paraId="01DC1459" w14:textId="77777777" w:rsidR="00364A5E" w:rsidRDefault="00364A5E" w:rsidP="001D3E18">
      <w:pPr>
        <w:rPr>
          <w:b/>
        </w:rPr>
      </w:pPr>
    </w:p>
    <w:tbl>
      <w:tblPr>
        <w:tblStyle w:val="a0"/>
        <w:tblW w:w="64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64A5E" w14:paraId="5C2773F8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E68C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804C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AB9D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953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C131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369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04C4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6006</w:t>
            </w:r>
          </w:p>
        </w:tc>
        <w:tc>
          <w:tcPr>
            <w:tcW w:w="720" w:type="dxa"/>
          </w:tcPr>
          <w:p w14:paraId="2545AFB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6007</w:t>
            </w:r>
          </w:p>
        </w:tc>
        <w:tc>
          <w:tcPr>
            <w:tcW w:w="720" w:type="dxa"/>
          </w:tcPr>
          <w:p w14:paraId="7D73CC02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6008</w:t>
            </w:r>
          </w:p>
        </w:tc>
      </w:tr>
      <w:tr w:rsidR="00364A5E" w14:paraId="2BF48B65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DC50" w14:textId="77777777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E67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4C2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9994F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526D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FA90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2D6C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1CD4A2D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BA34DD4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64A5E" w14:paraId="0F69B9A1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69FF" w14:textId="77777777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405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283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95CF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0462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09C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F46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2E9378E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805284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364A5E" w14:paraId="2CE15D31" w14:textId="77777777" w:rsidTr="00364A5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2117" w14:textId="77777777" w:rsidR="00364A5E" w:rsidRDefault="00364A5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53C3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229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41B7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E62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CD8B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4A1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C2BA3E9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13BDAAA" w14:textId="77777777" w:rsidR="00364A5E" w:rsidRDefault="00364A5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3C92C0B6" w14:textId="77777777" w:rsidR="00364A5E" w:rsidRDefault="00364A5E" w:rsidP="001D3E18">
      <w:pPr>
        <w:rPr>
          <w:b/>
        </w:rPr>
      </w:pPr>
    </w:p>
    <w:p w14:paraId="6D35A4E8" w14:textId="0167CDEF" w:rsidR="009C4451" w:rsidRDefault="001D3E18" w:rsidP="00364A5E">
      <w:pPr>
        <w:rPr>
          <w:b/>
        </w:rPr>
      </w:pPr>
      <w:r>
        <w:rPr>
          <w:b/>
        </w:rPr>
        <w:t xml:space="preserve">b) </w:t>
      </w:r>
      <w:r w:rsidR="00364A5E">
        <w:rPr>
          <w:b/>
        </w:rPr>
        <w:t>Please justify the results (if some transaction has not been executed</w:t>
      </w:r>
      <w:r w:rsidR="0016156A">
        <w:rPr>
          <w:b/>
        </w:rPr>
        <w:t>/aborted</w:t>
      </w:r>
      <w:r w:rsidR="00364A5E">
        <w:rPr>
          <w:b/>
        </w:rPr>
        <w:t>).</w:t>
      </w:r>
    </w:p>
    <w:p w14:paraId="3E04472D" w14:textId="77777777" w:rsidR="009C4451" w:rsidRDefault="009C4451">
      <w:pPr>
        <w:rPr>
          <w:b/>
        </w:rPr>
      </w:pPr>
    </w:p>
    <w:p w14:paraId="452B5C98" w14:textId="77777777" w:rsidR="009C4451" w:rsidRDefault="00000000">
      <w:pPr>
        <w:rPr>
          <w:b/>
        </w:rPr>
      </w:pPr>
      <w:r>
        <w:br w:type="page"/>
      </w:r>
    </w:p>
    <w:p w14:paraId="2B8C057E" w14:textId="77777777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7</w:t>
      </w:r>
    </w:p>
    <w:p w14:paraId="35BB772F" w14:textId="77777777" w:rsidR="009C4451" w:rsidRDefault="009C4451"/>
    <w:p w14:paraId="73D819B1" w14:textId="77777777" w:rsidR="009C4451" w:rsidRDefault="009C4451"/>
    <w:p w14:paraId="08B55314" w14:textId="77777777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8F5BAE" w14:paraId="7C191EBC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BBA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34DA" w14:textId="41AA66DA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8AD4" w14:textId="2F45D649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20" w:type="dxa"/>
          </w:tcPr>
          <w:p w14:paraId="445DB59E" w14:textId="4CCE19CC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20" w:type="dxa"/>
          </w:tcPr>
          <w:p w14:paraId="5A0D36A1" w14:textId="0B953FA1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20" w:type="dxa"/>
          </w:tcPr>
          <w:p w14:paraId="05E866CD" w14:textId="78E9C90F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9C39" w14:textId="1DC767DE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1977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720" w:type="dxa"/>
          </w:tcPr>
          <w:p w14:paraId="5818AD2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3003</w:t>
            </w:r>
          </w:p>
        </w:tc>
        <w:tc>
          <w:tcPr>
            <w:tcW w:w="720" w:type="dxa"/>
          </w:tcPr>
          <w:p w14:paraId="45B71FC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3677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41E7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6002</w:t>
            </w:r>
          </w:p>
        </w:tc>
        <w:tc>
          <w:tcPr>
            <w:tcW w:w="720" w:type="dxa"/>
          </w:tcPr>
          <w:p w14:paraId="526E307B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6003</w:t>
            </w:r>
          </w:p>
        </w:tc>
      </w:tr>
      <w:tr w:rsidR="008F5BAE" w14:paraId="3116B496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1E6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Pr="00265038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959B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57FE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E386856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507ACDF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AD345A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FA3A2" w14:textId="3FBC6DF6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2F4E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2E498AE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6C220C8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5CC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A94F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EA3414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248EC6BB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B6FB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A8E1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969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066999C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B1FDA7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BB854E8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5376" w14:textId="56238529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75A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4AFC8A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6B19F6F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4D5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9477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6A8543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47C281BE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AC35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308A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FC5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9AB95A1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698120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EA77DF1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C73A" w14:textId="599E080B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BB6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9C48B1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419188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896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E04C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74194D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042ED7FE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1F88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5F26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1E3B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79586B6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E5DE6AF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8BC17A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9713" w14:textId="1A974844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8307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27E763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888F6B1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A35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2B0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EFA5648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7133C3F2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DBD4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2277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0FE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0775D7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E489A0E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ADF5C4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FB68" w14:textId="22E3DE99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8E6F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7B4275E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557225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CE0E8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0FC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BB41E7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3E666166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1A4A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80FE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370A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284C0F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9EB432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DA179B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37CE" w14:textId="05E3578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CC7B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5693AB7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0FE428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991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111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3FBE5B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2D81A18B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625D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1819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8F2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73139A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67CE8BA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B62707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8D821" w14:textId="36C7004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121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02A439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06EB66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F45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A70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BC8D56C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7BA5CD90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1AA0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50C2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D3C8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60C671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4DABA2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25EFE51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2FAB" w14:textId="5A809849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AF5A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F9BEFA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C46B3E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0D96B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CDAA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84BCCE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8F5BAE" w14:paraId="4E2AE321" w14:textId="77777777" w:rsidTr="008F5BAE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037A" w14:textId="77777777" w:rsidR="008F5BAE" w:rsidRDefault="008F5BAE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240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100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6D90DE5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FF70838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2F4FD03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3A1D" w14:textId="614F1C13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486B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3BC2190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3607259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F7C6D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52EFF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C88DED4" w14:textId="77777777" w:rsidR="008F5BAE" w:rsidRDefault="008F5BAE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5D2CAB1F" w14:textId="77777777" w:rsidR="001D3E18" w:rsidRDefault="001D3E18" w:rsidP="001D3E18">
      <w:pPr>
        <w:rPr>
          <w:b/>
        </w:rPr>
      </w:pPr>
    </w:p>
    <w:p w14:paraId="45822479" w14:textId="7C8F0E6C" w:rsidR="001D3E18" w:rsidRDefault="001D3E18" w:rsidP="0016156A">
      <w:r>
        <w:rPr>
          <w:b/>
        </w:rPr>
        <w:t xml:space="preserve">b) </w:t>
      </w:r>
      <w:proofErr w:type="spellStart"/>
      <w:r>
        <w:rPr>
          <w:b/>
        </w:rPr>
        <w:t>Print</w:t>
      </w:r>
      <w:r w:rsidR="0016156A">
        <w:rPr>
          <w:b/>
        </w:rPr>
        <w:t>View</w:t>
      </w:r>
      <w:proofErr w:type="spellEnd"/>
    </w:p>
    <w:p w14:paraId="344B9FB4" w14:textId="77777777" w:rsidR="001D3E18" w:rsidRDefault="001D3E18" w:rsidP="001D3E18">
      <w:pPr>
        <w:ind w:left="720"/>
      </w:pPr>
    </w:p>
    <w:p w14:paraId="543A8525" w14:textId="77777777" w:rsidR="001D3E18" w:rsidRDefault="001D3E18" w:rsidP="001D3E18"/>
    <w:p w14:paraId="6412C497" w14:textId="5B3007B3" w:rsidR="001D3E18" w:rsidRDefault="001D3E18" w:rsidP="001D3E18">
      <w:pPr>
        <w:rPr>
          <w:b/>
        </w:rPr>
      </w:pPr>
      <w:r>
        <w:rPr>
          <w:b/>
        </w:rPr>
        <w:t xml:space="preserve">c) </w:t>
      </w:r>
      <w:r w:rsidR="0016156A">
        <w:rPr>
          <w:b/>
        </w:rPr>
        <w:t>Please justify the results (if some transaction has not been executed/aborted).</w:t>
      </w:r>
    </w:p>
    <w:p w14:paraId="43804BC6" w14:textId="77777777" w:rsidR="009C4451" w:rsidRDefault="009C4451">
      <w:pPr>
        <w:rPr>
          <w:b/>
        </w:rPr>
      </w:pPr>
    </w:p>
    <w:p w14:paraId="2BE7C718" w14:textId="77777777" w:rsidR="009C4451" w:rsidRDefault="009C4451">
      <w:pPr>
        <w:rPr>
          <w:b/>
        </w:rPr>
      </w:pPr>
    </w:p>
    <w:p w14:paraId="75CDA73A" w14:textId="77777777" w:rsidR="009C4451" w:rsidRDefault="00000000">
      <w:pPr>
        <w:rPr>
          <w:b/>
        </w:rPr>
      </w:pPr>
      <w:r>
        <w:br w:type="page"/>
      </w:r>
    </w:p>
    <w:p w14:paraId="6D954F28" w14:textId="77777777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8</w:t>
      </w:r>
    </w:p>
    <w:p w14:paraId="140AB1BD" w14:textId="77777777" w:rsidR="009C4451" w:rsidRDefault="009C4451"/>
    <w:p w14:paraId="79514B0A" w14:textId="77777777" w:rsidR="009C4451" w:rsidRDefault="009C4451"/>
    <w:p w14:paraId="3F0CC121" w14:textId="77777777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915C64" w14:paraId="4A63FAC7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A86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9CB5" w14:textId="133BBFE6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C06B" w14:textId="346A24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20" w:type="dxa"/>
          </w:tcPr>
          <w:p w14:paraId="2FDB9BAB" w14:textId="60EBB44C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20" w:type="dxa"/>
          </w:tcPr>
          <w:p w14:paraId="16EFBDF3" w14:textId="79B1539D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CA0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261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3002</w:t>
            </w:r>
          </w:p>
        </w:tc>
        <w:tc>
          <w:tcPr>
            <w:tcW w:w="720" w:type="dxa"/>
          </w:tcPr>
          <w:p w14:paraId="63CC4A9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3003</w:t>
            </w:r>
          </w:p>
        </w:tc>
        <w:tc>
          <w:tcPr>
            <w:tcW w:w="720" w:type="dxa"/>
          </w:tcPr>
          <w:p w14:paraId="2F56AE4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3004</w:t>
            </w:r>
          </w:p>
        </w:tc>
        <w:tc>
          <w:tcPr>
            <w:tcW w:w="720" w:type="dxa"/>
          </w:tcPr>
          <w:p w14:paraId="03D1FD20" w14:textId="1CBA7896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3005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3D80" w14:textId="79CB358B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318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6002</w:t>
            </w:r>
          </w:p>
        </w:tc>
        <w:tc>
          <w:tcPr>
            <w:tcW w:w="720" w:type="dxa"/>
          </w:tcPr>
          <w:p w14:paraId="019F47E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6003</w:t>
            </w:r>
          </w:p>
        </w:tc>
      </w:tr>
      <w:tr w:rsidR="00915C64" w14:paraId="111BBE17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932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Pr="00265038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6BB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EAE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07F2B1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9A5C70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736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4C7D7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EB352AD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077B34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524F12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85EF" w14:textId="29E87032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D106C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49BB69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713F6D08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33B2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2E7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A6B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10343EC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5551A13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2ED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0412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48ADEF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6E98549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2AB6A02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FACC" w14:textId="0544277C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4B23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B624E3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765C5DDF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B808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C29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8007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97B8BB1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3AB0ED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475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D07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667487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353DD24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CC7A6F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8BBD" w14:textId="250E9DC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7F71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55DEB3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37EF57D7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253A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0D97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4CC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9A7FA03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C2F1F1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21E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5F8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00566A7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A3FFFBD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3BDB13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E528" w14:textId="525D63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EDC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F7882C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7A5F2C94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9677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E3863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E9A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F82AF8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3937B92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611D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5D8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FBB6654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3516D4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9C0DCB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D838" w14:textId="7F451EF0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A24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A855D2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1E9FE5FD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2BEB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9D7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399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39C5C9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0998A0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726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D24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FF5C71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2E4446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32DD3B1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FFD6" w14:textId="16E03851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805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228946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08DA69BD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D13B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B8B8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6774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8B98351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FEF7A6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12F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75FC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3E42AF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35177E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94D576C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FD3C" w14:textId="6C31B082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CD9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65384883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1A039C2B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1D80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86ED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FA41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FEC6660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B207E1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0783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F26C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5C7FE29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746E5E6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58FAB6F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A59C" w14:textId="371FAF2A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310E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43DC8B2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915C64" w14:paraId="4917DDEE" w14:textId="77777777" w:rsidTr="00915C64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CAF5" w14:textId="77777777" w:rsidR="00915C64" w:rsidRDefault="00915C64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C85C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4377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3468287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AE516D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76D2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3705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154A7C4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7B4C1BA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29C1A5FB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C6E5" w14:textId="03B09E9D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469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2167CB06" w14:textId="77777777" w:rsidR="00915C64" w:rsidRDefault="00915C64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5080F0B1" w14:textId="77777777" w:rsidR="001D3E18" w:rsidRDefault="001D3E18" w:rsidP="001D3E18">
      <w:pPr>
        <w:rPr>
          <w:b/>
        </w:rPr>
      </w:pPr>
    </w:p>
    <w:p w14:paraId="63706FC2" w14:textId="77777777" w:rsidR="001D3E18" w:rsidRDefault="001D3E18" w:rsidP="001D3E18">
      <w:pPr>
        <w:ind w:left="720"/>
      </w:pPr>
    </w:p>
    <w:p w14:paraId="6B7C4695" w14:textId="77777777" w:rsidR="001D3E18" w:rsidRDefault="001D3E18" w:rsidP="001D3E18"/>
    <w:p w14:paraId="372C401A" w14:textId="77777777" w:rsidR="003A7F2B" w:rsidRDefault="003A7F2B" w:rsidP="003A7F2B">
      <w:r>
        <w:rPr>
          <w:b/>
        </w:rPr>
        <w:t xml:space="preserve">b) </w:t>
      </w:r>
      <w:proofErr w:type="spellStart"/>
      <w:r>
        <w:rPr>
          <w:b/>
        </w:rPr>
        <w:t>PrintView</w:t>
      </w:r>
      <w:proofErr w:type="spellEnd"/>
    </w:p>
    <w:p w14:paraId="37A40847" w14:textId="77777777" w:rsidR="003A7F2B" w:rsidRDefault="003A7F2B" w:rsidP="003A7F2B">
      <w:pPr>
        <w:ind w:left="720"/>
      </w:pPr>
    </w:p>
    <w:p w14:paraId="2ADE55AD" w14:textId="77777777" w:rsidR="003A7F2B" w:rsidRDefault="003A7F2B" w:rsidP="003A7F2B"/>
    <w:p w14:paraId="2E898512" w14:textId="77777777" w:rsidR="003A7F2B" w:rsidRDefault="003A7F2B" w:rsidP="003A7F2B">
      <w:pPr>
        <w:rPr>
          <w:b/>
        </w:rPr>
      </w:pPr>
      <w:r>
        <w:rPr>
          <w:b/>
        </w:rPr>
        <w:t>c) Please justify the results (if some transaction has not been executed/aborted).</w:t>
      </w:r>
    </w:p>
    <w:p w14:paraId="6BA50357" w14:textId="77777777" w:rsidR="009C4451" w:rsidRDefault="009C4451">
      <w:pPr>
        <w:rPr>
          <w:b/>
        </w:rPr>
      </w:pPr>
    </w:p>
    <w:p w14:paraId="347E1D4A" w14:textId="77777777" w:rsidR="009C4451" w:rsidRDefault="009C4451">
      <w:pPr>
        <w:rPr>
          <w:b/>
        </w:rPr>
      </w:pPr>
    </w:p>
    <w:p w14:paraId="65365CF3" w14:textId="77777777" w:rsidR="009C4451" w:rsidRDefault="00000000">
      <w:pPr>
        <w:rPr>
          <w:b/>
        </w:rPr>
      </w:pPr>
      <w:r>
        <w:br w:type="page"/>
      </w:r>
    </w:p>
    <w:p w14:paraId="7198B18A" w14:textId="77777777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9</w:t>
      </w:r>
    </w:p>
    <w:p w14:paraId="09DFDE1E" w14:textId="77777777" w:rsidR="009C4451" w:rsidRDefault="009C4451"/>
    <w:p w14:paraId="6C58D66C" w14:textId="77777777" w:rsidR="009C4451" w:rsidRDefault="009C4451"/>
    <w:p w14:paraId="1251F7F2" w14:textId="77777777" w:rsidR="001D3E18" w:rsidRDefault="001D3E18" w:rsidP="001D3E18">
      <w:r>
        <w:rPr>
          <w:b/>
        </w:rPr>
        <w:t xml:space="preserve">a)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br/>
      </w:r>
    </w:p>
    <w:tbl>
      <w:tblPr>
        <w:tblStyle w:val="a0"/>
        <w:tblW w:w="50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68521C" w14:paraId="14A60233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22ED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9FE2" w14:textId="10B987EB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8D5F" w14:textId="7031D735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1002</w:t>
            </w:r>
          </w:p>
        </w:tc>
        <w:tc>
          <w:tcPr>
            <w:tcW w:w="720" w:type="dxa"/>
          </w:tcPr>
          <w:p w14:paraId="66026168" w14:textId="1C5A86D9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1003</w:t>
            </w:r>
          </w:p>
        </w:tc>
        <w:tc>
          <w:tcPr>
            <w:tcW w:w="720" w:type="dxa"/>
          </w:tcPr>
          <w:p w14:paraId="045FC234" w14:textId="479B4791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FC30" w14:textId="7E03DAA0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9939" w14:textId="47C46168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4001</w:t>
            </w:r>
          </w:p>
        </w:tc>
      </w:tr>
      <w:tr w:rsidR="0068521C" w14:paraId="289E0926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0F4E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 w:rsidRPr="00265038">
              <w:rPr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06B1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8899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6C11652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78821F3A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F34D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694C8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68521C" w14:paraId="2A470D16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C913" w14:textId="77777777" w:rsidR="0068521C" w:rsidRDefault="0068521C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C8AC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6877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12A9258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193D1024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E435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A8C1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68521C" w14:paraId="612C52E5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DFBC" w14:textId="77777777" w:rsidR="0068521C" w:rsidRDefault="0068521C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E180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B9CE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076BD733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</w:tcPr>
          <w:p w14:paraId="4F2B7E51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CB82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0B25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68521C" w14:paraId="0131F47F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F2DB" w14:textId="77777777" w:rsidR="0068521C" w:rsidRDefault="0068521C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5A954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D966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9DA0EC0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D74966B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6953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88EB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68521C" w14:paraId="191C750F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61A2" w14:textId="77777777" w:rsidR="0068521C" w:rsidRDefault="0068521C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7838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BEA7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47E035B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153891C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C2DA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EA35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68521C" w14:paraId="46B1DE0B" w14:textId="77777777" w:rsidTr="0068521C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8169" w14:textId="77777777" w:rsidR="0068521C" w:rsidRDefault="0068521C" w:rsidP="00E97645">
            <w:pPr>
              <w:widowControl w:val="0"/>
              <w:spacing w:line="240" w:lineRule="auto"/>
              <w:jc w:val="center"/>
              <w:rPr>
                <w:b/>
              </w:rPr>
            </w:pPr>
            <w:r w:rsidRPr="00265038">
              <w:rPr>
                <w:b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857E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FF47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458F0BBA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1BC1BC9C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5E92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0631" w14:textId="77777777" w:rsidR="0068521C" w:rsidRDefault="0068521C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5DE657DB" w14:textId="77777777" w:rsidR="001D3E18" w:rsidRDefault="001D3E18" w:rsidP="001D3E18">
      <w:pPr>
        <w:rPr>
          <w:b/>
        </w:rPr>
      </w:pPr>
    </w:p>
    <w:p w14:paraId="68C567BD" w14:textId="5922A33A" w:rsidR="001D3E18" w:rsidRDefault="001D3E18" w:rsidP="001D3E18">
      <w:pPr>
        <w:rPr>
          <w:b/>
        </w:rPr>
      </w:pPr>
      <w:r>
        <w:rPr>
          <w:b/>
        </w:rPr>
        <w:t xml:space="preserve">b) </w:t>
      </w:r>
      <w:proofErr w:type="spellStart"/>
      <w:r>
        <w:rPr>
          <w:b/>
        </w:rPr>
        <w:t>Print</w:t>
      </w:r>
      <w:r w:rsidR="0068521C">
        <w:rPr>
          <w:b/>
        </w:rPr>
        <w:t>Resahrd</w:t>
      </w:r>
      <w:proofErr w:type="spellEnd"/>
    </w:p>
    <w:p w14:paraId="765B2C51" w14:textId="77777777" w:rsidR="0068521C" w:rsidRDefault="0068521C" w:rsidP="001D3E18">
      <w:pPr>
        <w:rPr>
          <w:b/>
        </w:rPr>
      </w:pPr>
    </w:p>
    <w:p w14:paraId="0F14EC7C" w14:textId="77777777" w:rsidR="0068521C" w:rsidRDefault="0068521C" w:rsidP="001D3E18">
      <w:pPr>
        <w:rPr>
          <w:b/>
        </w:rPr>
      </w:pPr>
    </w:p>
    <w:p w14:paraId="7730A1D9" w14:textId="551C5878" w:rsidR="0068521C" w:rsidRDefault="0068521C" w:rsidP="001D3E18">
      <w:pPr>
        <w:rPr>
          <w:b/>
        </w:rPr>
      </w:pPr>
      <w:r>
        <w:rPr>
          <w:b/>
        </w:rPr>
        <w:t xml:space="preserve">c) </w:t>
      </w:r>
      <w:proofErr w:type="spellStart"/>
      <w:proofErr w:type="gramStart"/>
      <w:r>
        <w:rPr>
          <w:b/>
        </w:rPr>
        <w:t>PrintBalance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4001) after the </w:t>
      </w:r>
      <w:proofErr w:type="spellStart"/>
      <w:r>
        <w:rPr>
          <w:b/>
        </w:rPr>
        <w:t>resharding</w:t>
      </w:r>
      <w:proofErr w:type="spellEnd"/>
      <w:r>
        <w:rPr>
          <w:b/>
        </w:rPr>
        <w:t>.</w:t>
      </w:r>
    </w:p>
    <w:p w14:paraId="7829AF2C" w14:textId="77777777" w:rsidR="001D3E18" w:rsidRDefault="001D3E18" w:rsidP="001D3E18"/>
    <w:p w14:paraId="529C244D" w14:textId="77777777" w:rsidR="001D3E18" w:rsidRDefault="001D3E18" w:rsidP="001D3E18">
      <w:pPr>
        <w:ind w:left="720"/>
      </w:pPr>
    </w:p>
    <w:p w14:paraId="4B2974F7" w14:textId="77777777" w:rsidR="001D3E18" w:rsidRDefault="001D3E18" w:rsidP="001D3E18"/>
    <w:p w14:paraId="1AC4EDB3" w14:textId="18946649" w:rsidR="0068521C" w:rsidRDefault="0068521C" w:rsidP="0068521C">
      <w:pPr>
        <w:rPr>
          <w:b/>
        </w:rPr>
      </w:pPr>
      <w:r>
        <w:rPr>
          <w:b/>
        </w:rPr>
        <w:t>d</w:t>
      </w:r>
      <w:r w:rsidR="001D3E18">
        <w:rPr>
          <w:b/>
        </w:rPr>
        <w:t xml:space="preserve">) </w:t>
      </w:r>
      <w:r>
        <w:rPr>
          <w:b/>
        </w:rPr>
        <w:t xml:space="preserve">Please justify the results (both balances and the </w:t>
      </w:r>
      <w:proofErr w:type="spellStart"/>
      <w:r>
        <w:rPr>
          <w:b/>
        </w:rPr>
        <w:t>reshard</w:t>
      </w:r>
      <w:proofErr w:type="spellEnd"/>
      <w:r>
        <w:rPr>
          <w:b/>
        </w:rPr>
        <w:t xml:space="preserve"> part).</w:t>
      </w:r>
    </w:p>
    <w:p w14:paraId="1078FD27" w14:textId="0FDFB277" w:rsidR="001D3E18" w:rsidRDefault="001D3E18" w:rsidP="001D3E18">
      <w:pPr>
        <w:rPr>
          <w:b/>
        </w:rPr>
      </w:pPr>
    </w:p>
    <w:p w14:paraId="3631D1C3" w14:textId="77777777" w:rsidR="009C4451" w:rsidRDefault="009C4451">
      <w:pPr>
        <w:rPr>
          <w:b/>
        </w:rPr>
      </w:pPr>
    </w:p>
    <w:p w14:paraId="3048ED9F" w14:textId="77777777" w:rsidR="009C4451" w:rsidRDefault="009C4451">
      <w:pPr>
        <w:rPr>
          <w:b/>
        </w:rPr>
      </w:pPr>
    </w:p>
    <w:p w14:paraId="78D0C70C" w14:textId="77777777" w:rsidR="009C4451" w:rsidRDefault="00000000">
      <w:pPr>
        <w:rPr>
          <w:b/>
        </w:rPr>
      </w:pPr>
      <w:r>
        <w:br w:type="page"/>
      </w:r>
    </w:p>
    <w:p w14:paraId="7C7112D6" w14:textId="77777777" w:rsidR="009C4451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10</w:t>
      </w:r>
    </w:p>
    <w:p w14:paraId="18ECA922" w14:textId="77777777" w:rsidR="009C4451" w:rsidRDefault="009C4451"/>
    <w:p w14:paraId="4A214DE6" w14:textId="77777777" w:rsidR="009C4451" w:rsidRDefault="009C4451"/>
    <w:p w14:paraId="3D94FDE4" w14:textId="7FEC3521" w:rsidR="001D3E18" w:rsidRPr="00261D1E" w:rsidRDefault="001D3E18" w:rsidP="00261D1E">
      <w:r>
        <w:rPr>
          <w:b/>
        </w:rPr>
        <w:t xml:space="preserve">a) </w:t>
      </w:r>
      <w:r w:rsidR="00261D1E">
        <w:rPr>
          <w:b/>
        </w:rPr>
        <w:t>Performance</w:t>
      </w:r>
    </w:p>
    <w:p w14:paraId="187B7A67" w14:textId="77777777" w:rsidR="009C4451" w:rsidRDefault="009C4451">
      <w:pPr>
        <w:rPr>
          <w:b/>
        </w:rPr>
      </w:pPr>
    </w:p>
    <w:p w14:paraId="13FFDB0C" w14:textId="598306BE" w:rsidR="00C70D52" w:rsidRDefault="00C70D52">
      <w:pPr>
        <w:rPr>
          <w:b/>
        </w:rPr>
      </w:pPr>
      <w:r>
        <w:rPr>
          <w:b/>
        </w:rPr>
        <w:br w:type="page"/>
      </w:r>
    </w:p>
    <w:p w14:paraId="19A484B5" w14:textId="44E5B24D" w:rsidR="00C70D52" w:rsidRDefault="00C70D52" w:rsidP="00C70D5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11</w:t>
      </w:r>
    </w:p>
    <w:p w14:paraId="5783DFE1" w14:textId="77777777" w:rsidR="00C70D52" w:rsidRDefault="00C70D52" w:rsidP="00C70D52"/>
    <w:p w14:paraId="7930A98E" w14:textId="77777777" w:rsidR="00C70D52" w:rsidRDefault="00C70D52" w:rsidP="00C70D52"/>
    <w:p w14:paraId="39653D74" w14:textId="6220A99E" w:rsidR="00C70D52" w:rsidRPr="00444568" w:rsidRDefault="00D97507" w:rsidP="00C70D52">
      <w:p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Please perform benchmarking with the following parameters:</w:t>
      </w:r>
    </w:p>
    <w:p w14:paraId="02263B19" w14:textId="77777777" w:rsidR="00444568" w:rsidRPr="00444568" w:rsidRDefault="00D97507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Tota</w:t>
      </w:r>
      <w:r w:rsidR="00444568" w:rsidRPr="00444568">
        <w:rPr>
          <w:bCs/>
          <w:sz w:val="24"/>
          <w:szCs w:val="24"/>
        </w:rPr>
        <w:t xml:space="preserve">l number of transactions: </w:t>
      </w:r>
      <w:r w:rsidRPr="00444568">
        <w:rPr>
          <w:bCs/>
          <w:sz w:val="24"/>
          <w:szCs w:val="24"/>
        </w:rPr>
        <w:t xml:space="preserve">200 transactions </w:t>
      </w:r>
    </w:p>
    <w:p w14:paraId="5ADB7E5A" w14:textId="718DA594" w:rsidR="00D97507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Percentage of read-write transactions:</w:t>
      </w:r>
      <w:r w:rsidRPr="00444568">
        <w:rPr>
          <w:rFonts w:ascii="MS Gothic" w:eastAsia="MS Gothic" w:hAnsi="MS Gothic" w:cs="MS Gothic"/>
          <w:bCs/>
          <w:sz w:val="24"/>
          <w:szCs w:val="24"/>
        </w:rPr>
        <w:t xml:space="preserve"> </w:t>
      </w:r>
      <w:r w:rsidR="00D97507" w:rsidRPr="00444568">
        <w:rPr>
          <w:bCs/>
          <w:sz w:val="24"/>
          <w:szCs w:val="24"/>
        </w:rPr>
        <w:t>80%</w:t>
      </w:r>
    </w:p>
    <w:p w14:paraId="318B37CF" w14:textId="16A84DE9" w:rsidR="00D97507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Percentage of</w:t>
      </w:r>
      <w:r w:rsidR="00D97507" w:rsidRPr="00444568">
        <w:rPr>
          <w:bCs/>
          <w:sz w:val="24"/>
          <w:szCs w:val="24"/>
        </w:rPr>
        <w:t xml:space="preserve"> cross-shard transactions (</w:t>
      </w:r>
      <w:r w:rsidRPr="00444568">
        <w:rPr>
          <w:bCs/>
          <w:sz w:val="24"/>
          <w:szCs w:val="24"/>
        </w:rPr>
        <w:t>among</w:t>
      </w:r>
      <w:r w:rsidR="00D97507" w:rsidRPr="00444568">
        <w:rPr>
          <w:bCs/>
          <w:sz w:val="24"/>
          <w:szCs w:val="24"/>
        </w:rPr>
        <w:t xml:space="preserve"> read-write </w:t>
      </w:r>
      <w:r w:rsidRPr="00444568">
        <w:rPr>
          <w:bCs/>
          <w:sz w:val="24"/>
          <w:szCs w:val="24"/>
        </w:rPr>
        <w:t>ones</w:t>
      </w:r>
      <w:r w:rsidR="00D97507" w:rsidRPr="00444568">
        <w:rPr>
          <w:bCs/>
          <w:sz w:val="24"/>
          <w:szCs w:val="24"/>
        </w:rPr>
        <w:t>)</w:t>
      </w:r>
      <w:r w:rsidRPr="00444568">
        <w:rPr>
          <w:bCs/>
          <w:sz w:val="24"/>
          <w:szCs w:val="24"/>
        </w:rPr>
        <w:t>: 20%</w:t>
      </w:r>
    </w:p>
    <w:p w14:paraId="65AB28EA" w14:textId="6855CB1A" w:rsidR="00D97507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D</w:t>
      </w:r>
      <w:r w:rsidR="00D97507" w:rsidRPr="00444568">
        <w:rPr>
          <w:bCs/>
          <w:sz w:val="24"/>
          <w:szCs w:val="24"/>
        </w:rPr>
        <w:t>istribution</w:t>
      </w:r>
      <w:r w:rsidRPr="00444568">
        <w:rPr>
          <w:bCs/>
          <w:sz w:val="24"/>
          <w:szCs w:val="24"/>
        </w:rPr>
        <w:t>: uniform</w:t>
      </w:r>
    </w:p>
    <w:p w14:paraId="12A68762" w14:textId="77777777" w:rsidR="00C70D52" w:rsidRDefault="00C70D52">
      <w:pPr>
        <w:rPr>
          <w:b/>
        </w:rPr>
      </w:pPr>
    </w:p>
    <w:p w14:paraId="4712DE69" w14:textId="77777777" w:rsidR="00444568" w:rsidRDefault="00444568">
      <w:pPr>
        <w:rPr>
          <w:b/>
        </w:rPr>
      </w:pPr>
    </w:p>
    <w:p w14:paraId="0F43D16A" w14:textId="594FE57D" w:rsidR="00444568" w:rsidRDefault="00444568" w:rsidP="00444568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Performance</w:t>
      </w:r>
    </w:p>
    <w:p w14:paraId="46E1762B" w14:textId="62FBCBB5" w:rsidR="00AD3CB5" w:rsidRDefault="00AD3CB5">
      <w:pPr>
        <w:rPr>
          <w:b/>
        </w:rPr>
      </w:pPr>
      <w:r>
        <w:rPr>
          <w:b/>
        </w:rPr>
        <w:br w:type="page"/>
      </w:r>
    </w:p>
    <w:p w14:paraId="7D4F616D" w14:textId="3004EFE6" w:rsidR="00AD3CB5" w:rsidRDefault="00AD3CB5" w:rsidP="00AD3CB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</w:t>
      </w:r>
      <w:r w:rsidR="00BA66FD">
        <w:rPr>
          <w:b/>
          <w:sz w:val="26"/>
          <w:szCs w:val="26"/>
        </w:rPr>
        <w:t>2</w:t>
      </w:r>
    </w:p>
    <w:p w14:paraId="6959822A" w14:textId="77777777" w:rsidR="00AD3CB5" w:rsidRDefault="00AD3CB5" w:rsidP="00AD3CB5"/>
    <w:p w14:paraId="29E370EE" w14:textId="77777777" w:rsidR="00AD3CB5" w:rsidRDefault="00AD3CB5" w:rsidP="00AD3CB5"/>
    <w:p w14:paraId="41934673" w14:textId="42CE733F" w:rsidR="00AD3CB5" w:rsidRPr="00120CBA" w:rsidRDefault="00120CBA" w:rsidP="00120CB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Come up with a workload of transactions and your supported </w:t>
      </w:r>
      <w:r>
        <w:rPr>
          <w:bCs/>
          <w:sz w:val="24"/>
          <w:szCs w:val="24"/>
        </w:rPr>
        <w:t>consistency</w:t>
      </w:r>
      <w:r>
        <w:rPr>
          <w:bCs/>
          <w:sz w:val="24"/>
          <w:szCs w:val="24"/>
        </w:rPr>
        <w:t xml:space="preserve"> to show how performance of the system will be impacted under different consistency levels. There </w:t>
      </w:r>
      <w:proofErr w:type="gramStart"/>
      <w:r>
        <w:rPr>
          <w:bCs/>
          <w:sz w:val="24"/>
          <w:szCs w:val="24"/>
        </w:rPr>
        <w:t>is</w:t>
      </w:r>
      <w:proofErr w:type="gramEnd"/>
      <w:r>
        <w:rPr>
          <w:bCs/>
          <w:sz w:val="24"/>
          <w:szCs w:val="24"/>
        </w:rPr>
        <w:t xml:space="preserve"> no constraints on the transactions of the workload but you should be able to show the performance differences.</w:t>
      </w:r>
    </w:p>
    <w:p w14:paraId="4A027528" w14:textId="77777777" w:rsidR="00AD3CB5" w:rsidRDefault="00AD3CB5" w:rsidP="00AD3CB5">
      <w:pPr>
        <w:rPr>
          <w:b/>
        </w:rPr>
      </w:pPr>
    </w:p>
    <w:p w14:paraId="794ACB6D" w14:textId="77777777" w:rsidR="00120CBA" w:rsidRDefault="00120CBA" w:rsidP="00120CBA">
      <w:pPr>
        <w:ind w:left="360"/>
        <w:rPr>
          <w:b/>
        </w:rPr>
      </w:pPr>
      <w:r>
        <w:rPr>
          <w:b/>
        </w:rPr>
        <w:t xml:space="preserve">a) </w:t>
      </w:r>
      <w:r w:rsidR="00AD3CB5" w:rsidRPr="00120CBA">
        <w:rPr>
          <w:b/>
        </w:rPr>
        <w:t>Performance (level 1)</w:t>
      </w:r>
    </w:p>
    <w:p w14:paraId="7951D250" w14:textId="77777777" w:rsidR="00120CBA" w:rsidRDefault="00120CBA" w:rsidP="00120CBA">
      <w:pPr>
        <w:ind w:left="360"/>
        <w:rPr>
          <w:b/>
        </w:rPr>
      </w:pPr>
    </w:p>
    <w:p w14:paraId="77D70104" w14:textId="77777777" w:rsidR="00120CBA" w:rsidRDefault="00120CBA" w:rsidP="00120CBA">
      <w:pPr>
        <w:ind w:left="360"/>
        <w:rPr>
          <w:b/>
        </w:rPr>
      </w:pPr>
      <w:r>
        <w:rPr>
          <w:b/>
        </w:rPr>
        <w:t xml:space="preserve">b) </w:t>
      </w:r>
      <w:r w:rsidR="00AD3CB5" w:rsidRPr="00120CBA">
        <w:rPr>
          <w:b/>
        </w:rPr>
        <w:t>Performance (level 2)</w:t>
      </w:r>
    </w:p>
    <w:p w14:paraId="2914BCDF" w14:textId="77777777" w:rsidR="00120CBA" w:rsidRDefault="00120CBA" w:rsidP="00120CBA">
      <w:pPr>
        <w:ind w:left="360"/>
        <w:rPr>
          <w:b/>
        </w:rPr>
      </w:pPr>
    </w:p>
    <w:p w14:paraId="1A101C69" w14:textId="196D4A23" w:rsidR="00AD3CB5" w:rsidRPr="00120CBA" w:rsidRDefault="00120CBA" w:rsidP="00120CBA">
      <w:pPr>
        <w:ind w:left="360"/>
        <w:rPr>
          <w:b/>
        </w:rPr>
      </w:pPr>
      <w:r>
        <w:rPr>
          <w:b/>
        </w:rPr>
        <w:t xml:space="preserve">c) </w:t>
      </w:r>
      <w:r w:rsidR="00AD3CB5" w:rsidRPr="00120CBA">
        <w:rPr>
          <w:b/>
        </w:rPr>
        <w:t>Discuss the supported consistency levels and the way you implemented them.</w:t>
      </w:r>
    </w:p>
    <w:p w14:paraId="06E1C95B" w14:textId="4E6F563C" w:rsidR="00AD3CB5" w:rsidRPr="00AD3CB5" w:rsidRDefault="00AD3CB5" w:rsidP="00AD3CB5">
      <w:pPr>
        <w:rPr>
          <w:b/>
        </w:rPr>
      </w:pPr>
    </w:p>
    <w:p w14:paraId="70C2D417" w14:textId="77777777" w:rsidR="00AD3CB5" w:rsidRPr="00AD3CB5" w:rsidRDefault="00AD3CB5" w:rsidP="00AD3CB5">
      <w:pPr>
        <w:rPr>
          <w:b/>
        </w:rPr>
      </w:pPr>
    </w:p>
    <w:p w14:paraId="541370D9" w14:textId="77777777" w:rsidR="009C4451" w:rsidRDefault="009C4451">
      <w:pPr>
        <w:rPr>
          <w:b/>
        </w:rPr>
      </w:pPr>
    </w:p>
    <w:p w14:paraId="08DD0DDA" w14:textId="77777777" w:rsidR="009C4451" w:rsidRDefault="009C4451">
      <w:pPr>
        <w:rPr>
          <w:b/>
        </w:rPr>
      </w:pPr>
    </w:p>
    <w:p w14:paraId="3299DD8C" w14:textId="77777777" w:rsidR="00444568" w:rsidRDefault="00444568">
      <w:pPr>
        <w:rPr>
          <w:b/>
        </w:rPr>
      </w:pPr>
    </w:p>
    <w:p w14:paraId="2D522235" w14:textId="42F715CF" w:rsidR="00444568" w:rsidRDefault="00444568">
      <w:pPr>
        <w:rPr>
          <w:b/>
        </w:rPr>
      </w:pPr>
      <w:r>
        <w:rPr>
          <w:b/>
        </w:rPr>
        <w:br w:type="page"/>
      </w:r>
    </w:p>
    <w:p w14:paraId="15CFCB65" w14:textId="26A89647" w:rsidR="00444568" w:rsidRDefault="00444568" w:rsidP="00444568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</w:t>
      </w:r>
      <w:r w:rsidR="00BA66FD">
        <w:rPr>
          <w:b/>
          <w:sz w:val="26"/>
          <w:szCs w:val="26"/>
        </w:rPr>
        <w:t>3</w:t>
      </w:r>
    </w:p>
    <w:p w14:paraId="5FBAA354" w14:textId="77777777" w:rsidR="00444568" w:rsidRDefault="00444568" w:rsidP="00444568"/>
    <w:p w14:paraId="1618ABDA" w14:textId="77777777" w:rsidR="00444568" w:rsidRDefault="00444568" w:rsidP="00444568"/>
    <w:p w14:paraId="4B8597F8" w14:textId="77777777" w:rsidR="00444568" w:rsidRPr="00444568" w:rsidRDefault="00444568" w:rsidP="00444568">
      <w:p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Please perform benchmarking with the following parameters:</w:t>
      </w:r>
    </w:p>
    <w:p w14:paraId="5F23F3C3" w14:textId="0E01BA6D" w:rsidR="00444568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Total number of transactions: 2</w:t>
      </w:r>
      <w:r>
        <w:rPr>
          <w:bCs/>
          <w:sz w:val="24"/>
          <w:szCs w:val="24"/>
        </w:rPr>
        <w:t>0</w:t>
      </w:r>
      <w:r w:rsidRPr="00444568">
        <w:rPr>
          <w:bCs/>
          <w:sz w:val="24"/>
          <w:szCs w:val="24"/>
        </w:rPr>
        <w:t xml:space="preserve">00 transactions </w:t>
      </w:r>
    </w:p>
    <w:p w14:paraId="014B648C" w14:textId="104D4DA4" w:rsidR="00444568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Percentage of read-write transactions:</w:t>
      </w:r>
      <w:r w:rsidRPr="00444568">
        <w:rPr>
          <w:rFonts w:ascii="MS Gothic" w:eastAsia="MS Gothic" w:hAnsi="MS Gothic" w:cs="MS Gothic"/>
          <w:bCs/>
          <w:sz w:val="24"/>
          <w:szCs w:val="24"/>
        </w:rPr>
        <w:t xml:space="preserve"> </w:t>
      </w:r>
      <w:r w:rsidR="00B103B2">
        <w:rPr>
          <w:bCs/>
          <w:sz w:val="24"/>
          <w:szCs w:val="24"/>
        </w:rPr>
        <w:t>90</w:t>
      </w:r>
      <w:r w:rsidRPr="00444568">
        <w:rPr>
          <w:bCs/>
          <w:sz w:val="24"/>
          <w:szCs w:val="24"/>
        </w:rPr>
        <w:t>%</w:t>
      </w:r>
    </w:p>
    <w:p w14:paraId="445D0721" w14:textId="56B8D316" w:rsidR="00444568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 xml:space="preserve">Percentage of cross-shard transactions (among read-write ones): </w:t>
      </w:r>
      <w:r w:rsidR="00B103B2">
        <w:rPr>
          <w:bCs/>
          <w:sz w:val="24"/>
          <w:szCs w:val="24"/>
        </w:rPr>
        <w:t>20</w:t>
      </w:r>
      <w:r w:rsidRPr="00444568">
        <w:rPr>
          <w:bCs/>
          <w:sz w:val="24"/>
          <w:szCs w:val="24"/>
        </w:rPr>
        <w:t>%</w:t>
      </w:r>
    </w:p>
    <w:p w14:paraId="3FE766A3" w14:textId="509D5C6F" w:rsidR="00444568" w:rsidRPr="00444568" w:rsidRDefault="00444568" w:rsidP="00444568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 xml:space="preserve">Distribution: </w:t>
      </w:r>
      <w:r w:rsidR="00B103B2">
        <w:rPr>
          <w:bCs/>
          <w:sz w:val="24"/>
          <w:szCs w:val="24"/>
        </w:rPr>
        <w:t>highly skewed</w:t>
      </w:r>
    </w:p>
    <w:p w14:paraId="2B5964DE" w14:textId="77777777" w:rsidR="00444568" w:rsidRDefault="00444568" w:rsidP="00444568">
      <w:pPr>
        <w:rPr>
          <w:b/>
        </w:rPr>
      </w:pPr>
    </w:p>
    <w:p w14:paraId="1F7F5079" w14:textId="77777777" w:rsidR="00444568" w:rsidRDefault="00444568" w:rsidP="00444568">
      <w:pPr>
        <w:rPr>
          <w:b/>
        </w:rPr>
      </w:pPr>
    </w:p>
    <w:p w14:paraId="6DFD7374" w14:textId="29C8381E" w:rsidR="00B103B2" w:rsidRDefault="00444568" w:rsidP="00B103B2">
      <w:pPr>
        <w:pStyle w:val="ListParagraph"/>
        <w:numPr>
          <w:ilvl w:val="0"/>
          <w:numId w:val="5"/>
        </w:numPr>
        <w:rPr>
          <w:b/>
        </w:rPr>
      </w:pPr>
      <w:r w:rsidRPr="00B103B2">
        <w:rPr>
          <w:b/>
        </w:rPr>
        <w:t>Performance</w:t>
      </w:r>
    </w:p>
    <w:p w14:paraId="04C60246" w14:textId="77777777" w:rsidR="00B103B2" w:rsidRDefault="00B103B2" w:rsidP="00B103B2">
      <w:pPr>
        <w:rPr>
          <w:b/>
        </w:rPr>
      </w:pPr>
    </w:p>
    <w:p w14:paraId="1CEBA4B0" w14:textId="77777777" w:rsidR="00B103B2" w:rsidRDefault="00B103B2" w:rsidP="00B103B2">
      <w:pPr>
        <w:rPr>
          <w:b/>
        </w:rPr>
      </w:pPr>
    </w:p>
    <w:p w14:paraId="4FD64C8E" w14:textId="77777777" w:rsidR="00B103B2" w:rsidRPr="00B103B2" w:rsidRDefault="00B103B2" w:rsidP="00B103B2">
      <w:pPr>
        <w:rPr>
          <w:b/>
        </w:rPr>
      </w:pPr>
    </w:p>
    <w:p w14:paraId="5A4BD21B" w14:textId="74C1E968" w:rsidR="00B103B2" w:rsidRPr="00B103B2" w:rsidRDefault="00B103B2" w:rsidP="00B103B2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PrintReshard</w:t>
      </w:r>
      <w:proofErr w:type="spellEnd"/>
    </w:p>
    <w:p w14:paraId="1C0C75C7" w14:textId="3223DF47" w:rsidR="00B103B2" w:rsidRDefault="00B103B2">
      <w:pPr>
        <w:rPr>
          <w:b/>
        </w:rPr>
      </w:pPr>
      <w:r>
        <w:rPr>
          <w:b/>
        </w:rPr>
        <w:br w:type="page"/>
      </w:r>
    </w:p>
    <w:p w14:paraId="28146F07" w14:textId="254CA198" w:rsidR="00B103B2" w:rsidRDefault="00B103B2" w:rsidP="00B103B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</w:t>
      </w:r>
      <w:r w:rsidR="00BA66FD">
        <w:rPr>
          <w:b/>
          <w:sz w:val="26"/>
          <w:szCs w:val="26"/>
        </w:rPr>
        <w:t>4</w:t>
      </w:r>
    </w:p>
    <w:p w14:paraId="32F42D18" w14:textId="77777777" w:rsidR="00B103B2" w:rsidRDefault="00B103B2" w:rsidP="00B103B2"/>
    <w:p w14:paraId="5C72CB7B" w14:textId="77777777" w:rsidR="00B103B2" w:rsidRDefault="00B103B2" w:rsidP="00B103B2"/>
    <w:p w14:paraId="3AF51EC0" w14:textId="77777777" w:rsidR="00B103B2" w:rsidRPr="00444568" w:rsidRDefault="00B103B2" w:rsidP="00B103B2">
      <w:p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Please perform benchmarking with the following parameters:</w:t>
      </w:r>
    </w:p>
    <w:p w14:paraId="68A98942" w14:textId="6845914B" w:rsidR="00B103B2" w:rsidRPr="00444568" w:rsidRDefault="00B103B2" w:rsidP="00B103B2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 xml:space="preserve">Total number of transactions: </w:t>
      </w:r>
      <w:r w:rsidR="00AD3CB5">
        <w:rPr>
          <w:bCs/>
          <w:sz w:val="24"/>
          <w:szCs w:val="24"/>
        </w:rPr>
        <w:t>3</w:t>
      </w:r>
      <w:r>
        <w:rPr>
          <w:bCs/>
          <w:sz w:val="24"/>
          <w:szCs w:val="24"/>
        </w:rPr>
        <w:t>0</w:t>
      </w:r>
      <w:r w:rsidRPr="00444568">
        <w:rPr>
          <w:bCs/>
          <w:sz w:val="24"/>
          <w:szCs w:val="24"/>
        </w:rPr>
        <w:t>00</w:t>
      </w:r>
      <w:r>
        <w:rPr>
          <w:bCs/>
          <w:sz w:val="24"/>
          <w:szCs w:val="24"/>
        </w:rPr>
        <w:t>0</w:t>
      </w:r>
      <w:r w:rsidRPr="00444568">
        <w:rPr>
          <w:bCs/>
          <w:sz w:val="24"/>
          <w:szCs w:val="24"/>
        </w:rPr>
        <w:t xml:space="preserve"> transactions </w:t>
      </w:r>
    </w:p>
    <w:p w14:paraId="4B039D31" w14:textId="77777777" w:rsidR="00B103B2" w:rsidRPr="00444568" w:rsidRDefault="00B103B2" w:rsidP="00B103B2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Percentage of read-write transactions:</w:t>
      </w:r>
      <w:r w:rsidRPr="00444568">
        <w:rPr>
          <w:rFonts w:ascii="MS Gothic" w:eastAsia="MS Gothic" w:hAnsi="MS Gothic" w:cs="MS Gothic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100</w:t>
      </w:r>
      <w:r w:rsidRPr="00444568">
        <w:rPr>
          <w:bCs/>
          <w:sz w:val="24"/>
          <w:szCs w:val="24"/>
        </w:rPr>
        <w:t>%</w:t>
      </w:r>
    </w:p>
    <w:p w14:paraId="64B23013" w14:textId="77777777" w:rsidR="00B103B2" w:rsidRPr="00444568" w:rsidRDefault="00B103B2" w:rsidP="00B103B2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 xml:space="preserve">Percentage of cross-shard transactions (among read-write ones): </w:t>
      </w:r>
      <w:r>
        <w:rPr>
          <w:bCs/>
          <w:sz w:val="24"/>
          <w:szCs w:val="24"/>
        </w:rPr>
        <w:t>0</w:t>
      </w:r>
      <w:r w:rsidRPr="00444568">
        <w:rPr>
          <w:bCs/>
          <w:sz w:val="24"/>
          <w:szCs w:val="24"/>
        </w:rPr>
        <w:t>%</w:t>
      </w:r>
    </w:p>
    <w:p w14:paraId="22EB297D" w14:textId="77777777" w:rsidR="00B103B2" w:rsidRPr="00444568" w:rsidRDefault="00B103B2" w:rsidP="00B103B2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>Distribution: uniform</w:t>
      </w:r>
    </w:p>
    <w:p w14:paraId="32A3590F" w14:textId="77777777" w:rsidR="00B103B2" w:rsidRDefault="00B103B2" w:rsidP="00B103B2">
      <w:pPr>
        <w:rPr>
          <w:b/>
        </w:rPr>
      </w:pPr>
    </w:p>
    <w:p w14:paraId="3F9C5437" w14:textId="77777777" w:rsidR="00B103B2" w:rsidRDefault="00B103B2" w:rsidP="00B103B2">
      <w:pPr>
        <w:rPr>
          <w:b/>
        </w:rPr>
      </w:pPr>
    </w:p>
    <w:p w14:paraId="6B578B8F" w14:textId="599D82A6" w:rsidR="00B103B2" w:rsidRPr="00B103B2" w:rsidRDefault="00B103B2" w:rsidP="00B103B2">
      <w:pPr>
        <w:pStyle w:val="ListParagraph"/>
        <w:numPr>
          <w:ilvl w:val="0"/>
          <w:numId w:val="6"/>
        </w:numPr>
        <w:rPr>
          <w:b/>
        </w:rPr>
      </w:pPr>
      <w:r w:rsidRPr="00B103B2">
        <w:rPr>
          <w:b/>
        </w:rPr>
        <w:t>Performance</w:t>
      </w:r>
    </w:p>
    <w:p w14:paraId="25397399" w14:textId="77777777" w:rsidR="00444568" w:rsidRDefault="00444568">
      <w:pPr>
        <w:rPr>
          <w:b/>
        </w:rPr>
      </w:pPr>
    </w:p>
    <w:p w14:paraId="73D45DA6" w14:textId="35199D25" w:rsidR="00B103B2" w:rsidRDefault="00B103B2">
      <w:pPr>
        <w:rPr>
          <w:b/>
        </w:rPr>
      </w:pPr>
      <w:r>
        <w:rPr>
          <w:b/>
        </w:rPr>
        <w:br w:type="page"/>
      </w:r>
    </w:p>
    <w:p w14:paraId="61DDDEEA" w14:textId="37730AB9" w:rsidR="00B103B2" w:rsidRDefault="00B103B2" w:rsidP="00B103B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Test case 1</w:t>
      </w:r>
      <w:r w:rsidR="00BA66FD">
        <w:rPr>
          <w:b/>
          <w:sz w:val="26"/>
          <w:szCs w:val="26"/>
        </w:rPr>
        <w:t>5</w:t>
      </w:r>
    </w:p>
    <w:p w14:paraId="17BD99FE" w14:textId="77777777" w:rsidR="00B103B2" w:rsidRDefault="00B103B2" w:rsidP="00B103B2"/>
    <w:p w14:paraId="5FC956B9" w14:textId="77777777" w:rsidR="00B103B2" w:rsidRDefault="00B103B2" w:rsidP="00B103B2"/>
    <w:p w14:paraId="3F286ED3" w14:textId="1D083CAE" w:rsidR="00B103B2" w:rsidRDefault="00B103B2" w:rsidP="00B103B2">
      <w:pPr>
        <w:rPr>
          <w:bCs/>
          <w:sz w:val="24"/>
          <w:szCs w:val="24"/>
        </w:rPr>
      </w:pPr>
      <w:r w:rsidRPr="00444568">
        <w:rPr>
          <w:bCs/>
          <w:sz w:val="24"/>
          <w:szCs w:val="24"/>
        </w:rPr>
        <w:t xml:space="preserve">Please </w:t>
      </w:r>
      <w:r>
        <w:rPr>
          <w:bCs/>
          <w:sz w:val="24"/>
          <w:szCs w:val="24"/>
        </w:rPr>
        <w:t>perform r</w:t>
      </w:r>
      <w:r w:rsidRPr="00B103B2">
        <w:rPr>
          <w:bCs/>
          <w:sz w:val="24"/>
          <w:szCs w:val="24"/>
        </w:rPr>
        <w:t>econfiguration (</w:t>
      </w:r>
      <w:r>
        <w:rPr>
          <w:bCs/>
          <w:sz w:val="24"/>
          <w:szCs w:val="24"/>
        </w:rPr>
        <w:t>5</w:t>
      </w:r>
      <w:r w:rsidRPr="00B103B2">
        <w:rPr>
          <w:bCs/>
          <w:sz w:val="24"/>
          <w:szCs w:val="24"/>
        </w:rPr>
        <w:t xml:space="preserve"> clusters of 5 nodes, each cluster maintains </w:t>
      </w:r>
      <w:r>
        <w:rPr>
          <w:bCs/>
          <w:sz w:val="24"/>
          <w:szCs w:val="24"/>
        </w:rPr>
        <w:t>1800</w:t>
      </w:r>
      <w:r w:rsidRPr="00B103B2">
        <w:rPr>
          <w:bCs/>
          <w:sz w:val="24"/>
          <w:szCs w:val="24"/>
        </w:rPr>
        <w:t xml:space="preserve"> records)</w:t>
      </w:r>
    </w:p>
    <w:p w14:paraId="5D1F6108" w14:textId="77777777" w:rsidR="00B103B2" w:rsidRDefault="00B103B2" w:rsidP="00B103B2">
      <w:pPr>
        <w:rPr>
          <w:bCs/>
          <w:sz w:val="24"/>
          <w:szCs w:val="24"/>
        </w:rPr>
      </w:pPr>
    </w:p>
    <w:tbl>
      <w:tblPr>
        <w:tblStyle w:val="a0"/>
        <w:tblW w:w="1058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4" w:type="dxa"/>
          <w:right w:w="14" w:type="dxa"/>
        </w:tblCellMar>
        <w:tblLook w:val="0600" w:firstRow="0" w:lastRow="0" w:firstColumn="0" w:lastColumn="0" w:noHBand="1" w:noVBand="1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 w:rsidR="00AD3CB5" w14:paraId="09940392" w14:textId="0AECF4DE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C14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BD7A" w14:textId="748F6752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AE64" w14:textId="3C7B97B2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E73A" w14:textId="6C775882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7F0C" w14:textId="398B730E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504" w:type="dxa"/>
          </w:tcPr>
          <w:p w14:paraId="6F1D9A59" w14:textId="321D9E5D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1801</w:t>
            </w:r>
          </w:p>
        </w:tc>
        <w:tc>
          <w:tcPr>
            <w:tcW w:w="504" w:type="dxa"/>
          </w:tcPr>
          <w:p w14:paraId="4D6147C1" w14:textId="59E2DBF8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1802</w:t>
            </w:r>
          </w:p>
        </w:tc>
        <w:tc>
          <w:tcPr>
            <w:tcW w:w="504" w:type="dxa"/>
          </w:tcPr>
          <w:p w14:paraId="3DB313BA" w14:textId="20BEA8DF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1803</w:t>
            </w:r>
          </w:p>
        </w:tc>
        <w:tc>
          <w:tcPr>
            <w:tcW w:w="504" w:type="dxa"/>
          </w:tcPr>
          <w:p w14:paraId="1A088DE8" w14:textId="3444999D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1804</w:t>
            </w:r>
          </w:p>
        </w:tc>
        <w:tc>
          <w:tcPr>
            <w:tcW w:w="504" w:type="dxa"/>
          </w:tcPr>
          <w:p w14:paraId="5538ADC2" w14:textId="770D81D1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3601</w:t>
            </w:r>
          </w:p>
        </w:tc>
        <w:tc>
          <w:tcPr>
            <w:tcW w:w="504" w:type="dxa"/>
          </w:tcPr>
          <w:p w14:paraId="7A6ED951" w14:textId="3B034DD1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3602</w:t>
            </w:r>
          </w:p>
        </w:tc>
        <w:tc>
          <w:tcPr>
            <w:tcW w:w="504" w:type="dxa"/>
          </w:tcPr>
          <w:p w14:paraId="30387C9C" w14:textId="1F6130A1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3603</w:t>
            </w:r>
          </w:p>
        </w:tc>
        <w:tc>
          <w:tcPr>
            <w:tcW w:w="504" w:type="dxa"/>
          </w:tcPr>
          <w:p w14:paraId="02113B33" w14:textId="5FEDF269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3604</w:t>
            </w:r>
          </w:p>
        </w:tc>
        <w:tc>
          <w:tcPr>
            <w:tcW w:w="504" w:type="dxa"/>
          </w:tcPr>
          <w:p w14:paraId="6A18D4CA" w14:textId="598DD2B1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5401</w:t>
            </w:r>
          </w:p>
        </w:tc>
        <w:tc>
          <w:tcPr>
            <w:tcW w:w="504" w:type="dxa"/>
          </w:tcPr>
          <w:p w14:paraId="55A82B3E" w14:textId="0E741E32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5402</w:t>
            </w:r>
          </w:p>
        </w:tc>
        <w:tc>
          <w:tcPr>
            <w:tcW w:w="504" w:type="dxa"/>
          </w:tcPr>
          <w:p w14:paraId="3F7AA44B" w14:textId="3EB93EC3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5403</w:t>
            </w:r>
          </w:p>
        </w:tc>
        <w:tc>
          <w:tcPr>
            <w:tcW w:w="504" w:type="dxa"/>
          </w:tcPr>
          <w:p w14:paraId="5EFD9B33" w14:textId="7FF7DCC0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5404</w:t>
            </w:r>
          </w:p>
        </w:tc>
        <w:tc>
          <w:tcPr>
            <w:tcW w:w="504" w:type="dxa"/>
          </w:tcPr>
          <w:p w14:paraId="4237D815" w14:textId="24ABCAD8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7201</w:t>
            </w:r>
          </w:p>
        </w:tc>
        <w:tc>
          <w:tcPr>
            <w:tcW w:w="504" w:type="dxa"/>
          </w:tcPr>
          <w:p w14:paraId="73696E53" w14:textId="099F2F39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7202</w:t>
            </w:r>
          </w:p>
        </w:tc>
        <w:tc>
          <w:tcPr>
            <w:tcW w:w="504" w:type="dxa"/>
          </w:tcPr>
          <w:p w14:paraId="2EBA580B" w14:textId="409ED126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7203</w:t>
            </w:r>
          </w:p>
        </w:tc>
        <w:tc>
          <w:tcPr>
            <w:tcW w:w="504" w:type="dxa"/>
          </w:tcPr>
          <w:p w14:paraId="3DD07B6F" w14:textId="5FAB157E" w:rsid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7204</w:t>
            </w:r>
          </w:p>
        </w:tc>
      </w:tr>
      <w:tr w:rsidR="00AD3CB5" w14:paraId="38414373" w14:textId="021C1836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B75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E43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063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353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5DC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A1350C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AE8B579" w14:textId="5DB73FB1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CE5B515" w14:textId="280AA1AA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360D67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511A75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14CBED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841043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4BF5D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2331F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340AA0C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AD97CA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48FCC8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BA5B71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6EB5E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545BEC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B5B4C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12F3E708" w14:textId="78E55596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5F5B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F1F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444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56C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A56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971203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8368D96" w14:textId="320EB63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FD048FA" w14:textId="0C86BE13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48C819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D53CDA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306478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A895E4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2F26F0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99A6A6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3F021B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111622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2EEC24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CA0681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0C6716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7F9730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7BEC1F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605B2AA1" w14:textId="7C24D6B5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EC95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DF5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732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9C1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10A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6EAB83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C839F08" w14:textId="03EEB036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3B2CB88" w14:textId="4FE26D30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D36FBA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161B21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BFA675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732476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EEAC57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FA627C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4516E1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C4DC8C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F1B564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6C9A42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0AC500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D86014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8EC664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4989BE77" w14:textId="401D5989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3AE8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96A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12E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156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5F4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0B672E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630FF46" w14:textId="25AB1E4F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7D436C2" w14:textId="2078D285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345871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D5C7CA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0272A2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0BB0A4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28547D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E21CFF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234B7F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100B42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30B749C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98572F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9855F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22664F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5FBD36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0B6F29BE" w14:textId="58E94246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A4F6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410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138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795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9801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A5DBD4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34B19D6" w14:textId="6261BB5D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2415B6A" w14:textId="30BDFACB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05CD63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492B44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B19E4E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DC9E18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4DE96D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A4EA8C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6ADA3D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7A0520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C77547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8EF6FF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4A6DBF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051D4B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E5A7AF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0D11D468" w14:textId="302B8988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1DDD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77D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0A5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448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E81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2647B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F5E385E" w14:textId="5932DBC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6A79138" w14:textId="732AE348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57AE2A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6558A7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AAEC03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7E2535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0A5343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CD0C72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074B3E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147E44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E0E12C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CF3F81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682993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B3C0E8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A04F73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20BE451D" w14:textId="5B8D44C9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5102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682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9E3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05A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287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B14923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F2B9F87" w14:textId="4A9A434C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5A32F06" w14:textId="6CA55E9D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04FCE0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09EA12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099362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286D81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A1D408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404D4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0E1BAB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594AF4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414417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81FEE1C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BFE826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DDCDE1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D41E9A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282EFE37" w14:textId="54AEAEAC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3B0F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79E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696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C5F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8E1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F22997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B32E8C7" w14:textId="7F399553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3FA59D2" w14:textId="6793C67F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654805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2CB71A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D3DF6C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8544AA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4C1E51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D7E115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86D52E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C6FDCF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A7DD45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846EB5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3BE254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0A88D4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D41968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609ADB5B" w14:textId="48383419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3E80" w14:textId="77777777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890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5A7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2BF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BCE7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CE56863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6D653F8" w14:textId="4D6593D6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4A53C6" w14:textId="5B18F0AF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07CBE0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C9200F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83B939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9B3E9CC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61D0688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2907DE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C3BC3F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F337D5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55D7AA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E36598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614ED6E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BE54B9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6917CE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2E23A8F7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2406" w14:textId="78088E3B" w:rsidR="00AD3CB5" w:rsidRPr="00AD3CB5" w:rsidRDefault="00AD3CB5" w:rsidP="00E9764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1</w:t>
            </w:r>
            <w:r>
              <w:rPr>
                <w:b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F9A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9492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5AE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8D7D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345BD0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5711CAC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F659A4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7DC3436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5CBF214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C12C9C5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7D388F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93A7C6A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3C3E50B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D36BE7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835FBE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A0CAB00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308E4AF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739E49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3026419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DC6C941" w14:textId="77777777" w:rsidR="00AD3CB5" w:rsidRPr="00AD3CB5" w:rsidRDefault="00AD3CB5" w:rsidP="00E976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25B7A5A0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EA37" w14:textId="7B455C79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 w:rsidRPr="00AD3CB5">
              <w:rPr>
                <w:b/>
                <w:sz w:val="20"/>
                <w:szCs w:val="20"/>
                <w:vertAlign w:val="subscript"/>
              </w:rPr>
              <w:t>1</w:t>
            </w:r>
            <w:r>
              <w:rPr>
                <w:b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1BB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3BB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340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A1C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F38E95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55D9D1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35FF19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2C4FCB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A1FA27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AA7981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A82E93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B39158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7FAD6B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D0D31E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E4066E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7B95D2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D38615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6FAFFD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6361F5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55D41F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0736F118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B442" w14:textId="63D5B50B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063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503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2F3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E22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FED496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D25FBD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53A3D0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643B63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EB24E2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96DC0E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28F473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DAC2A9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0EB281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86CF10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666DBF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310EDA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B7989C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0A7E2B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3B1C9F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69E051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35343496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EB1A" w14:textId="052D6971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13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25E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DB0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C6A0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CFB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40936F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08D430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651DD2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D9D16A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E79D7A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353389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AAE328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7D41CD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630A6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592978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3CD451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4E0F5D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543716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762366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DCE4A9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E11353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57F58E92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26A6" w14:textId="33423792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14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851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EA6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CD6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F40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7D8D9C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527741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59D9D8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AB1119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5FCCDF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E77074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75DFFC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C29A9B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55FBA9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48579F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A5978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EB408B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BBF1E1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DF10D8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3A0B2F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6FF373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1DDD30F6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583A" w14:textId="2681A004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15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4CB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B3D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62D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C7D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99FAA9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D5F7BA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318978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17AF83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591BA8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2AD0D9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3EEC66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3D220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64F0F2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205363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CFEB1A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F2384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466934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E2CD23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888CC5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313E8F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32A51A8C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100E" w14:textId="50FE5A69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16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B5E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A64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98F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AF0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6214AD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641669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6096DB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2C314E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10561F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68D2E1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2DA92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FC02EF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D5963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EF16EF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3AB42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A1EEFE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FE6245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B0C287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C7A475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A10695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4618AC58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49B3" w14:textId="7B181AAC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0D8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C20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143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CEF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26F4C1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2C70C5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930199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552054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6A2403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985CD9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D2C739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D5A627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F80FC9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267535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0F5480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CD95EC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A15EC8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61F068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F493D1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7B92DA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2CF362F4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758D" w14:textId="0DB76C9B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18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63E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AD2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94A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46A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ED722F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E6467F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CF4741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915C97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3DF3F9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697376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235696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61A298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4B7087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CCC857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D28DD9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3CA3FB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0FA9F4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9BE2EA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0119DA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EDA04B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5DF1DFD9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B0AB" w14:textId="7D0BF692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19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3F0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BE2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59A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F93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3FCBC2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1CBD43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39992A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59C0BD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E7F755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AC5B84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E3BCA5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6CF700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F09D4B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73293A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581ED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A4643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AA575B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8A197E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A4CD85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13C17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65FF8227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7E12" w14:textId="2DAA644E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20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442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FD7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40C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18F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8FEBEC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E9CC9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75A465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D4A870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F2BBDB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C19CD9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4F168A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C48DB7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217FD0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D52FA8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36269C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180FBD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C4A4D4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984A04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00474D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60341C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5DA53B77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EC9C" w14:textId="670983DF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21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D95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A39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E95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3653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2CF4BD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59E6FC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A32B69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6940A3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858926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8F582F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DAEEA4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A5E221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84FDCF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ADE056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281B69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54713A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2C9C21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128A14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EC043B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0F18C6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7D0CD79E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2677" w14:textId="0556A870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22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5BB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C6C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7F8A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52B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61493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141A94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F08DA4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1AA671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14228B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220A6E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9AFF59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E6C62A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F10F27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83189C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F7E8D8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5073FE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22BDAB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773394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A68867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6FAC2B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7136681C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D33D" w14:textId="55B3AE6A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23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BB5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5C3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3D3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1AC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5771C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8B3BFC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2D0CD8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F684E5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91305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F8BCA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469D89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BA6D9D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AFF134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69330E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7C905D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5F1A16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1C900B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72E78A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CD678C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AE43E4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435FB30F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E219" w14:textId="6D26D812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24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B08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DD8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07A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13B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A8A698F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B008C7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F1A3C5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C8A113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7C3B15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97642B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8E99170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37D494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8722A73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ED3540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C4B204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922232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2DAC57F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7B706F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3938EC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ED8EF4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3CB5" w14:paraId="55422C0D" w14:textId="77777777" w:rsidTr="00AD3CB5">
        <w:trPr>
          <w:jc w:val="center"/>
        </w:trPr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87F" w14:textId="7EBF3230" w:rsidR="00AD3CB5" w:rsidRPr="00AD3CB5" w:rsidRDefault="00AD3CB5" w:rsidP="00AD3CB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AD3CB5">
              <w:rPr>
                <w:b/>
                <w:sz w:val="20"/>
                <w:szCs w:val="20"/>
              </w:rPr>
              <w:t>n</w:t>
            </w:r>
            <w:r>
              <w:rPr>
                <w:b/>
                <w:sz w:val="20"/>
                <w:szCs w:val="20"/>
                <w:vertAlign w:val="subscript"/>
              </w:rPr>
              <w:t>25</w:t>
            </w: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960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8458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17F6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F2B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672033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EF33F69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4D4697A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3DF27F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30DF75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9D79E8D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FEA530C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5B80ECA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7C0438F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4909EADE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C8414A7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12190185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45BFD4B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38110601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00203374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4" w:type="dxa"/>
          </w:tcPr>
          <w:p w14:paraId="6E628982" w14:textId="77777777" w:rsidR="00AD3CB5" w:rsidRPr="00AD3CB5" w:rsidRDefault="00AD3CB5" w:rsidP="00AD3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2AE673D" w14:textId="77777777" w:rsidR="00B103B2" w:rsidRDefault="00B103B2">
      <w:pPr>
        <w:rPr>
          <w:b/>
        </w:rPr>
      </w:pPr>
    </w:p>
    <w:sectPr w:rsidR="00B103B2">
      <w:pgSz w:w="12240" w:h="15840"/>
      <w:pgMar w:top="90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3EB6"/>
    <w:multiLevelType w:val="hybridMultilevel"/>
    <w:tmpl w:val="079E9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96BFF"/>
    <w:multiLevelType w:val="hybridMultilevel"/>
    <w:tmpl w:val="DDFCD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C5699"/>
    <w:multiLevelType w:val="hybridMultilevel"/>
    <w:tmpl w:val="F738AB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31015"/>
    <w:multiLevelType w:val="hybridMultilevel"/>
    <w:tmpl w:val="4B6C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C328B"/>
    <w:multiLevelType w:val="hybridMultilevel"/>
    <w:tmpl w:val="49F0D8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426C2"/>
    <w:multiLevelType w:val="hybridMultilevel"/>
    <w:tmpl w:val="3F90F9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587607">
    <w:abstractNumId w:val="3"/>
  </w:num>
  <w:num w:numId="2" w16cid:durableId="989945108">
    <w:abstractNumId w:val="5"/>
  </w:num>
  <w:num w:numId="3" w16cid:durableId="1504707525">
    <w:abstractNumId w:val="1"/>
  </w:num>
  <w:num w:numId="4" w16cid:durableId="1154108801">
    <w:abstractNumId w:val="4"/>
  </w:num>
  <w:num w:numId="5" w16cid:durableId="1319731174">
    <w:abstractNumId w:val="2"/>
  </w:num>
  <w:num w:numId="6" w16cid:durableId="105913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51"/>
    <w:rsid w:val="000E7F53"/>
    <w:rsid w:val="00114B37"/>
    <w:rsid w:val="00120CBA"/>
    <w:rsid w:val="0016156A"/>
    <w:rsid w:val="00171780"/>
    <w:rsid w:val="001D3E18"/>
    <w:rsid w:val="00261D1E"/>
    <w:rsid w:val="002620EF"/>
    <w:rsid w:val="00364A5E"/>
    <w:rsid w:val="00382DFF"/>
    <w:rsid w:val="00394F12"/>
    <w:rsid w:val="003A7F2B"/>
    <w:rsid w:val="003D137E"/>
    <w:rsid w:val="00444568"/>
    <w:rsid w:val="004F467A"/>
    <w:rsid w:val="00500B9E"/>
    <w:rsid w:val="0068521C"/>
    <w:rsid w:val="00874036"/>
    <w:rsid w:val="008F5BAE"/>
    <w:rsid w:val="00915C64"/>
    <w:rsid w:val="0099348A"/>
    <w:rsid w:val="009C4451"/>
    <w:rsid w:val="00A50DFD"/>
    <w:rsid w:val="00AD3CB5"/>
    <w:rsid w:val="00B103B2"/>
    <w:rsid w:val="00BA66FD"/>
    <w:rsid w:val="00C17EDF"/>
    <w:rsid w:val="00C70D52"/>
    <w:rsid w:val="00CD7B7A"/>
    <w:rsid w:val="00D97507"/>
    <w:rsid w:val="00E2502C"/>
    <w:rsid w:val="00E37D2D"/>
    <w:rsid w:val="00EB3F66"/>
    <w:rsid w:val="00F0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172BB"/>
  <w15:docId w15:val="{7CEF56F7-2A96-2640-8017-240BB2AE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71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16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Amiri</cp:lastModifiedBy>
  <cp:revision>14</cp:revision>
  <dcterms:created xsi:type="dcterms:W3CDTF">2024-12-06T03:08:00Z</dcterms:created>
  <dcterms:modified xsi:type="dcterms:W3CDTF">2025-12-13T04:21:00Z</dcterms:modified>
</cp:coreProperties>
</file>