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酒店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Neo二十岁生日那天，朋友们请他去酒吧庆祝，酒过三巡，大家说要送他一个成人礼物，于是给了他一张房卡，送他进入电梯。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611，611在哪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到了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说着用房卡去开门，但是总打不开，于是开始用力敲门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开门，不是说要给我礼物吗！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半分钟之后...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房门被打开了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还没等房门里的人问话，他就一把抱住了眼前的男孩子，整个身体都压在他的身上，头枕在对方的肩膀上，用鼻尖嗅着对方的脖颈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你真好闻。这个礼物，我喜欢。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说着就把人往房间里推，男孩子挣扎起来，可是双方力气悬殊太大，Neo直接把对方带到床上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放开我，我不是……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Neo酒劲上来，只看见软嘟嘟的嘴唇，像是水果糖，于是亲了上去，他心里想，这下安静了，之后不顾对方挣扎把人锁进自己的怀里，抱着睡着了。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这一觉睡到极好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Neo梦见了自己好像被云层裹挟着，又软又香很是舒服，直到自己被外力拉扯醒来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他睁开眼睛看见床边站着俩个人，一下子全醒了坐了起来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你们是谁？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嗯～，好吵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哥，Dunk，你们来了，家里怎么说？同意我不去国外了吗？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Louis，说说看，怎么回事，他是谁？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我不认识他，我昨天乖乖在房间里等你来接我，然后有人敲房门，我去开了，他就把我抱住了，我想挣脱，但是没成功，然后就是你们看见的样子了。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你的嘴巴怎么回事？别告诉我说睡了一觉肿了。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Louis脸刷的就红了，舌尖抵上了唇内的一个破口，Neo也瞟向了他的嘴唇，被Louis瞪了回去。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Dunk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你们昨天还有发生什么事吗？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什么都没有，我昨天喝醉了，我还想问呢？为什么在我的房间？你们想干什么？仙人跳？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什么你的房间？这明明是我定的！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这是601，我有房卡，怎么会是你定的？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607，这间房是607！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是我错了 (好感+1)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对不起 我进错房间了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没关系 你喝醉了可能看错了房间号</w:t>
      </w:r>
    </w:p>
    <w:p>
      <w:pPr>
        <w:numPr>
          <w:ilvl w:val="0"/>
          <w:numId w:val="1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我喝醉了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我昨晚喝醉了看错了房号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又不是我想的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我朋友要给我的礼物都还没拿到呢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你是谁？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Pond: 你对我弟干嘛了？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把你的证件拿出来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Pond说着去翻了Neo外套的口袋，从那里找到了身份证和学生证，拍了照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把电话号码给我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为什么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给我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哦....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拿了电话号码之后， Pond把Louis从床下拉了下来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不要再接近我弟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Pond说完就带着Louis和Dunk一起离开了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车上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你和他是不是在学校就认识了？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他和我是一个学校的吗？我没看过他。医学院里没有这号人物。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说完Louis向Pond撒娇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哥哥，我不想出国，我长这么大都没有离开过你，你就帮我和爸妈再说说吧！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不然，等以后你出国工作。把我也带上，总之我现在不出去，要是你们执意如此，我下次再跑就不和你说了！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哥哥，你会答应我的吧！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Dunk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你是Pond的小尾巴吗？这么大还对着哥哥撒娇。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我已经和爸妈谈妥了，但是你答应我在学校里不许和Neo接触，不然我会亲自送你出国。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 (好感+1)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为什么呀？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我感觉他也没怎么啊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Pond: 反正你不许和他接触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好吧</w:t>
      </w:r>
    </w:p>
    <w:p>
      <w:pPr>
        <w:numPr>
          <w:ilvl w:val="0"/>
          <w:numId w:val="4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好的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知道了哥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我不会和他接触的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我和他又不在一个学院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Louis乖巧的点了点头，心里却默默记住了Neo的名字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原来他叫Neo阿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另一边...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Neo家里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我回来啦~我亲爱的弟弟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Phuwin: 哟，舍得回家啦？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怎么对你哥说话的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Phuwin: 你去酒店就去酒店你穿我衣服去干嘛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我衣服还在晾，借你衣服一下不行吗？又不是不会还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Phuwin: 呵，现在轮到我衣服晾不干了我明天还要穿呢！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你穿我的呗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对了你学校那个叫Louis的你认识吗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Phuwin: 哦你说P Pond的弟弟吗？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别给我提那个Pond，对是那个Louis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Phuwin: 怎么了？Louis算是我朋友吧，但不太熟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没有，他...额挺可爱的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Phuwin: ？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Phuwin: 看上人家了？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我没有喜欢他，只是好奇罢了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Phuwin: 你突然问我Louis我以为你想追他呢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我真的没有喜欢他好吧，他怎么看都不是我的菜好吧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不和你说了，回房了。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学校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周末很快就结束了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Louis从解剖课上出来，远远的就看见Neo站在学院楼的进出口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Louis想着对哥哥的承诺，无视Neo的存在和同学一起走了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Neo看到Louis无视自己觉得有点不高兴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扯住Louis的手腕</w:t>
      </w:r>
    </w:p>
    <w:p>
      <w:pPr>
        <w:numPr>
          <w:ilvl w:val="0"/>
          <w:numId w:val="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Neo一时心急扯住了Louis的手腕</w:t>
      </w:r>
    </w:p>
    <w:p>
      <w:pPr>
        <w:numPr>
          <w:ilvl w:val="0"/>
          <w:numId w:val="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嘶——</w:t>
      </w:r>
    </w:p>
    <w:p>
      <w:pPr>
        <w:numPr>
          <w:ilvl w:val="0"/>
          <w:numId w:val="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疼！</w:t>
      </w:r>
    </w:p>
    <w:p>
      <w:pPr>
        <w:numPr>
          <w:ilvl w:val="0"/>
          <w:numId w:val="7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跑到Louis前面挡住他的路 (好感+1)</w:t>
      </w:r>
    </w:p>
    <w:p>
      <w:pPr>
        <w:numPr>
          <w:ilvl w:val="0"/>
          <w:numId w:val="9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Neo跑到Louis前面不让他继续无视自己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为什么看到我，不和我打招呼？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你是谁？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我不认识你。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同学: </w:t>
      </w:r>
      <w:r>
        <w:rPr>
          <w:rFonts w:hint="default"/>
          <w:lang w:val="en-US" w:eastAsia="zh-CN"/>
        </w:rPr>
        <w:t>怎么了，Louis？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没什么，他可能认错人了，走吧。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不认识，那谁在上周五晚上……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话还没说完，</w:t>
      </w:r>
      <w:r>
        <w:rPr>
          <w:rFonts w:hint="eastAsia"/>
          <w:lang w:val="en-US" w:eastAsia="zh-CN"/>
        </w:rPr>
        <w:t>Louis</w:t>
      </w:r>
      <w:r>
        <w:rPr>
          <w:rFonts w:hint="default"/>
          <w:lang w:val="en-US" w:eastAsia="zh-CN"/>
        </w:rPr>
        <w:t>就用另一只手捂住了Neo的嘴巴，在同学的惊诧中和Neo离开了。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Neo车上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Neo带着Louis到车上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现在认识了？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你找我干什么？你怎么知道我在医学院的？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我认识你哥，想找到你不是很简单吗？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你找我干什么？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我来找我弟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谁说我找你了？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我是来找我弟的，是你把我拉过来的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Louis听完只觉得无语，就想打开车门离开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你在学校不要来找我，我们什么关系都没有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还有，我不喜欢你这种类型的人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懂了吗？别想借机缠上我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Louis甩开Neo还拉着他的手，头也没回就开门下车走了</w:t>
      </w:r>
    </w:p>
    <w:p>
      <w:pPr>
        <w:numPr>
          <w:ilvl w:val="0"/>
          <w:numId w:val="10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没事 (好感+1)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没事啊，我本来是来找我弟的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刚刚在路上看到你，你居然当作不认识我直接走过去了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我就是觉得不太高兴才把你拦下来的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我先说我没有喜欢你，我只是不喜欢被无视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你放心我也没有喜欢你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可以放手了我要走了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Louis扒开了Neo的手就下车走了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Neo家里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晚上...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</w:t>
      </w:r>
      <w:r>
        <w:rPr>
          <w:rFonts w:hint="default"/>
          <w:lang w:val="en-US" w:eastAsia="zh-CN"/>
        </w:rPr>
        <w:t>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哥，你今天来医学院了？怎么没找我就走了？你是怎么认识Louis的？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你怎么知道去医学院的？还认识Louis？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你俩在学院门口拉拉扯扯，被人拍下来上传到网上了。你俩交朋友了？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没有的事，我有些事要问他，</w:t>
      </w:r>
      <w:r>
        <w:rPr>
          <w:rFonts w:hint="eastAsia"/>
          <w:lang w:val="en-US" w:eastAsia="zh-CN"/>
        </w:rPr>
        <w:t>不是早就说了他这种小兔子不是我的菜吗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那...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不聊了，有事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Neo没给Phuwin继续发问的机会，就回自己房间了。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Louis家里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另一边...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说吧，昨天不是和我保证不和他联系，今天就被拍到照片，你之前到底认不认识他？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不认识，他今天来找我，和我说所有场合都别和他讲话。照片什么的可能是被人拍照了，我不知情的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你看我都没有他的联系方式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说着Louis把手机拿出来给Pond看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Neo请求添加您为好友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那这是什么？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拒绝了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说着Pond替Louis拒绝了好友申请然后拿起自己手机打给了Neo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你想对我弟干嘛？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劝你别对我弟动什么心思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我先说我绝对不会对Louis有好感，只是看见了网上的照片，想让他别乱想。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最好是这样。你以后别再学校去找他，我自己的弟弟我自己可以照顾好。别再联系他。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说完这句Pond就把电话挂了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你要交友哥哥没意见，但是他不行，你从小就很乖，Neo心思太浮，不适合做你的朋友。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哥哥，我从没想过和他做朋友，你别担心我。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之后Louis又收到了Neo的交友请求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还是拒绝吧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Louis想着哥哥对自己说的还是拒绝了好友申请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图书馆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第二天...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Louis正在找外科的参考书籍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为什么拒绝我的好友请求？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没必要加好友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上次你说的话我明白了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我不会缠着你的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Louis想走开却发现Neo的动作把他离开的路堵死了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我还有课，可以走了吗？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neo: </w:t>
      </w:r>
      <w:r>
        <w:rPr>
          <w:rFonts w:hint="eastAsia"/>
          <w:lang w:val="en-US" w:eastAsia="zh-CN"/>
        </w:rPr>
        <w:t>距离你的课还有两个小时呐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Neo一边说一边看着Louis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蛤？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把手机给我，我就让你过去。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 (好感+1)</w:t>
      </w:r>
    </w:p>
    <w:p>
      <w:pPr>
        <w:numPr>
          <w:ilvl w:val="0"/>
          <w:numId w:val="1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Louis不想在这里拉拉扯扯的了决定还是把手机拿出来</w:t>
      </w:r>
    </w:p>
    <w:p>
      <w:pPr>
        <w:numPr>
          <w:ilvl w:val="0"/>
          <w:numId w:val="1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呐</w:t>
      </w:r>
    </w:p>
    <w:p>
      <w:pPr>
        <w:numPr>
          <w:ilvl w:val="0"/>
          <w:numId w:val="13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不给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不给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Louis不想和Neo有过多的牵扯，想把Neo推开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Louis用尽了吃奶的力气，Neo还是纹丝不动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你加我</w:t>
      </w:r>
      <w:bookmarkStart w:id="0" w:name="_GoBack"/>
      <w:bookmarkEnd w:id="0"/>
      <w:r>
        <w:rPr>
          <w:rFonts w:hint="default"/>
          <w:lang w:val="en-US" w:eastAsia="zh-CN"/>
        </w:rPr>
        <w:t>好友，我就让你过去，还是说你想让我一直来找你？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Louis无奈，把手机拿了出来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你不许像刚才那样看别人，也不许对别人撅嘴，听见没有，我不喜欢，一点都不好看。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Neo一边用Louis的社交账号添加自己一边说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现在可以放我走了吗？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等等我先把我手机号存上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Neo把自己的手机号存成</w:t>
      </w:r>
    </w:p>
    <w:p>
      <w:pPr>
        <w:numPr>
          <w:ilvl w:val="0"/>
          <w:numId w:val="16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Neo Nimtawat</w:t>
      </w:r>
    </w:p>
    <w:p>
      <w:pPr>
        <w:numPr>
          <w:ilvl w:val="0"/>
          <w:numId w:val="17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Neo把自己手机号存成了A Neo Nimtawat</w:t>
      </w:r>
    </w:p>
    <w:p>
      <w:pPr>
        <w:numPr>
          <w:ilvl w:val="0"/>
          <w:numId w:val="17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这样的话，以后打开通讯录看到的第一个人就是Neo了</w:t>
      </w:r>
    </w:p>
    <w:p>
      <w:pPr>
        <w:numPr>
          <w:ilvl w:val="0"/>
          <w:numId w:val="16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Nemo (好感+1)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Neo把自己手机号存成了Nemo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想了想给名字后面还加了个可爱的小鱼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接下来Neo用Louis的手机给自己打电话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Louis吗，存个什么名字好呢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Neo想了一下，把名字存成了L，后面还有个小爱心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呐 还你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去上课吧，你上课时间快到了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不对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louis: </w:t>
      </w:r>
      <w:r>
        <w:rPr>
          <w:rFonts w:hint="default"/>
          <w:lang w:val="en-US" w:eastAsia="zh-CN"/>
        </w:rPr>
        <w:t>你怎么知道我的课表？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Phuwin是我弟弟。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还有我找你的时候你必须接电话，不然我还会来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你不想让Pond担心吧。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louis: </w:t>
      </w:r>
      <w:r>
        <w:rPr>
          <w:rFonts w:hint="eastAsia"/>
          <w:lang w:val="en-US" w:eastAsia="zh-CN"/>
        </w:rPr>
        <w:t>你为什么要找我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你不是说了没有喜欢我吗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那我们应该当陌生人就好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Neo把Louis压在书架上，亲了上去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味道是草莓味的果冻，又香又甜，这样想着还吸了一下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你要是不听话，下次被我逮住，可就不只如此了。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说完捏了捏Louis肉肉的脸颊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走了，记得回我消息还有接我电话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说着Neo就走了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Neo家里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Neo有了联系方式后，就开始不断的发消息给Louis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在吗？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Louis？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不是让你一定要回我消息吗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再不回我的话...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我告诉你哥了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还不回吗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那我给你哥打电话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就说我们除了睡了还...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Neo还在编辑消息，Louis电话就打了进来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你到底想</w:t>
      </w:r>
      <w:r>
        <w:rPr>
          <w:rFonts w:hint="eastAsia"/>
          <w:lang w:val="en-US" w:eastAsia="zh-CN"/>
        </w:rPr>
        <w:t>干嘛</w:t>
      </w:r>
      <w:r>
        <w:rPr>
          <w:rFonts w:hint="default"/>
          <w:lang w:val="en-US" w:eastAsia="zh-CN"/>
        </w:rPr>
        <w:t>？我们</w:t>
      </w:r>
      <w:r>
        <w:rPr>
          <w:rFonts w:hint="eastAsia"/>
          <w:lang w:val="en-US" w:eastAsia="zh-CN"/>
        </w:rPr>
        <w:t>明明</w:t>
      </w:r>
      <w:r>
        <w:rPr>
          <w:rFonts w:hint="default"/>
          <w:lang w:val="en-US" w:eastAsia="zh-CN"/>
        </w:rPr>
        <w:t>什么关系都没有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louis: </w:t>
      </w:r>
      <w:r>
        <w:rPr>
          <w:rFonts w:hint="default"/>
          <w:lang w:val="en-US" w:eastAsia="zh-CN"/>
        </w:rPr>
        <w:t>别打电话给我哥哥，不然我可不会放过你！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Neo听着电话里传来软糯的声音，想象对方奶凶奶凶的样子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谁说我们没关系？我们亲过也睡过了。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啪的一声，Louis把电话挂掉了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所有我的信息你都要回，记住向我报告每天和谁在一起干了什么，还有不许你和同学过于亲密，特别是男生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回复我！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你好无聊。没事别联系我。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俩人不在一个学院本来很难遇到，可是Neo在那之后总是以各种理由出现在医学院的教学楼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比如....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嗨我们又见面了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额....嗨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哈喽~ 你是不是逃课了，这个时间你应该在上课才对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我先说我是来找我弟的，就是看到你才来大哥招呼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为什么上个厕所还能遇到你.......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在吃饭吗？一起啊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你喜欢吃这个吗？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我吃完了，你自己吃吧我走了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等巴士回家吗？上车我载你回家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绝对不收你一分钱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不用了，我在等我哥。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你接下来没课了吧？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本来约了我弟去看电影的，但他临时有事，要不你陪我去看吧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要是你不去的话这个票就浪费了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今天下课后好像也没事，行吧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商场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看完电影之后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你要先吃饭还是逛逛街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9"/>
        </w:numPr>
        <w:spacing w:line="240" w:lineRule="auto"/>
        <w:ind w:left="7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吃饭</w:t>
      </w:r>
    </w:p>
    <w:p>
      <w:pPr>
        <w:numPr>
          <w:ilvl w:val="0"/>
          <w:numId w:val="20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Louis: 吃饭吧，吃完就得回家了</w:t>
      </w:r>
    </w:p>
    <w:p>
      <w:pPr>
        <w:numPr>
          <w:ilvl w:val="0"/>
          <w:numId w:val="20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Louis: 不然我哥会担心的</w:t>
      </w:r>
    </w:p>
    <w:p>
      <w:pPr>
        <w:numPr>
          <w:ilvl w:val="0"/>
          <w:numId w:val="20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吃饱后Neo就把Louis送回家了</w:t>
      </w:r>
    </w:p>
    <w:p>
      <w:pPr>
        <w:numPr>
          <w:ilvl w:val="0"/>
          <w:numId w:val="19"/>
        </w:numPr>
        <w:spacing w:line="240" w:lineRule="auto"/>
        <w:ind w:left="7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逛街 (好感+1)</w:t>
      </w:r>
    </w:p>
    <w:p>
      <w:pPr>
        <w:numPr>
          <w:ilvl w:val="0"/>
          <w:numId w:val="2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Louis: 先逛一下吧我还不饿</w:t>
      </w:r>
    </w:p>
    <w:p>
      <w:pPr>
        <w:numPr>
          <w:ilvl w:val="0"/>
          <w:numId w:val="2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Neo陪着Louis逛了街，也在对话中知道了Louis喜欢什么东西</w:t>
      </w:r>
    </w:p>
    <w:p>
      <w:pPr>
        <w:numPr>
          <w:ilvl w:val="0"/>
          <w:numId w:val="2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之后Neo陪着Louis一起去吃饭，然后Neo才把Louis送回家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Louis: 辛苦啦，回家小心呐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Neo家里</w:t>
      </w: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我明天可能还要去你学院一趟，要我载你回家吗？</w:t>
      </w: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呵，做了二十年的兄弟，第一次感受到</w:t>
      </w:r>
      <w:r>
        <w:rPr>
          <w:rFonts w:hint="eastAsia"/>
          <w:lang w:val="en-US" w:eastAsia="zh-CN"/>
        </w:rPr>
        <w:t>我哥这么</w:t>
      </w:r>
      <w:r>
        <w:rPr>
          <w:rFonts w:hint="default"/>
          <w:lang w:val="en-US" w:eastAsia="zh-CN"/>
        </w:rPr>
        <w:t>爱我，</w:t>
      </w:r>
      <w:r>
        <w:rPr>
          <w:rFonts w:hint="eastAsia"/>
          <w:lang w:val="en-US" w:eastAsia="zh-CN"/>
        </w:rPr>
        <w:t>爱我爱到寸步难离了吗</w:t>
      </w:r>
      <w:r>
        <w:rPr>
          <w:rFonts w:hint="default"/>
          <w:lang w:val="en-US" w:eastAsia="zh-CN"/>
        </w:rPr>
        <w:t>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Phuwin: 不用了，我约了隔壁栋的医学生去看电影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neo: </w:t>
      </w:r>
      <w:r>
        <w:rPr>
          <w:rFonts w:hint="eastAsia"/>
          <w:lang w:val="en-US" w:eastAsia="zh-CN"/>
        </w:rPr>
        <w:t>哦对了，</w:t>
      </w:r>
      <w:r>
        <w:rPr>
          <w:rFonts w:hint="default"/>
          <w:lang w:val="en-US" w:eastAsia="zh-CN"/>
        </w:rPr>
        <w:t>你们学院每天的课那么多，大家应该都很忙吧？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还行，怎么了？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Louis和谁关系好？我看他总是点赞Tony。你就不能和他在一起多玩玩吗？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我和他的专业方向又不一样，再说，他有自己的朋友，我也有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哥，你实在不行转到我们专业吧，二十四小时看着他，你这么喜欢他，和他告白啊。让他知道，这样你就能光明正大的去找他了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转专业是不可能的别想了我都快毕业了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至于告白我还得琢磨琢磨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接下来的好几个月，Neo一直做着一样的事情：上课，下课，找Louis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Louis也从一开始对Neo特别抗拒直到习惯了天天看到他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习惯了一下课就有人在课室外等着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习惯了和Neo一起吃饭，听着他在旁边叭叭叭...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直到...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</w:t>
      </w:r>
      <w:r>
        <w:rPr>
          <w:rFonts w:hint="default"/>
          <w:lang w:val="en-US" w:eastAsia="zh-CN"/>
        </w:rPr>
        <w:t>周末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Louis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有空吗？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等下到海边和我见面吧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有重要的事情要说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重要的事吗？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好吧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海边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louis: </w:t>
      </w:r>
      <w:r>
        <w:rPr>
          <w:rFonts w:hint="eastAsia"/>
          <w:lang w:val="en-US" w:eastAsia="zh-CN"/>
        </w:rPr>
        <w:t>怎么了？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我喜欢你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虽然我之前说了一些话，但都不是我的真心，我也不知道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为什么那么在意你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一想到你不理我，我就难过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你和别人多说话，我就生气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你对别人点赞的多，我就嫉妒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我想这就是喜欢，我只想让你在第一时间注意我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我可以请求你成为我的男朋友吗？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Louis没有说话，就这么看着Neo的眼睛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几分钟后...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好感度 1-4 （试用期）</w:t>
      </w:r>
    </w:p>
    <w:p>
      <w:pPr>
        <w:numPr>
          <w:ilvl w:val="0"/>
          <w:numId w:val="2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好，那我们试一试</w:t>
      </w:r>
    </w:p>
    <w:p>
      <w:pPr>
        <w:numPr>
          <w:ilvl w:val="0"/>
          <w:numId w:val="2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虽然我们可能性格不太合</w:t>
      </w:r>
    </w:p>
    <w:p>
      <w:pPr>
        <w:numPr>
          <w:ilvl w:val="0"/>
          <w:numId w:val="2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但是你说的很真诚，我愿意和你试一试</w:t>
      </w:r>
    </w:p>
    <w:p>
      <w:pPr>
        <w:numPr>
          <w:ilvl w:val="0"/>
          <w:numId w:val="22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好感度 5-7 （男朋友）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其实...我也喜欢你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虽然你的性格不是很好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虽然我们相遇的过程不是很愉快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但是经过这段时间，我发现你在我心中的份量越来越重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所以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我接受你的告白了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男朋友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Neo愣了一下，反应过来后飞快的抱住了Louis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5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好感度5-7 (好感度没达到没有这段)</w:t>
      </w:r>
    </w:p>
    <w:p>
      <w:pPr>
        <w:numPr>
          <w:ilvl w:val="0"/>
          <w:numId w:val="2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你现在是我的男朋友了</w:t>
      </w:r>
    </w:p>
    <w:p>
      <w:pPr>
        <w:numPr>
          <w:ilvl w:val="0"/>
          <w:numId w:val="2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Neo说完飞快地在Louis嘴上啄了一下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我一定不会让你有机会反悔的。我喜欢你。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我遇见了一个少年，我也说不出他哪里好，但是我一见他就会笑，一想到他便觉得春光明媚。我想这应该就是喜欢了。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F56FD"/>
    <w:multiLevelType w:val="singleLevel"/>
    <w:tmpl w:val="827F56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A1965D0"/>
    <w:multiLevelType w:val="singleLevel"/>
    <w:tmpl w:val="9A1965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AA64FEB"/>
    <w:multiLevelType w:val="multilevel"/>
    <w:tmpl w:val="9AA64FE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3">
    <w:nsid w:val="A774833E"/>
    <w:multiLevelType w:val="multilevel"/>
    <w:tmpl w:val="A774833E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4">
    <w:nsid w:val="BDC7A225"/>
    <w:multiLevelType w:val="singleLevel"/>
    <w:tmpl w:val="BDC7A2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8D7C563"/>
    <w:multiLevelType w:val="multilevel"/>
    <w:tmpl w:val="D8D7C56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6">
    <w:nsid w:val="EDB68CA5"/>
    <w:multiLevelType w:val="singleLevel"/>
    <w:tmpl w:val="EDB68C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1BDC3C8"/>
    <w:multiLevelType w:val="singleLevel"/>
    <w:tmpl w:val="F1BDC3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3C091D0"/>
    <w:multiLevelType w:val="multilevel"/>
    <w:tmpl w:val="F3C091D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9">
    <w:nsid w:val="FFD92A97"/>
    <w:multiLevelType w:val="singleLevel"/>
    <w:tmpl w:val="FFD92A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28427C2"/>
    <w:multiLevelType w:val="multilevel"/>
    <w:tmpl w:val="028427C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1">
    <w:nsid w:val="03241294"/>
    <w:multiLevelType w:val="singleLevel"/>
    <w:tmpl w:val="032412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11744F97"/>
    <w:multiLevelType w:val="singleLevel"/>
    <w:tmpl w:val="11744F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122E1DE8"/>
    <w:multiLevelType w:val="singleLevel"/>
    <w:tmpl w:val="122E1D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173D00E9"/>
    <w:multiLevelType w:val="multilevel"/>
    <w:tmpl w:val="173D00E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5">
    <w:nsid w:val="1C28F244"/>
    <w:multiLevelType w:val="singleLevel"/>
    <w:tmpl w:val="1C28F2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6A81B31"/>
    <w:multiLevelType w:val="multilevel"/>
    <w:tmpl w:val="26A81B31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7">
    <w:nsid w:val="2A1769F0"/>
    <w:multiLevelType w:val="singleLevel"/>
    <w:tmpl w:val="2A1769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2DDD53A2"/>
    <w:multiLevelType w:val="singleLevel"/>
    <w:tmpl w:val="2DDD5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3660FA2C"/>
    <w:multiLevelType w:val="multilevel"/>
    <w:tmpl w:val="3660FA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43492B20"/>
    <w:multiLevelType w:val="multilevel"/>
    <w:tmpl w:val="43492B2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21">
    <w:nsid w:val="449036BA"/>
    <w:multiLevelType w:val="singleLevel"/>
    <w:tmpl w:val="449036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4415B48"/>
    <w:multiLevelType w:val="multilevel"/>
    <w:tmpl w:val="54415B4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23">
    <w:nsid w:val="7A34CCD6"/>
    <w:multiLevelType w:val="singleLevel"/>
    <w:tmpl w:val="7A34CC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D7CB915"/>
    <w:multiLevelType w:val="singleLevel"/>
    <w:tmpl w:val="7D7CB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7F5102F1"/>
    <w:multiLevelType w:val="singleLevel"/>
    <w:tmpl w:val="7F5102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0"/>
  </w:num>
  <w:num w:numId="2">
    <w:abstractNumId w:val="12"/>
  </w:num>
  <w:num w:numId="3">
    <w:abstractNumId w:val="25"/>
  </w:num>
  <w:num w:numId="4">
    <w:abstractNumId w:val="10"/>
  </w:num>
  <w:num w:numId="5">
    <w:abstractNumId w:val="18"/>
  </w:num>
  <w:num w:numId="6">
    <w:abstractNumId w:val="21"/>
  </w:num>
  <w:num w:numId="7">
    <w:abstractNumId w:val="22"/>
  </w:num>
  <w:num w:numId="8">
    <w:abstractNumId w:val="11"/>
  </w:num>
  <w:num w:numId="9">
    <w:abstractNumId w:val="13"/>
  </w:num>
  <w:num w:numId="10">
    <w:abstractNumId w:val="16"/>
  </w:num>
  <w:num w:numId="11">
    <w:abstractNumId w:val="1"/>
  </w:num>
  <w:num w:numId="12">
    <w:abstractNumId w:val="4"/>
  </w:num>
  <w:num w:numId="13">
    <w:abstractNumId w:val="2"/>
  </w:num>
  <w:num w:numId="14">
    <w:abstractNumId w:val="24"/>
  </w:num>
  <w:num w:numId="15">
    <w:abstractNumId w:val="15"/>
  </w:num>
  <w:num w:numId="16">
    <w:abstractNumId w:val="14"/>
  </w:num>
  <w:num w:numId="17">
    <w:abstractNumId w:val="7"/>
  </w:num>
  <w:num w:numId="18">
    <w:abstractNumId w:val="9"/>
  </w:num>
  <w:num w:numId="19">
    <w:abstractNumId w:val="3"/>
  </w:num>
  <w:num w:numId="20">
    <w:abstractNumId w:val="0"/>
  </w:num>
  <w:num w:numId="21">
    <w:abstractNumId w:val="17"/>
  </w:num>
  <w:num w:numId="22">
    <w:abstractNumId w:val="5"/>
  </w:num>
  <w:num w:numId="23">
    <w:abstractNumId w:val="19"/>
  </w:num>
  <w:num w:numId="24">
    <w:abstractNumId w:val="23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1402B"/>
    <w:rsid w:val="16397FBA"/>
    <w:rsid w:val="290F750A"/>
    <w:rsid w:val="50E31533"/>
    <w:rsid w:val="63F1402B"/>
    <w:rsid w:val="681D5B36"/>
    <w:rsid w:val="685C73D1"/>
    <w:rsid w:val="692E113B"/>
    <w:rsid w:val="6AE56EB1"/>
    <w:rsid w:val="75B3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2023-02-11T18:53:00Z</dcterms:created>
  <dc:creator>Yan Hui</dc:creator>
  <cp:lastModifiedBy>Yan Hui</cp:lastModifiedBy>
  <dcterms:modified xsi:type="dcterms:W3CDTF">2023-02-12T09:09:40Z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18D635273A4648B08594A849040F6F4E</vt:lpwstr>
  </property>
</Properties>
</file>