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诶，我们找一个靠里的位置吧，Ja，我还要上次的甜点，如果你不吃的话，就……各来三份。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  <w:lang w:val="en-US"/>
        </w:rPr>
        <w:t>Neoul: 嗷，不用，P'Ja，各来两份就可以，我和Boss一起吃一份。</w:t>
      </w:r>
      <w:r>
        <w:rPr>
          <w:rFonts w:hint="eastAsia"/>
          <w:sz w:val="24"/>
          <w:szCs w:val="24"/>
          <w:lang w:val="en-US" w:eastAsia="zh-CN"/>
        </w:rPr>
        <w:t>、</w:t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夜晚进食太多甜食确实对身体并不太好，Neoul拦下了还要点东西的First。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First够多了，我们是来聊天了，不是要吃饭。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OK，那我们去那边坐。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Ja熟练的拿起托盘给人去拿甜点，并嘱托店员做三杯咖啡。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 三杯就可以，First那杯我来。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Boss跟着Neoul一起落座，First坐在Neoul对面看着人有些明显的黑眼圈有些担忧。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最近真的好忙，我看你都憔悴了。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还好了，最近可能事情太多没休息好。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对了，讲讲细节，怎么在一起的。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唔咦，什么时候这么八卦了。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不是八卦，只是想了解一下事情的发展到了那一步。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First的手不老实的在人胳膊上乱点，Neoul急忙挡开。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嗷，那你发展到那一步了，别动手动脚的啊。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我俩都谈两年了，啥没跟你说，你不得给我分享分享你的，担心你的幸福啊。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别，还不如担心你自己，就你那个脑子，不知道谁当年去试了个戏回来就说我恋爱了。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唔咦哪有，不要乱说。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Boss看着两个鬼马精聊天，然后礼貌的接过Ja递过来的咖啡和甜点。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Ja: 在聊什么这么开心。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Ja熟练的给人咖啡插上吸管推到人面前，First气鼓鼓的吸了一大口。</w:t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聊你俩怎么相恋的。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那有明明是八卦你俩怎么走到一起的。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 xml:space="preserve">Neoul: </w:t>
      </w:r>
      <w:r>
        <w:rPr>
          <w:rFonts w:hint="eastAsia"/>
          <w:color w:val="FFC000"/>
          <w:sz w:val="24"/>
          <w:szCs w:val="24"/>
          <w:lang w:val="en-US" w:eastAsia="zh-CN"/>
        </w:rPr>
        <w:t>Ja可能</w:t>
      </w:r>
      <w:r>
        <w:rPr>
          <w:color w:val="FFC000"/>
          <w:sz w:val="24"/>
          <w:szCs w:val="24"/>
          <w:lang w:val="en-US"/>
        </w:rPr>
        <w:t>不知道</w:t>
      </w:r>
      <w:r>
        <w:rPr>
          <w:rFonts w:hint="eastAsia"/>
          <w:color w:val="FFC000"/>
          <w:sz w:val="24"/>
          <w:szCs w:val="24"/>
          <w:lang w:val="en-US" w:eastAsia="zh-CN"/>
        </w:rPr>
        <w:t>，First</w:t>
      </w:r>
      <w:r>
        <w:rPr>
          <w:color w:val="FFC000"/>
          <w:sz w:val="24"/>
          <w:szCs w:val="24"/>
          <w:lang w:val="en-US"/>
        </w:rPr>
        <w:t>喜欢吃甜的，有人就天天送。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 那甜点咱俩是不是对半分的，说的跟你没收过一样</w:t>
      </w:r>
      <w:r>
        <w:rPr>
          <w:rFonts w:hint="eastAsia"/>
          <w:color w:val="FFC000"/>
          <w:sz w:val="24"/>
          <w:szCs w:val="24"/>
          <w:lang w:val="en-US" w:eastAsia="zh-CN"/>
        </w:rPr>
        <w:t>，某些人收的花还少吗</w:t>
      </w:r>
      <w:r>
        <w:rPr>
          <w:color w:val="FFC000"/>
          <w:sz w:val="24"/>
          <w:szCs w:val="24"/>
          <w:lang w:val="en-US"/>
        </w:rPr>
        <w:t>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Neoul和First两个互相挖苦着，丝毫没有察觉到身边两人神色已经从笑容转变的有些阴沉。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 你们高中的那些人还有联系吗？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 没有了，多少年不联系了。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 xml:space="preserve">Neoul: </w:t>
      </w:r>
      <w:r>
        <w:rPr>
          <w:rFonts w:hint="eastAsia"/>
          <w:color w:val="FFC000"/>
          <w:sz w:val="24"/>
          <w:szCs w:val="24"/>
          <w:lang w:val="en-US" w:eastAsia="zh-CN"/>
        </w:rPr>
        <w:t>不过</w:t>
      </w:r>
      <w:r>
        <w:rPr>
          <w:color w:val="FFC000"/>
          <w:sz w:val="24"/>
          <w:szCs w:val="24"/>
          <w:lang w:val="en-US"/>
        </w:rPr>
        <w:t>送甜品那小女孩不是也进圈子了？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rFonts w:hint="eastAsia" w:eastAsia="宋体"/>
          <w:color w:val="FFC000"/>
          <w:sz w:val="24"/>
          <w:szCs w:val="24"/>
          <w:lang w:val="en-US" w:eastAsia="zh-CN"/>
        </w:rPr>
      </w:pPr>
      <w:r>
        <w:rPr>
          <w:rFonts w:hint="eastAsia"/>
          <w:color w:val="FFC000"/>
          <w:sz w:val="24"/>
          <w:szCs w:val="24"/>
          <w:lang w:val="en-US" w:eastAsia="zh-CN"/>
        </w:rPr>
        <w:t>Ja</w:t>
      </w:r>
      <w:r>
        <w:rPr>
          <w:color w:val="FFC000"/>
          <w:sz w:val="24"/>
          <w:szCs w:val="24"/>
          <w:lang w:val="en-US"/>
        </w:rPr>
        <w:t xml:space="preserve">: </w:t>
      </w:r>
      <w:r>
        <w:rPr>
          <w:rFonts w:hint="eastAsia"/>
          <w:color w:val="FFC000"/>
          <w:sz w:val="24"/>
          <w:szCs w:val="24"/>
          <w:lang w:val="en-US" w:eastAsia="zh-CN"/>
        </w:rPr>
        <w:t>是吗？</w:t>
      </w:r>
    </w:p>
    <w:p>
      <w:pPr>
        <w:spacing w:line="240" w:lineRule="auto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color w:val="FF0000"/>
          <w:sz w:val="24"/>
          <w:szCs w:val="24"/>
          <w:lang w:val="en-US"/>
        </w:rPr>
        <w:t>Ja脸更黑了</w:t>
      </w:r>
      <w:r>
        <w:rPr>
          <w:rFonts w:hint="eastAsia"/>
          <w:color w:val="FF0000"/>
          <w:sz w:val="24"/>
          <w:szCs w:val="24"/>
          <w:lang w:val="en-US" w:eastAsia="zh-CN"/>
        </w:rPr>
        <w:t>，喝了一口咖啡。</w:t>
      </w:r>
    </w:p>
    <w:p>
      <w:pPr>
        <w:spacing w:line="240" w:lineRule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选项一：First：那说不一定能遇到。（怒气值＋1）</w:t>
      </w:r>
    </w:p>
    <w:p>
      <w:pPr>
        <w:spacing w:line="240" w:lineRule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选项二：First：我没见过她。</w:t>
      </w:r>
    </w:p>
    <w:p>
      <w:pPr>
        <w:spacing w:line="240" w:lineRule="auto"/>
        <w:rPr>
          <w:rFonts w:hint="default"/>
          <w:color w:val="FFC000"/>
          <w:sz w:val="24"/>
          <w:szCs w:val="24"/>
          <w:lang w:val="en-US" w:eastAsia="zh-CN"/>
        </w:rPr>
      </w:pPr>
      <w:r>
        <w:rPr>
          <w:rFonts w:hint="eastAsia"/>
          <w:color w:val="FFC000"/>
          <w:sz w:val="24"/>
          <w:szCs w:val="24"/>
          <w:lang w:val="en-US" w:eastAsia="zh-CN"/>
        </w:rPr>
        <w:t>First吃了一大口蛋糕继续跟Neoul聊着天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诶对了，你记得那棵树吗？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那颗？</w:t>
      </w:r>
      <w:r>
        <w:rPr>
          <w:rFonts w:hint="eastAsia"/>
          <w:sz w:val="24"/>
          <w:szCs w:val="24"/>
          <w:lang w:val="en-US" w:eastAsia="zh-CN"/>
        </w:rPr>
        <w:t>学校操场那颗</w:t>
      </w:r>
      <w:r>
        <w:rPr>
          <w:sz w:val="24"/>
          <w:szCs w:val="24"/>
          <w:lang w:val="en-US"/>
        </w:rPr>
        <w:t>吗？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听说还在，咱之前不都说它快倒了，没想到能撑这么久，我最近还看有人发给我看。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我又想起那个小树林，那小树林真的太恐怖了。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到现在没有一届敢去的都是害怕，那故事传的越来越离谱了。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不过也是那个学校没点传说啊，都是吓唬小孩的。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那可不，当年被吓的，我回家都得绕路走。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诶，你们工作安排的怎么样了，谈恋爱要谈，工作也得安排上。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不要以经纪人的口吻来训我，我觉得我的工作够多了，最近忙着拍摄和活动都快累死了。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Neoul挖了一大口蛋糕入嘴，香甜感让他很满意。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哦豁，怪不得First每次都要夸一夸你店里的甜品，真的不错。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是吧，特别好吃，我总是没事让他从店里打包回家，放冰箱里屯起来慢慢吃，当然我俩一生气，我就去疯狂吃甜品。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小心你的牙齿啊。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Neoul伸手戳了戳人鼓起的脸颊，这个举动两人并没有在意，只是身边没说话的两位更加不自在了。</w:t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 First，店铺一会儿要打烊了，要不下次再聊。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 不要，再聊一会儿，一会儿，你可以先让员工下班啊，一会儿我帮你一起收拾剩下的。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  <w:lang w:val="en-US"/>
        </w:rPr>
      </w:pPr>
      <w:r>
        <w:rPr>
          <w:color w:val="FFC000"/>
          <w:sz w:val="24"/>
          <w:szCs w:val="24"/>
          <w:lang w:val="en-US"/>
        </w:rPr>
        <w:t>Ja舔了舔嘴唇，把话压了下去，喝了一口咖啡看着人继续聊天</w:t>
      </w:r>
      <w:r>
        <w:rPr>
          <w:rFonts w:hint="eastAsia"/>
          <w:color w:val="FFC000"/>
          <w:sz w:val="24"/>
          <w:szCs w:val="24"/>
          <w:lang w:val="en-US" w:eastAsia="zh-CN"/>
        </w:rPr>
        <w:t>，但是脸色很不好，坐在对面的Boss突然说要加联系方式</w:t>
      </w:r>
      <w:r>
        <w:rPr>
          <w:color w:val="FFC000"/>
          <w:sz w:val="24"/>
          <w:szCs w:val="24"/>
          <w:lang w:val="en-US"/>
        </w:rPr>
        <w:t>。</w:t>
      </w:r>
    </w:p>
    <w:p>
      <w:pPr>
        <w:spacing w:line="240" w:lineRule="auto"/>
        <w:rPr>
          <w:color w:val="FFC000"/>
          <w:sz w:val="24"/>
          <w:szCs w:val="24"/>
          <w:lang w:val="en-US"/>
        </w:rPr>
      </w:pPr>
    </w:p>
    <w:p>
      <w:pPr>
        <w:spacing w:line="240" w:lineRule="auto"/>
        <w:rPr>
          <w:rFonts w:hint="eastAsia"/>
          <w:color w:val="FFC000"/>
          <w:sz w:val="24"/>
          <w:szCs w:val="24"/>
          <w:lang w:val="en-US" w:eastAsia="zh-CN"/>
        </w:rPr>
      </w:pPr>
      <w:r>
        <w:rPr>
          <w:rFonts w:hint="eastAsia"/>
          <w:color w:val="FFC000"/>
          <w:sz w:val="24"/>
          <w:szCs w:val="24"/>
          <w:lang w:val="en-US" w:eastAsia="zh-CN"/>
        </w:rPr>
        <w:t>Ja:可以。</w:t>
      </w:r>
    </w:p>
    <w:p>
      <w:pPr>
        <w:spacing w:line="240" w:lineRule="auto"/>
        <w:rPr>
          <w:rFonts w:hint="eastAsia"/>
          <w:color w:val="FFC000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color w:val="FFC000"/>
          <w:sz w:val="24"/>
          <w:szCs w:val="24"/>
          <w:lang w:val="en-US" w:eastAsia="zh-CN"/>
        </w:rPr>
      </w:pPr>
      <w:r>
        <w:rPr>
          <w:rFonts w:hint="eastAsia"/>
          <w:color w:val="FFC000"/>
          <w:sz w:val="24"/>
          <w:szCs w:val="24"/>
          <w:lang w:val="en-US" w:eastAsia="zh-CN"/>
        </w:rPr>
        <w:t>Ja承认在之前听到Neoul有男友后还暗爽了一段时间，现在看来是得意早了，手机叮的一声。</w:t>
      </w:r>
    </w:p>
    <w:p>
      <w:pPr>
        <w:spacing w:line="240" w:lineRule="auto"/>
        <w:rPr>
          <w:rFonts w:hint="eastAsia"/>
          <w:color w:val="FFC000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color w:val="FFC000"/>
          <w:sz w:val="24"/>
          <w:szCs w:val="24"/>
          <w:lang w:val="en-US" w:eastAsia="zh-CN"/>
        </w:rPr>
      </w:pPr>
      <w:r>
        <w:rPr>
          <w:rFonts w:hint="eastAsia"/>
          <w:color w:val="FFC000"/>
          <w:sz w:val="24"/>
          <w:szCs w:val="24"/>
          <w:lang w:val="en-US" w:eastAsia="zh-CN"/>
        </w:rPr>
        <w:t>Boss：多多交流</w:t>
      </w:r>
    </w:p>
    <w:p>
      <w:pPr>
        <w:spacing w:line="240" w:lineRule="auto"/>
        <w:rPr>
          <w:rFonts w:hint="eastAsia"/>
          <w:color w:val="FFC000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/>
          <w:color w:val="FFC000"/>
          <w:sz w:val="24"/>
          <w:szCs w:val="24"/>
          <w:lang w:val="en-US" w:eastAsia="zh-CN"/>
        </w:rPr>
      </w:pPr>
      <w:r>
        <w:rPr>
          <w:rFonts w:hint="eastAsia"/>
          <w:color w:val="FFC000"/>
          <w:sz w:val="24"/>
          <w:szCs w:val="24"/>
          <w:lang w:val="en-US" w:eastAsia="zh-CN"/>
        </w:rPr>
        <w:t>Ja心领神会发了一个OK。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我想起来一个事，你还欠我顿饭，什么时候请回来。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啊来哇？我啥时候欠你饭，我怎么不记得。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？我给你转的视频你是不是没看？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什么视频，你天天给我转那么多我哪知道是哪个？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! 你有认真看嘛？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当然!大概？应该……可能我认真看了。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哼，你一定是没看，我给你找出来。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Neoul那着手机一顿操作，点开了那个很久之前的视频，根据猜自己头顶的词牌上的名字。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唔咦，很胸有成竹啊，猜的很快啊。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那是，这是真爱好吗。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那今天这顿就算了，算我们请你们的。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拜托，不要逃脱，分明是P'Ja请我们的。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Ja的就是我的啊，一样的，不要计较这些细节。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不行，不要企图蒙混过关啊。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ok，ok，那等咱俩有空了，出去逛街的时候，我请你，还得是我爱你。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Ja的咖啡杯与桌面发出清脆的碰撞声，First惊了一下，目光扫过人，总觉得人生气了，但又不知道为什么。 </w:t>
      </w:r>
    </w:p>
    <w:p>
      <w:pPr>
        <w:spacing w:line="240" w:lineRule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选项一：握住人的手当作安抚</w:t>
      </w:r>
    </w:p>
    <w:p>
      <w:pPr>
        <w:spacing w:line="240" w:lineRule="auto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选项二：有些疑惑的看着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怎么了，咖啡不好喝吗？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Ja: 没事，手滑了，如果要出去吃饭，可以给你们推荐几个餐厅，非常不错。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可以可以，列入我们的备选清单，那天出去逛街就把这顿饭吃了。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对了我上次去韩国还去拜访了叔叔阿姨，还说好久没见过了，咱也确实也好久没逛街了。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你最近有啥工作吗？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好像没有，怎么了？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我最近也没工作诶，你要不要来我公寓住。</w:t>
      </w:r>
    </w:p>
    <w:p>
      <w:pPr>
        <w:spacing w:line="240" w:lineRule="auto"/>
        <w:rPr>
          <w:sz w:val="24"/>
          <w:szCs w:val="24"/>
        </w:rPr>
      </w:pPr>
      <w:bookmarkStart w:id="0" w:name="_GoBack"/>
      <w:bookmarkEnd w:id="0"/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First: 可是不好吧，Boss不也在。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Neoul: 没有他住他家，不在我公寓住，你可以来我公寓住一段时……。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Neoul的话语被打断，First想要答应下来但总觉得气氛不对，只好先低头吃着甜品</w:t>
      </w:r>
      <w:r>
        <w:rPr>
          <w:sz w:val="24"/>
          <w:szCs w:val="24"/>
          <w:lang w:val="en-US"/>
        </w:rPr>
        <w:t>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color w:val="FF0000"/>
          <w:sz w:val="24"/>
          <w:szCs w:val="24"/>
          <w:lang w:val="en-US"/>
        </w:rPr>
        <w:t>Ja</w:t>
      </w:r>
      <w:r>
        <w:rPr>
          <w:rFonts w:hint="eastAsia"/>
          <w:color w:val="FF0000"/>
          <w:sz w:val="24"/>
          <w:szCs w:val="24"/>
          <w:lang w:val="en-US" w:eastAsia="zh-CN"/>
        </w:rPr>
        <w:t>已经不想继续呆着了，</w:t>
      </w:r>
      <w:r>
        <w:rPr>
          <w:color w:val="FF0000"/>
          <w:sz w:val="24"/>
          <w:szCs w:val="24"/>
          <w:lang w:val="en-US"/>
        </w:rPr>
        <w:t>默默把咖啡收了起来，招手示意服务员可以收拾了</w:t>
      </w:r>
      <w:r>
        <w:rPr>
          <w:rFonts w:hint="eastAsia"/>
          <w:color w:val="FF0000"/>
          <w:sz w:val="24"/>
          <w:szCs w:val="24"/>
          <w:lang w:val="en-US" w:eastAsia="zh-CN"/>
        </w:rPr>
        <w:t>，自己揽住人的腰。</w:t>
      </w:r>
    </w:p>
    <w:p>
      <w:pPr>
        <w:spacing w:line="240" w:lineRule="auto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spacing w:line="240" w:lineRule="auto"/>
        <w:rPr>
          <w:color w:val="FF0000"/>
          <w:sz w:val="24"/>
          <w:szCs w:val="24"/>
          <w:lang w:val="en-US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选项一：</w:t>
      </w:r>
      <w:r>
        <w:rPr>
          <w:color w:val="FF0000"/>
          <w:sz w:val="24"/>
          <w:szCs w:val="24"/>
          <w:lang w:val="en-US"/>
        </w:rPr>
        <w:t>First: 嗷，我还没吃完诶，等等，Ja你怎么这么着急，我和Neoul还没聊完。</w:t>
      </w:r>
    </w:p>
    <w:p>
      <w:pPr>
        <w:spacing w:line="240" w:lineRule="auto"/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选项二:First虽然不情愿还是同意了，握住了人的手。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rFonts w:hint="eastAsia"/>
          <w:color w:val="FFC000"/>
          <w:sz w:val="24"/>
          <w:szCs w:val="24"/>
          <w:lang w:val="en-US" w:eastAsia="zh-CN"/>
        </w:rPr>
        <w:t>Boss和Neoul在聊些什么，</w:t>
      </w:r>
      <w:r>
        <w:rPr>
          <w:color w:val="FFC000"/>
          <w:sz w:val="24"/>
          <w:szCs w:val="24"/>
          <w:lang w:val="en-US"/>
        </w:rPr>
        <w:t>First还没反应过来，俩人已经离开了店铺。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 诶，怎么走的这么急。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 好了，我们该回家了，Udon和Sancho要喂食了。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 可是出来的时候不已经喂过了吗？你脸色怎么这么不好，诶诶诶走慢点。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First快走几步跟了上去，Ja的脸色不好让自己有些忌惮，心里盘算着原因，却也摸不着头脑。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车上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Ja:你今天好像很开心。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First:其实也没有。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Ja:为什么。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First:蛋糕没吃完就扔了。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Ja:太晚了，我们应该回家了。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First:你今天很反常。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Ja:有吗？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First:有!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First:所以你是生气了？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Ja:嗯。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First:吃醋了？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Ja:嗯。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Ja也不多说话只是开车。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选项一:First:诶呀见Noeul十次八次你都吃醋，都说了是闺蜜</w:t>
      </w: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选项二:给人嘴里塞颗糖。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First:不生气了好不好。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Ja:回家再说。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到家后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Ja随手接过First脱下来的外套，First已经累的瘫在沙发上放空。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Ja接了一杯水递给小一。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Ja:吃那么多甜的，喝点水，小心明早胃疼。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First:不会啦。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First接过水杯，拽着Ja的手让人坐下，然后顺势把腿搭在人腿上一晃一晃的。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First:还生气吗？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Ja:我不是生气。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First:我知道，只是心里不舒服。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Ja:嗯。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First把水杯递给人，然后伸手勾住人的脖子，抵住人的额头。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First:那现在呐。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Ja:我不会把不好的表情对着你。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First:我知道，但是我是问，你心里的感觉。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Ja:慢慢在平复。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First:你不是一直跟我说要稳重，怎么今天？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Ja:这种事情上我也很难稳重。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First在人嘴唇上落下一吻。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First:ok，我明白了。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Ja:什么。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First:以后我会多照顾你的情绪的。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Ja:你不用……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First:不，很需要，我的男朋友生气，我当然要格外照顾了。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First的鼻尖蹭过Ja的鼻尖，Ja慢慢勾起了嘴角，双手掐着人的腰，把人往怀里带。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Ja:今天的事情我应该道歉的。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First:不，你不需要，各自都有自己的社交，但你在场我就要兼顾你。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Ja:我也希望你开心。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Ja眼里透露着对First的爱意，他只希望自己的男孩快乐。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First:当然我很快乐，在一起的每一天都很快乐。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Ja:我也很快乐。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First笑着在人嘴唇上又落下一吻，Ja嘴角上扬，手不禁把人圈的更紧，First感应到了什么，推搡了几下。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First:Ja，明天还有活动。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Ja:可是。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Ja盘算了一下时间。</w:t>
      </w:r>
    </w:p>
    <w:p>
      <w:pPr>
        <w:spacing w:line="240" w:lineRule="auto"/>
        <w:rPr>
          <w:color w:val="FFC000"/>
          <w:sz w:val="24"/>
          <w:szCs w:val="24"/>
        </w:rPr>
      </w:pPr>
    </w:p>
    <w:p>
      <w:pPr>
        <w:spacing w:line="240" w:lineRule="auto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  <w:lang w:val="en-US"/>
        </w:rPr>
        <w:t>Ja:没事我叫你起床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yOGUzZTE0YmU4YjE3OGU5MGU0Njg0ZDYxZjgxNDAifQ=="/>
  </w:docVars>
  <w:rsids>
    <w:rsidRoot w:val="00000000"/>
    <w:rsid w:val="333D1F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2731</Words>
  <Characters>3408</Characters>
  <Paragraphs>280</Paragraphs>
  <TotalTime>62</TotalTime>
  <ScaleCrop>false</ScaleCrop>
  <LinksUpToDate>false</LinksUpToDate>
  <CharactersWithSpaces>3474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2022-12-11T14:41:00Z</dcterms:created>
  <dc:creator>TEL-AN10</dc:creator>
  <cp:lastModifiedBy>暮柳参差</cp:lastModifiedBy>
  <dcterms:modified xsi:type="dcterms:W3CDTF">2022-12-12T13:56:07Z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c1a2b5cc4aa7438bb4e02c8be058f592</vt:lpwstr>
  </property>
  <property fmtid="{D5CDD505-2E9C-101B-9397-08002B2CF9AE}" pid="3" name="KSOProductBuildVer">
    <vt:lpwstr>2052-11.1.0.12763</vt:lpwstr>
  </property>
</Properties>
</file>