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17B8" w14:textId="77777777" w:rsidR="00231A26" w:rsidRPr="00231A26" w:rsidRDefault="00231A26" w:rsidP="00231A2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31A26">
        <w:rPr>
          <w:rFonts w:ascii="宋体" w:eastAsia="宋体" w:hAnsi="宋体" w:cs="宋体"/>
          <w:b/>
          <w:bCs/>
          <w:kern w:val="36"/>
          <w:sz w:val="48"/>
          <w:szCs w:val="48"/>
        </w:rPr>
        <w:t>Mycat数据库分库分表中间件</w:t>
      </w:r>
    </w:p>
    <w:p w14:paraId="72477DAA" w14:textId="31871504" w:rsidR="007446B6" w:rsidRDefault="00231A26" w:rsidP="00231A26">
      <w:pPr>
        <w:jc w:val="center"/>
      </w:pPr>
      <w:r w:rsidRPr="00231A26">
        <w:t>http://www.mycat.io/</w:t>
      </w:r>
    </w:p>
    <w:p w14:paraId="4927D27E" w14:textId="263E0CA7" w:rsidR="00231A26" w:rsidRDefault="00231A26"/>
    <w:p w14:paraId="3578201C" w14:textId="6E6114B5" w:rsidR="00231A26" w:rsidRDefault="00231A26" w:rsidP="00231A26">
      <w:pPr>
        <w:pStyle w:val="1"/>
      </w:pPr>
      <w:r>
        <w:rPr>
          <w:rFonts w:hint="eastAsia"/>
        </w:rPr>
        <w:t>mycat下载地址</w:t>
      </w:r>
      <w:r w:rsidR="00D9165C">
        <w:rPr>
          <w:rFonts w:hint="eastAsia"/>
        </w:rPr>
        <w:t>、配置</w:t>
      </w:r>
    </w:p>
    <w:p w14:paraId="1D127AD2" w14:textId="3B40AEDA" w:rsidR="00231A26" w:rsidRDefault="00D9165C" w:rsidP="00D9165C">
      <w:pPr>
        <w:pStyle w:val="2"/>
      </w:pPr>
      <w:r>
        <w:rPr>
          <w:rFonts w:hint="eastAsia"/>
        </w:rPr>
        <w:t>下载地址：</w:t>
      </w:r>
      <w:hyperlink r:id="rId4" w:history="1">
        <w:r w:rsidR="00231A26" w:rsidRPr="00BC2AA8">
          <w:rPr>
            <w:rStyle w:val="a3"/>
          </w:rPr>
          <w:t>http://dl.mycat.io/</w:t>
        </w:r>
      </w:hyperlink>
    </w:p>
    <w:p w14:paraId="6205132A" w14:textId="03E24197" w:rsidR="00231A26" w:rsidRDefault="00231A26" w:rsidP="00231A26">
      <w:r>
        <w:rPr>
          <w:noProof/>
        </w:rPr>
        <w:drawing>
          <wp:inline distT="0" distB="0" distL="0" distR="0" wp14:anchorId="3E8F0FC7" wp14:editId="6E490F71">
            <wp:extent cx="4136015" cy="27377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029" cy="27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E1C0" w14:textId="7D977027" w:rsidR="00231A26" w:rsidRDefault="00231A26" w:rsidP="00231A26"/>
    <w:p w14:paraId="35B6896C" w14:textId="018F955A" w:rsidR="00231A26" w:rsidRDefault="00231A26" w:rsidP="00D9165C">
      <w:pPr>
        <w:pStyle w:val="2"/>
      </w:pPr>
      <w:r>
        <w:rPr>
          <w:rFonts w:hint="eastAsia"/>
        </w:rPr>
        <w:t>下载后解压到/</w:t>
      </w:r>
      <w:r>
        <w:t>opt/module</w:t>
      </w:r>
    </w:p>
    <w:p w14:paraId="7C614E05" w14:textId="08A7F886" w:rsidR="00231A26" w:rsidRDefault="00231A26" w:rsidP="00231A26">
      <w:r>
        <w:rPr>
          <w:rFonts w:hint="eastAsia"/>
        </w:rPr>
        <w:t>配置环境变量:</w:t>
      </w:r>
    </w:p>
    <w:p w14:paraId="2EF5E600" w14:textId="691F0B1B" w:rsidR="00231A26" w:rsidRDefault="00231A26" w:rsidP="00231A26">
      <w:r>
        <w:rPr>
          <w:rFonts w:hint="eastAsia"/>
        </w:rPr>
        <w:t>v</w:t>
      </w:r>
      <w:r>
        <w:t>im /etc/profile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4F8" w14:paraId="463C909A" w14:textId="77777777" w:rsidTr="007354F8">
        <w:tc>
          <w:tcPr>
            <w:tcW w:w="8296" w:type="dxa"/>
          </w:tcPr>
          <w:p w14:paraId="61637A65" w14:textId="77777777" w:rsidR="007354F8" w:rsidRDefault="007354F8" w:rsidP="007354F8">
            <w:r>
              <w:t>##JAVA_HOME</w:t>
            </w:r>
          </w:p>
          <w:p w14:paraId="405B6BE7" w14:textId="77777777" w:rsidR="007354F8" w:rsidRDefault="007354F8" w:rsidP="007354F8">
            <w:r>
              <w:t>export JAVA_HOME=/opt/module/jdk1.8.0_144</w:t>
            </w:r>
          </w:p>
          <w:p w14:paraId="0E475663" w14:textId="77777777" w:rsidR="007354F8" w:rsidRDefault="007354F8" w:rsidP="007354F8">
            <w:r>
              <w:t>export PATH=$PATH:$JAVA_HOME/bin</w:t>
            </w:r>
          </w:p>
          <w:p w14:paraId="61C9C2CB" w14:textId="77777777" w:rsidR="007354F8" w:rsidRDefault="007354F8" w:rsidP="007354F8"/>
          <w:p w14:paraId="1442D3BE" w14:textId="77777777" w:rsidR="007354F8" w:rsidRDefault="007354F8" w:rsidP="007354F8">
            <w:r>
              <w:t>##MYCAT_HOME</w:t>
            </w:r>
          </w:p>
          <w:p w14:paraId="62C1EC60" w14:textId="77777777" w:rsidR="007354F8" w:rsidRDefault="007354F8" w:rsidP="007354F8">
            <w:r>
              <w:t>export MYCAT_HOME=/opt/module/mycat</w:t>
            </w:r>
          </w:p>
          <w:p w14:paraId="2E77D53F" w14:textId="4495FC3C" w:rsidR="007354F8" w:rsidRDefault="007354F8" w:rsidP="007354F8">
            <w:r>
              <w:t>export PATH=$PATH:$MYCAT_HOME/bin</w:t>
            </w:r>
          </w:p>
        </w:tc>
      </w:tr>
    </w:tbl>
    <w:p w14:paraId="66FA0A56" w14:textId="216B64EE" w:rsidR="007354F8" w:rsidRDefault="007354F8" w:rsidP="00231A26"/>
    <w:p w14:paraId="300BB037" w14:textId="77777777" w:rsidR="007354F8" w:rsidRDefault="007354F8" w:rsidP="00231A26">
      <w:pPr>
        <w:rPr>
          <w:rFonts w:hint="eastAsia"/>
        </w:rPr>
      </w:pPr>
    </w:p>
    <w:p w14:paraId="5FF06D8F" w14:textId="74795C2B" w:rsidR="00231A26" w:rsidRDefault="00231A26" w:rsidP="00231A26">
      <w:r>
        <w:rPr>
          <w:noProof/>
        </w:rPr>
        <w:lastRenderedPageBreak/>
        <w:drawing>
          <wp:inline distT="0" distB="0" distL="0" distR="0" wp14:anchorId="3C87455F" wp14:editId="4AB74907">
            <wp:extent cx="4882424" cy="247530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534" cy="247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DA86" w14:textId="48FA7013" w:rsidR="00231A26" w:rsidRDefault="00231A26" w:rsidP="00231A26">
      <w:r>
        <w:rPr>
          <w:rFonts w:hint="eastAsia"/>
        </w:rPr>
        <w:t>记得</w:t>
      </w:r>
      <w:r w:rsidR="00D14742">
        <w:rPr>
          <w:rFonts w:hint="eastAsia"/>
        </w:rPr>
        <w:t xml:space="preserve">保存后 </w:t>
      </w:r>
      <w:r>
        <w:rPr>
          <w:rFonts w:hint="eastAsia"/>
        </w:rPr>
        <w:t>s</w:t>
      </w:r>
      <w:r>
        <w:t>ource /etc/profile</w:t>
      </w:r>
    </w:p>
    <w:p w14:paraId="4AAA606B" w14:textId="0541C8B5" w:rsidR="007354F8" w:rsidRDefault="007354F8" w:rsidP="00231A26"/>
    <w:p w14:paraId="47BD8771" w14:textId="686BBA76" w:rsidR="007354F8" w:rsidRDefault="007354F8" w:rsidP="00231A26">
      <w:r>
        <w:rPr>
          <w:rFonts w:hint="eastAsia"/>
        </w:rPr>
        <w:t>查看是否配置成功：</w:t>
      </w:r>
    </w:p>
    <w:p w14:paraId="07DD3349" w14:textId="3B80B4AB" w:rsidR="007354F8" w:rsidRDefault="007354F8" w:rsidP="00231A26">
      <w:r>
        <w:rPr>
          <w:noProof/>
        </w:rPr>
        <w:drawing>
          <wp:inline distT="0" distB="0" distL="0" distR="0" wp14:anchorId="37555AFF" wp14:editId="2E96ADD9">
            <wp:extent cx="5274310" cy="198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C4EF" w14:textId="3352E33C" w:rsidR="00D9165C" w:rsidRDefault="00D9165C" w:rsidP="00231A26"/>
    <w:p w14:paraId="0DE4498B" w14:textId="142F1BD0" w:rsidR="00D9165C" w:rsidRPr="00231A26" w:rsidRDefault="00D9165C" w:rsidP="00D9165C">
      <w:pPr>
        <w:pStyle w:val="1"/>
        <w:rPr>
          <w:rFonts w:hint="eastAsia"/>
        </w:rPr>
      </w:pPr>
      <w:r>
        <w:rPr>
          <w:rFonts w:hint="eastAsia"/>
        </w:rPr>
        <w:t>学习笔记</w:t>
      </w:r>
      <w:bookmarkStart w:id="0" w:name="_GoBack"/>
      <w:bookmarkEnd w:id="0"/>
    </w:p>
    <w:sectPr w:rsidR="00D9165C" w:rsidRPr="0023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B"/>
    <w:rsid w:val="00211C4B"/>
    <w:rsid w:val="00231A26"/>
    <w:rsid w:val="004D55F6"/>
    <w:rsid w:val="007354F8"/>
    <w:rsid w:val="00AC736B"/>
    <w:rsid w:val="00BC5030"/>
    <w:rsid w:val="00D14742"/>
    <w:rsid w:val="00D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A02B"/>
  <w15:chartTrackingRefBased/>
  <w15:docId w15:val="{505131EF-BA19-4066-BE69-AF1F5C5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31A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31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1A2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31A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1A26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31A2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35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l.mycat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huhuiyang</dc:creator>
  <cp:keywords/>
  <dc:description/>
  <cp:lastModifiedBy>huhuiyang</cp:lastModifiedBy>
  <cp:revision>5</cp:revision>
  <dcterms:created xsi:type="dcterms:W3CDTF">2019-10-13T13:16:00Z</dcterms:created>
  <dcterms:modified xsi:type="dcterms:W3CDTF">2019-10-13T13:27:00Z</dcterms:modified>
</cp:coreProperties>
</file>