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A62B" w14:textId="37324DA4" w:rsidR="00971B8A" w:rsidRPr="00971B8A" w:rsidRDefault="00971B8A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156082" w:themeColor="accent1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BF4E14" w:themeColor="accent2" w:themeShade="BF"/>
          <w:sz w:val="20"/>
          <w:szCs w:val="20"/>
        </w:rPr>
        <w:t>資料表：</w:t>
      </w:r>
    </w:p>
    <w:p w14:paraId="4486AA9E" w14:textId="77777777" w:rsidR="00971B8A" w:rsidRPr="00971B8A" w:rsidRDefault="00971B8A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欄位名稱為：</w:t>
      </w: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</w:t>
      </w: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br/>
      </w: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欄位名稱為：</w:t>
      </w:r>
    </w:p>
    <w:p w14:paraId="7D4C57EC" w14:textId="77777777" w:rsidR="00971B8A" w:rsidRPr="00971B8A" w:rsidRDefault="00971B8A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欄位名稱為：</w:t>
      </w:r>
    </w:p>
    <w:p w14:paraId="74D5E17B" w14:textId="77777777" w:rsidR="00971B8A" w:rsidRDefault="00971B8A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欄位名稱為：</w:t>
      </w:r>
    </w:p>
    <w:p w14:paraId="028E703A" w14:textId="24EB0107" w:rsidR="00971B8A" w:rsidRPr="00971B8A" w:rsidRDefault="00971B8A" w:rsidP="00971B8A">
      <w:pPr>
        <w:adjustRightInd w:val="0"/>
        <w:snapToGrid w:val="0"/>
        <w:spacing w:after="0"/>
        <w:rPr>
          <w:rFonts w:ascii="微軟正黑體" w:eastAsia="微軟正黑體" w:hAnsi="微軟正黑體" w:hint="eastAsia"/>
          <w:color w:val="00B050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00B050"/>
          <w:sz w:val="20"/>
          <w:szCs w:val="20"/>
        </w:rPr>
        <w:t>設定的資料表</w:t>
      </w:r>
    </w:p>
    <w:p w14:paraId="5A2849C4" w14:textId="40C3D994" w:rsidR="00E53435" w:rsidRPr="00971B8A" w:rsidRDefault="00E53435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156082" w:themeColor="accent1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BF4E14" w:themeColor="accent2" w:themeShade="BF"/>
          <w:sz w:val="20"/>
          <w:szCs w:val="20"/>
        </w:rPr>
        <w:t>資料表：</w:t>
      </w:r>
      <w:proofErr w:type="spellStart"/>
      <w:r w:rsidR="00971B8A"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zz_d_option</w:t>
      </w:r>
      <w:proofErr w:type="spellEnd"/>
    </w:p>
    <w:p w14:paraId="56A2CE4D" w14:textId="51AF6933" w:rsidR="00E53435" w:rsidRPr="00971B8A" w:rsidRDefault="00E53435" w:rsidP="00971B8A">
      <w:pPr>
        <w:adjustRightInd w:val="0"/>
        <w:snapToGrid w:val="0"/>
        <w:spacing w:after="0"/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欄位名稱為：</w:t>
      </w:r>
      <w:proofErr w:type="spellStart"/>
      <w:r w:rsidR="00971B8A"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d_select_aid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</w:t>
      </w:r>
      <w:r w:rsid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 xml:space="preserve"> 值等於300</w:t>
      </w: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br/>
      </w: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欄位名稱為：</w:t>
      </w:r>
      <w:proofErr w:type="spellStart"/>
      <w:r w:rsidR="00971B8A"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option_text</w:t>
      </w:r>
      <w:proofErr w:type="spellEnd"/>
      <w:r w:rsid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 xml:space="preserve"> 值是車子的種類</w:t>
      </w:r>
    </w:p>
    <w:p w14:paraId="3ED1419B" w14:textId="6D2E0E81" w:rsidR="00E53435" w:rsidRPr="00971B8A" w:rsidRDefault="00E53435" w:rsidP="00971B8A">
      <w:pPr>
        <w:adjustRightInd w:val="0"/>
        <w:snapToGrid w:val="0"/>
        <w:spacing w:after="0"/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欄位名稱為：</w:t>
      </w:r>
      <w:r w:rsidR="003C04DD" w:rsidRPr="003C04DD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disable</w:t>
      </w:r>
      <w:r w:rsidR="003C04DD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 xml:space="preserve"> 值等於0，正在使用，值等於1=不用</w:t>
      </w:r>
    </w:p>
    <w:p w14:paraId="7CCEA4C8" w14:textId="77777777" w:rsidR="00E53435" w:rsidRPr="00971B8A" w:rsidRDefault="00E53435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欄位名稱為：</w:t>
      </w:r>
    </w:p>
    <w:p w14:paraId="0CA65D37" w14:textId="2DDFE259" w:rsidR="00E53435" w:rsidRPr="00971B8A" w:rsidRDefault="00E53435" w:rsidP="00971B8A">
      <w:pPr>
        <w:adjustRightInd w:val="0"/>
        <w:snapToGrid w:val="0"/>
        <w:spacing w:after="0"/>
        <w:rPr>
          <w:rFonts w:ascii="微軟正黑體" w:eastAsia="微軟正黑體" w:hAnsi="微軟正黑體"/>
          <w:sz w:val="20"/>
          <w:szCs w:val="20"/>
        </w:rPr>
      </w:pPr>
      <w:r w:rsidRPr="00971B8A">
        <w:rPr>
          <w:rFonts w:ascii="微軟正黑體" w:eastAsia="微軟正黑體" w:hAnsi="微軟正黑體" w:hint="eastAsia"/>
          <w:sz w:val="20"/>
          <w:szCs w:val="20"/>
        </w:rPr>
        <w:t>包裝產品</w:t>
      </w:r>
    </w:p>
    <w:p w14:paraId="30357E48" w14:textId="18DB2AB5" w:rsidR="00E53435" w:rsidRPr="00971B8A" w:rsidRDefault="00E53435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BF4E14" w:themeColor="accent2" w:themeShade="BF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BF4E14" w:themeColor="accent2" w:themeShade="BF"/>
          <w:sz w:val="20"/>
          <w:szCs w:val="20"/>
        </w:rPr>
        <w:t>資料表：</w:t>
      </w:r>
      <w:proofErr w:type="spellStart"/>
      <w:r w:rsidRPr="00971B8A">
        <w:rPr>
          <w:rFonts w:ascii="微軟正黑體" w:eastAsia="微軟正黑體" w:hAnsi="微軟正黑體"/>
          <w:color w:val="BF4E14" w:themeColor="accent2" w:themeShade="BF"/>
          <w:sz w:val="20"/>
          <w:szCs w:val="20"/>
        </w:rPr>
        <w:t>zz_pack_box_size_master</w:t>
      </w:r>
      <w:proofErr w:type="spellEnd"/>
    </w:p>
    <w:p w14:paraId="0A1D884C" w14:textId="610BFC2A" w:rsidR="00E53435" w:rsidRPr="00971B8A" w:rsidRDefault="00E53435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欄位名稱為：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box_name_id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br/>
      </w: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欄位名稱為：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box_width</w:t>
      </w:r>
      <w:proofErr w:type="spellEnd"/>
    </w:p>
    <w:p w14:paraId="0A856BE3" w14:textId="221F2137" w:rsidR="00E53435" w:rsidRPr="00971B8A" w:rsidRDefault="00E53435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欄位名稱為：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box_long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disable</w:t>
      </w:r>
    </w:p>
    <w:p w14:paraId="596EEA6B" w14:textId="77068218" w:rsidR="00E53435" w:rsidRPr="00971B8A" w:rsidRDefault="00E53435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欄位名稱為：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box_height</w:t>
      </w:r>
      <w:proofErr w:type="spellEnd"/>
    </w:p>
    <w:p w14:paraId="61BFE49D" w14:textId="77777777" w:rsidR="00E53435" w:rsidRPr="00971B8A" w:rsidRDefault="00E53435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</w:p>
    <w:p w14:paraId="4163AB57" w14:textId="585D2E29" w:rsidR="00E53435" w:rsidRPr="00971B8A" w:rsidRDefault="00E53435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156082" w:themeColor="accent1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BF4E14" w:themeColor="accent2" w:themeShade="BF"/>
          <w:sz w:val="20"/>
          <w:szCs w:val="20"/>
        </w:rPr>
        <w:t>貨車的，資料表：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zz_car_master</w:t>
      </w:r>
      <w:proofErr w:type="spellEnd"/>
    </w:p>
    <w:p w14:paraId="27B0FF99" w14:textId="1556C3C1" w:rsidR="00E53435" w:rsidRPr="00971B8A" w:rsidRDefault="00E53435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欄位名稱為：</w:t>
      </w:r>
      <w:proofErr w:type="spellStart"/>
      <w:r w:rsidR="00121E83"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long_n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</w:t>
      </w: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br/>
      </w: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欄位名稱為：</w:t>
      </w:r>
      <w:proofErr w:type="spellStart"/>
      <w:r w:rsidR="00121E83"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wide_n</w:t>
      </w:r>
      <w:proofErr w:type="spellEnd"/>
    </w:p>
    <w:p w14:paraId="4C4A6600" w14:textId="76F6C5A3" w:rsidR="00E53435" w:rsidRPr="00971B8A" w:rsidRDefault="00E53435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欄位名稱為：</w:t>
      </w:r>
      <w:proofErr w:type="spellStart"/>
      <w:r w:rsidR="00121E83"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high_n</w:t>
      </w:r>
      <w:proofErr w:type="spellEnd"/>
    </w:p>
    <w:p w14:paraId="5D37EA89" w14:textId="79F7D109" w:rsidR="00E53435" w:rsidRPr="00971B8A" w:rsidRDefault="00E53435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欄位名稱為：</w:t>
      </w:r>
      <w:proofErr w:type="spellStart"/>
      <w:r w:rsidR="00121E83"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car_number</w:t>
      </w:r>
      <w:proofErr w:type="spellEnd"/>
    </w:p>
    <w:p w14:paraId="0613D1C8" w14:textId="28CF3984" w:rsidR="00E53435" w:rsidRPr="00971B8A" w:rsidRDefault="00BA004B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hyperlink r:id="rId4" w:history="1">
        <w:r w:rsidRPr="00971B8A">
          <w:rPr>
            <w:rStyle w:val="ae"/>
            <w:rFonts w:ascii="微軟正黑體" w:eastAsia="微軟正黑體" w:hAnsi="微軟正黑體"/>
            <w:color w:val="345964" w:themeColor="hyperlink" w:themeShade="BF"/>
            <w:sz w:val="20"/>
            <w:szCs w:val="20"/>
          </w:rPr>
          <w:t>https://llmzzklkhkhhsqrhhlsj.supabase.co</w:t>
        </w:r>
      </w:hyperlink>
    </w:p>
    <w:p w14:paraId="15E2748E" w14:textId="0B86C26A" w:rsidR="00BA004B" w:rsidRPr="00971B8A" w:rsidRDefault="00BA004B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eyJhbGciOiJIUzI1NiIsInR5cCI6IkpXVCJ9.eyJpc3MiOiJzdXBhYmFzZSIsInJlZiI6ImxsbXp6a2xraGtoaHNxcmhobHNqIiwicm9sZSI6ImFub24iLCJpYXQiOjE3ODEyOTUyNjgsImV4cCI6MjA5Njg3MTI2OH0.jeYOMdmtrg4D12ZTyDOvpbdQkEjjVfVEC5959fJpSu0</w:t>
      </w:r>
    </w:p>
    <w:p w14:paraId="05B0ED3E" w14:textId="77777777" w:rsidR="00D2775B" w:rsidRPr="00971B8A" w:rsidRDefault="00D2775B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</w:p>
    <w:p w14:paraId="1D133A19" w14:textId="66F51A36" w:rsidR="00D2775B" w:rsidRPr="00971B8A" w:rsidRDefault="00D2775B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lastRenderedPageBreak/>
        <w:drawing>
          <wp:inline distT="0" distB="0" distL="0" distR="0" wp14:anchorId="5DC17DFB" wp14:editId="686C4E0F">
            <wp:extent cx="5274310" cy="2106295"/>
            <wp:effectExtent l="0" t="0" r="2540" b="8255"/>
            <wp:docPr id="10601887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88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SELECT 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table_schema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, 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table_name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, 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column_name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, 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data_type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FROM 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information_schema.columns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WHERE 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column_name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= '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del_no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' AND 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table_schema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= 'public' -- 限制在 public 綱要下，若想查所有 schema 可移除此行 ORDER BY 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table_schema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, 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table_name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;</w:t>
      </w:r>
    </w:p>
    <w:p w14:paraId="377E1851" w14:textId="77777777" w:rsidR="007D73E8" w:rsidRPr="00971B8A" w:rsidRDefault="007D73E8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</w:p>
    <w:p w14:paraId="3697CFBC" w14:textId="77777777" w:rsidR="007D73E8" w:rsidRPr="00971B8A" w:rsidRDefault="007D73E8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</w:p>
    <w:p w14:paraId="7DFAA6CB" w14:textId="77777777" w:rsidR="007D73E8" w:rsidRPr="00971B8A" w:rsidRDefault="007D73E8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SELECT TABLE_NAME </w:t>
      </w:r>
    </w:p>
    <w:p w14:paraId="13DDA439" w14:textId="77777777" w:rsidR="007D73E8" w:rsidRPr="00971B8A" w:rsidRDefault="007D73E8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FROM USER_TABLES </w:t>
      </w:r>
    </w:p>
    <w:p w14:paraId="70F0503F" w14:textId="38A10587" w:rsidR="007D73E8" w:rsidRPr="00971B8A" w:rsidRDefault="007D73E8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WHERE TABLE_NAME LIKE 'ZZ_CAR%';</w:t>
      </w: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 xml:space="preserve"> 找</w:t>
      </w:r>
      <w:r w:rsidR="00734523"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資料表</w:t>
      </w:r>
    </w:p>
    <w:p w14:paraId="2FECA63A" w14:textId="77777777" w:rsidR="00D03266" w:rsidRPr="00971B8A" w:rsidRDefault="00D03266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</w:p>
    <w:p w14:paraId="629756F2" w14:textId="77777777" w:rsidR="00D03266" w:rsidRPr="00971B8A" w:rsidRDefault="00D03266" w:rsidP="00971B8A">
      <w:pPr>
        <w:adjustRightInd w:val="0"/>
        <w:snapToGrid w:val="0"/>
        <w:spacing w:after="0"/>
        <w:rPr>
          <w:rFonts w:ascii="微軟正黑體" w:eastAsia="微軟正黑體" w:hAnsi="微軟正黑體" w:hint="eastAsia"/>
          <w:color w:val="BF4E14" w:themeColor="accent2" w:themeShade="BF"/>
          <w:sz w:val="20"/>
          <w:szCs w:val="20"/>
        </w:rPr>
      </w:pPr>
      <w:r w:rsidRPr="00971B8A">
        <w:rPr>
          <w:rFonts w:ascii="微軟正黑體" w:eastAsia="微軟正黑體" w:hAnsi="微軟正黑體"/>
          <w:color w:val="BF4E14" w:themeColor="accent2" w:themeShade="BF"/>
          <w:sz w:val="20"/>
          <w:szCs w:val="20"/>
        </w:rPr>
        <w:t>如何在資料庫的所有資料表中，找到有</w:t>
      </w:r>
      <w:proofErr w:type="spellStart"/>
      <w:r w:rsidRPr="00971B8A">
        <w:rPr>
          <w:rFonts w:ascii="微軟正黑體" w:eastAsia="微軟正黑體" w:hAnsi="微軟正黑體"/>
          <w:color w:val="BF4E14" w:themeColor="accent2" w:themeShade="BF"/>
          <w:sz w:val="20"/>
          <w:szCs w:val="20"/>
        </w:rPr>
        <w:t>del_no</w:t>
      </w:r>
      <w:proofErr w:type="spellEnd"/>
      <w:r w:rsidRPr="00971B8A">
        <w:rPr>
          <w:rFonts w:ascii="微軟正黑體" w:eastAsia="微軟正黑體" w:hAnsi="微軟正黑體"/>
          <w:color w:val="BF4E14" w:themeColor="accent2" w:themeShade="BF"/>
          <w:sz w:val="20"/>
          <w:szCs w:val="20"/>
        </w:rPr>
        <w:t>這個的欄位</w:t>
      </w:r>
      <w:r w:rsidRPr="00971B8A">
        <w:rPr>
          <w:rFonts w:ascii="微軟正黑體" w:eastAsia="微軟正黑體" w:hAnsi="微軟正黑體"/>
          <w:color w:val="BF4E14" w:themeColor="accent2" w:themeShade="BF"/>
          <w:sz w:val="20"/>
          <w:szCs w:val="20"/>
        </w:rPr>
        <w:br/>
      </w:r>
      <w:r w:rsidRPr="00971B8A">
        <w:rPr>
          <w:rFonts w:ascii="微軟正黑體" w:eastAsia="微軟正黑體" w:hAnsi="微軟正黑體" w:hint="eastAsia"/>
          <w:color w:val="BF4E14" w:themeColor="accent2" w:themeShade="BF"/>
          <w:sz w:val="20"/>
          <w:szCs w:val="20"/>
        </w:rPr>
        <w:t xml:space="preserve">在 </w:t>
      </w:r>
      <w:proofErr w:type="spellStart"/>
      <w:r w:rsidRPr="00971B8A">
        <w:rPr>
          <w:rFonts w:ascii="微軟正黑體" w:eastAsia="微軟正黑體" w:hAnsi="微軟正黑體" w:hint="eastAsia"/>
          <w:color w:val="BF4E14" w:themeColor="accent2" w:themeShade="BF"/>
          <w:sz w:val="20"/>
          <w:szCs w:val="20"/>
        </w:rPr>
        <w:t>Supabase</w:t>
      </w:r>
      <w:proofErr w:type="spellEnd"/>
      <w:r w:rsidRPr="00971B8A">
        <w:rPr>
          <w:rFonts w:ascii="微軟正黑體" w:eastAsia="微軟正黑體" w:hAnsi="微軟正黑體" w:hint="eastAsia"/>
          <w:color w:val="BF4E14" w:themeColor="accent2" w:themeShade="BF"/>
          <w:sz w:val="20"/>
          <w:szCs w:val="20"/>
        </w:rPr>
        <w:t xml:space="preserve">（底層是 PostgreSQL 資料庫）中，如果你想在所有的資料表中尋找包含特定欄位名稱（例如 </w:t>
      </w:r>
      <w:proofErr w:type="spellStart"/>
      <w:r w:rsidRPr="00971B8A">
        <w:rPr>
          <w:rFonts w:ascii="微軟正黑體" w:eastAsia="微軟正黑體" w:hAnsi="微軟正黑體" w:hint="eastAsia"/>
          <w:color w:val="BF4E14" w:themeColor="accent2" w:themeShade="BF"/>
          <w:sz w:val="20"/>
          <w:szCs w:val="20"/>
        </w:rPr>
        <w:t>del_no</w:t>
      </w:r>
      <w:proofErr w:type="spellEnd"/>
      <w:r w:rsidRPr="00971B8A">
        <w:rPr>
          <w:rFonts w:ascii="微軟正黑體" w:eastAsia="微軟正黑體" w:hAnsi="微軟正黑體" w:hint="eastAsia"/>
          <w:color w:val="BF4E14" w:themeColor="accent2" w:themeShade="BF"/>
          <w:sz w:val="20"/>
          <w:szCs w:val="20"/>
        </w:rPr>
        <w:t xml:space="preserve">）的資料表，你可以查詢 PostgreSQL 的系統目錄資訊結構 </w:t>
      </w:r>
      <w:proofErr w:type="spellStart"/>
      <w:r w:rsidRPr="00971B8A">
        <w:rPr>
          <w:rFonts w:ascii="微軟正黑體" w:eastAsia="微軟正黑體" w:hAnsi="微軟正黑體" w:hint="eastAsia"/>
          <w:color w:val="BF4E14" w:themeColor="accent2" w:themeShade="BF"/>
          <w:sz w:val="20"/>
          <w:szCs w:val="20"/>
        </w:rPr>
        <w:t>information_schema.columns</w:t>
      </w:r>
      <w:proofErr w:type="spellEnd"/>
      <w:r w:rsidRPr="00971B8A">
        <w:rPr>
          <w:rFonts w:ascii="微軟正黑體" w:eastAsia="微軟正黑體" w:hAnsi="微軟正黑體" w:hint="eastAsia"/>
          <w:color w:val="BF4E14" w:themeColor="accent2" w:themeShade="BF"/>
          <w:sz w:val="20"/>
          <w:szCs w:val="20"/>
        </w:rPr>
        <w:t>。</w:t>
      </w:r>
    </w:p>
    <w:p w14:paraId="62EF6617" w14:textId="77777777" w:rsidR="00D03266" w:rsidRPr="00971B8A" w:rsidRDefault="00D03266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</w:p>
    <w:p w14:paraId="55A1B6E7" w14:textId="152C7AF1" w:rsidR="00D03266" w:rsidRPr="00971B8A" w:rsidRDefault="00D03266" w:rsidP="00971B8A">
      <w:pPr>
        <w:adjustRightInd w:val="0"/>
        <w:snapToGrid w:val="0"/>
        <w:spacing w:after="0"/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 xml:space="preserve">請在 </w:t>
      </w:r>
      <w:proofErr w:type="spellStart"/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Supabase</w:t>
      </w:r>
      <w:proofErr w:type="spellEnd"/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 xml:space="preserve"> 的 SQL Editor 中執行以下 SQL 語法：</w:t>
      </w:r>
    </w:p>
    <w:p w14:paraId="7D24FD6D" w14:textId="77777777" w:rsidR="00D03266" w:rsidRPr="00971B8A" w:rsidRDefault="00D03266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SELECT </w:t>
      </w:r>
    </w:p>
    <w:p w14:paraId="0F1B31C4" w14:textId="77777777" w:rsidR="00D03266" w:rsidRPr="00971B8A" w:rsidRDefault="00D03266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   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table_schema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, </w:t>
      </w:r>
    </w:p>
    <w:p w14:paraId="2150E6B9" w14:textId="77777777" w:rsidR="00D03266" w:rsidRPr="00971B8A" w:rsidRDefault="00D03266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   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table_name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, </w:t>
      </w:r>
    </w:p>
    <w:p w14:paraId="37B01BBA" w14:textId="77777777" w:rsidR="00D03266" w:rsidRPr="00971B8A" w:rsidRDefault="00D03266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   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column_name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, </w:t>
      </w:r>
    </w:p>
    <w:p w14:paraId="7A248436" w14:textId="77777777" w:rsidR="00D03266" w:rsidRPr="00971B8A" w:rsidRDefault="00D03266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   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data_type</w:t>
      </w:r>
      <w:proofErr w:type="spellEnd"/>
    </w:p>
    <w:p w14:paraId="65F0FD0F" w14:textId="77777777" w:rsidR="00D03266" w:rsidRPr="00971B8A" w:rsidRDefault="00D03266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FROM </w:t>
      </w:r>
    </w:p>
    <w:p w14:paraId="69290296" w14:textId="77777777" w:rsidR="00D03266" w:rsidRPr="00971B8A" w:rsidRDefault="00D03266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   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information_</w:t>
      </w:r>
      <w:proofErr w:type="gram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schema.columns</w:t>
      </w:r>
      <w:proofErr w:type="spellEnd"/>
      <w:proofErr w:type="gramEnd"/>
    </w:p>
    <w:p w14:paraId="65552209" w14:textId="77777777" w:rsidR="00D03266" w:rsidRPr="00971B8A" w:rsidRDefault="00D03266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proofErr w:type="gram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WHERE</w:t>
      </w:r>
      <w:proofErr w:type="gram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</w:t>
      </w:r>
    </w:p>
    <w:p w14:paraId="0E07A28B" w14:textId="77777777" w:rsidR="00D03266" w:rsidRPr="00971B8A" w:rsidRDefault="00D03266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   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column_name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= '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del_no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'</w:t>
      </w:r>
    </w:p>
    <w:p w14:paraId="55F357DB" w14:textId="77777777" w:rsidR="00D03266" w:rsidRPr="00971B8A" w:rsidRDefault="00D03266" w:rsidP="00971B8A">
      <w:pPr>
        <w:adjustRightInd w:val="0"/>
        <w:snapToGrid w:val="0"/>
        <w:spacing w:after="0"/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 xml:space="preserve">    AND </w:t>
      </w:r>
      <w:proofErr w:type="spellStart"/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>table_schema</w:t>
      </w:r>
      <w:proofErr w:type="spellEnd"/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t xml:space="preserve"> = 'public' -- 限制在 public 綱要下，若想查所有 schema 可移除</w:t>
      </w:r>
      <w:r w:rsidRPr="00971B8A"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  <w:lastRenderedPageBreak/>
        <w:t>此行</w:t>
      </w:r>
    </w:p>
    <w:p w14:paraId="737E5096" w14:textId="77777777" w:rsidR="00D03266" w:rsidRPr="00971B8A" w:rsidRDefault="00D03266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ORDER BY </w:t>
      </w:r>
    </w:p>
    <w:p w14:paraId="4FE67723" w14:textId="77777777" w:rsidR="00D03266" w:rsidRPr="00971B8A" w:rsidRDefault="00D03266" w:rsidP="00971B8A">
      <w:pPr>
        <w:adjustRightInd w:val="0"/>
        <w:snapToGrid w:val="0"/>
        <w:spacing w:after="0"/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   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table_schema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, </w:t>
      </w:r>
    </w:p>
    <w:p w14:paraId="71313C18" w14:textId="5775623D" w:rsidR="00D03266" w:rsidRPr="00971B8A" w:rsidRDefault="00D03266" w:rsidP="00971B8A">
      <w:pPr>
        <w:adjustRightInd w:val="0"/>
        <w:snapToGrid w:val="0"/>
        <w:spacing w:after="0"/>
        <w:rPr>
          <w:rFonts w:ascii="微軟正黑體" w:eastAsia="微軟正黑體" w:hAnsi="微軟正黑體" w:hint="eastAsia"/>
          <w:color w:val="0F4761" w:themeColor="accent1" w:themeShade="BF"/>
          <w:sz w:val="20"/>
          <w:szCs w:val="20"/>
        </w:rPr>
      </w:pPr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 xml:space="preserve">    </w:t>
      </w:r>
      <w:proofErr w:type="spellStart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table_name</w:t>
      </w:r>
      <w:proofErr w:type="spellEnd"/>
      <w:r w:rsidRPr="00971B8A">
        <w:rPr>
          <w:rFonts w:ascii="微軟正黑體" w:eastAsia="微軟正黑體" w:hAnsi="微軟正黑體"/>
          <w:color w:val="0F4761" w:themeColor="accent1" w:themeShade="BF"/>
          <w:sz w:val="20"/>
          <w:szCs w:val="20"/>
        </w:rPr>
        <w:t>;</w:t>
      </w:r>
    </w:p>
    <w:sectPr w:rsidR="00D03266" w:rsidRPr="00971B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35"/>
    <w:rsid w:val="00121E83"/>
    <w:rsid w:val="003C04DD"/>
    <w:rsid w:val="00645CBC"/>
    <w:rsid w:val="00734523"/>
    <w:rsid w:val="007D73E8"/>
    <w:rsid w:val="00971B8A"/>
    <w:rsid w:val="00B34C63"/>
    <w:rsid w:val="00BA004B"/>
    <w:rsid w:val="00BB2E53"/>
    <w:rsid w:val="00D03266"/>
    <w:rsid w:val="00D2775B"/>
    <w:rsid w:val="00E53435"/>
    <w:rsid w:val="00EE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ED8C"/>
  <w15:chartTrackingRefBased/>
  <w15:docId w15:val="{673B6868-9E61-4801-BB80-A6E67A6F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34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4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4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43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43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43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43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34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3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34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3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34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34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34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34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34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34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3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4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34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34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4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4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34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43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A004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00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lmzzklkhkhhsqrhhlsj.supabase.co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Yu</dc:creator>
  <cp:keywords/>
  <dc:description/>
  <cp:lastModifiedBy>Jeff Yu</cp:lastModifiedBy>
  <cp:revision>8</cp:revision>
  <dcterms:created xsi:type="dcterms:W3CDTF">2026-07-09T04:08:00Z</dcterms:created>
  <dcterms:modified xsi:type="dcterms:W3CDTF">2026-07-09T07:31:00Z</dcterms:modified>
</cp:coreProperties>
</file>