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bookmarkStart w:id="0" w:name="公司名称"/>
    <w:p w:rsidR="00BF2AA0" w:rsidRDefault="0063755A" w:rsidP="00BF2AA0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r>
        <w:fldChar w:fldCharType="end"/>
      </w:r>
      <w:bookmarkEnd w:id="0"/>
      <w:r w:rsidR="00BF2AA0" w:rsidRPr="00BF2AA0">
        <w:rPr>
          <w:rFonts w:hint="eastAsia"/>
        </w:rPr>
        <w:t>固定资产报修单</w:t>
      </w:r>
    </w:p>
    <w:tbl>
      <w:tblPr>
        <w:tblW w:w="8358" w:type="dxa"/>
        <w:tblInd w:w="9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000"/>
      </w:tblPr>
      <w:tblGrid>
        <w:gridCol w:w="1450"/>
        <w:gridCol w:w="1260"/>
        <w:gridCol w:w="1440"/>
        <w:gridCol w:w="1440"/>
        <w:gridCol w:w="2768"/>
      </w:tblGrid>
      <w:tr w:rsidR="00594C53" w:rsidRPr="00594C53">
        <w:trPr>
          <w:trHeight w:val="454"/>
        </w:trPr>
        <w:tc>
          <w:tcPr>
            <w:tcW w:w="8358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</w:tcPr>
          <w:p w:rsidR="00594C53" w:rsidRPr="00594C53" w:rsidRDefault="00594C53" w:rsidP="007C1192">
            <w:pPr>
              <w:jc w:val="right"/>
              <w:rPr>
                <w:rFonts w:ascii="宋体" w:hAnsi="宋体"/>
                <w:kern w:val="0"/>
                <w:szCs w:val="21"/>
              </w:rPr>
            </w:pPr>
            <w:r w:rsidRPr="00594C53">
              <w:rPr>
                <w:rFonts w:hint="eastAsia"/>
                <w:szCs w:val="21"/>
              </w:rPr>
              <w:t>报修日期：</w:t>
            </w:r>
            <w:bookmarkStart w:id="1" w:name="报修日期"/>
            <w:r w:rsidR="004945B6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报修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4945B6"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4945B6" w:rsidRPr="004945B6">
              <w:rPr>
                <w:rFonts w:ascii="宋体" w:hAnsi="宋体"/>
                <w:kern w:val="0"/>
                <w:szCs w:val="21"/>
              </w:rPr>
            </w:r>
            <w:r w:rsidR="004945B6">
              <w:rPr>
                <w:rFonts w:ascii="宋体" w:hAnsi="宋体"/>
                <w:kern w:val="0"/>
                <w:szCs w:val="21"/>
              </w:rPr>
              <w:fldChar w:fldCharType="separate"/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="004945B6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"/>
          </w:p>
        </w:tc>
      </w:tr>
      <w:tr w:rsidR="00746EB8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Pr="00CD6969" w:rsidRDefault="00746EB8" w:rsidP="00CD6969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资产</w:t>
            </w:r>
            <w:r w:rsidRPr="00CD6969">
              <w:rPr>
                <w:rFonts w:hint="eastAsia"/>
                <w:sz w:val="24"/>
              </w:rPr>
              <w:t>编号</w:t>
            </w:r>
          </w:p>
        </w:tc>
        <w:bookmarkStart w:id="2" w:name="资产编号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Default="007C1192" w:rsidP="00CD6969">
            <w:pPr>
              <w:rPr>
                <w:rFonts w:ascii="宋体" w:hAnsi="宋体" w:hint="eastAsia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资产编号"/>
                  <w:enabled/>
                  <w:calcOnExit w:val="0"/>
                  <w:statusText w:type="text" w:val="填写报修资产的编号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2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746EB8" w:rsidRPr="0086499D" w:rsidRDefault="00746EB8" w:rsidP="00CD6969">
            <w:pPr>
              <w:jc w:val="center"/>
              <w:rPr>
                <w:rFonts w:ascii="宋体" w:hAnsi="宋体" w:hint="eastAsia"/>
                <w:kern w:val="0"/>
                <w:sz w:val="24"/>
              </w:rPr>
            </w:pPr>
            <w:r>
              <w:rPr>
                <w:rFonts w:hint="eastAsia"/>
                <w:sz w:val="24"/>
              </w:rPr>
              <w:t>资产</w:t>
            </w:r>
            <w:r w:rsidRPr="00CD6969">
              <w:rPr>
                <w:rFonts w:hint="eastAsia"/>
                <w:sz w:val="24"/>
              </w:rPr>
              <w:t>名称</w:t>
            </w:r>
          </w:p>
        </w:tc>
        <w:bookmarkStart w:id="3" w:name="资产名称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746EB8" w:rsidRDefault="007C1192" w:rsidP="00594C53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资产名称"/>
                  <w:enabled/>
                  <w:calcOnExit w:val="0"/>
                  <w:statusText w:type="text" w:val="填写报修资产的名称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3"/>
          </w:p>
        </w:tc>
      </w:tr>
      <w:tr w:rsidR="00594C53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CD6969" w:rsidRDefault="00746EB8" w:rsidP="00CD6969">
            <w:pPr>
              <w:jc w:val="center"/>
            </w:pPr>
            <w:r w:rsidRPr="00CD6969">
              <w:rPr>
                <w:rFonts w:hint="eastAsia"/>
                <w:sz w:val="24"/>
              </w:rPr>
              <w:t>规格型号</w:t>
            </w:r>
          </w:p>
        </w:tc>
        <w:bookmarkStart w:id="4" w:name="规格型号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7D505D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规格型号"/>
                  <w:enabled/>
                  <w:calcOnExit w:val="0"/>
                  <w:statusText w:type="text" w:val="填写报修资产的规格型号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4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594C53" w:rsidRPr="00746EB8" w:rsidRDefault="00746EB8" w:rsidP="004965EC">
            <w:pPr>
              <w:jc w:val="center"/>
              <w:rPr>
                <w:sz w:val="24"/>
              </w:rPr>
            </w:pPr>
            <w:r w:rsidRPr="00746EB8">
              <w:rPr>
                <w:rFonts w:hint="eastAsia"/>
                <w:sz w:val="24"/>
              </w:rPr>
              <w:t>故障日期</w:t>
            </w:r>
          </w:p>
        </w:tc>
        <w:bookmarkStart w:id="5" w:name="故障日期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594C53" w:rsidRPr="007D505D" w:rsidRDefault="004945B6" w:rsidP="004965EC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故障日期"/>
                  <w:enabled/>
                  <w:calcOnExit w:val="0"/>
                  <w:statusText w:type="text" w:val="填写报修资产发生故障的确切时间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5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CD6969" w:rsidRDefault="00C30A92" w:rsidP="00CD6969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购置日期</w:t>
            </w:r>
          </w:p>
        </w:tc>
        <w:bookmarkStart w:id="6" w:name="购置日期"/>
        <w:tc>
          <w:tcPr>
            <w:tcW w:w="2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4945B6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购置日期"/>
                  <w:enabled/>
                  <w:calcOnExit w:val="0"/>
                  <w:statusText w:type="text" w:val="填写报修资产的购置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6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C30A92" w:rsidP="00C30A92">
            <w:pPr>
              <w:jc w:val="center"/>
              <w:rPr>
                <w:rFonts w:hint="eastAsia"/>
                <w:sz w:val="24"/>
              </w:rPr>
            </w:pPr>
            <w:r w:rsidRPr="00C30A92">
              <w:rPr>
                <w:rFonts w:hint="eastAsia"/>
                <w:spacing w:val="60"/>
                <w:kern w:val="0"/>
                <w:sz w:val="24"/>
                <w:fitText w:val="960" w:id="-1669090048"/>
              </w:rPr>
              <w:t>是否</w:t>
            </w:r>
            <w:r w:rsidRPr="00C30A92">
              <w:rPr>
                <w:rFonts w:hint="eastAsia"/>
                <w:kern w:val="0"/>
                <w:sz w:val="24"/>
                <w:fitText w:val="960" w:id="-1669090048"/>
              </w:rPr>
              <w:t>在</w:t>
            </w:r>
          </w:p>
          <w:p w:rsidR="00C30A92" w:rsidRPr="00746EB8" w:rsidRDefault="00C30A92" w:rsidP="00C30A92">
            <w:pPr>
              <w:jc w:val="center"/>
              <w:rPr>
                <w:rFonts w:hint="eastAsia"/>
                <w:sz w:val="24"/>
              </w:rPr>
            </w:pPr>
            <w:r w:rsidRPr="00CD6969">
              <w:rPr>
                <w:rFonts w:hint="eastAsia"/>
                <w:sz w:val="24"/>
              </w:rPr>
              <w:t>保修期内</w:t>
            </w:r>
          </w:p>
        </w:tc>
        <w:bookmarkStart w:id="7" w:name="是否在保修期内"/>
        <w:tc>
          <w:tcPr>
            <w:tcW w:w="27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C30A92" w:rsidP="004965EC">
            <w:pPr>
              <w:rPr>
                <w:rFonts w:ascii="宋体" w:hAnsi="宋体"/>
                <w:kern w:val="0"/>
                <w:szCs w:val="21"/>
              </w:rPr>
            </w:pPr>
            <w:r w:rsidRPr="007D505D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是否在保修期内"/>
                  <w:enabled/>
                  <w:calcOnExit w:val="0"/>
                  <w:statusText w:type="text" w:val="请选择需报修资产是否在保修期内"/>
                  <w:ddList>
                    <w:listEntry w:val="是"/>
                    <w:listEntry w:val="否"/>
                  </w:ddList>
                </w:ffData>
              </w:fldChar>
            </w:r>
            <w:r w:rsidRPr="007D505D">
              <w:rPr>
                <w:rFonts w:ascii="宋体" w:hAnsi="宋体"/>
                <w:kern w:val="0"/>
                <w:szCs w:val="21"/>
              </w:rPr>
              <w:instrText xml:space="preserve"> FORMDROPDOWN </w:instrText>
            </w:r>
            <w:r w:rsidRPr="007D505D">
              <w:rPr>
                <w:rFonts w:ascii="宋体" w:hAnsi="宋体"/>
                <w:kern w:val="0"/>
                <w:szCs w:val="21"/>
              </w:rPr>
            </w:r>
            <w:r w:rsidRPr="007D505D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7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CD6969" w:rsidRDefault="00C30A92" w:rsidP="00594C53">
            <w:pPr>
              <w:jc w:val="center"/>
              <w:rPr>
                <w:rFonts w:hint="eastAsia"/>
                <w:sz w:val="24"/>
              </w:rPr>
            </w:pPr>
            <w:r w:rsidRPr="008D3FDD">
              <w:rPr>
                <w:rFonts w:hint="eastAsia"/>
                <w:spacing w:val="240"/>
                <w:kern w:val="0"/>
                <w:sz w:val="24"/>
                <w:fitText w:val="960" w:id="-1589892864"/>
              </w:rPr>
              <w:t>厂</w:t>
            </w: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牌</w:t>
            </w:r>
          </w:p>
        </w:tc>
        <w:bookmarkStart w:id="8" w:name="厂牌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Pr="007D505D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厂牌"/>
                  <w:enabled/>
                  <w:calcOnExit w:val="0"/>
                  <w:statusText w:type="text" w:val="填写报修资产的品牌或者生产厂家的名称、联系方式等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8"/>
          </w:p>
        </w:tc>
      </w:tr>
      <w:tr w:rsidR="00C30A92" w:rsidRPr="00BF2AA0">
        <w:trPr>
          <w:trHeight w:val="567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30A92" w:rsidRPr="00746EB8" w:rsidRDefault="00C30A92" w:rsidP="00594C53">
            <w:pPr>
              <w:jc w:val="center"/>
              <w:rPr>
                <w:rFonts w:hint="eastAsia"/>
                <w:kern w:val="0"/>
                <w:sz w:val="24"/>
              </w:rPr>
            </w:pPr>
            <w:r>
              <w:rPr>
                <w:rFonts w:hint="eastAsia"/>
                <w:sz w:val="24"/>
              </w:rPr>
              <w:t>存放地点</w:t>
            </w:r>
          </w:p>
        </w:tc>
        <w:bookmarkStart w:id="9" w:name="存放地点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</w:tcPr>
          <w:p w:rsidR="00C30A92" w:rsidRDefault="007C1192" w:rsidP="00CD6969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存放地点"/>
                  <w:enabled/>
                  <w:calcOnExit w:val="0"/>
                  <w:statusText w:type="text" w:val="填写报修资产存放的具体地点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9"/>
          </w:p>
        </w:tc>
      </w:tr>
      <w:tr w:rsidR="00594C53" w:rsidRPr="00BF2AA0">
        <w:trPr>
          <w:cantSplit/>
          <w:trHeight w:val="1985"/>
        </w:trPr>
        <w:tc>
          <w:tcPr>
            <w:tcW w:w="14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594C53" w:rsidRPr="00CD6969" w:rsidRDefault="00594C53" w:rsidP="00FC33EA">
            <w:pPr>
              <w:ind w:left="113" w:right="113"/>
              <w:jc w:val="center"/>
            </w:pPr>
            <w:r w:rsidRPr="007111B9">
              <w:rPr>
                <w:rFonts w:hint="eastAsia"/>
                <w:spacing w:val="30"/>
                <w:kern w:val="0"/>
                <w:sz w:val="24"/>
                <w:fitText w:val="1200" w:id="-1588443136"/>
              </w:rPr>
              <w:t>故障情况</w:t>
            </w:r>
          </w:p>
        </w:tc>
        <w:bookmarkStart w:id="10" w:name="故障情况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594C53" w:rsidRPr="007D505D" w:rsidRDefault="007C1192" w:rsidP="007331E8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故障情况"/>
                  <w:enabled/>
                  <w:calcOnExit w:val="0"/>
                  <w:statusText w:type="text" w:val="填写报修资产的详细故障情况，如润滑不良、磨损等。"/>
                  <w:textInput>
                    <w:maxLength w:val="18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DE4B15" w:rsidRPr="007C1192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0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7111B9">
              <w:rPr>
                <w:rFonts w:hint="eastAsia"/>
                <w:spacing w:val="30"/>
                <w:kern w:val="0"/>
                <w:sz w:val="24"/>
                <w:fitText w:val="1200" w:id="-1588442880"/>
              </w:rPr>
              <w:t>报修部门</w:t>
            </w:r>
          </w:p>
        </w:tc>
        <w:tc>
          <w:tcPr>
            <w:tcW w:w="1260" w:type="dxa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AA26FA" w:rsidRPr="0063755A" w:rsidRDefault="00AA26FA" w:rsidP="00AA26FA">
            <w:pPr>
              <w:jc w:val="center"/>
              <w:rPr>
                <w:rFonts w:ascii="宋体" w:hAnsi="宋体" w:hint="eastAsia"/>
              </w:rPr>
            </w:pPr>
            <w:r w:rsidRPr="008D3FDD">
              <w:rPr>
                <w:rFonts w:hint="eastAsia"/>
                <w:spacing w:val="60"/>
                <w:kern w:val="0"/>
                <w:sz w:val="24"/>
                <w:fitText w:val="960" w:id="-1589892864"/>
              </w:rPr>
              <w:t>报修</w:t>
            </w: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人</w:t>
            </w:r>
          </w:p>
        </w:tc>
        <w:bookmarkStart w:id="11" w:name="报修人"/>
        <w:tc>
          <w:tcPr>
            <w:tcW w:w="5648" w:type="dxa"/>
            <w:gridSpan w:val="3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AA26FA" w:rsidRPr="0063755A" w:rsidRDefault="00AA26FA" w:rsidP="0063755A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报修人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4945B6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1"/>
          </w:p>
        </w:tc>
      </w:tr>
      <w:tr w:rsidR="00AA26FA" w:rsidRPr="00BF2AA0">
        <w:trPr>
          <w:trHeight w:val="328"/>
        </w:trPr>
        <w:tc>
          <w:tcPr>
            <w:tcW w:w="1450" w:type="dxa"/>
            <w:vMerge/>
            <w:tcBorders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7D4F73" w:rsidRDefault="00AA26FA" w:rsidP="00FC33EA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AA26FA" w:rsidRDefault="00AA26FA" w:rsidP="0063755A">
            <w:pPr>
              <w:rPr>
                <w:rFonts w:ascii="宋体" w:hAnsi="宋体"/>
              </w:rPr>
            </w:pPr>
          </w:p>
        </w:tc>
        <w:tc>
          <w:tcPr>
            <w:tcW w:w="28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2" w:name="报修人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报修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3" w:name="报修人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报修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AA26FA" w:rsidRPr="00BF2AA0">
        <w:trPr>
          <w:trHeight w:val="1418"/>
        </w:trPr>
        <w:tc>
          <w:tcPr>
            <w:tcW w:w="1450" w:type="dxa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260" w:type="dxa"/>
            <w:vMerge w:val="restart"/>
            <w:tcBorders>
              <w:top w:val="single" w:sz="4" w:space="0" w:color="auto"/>
              <w:left w:val="single" w:sz="4" w:space="0" w:color="auto"/>
            </w:tcBorders>
            <w:shd w:val="clear" w:color="auto" w:fill="auto"/>
            <w:vAlign w:val="center"/>
          </w:tcPr>
          <w:p w:rsidR="00AA26FA" w:rsidRPr="007D505D" w:rsidRDefault="00AA26FA" w:rsidP="00AA26FA">
            <w:pPr>
              <w:jc w:val="center"/>
              <w:rPr>
                <w:rFonts w:ascii="宋体" w:hAnsi="宋体" w:hint="eastAsia"/>
              </w:rPr>
            </w:pPr>
            <w:r w:rsidRPr="008D3FDD">
              <w:rPr>
                <w:rFonts w:hint="eastAsia"/>
                <w:kern w:val="0"/>
                <w:sz w:val="24"/>
                <w:fitText w:val="960" w:id="-1589892864"/>
              </w:rPr>
              <w:t>部门经理</w:t>
            </w:r>
          </w:p>
        </w:tc>
        <w:bookmarkStart w:id="14" w:name="报修部门意见"/>
        <w:tc>
          <w:tcPr>
            <w:tcW w:w="5648" w:type="dxa"/>
            <w:gridSpan w:val="3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  <w:vAlign w:val="center"/>
          </w:tcPr>
          <w:p w:rsidR="00AA26FA" w:rsidRPr="007D505D" w:rsidRDefault="008D3FDD" w:rsidP="00AA26FA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报修部门意见"/>
                  <w:enabled/>
                  <w:calcOnExit w:val="0"/>
                  <w:statusText w:type="text" w:val="填写报修部门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657989" w:rsidRPr="008D3FDD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4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260" w:type="dxa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A26FA" w:rsidRPr="007D505D" w:rsidRDefault="00AA26FA" w:rsidP="0009028A">
            <w:pPr>
              <w:jc w:val="right"/>
              <w:rPr>
                <w:rFonts w:ascii="宋体" w:hAnsi="宋体"/>
              </w:rPr>
            </w:pPr>
          </w:p>
        </w:tc>
        <w:tc>
          <w:tcPr>
            <w:tcW w:w="28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5" w:name="部门经理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6" w:name="部门经理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7111B9">
              <w:rPr>
                <w:rFonts w:hint="eastAsia"/>
                <w:spacing w:val="30"/>
                <w:kern w:val="0"/>
                <w:sz w:val="24"/>
                <w:fitText w:val="1200" w:id="-1588442880"/>
              </w:rPr>
              <w:t>主管部门</w:t>
            </w:r>
          </w:p>
        </w:tc>
        <w:bookmarkStart w:id="17" w:name="主管部门意见"/>
        <w:tc>
          <w:tcPr>
            <w:tcW w:w="6908" w:type="dxa"/>
            <w:gridSpan w:val="4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 w:rsidR="00AA26FA" w:rsidRDefault="008D3FDD" w:rsidP="00FC33EA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主管部门意见"/>
                  <w:enabled/>
                  <w:calcOnExit w:val="0"/>
                  <w:statusText w:type="text" w:val="填写主管部门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657989" w:rsidRPr="008D3FDD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7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4140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8" w:name="主管部门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主管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2768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9" w:name="主管部门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主管部门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AA26FA" w:rsidRPr="00BF2AA0">
        <w:trPr>
          <w:trHeight w:val="1418"/>
        </w:trPr>
        <w:tc>
          <w:tcPr>
            <w:tcW w:w="1450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textDirection w:val="tbRlV"/>
            <w:vAlign w:val="center"/>
          </w:tcPr>
          <w:p w:rsidR="00AA26FA" w:rsidRPr="00DF3A29" w:rsidRDefault="00AA26FA" w:rsidP="00FC33EA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  <w:r w:rsidRPr="004945B6">
              <w:rPr>
                <w:rFonts w:hint="eastAsia"/>
                <w:spacing w:val="120"/>
                <w:kern w:val="0"/>
                <w:sz w:val="24"/>
                <w:fitText w:val="1200" w:id="-1587739647"/>
              </w:rPr>
              <w:t>财务</w:t>
            </w:r>
            <w:r w:rsidRPr="004945B6">
              <w:rPr>
                <w:rFonts w:hint="eastAsia"/>
                <w:kern w:val="0"/>
                <w:sz w:val="24"/>
                <w:fitText w:val="1200" w:id="-1587739647"/>
              </w:rPr>
              <w:t>部</w:t>
            </w:r>
          </w:p>
        </w:tc>
        <w:bookmarkStart w:id="20" w:name="财务部意见"/>
        <w:tc>
          <w:tcPr>
            <w:tcW w:w="6908" w:type="dxa"/>
            <w:gridSpan w:val="4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AA26FA" w:rsidRPr="007D505D" w:rsidRDefault="008D3FDD" w:rsidP="004965EC">
            <w:pPr>
              <w:rPr>
                <w:rFonts w:ascii="宋体" w:hAnsi="宋体"/>
                <w:kern w:val="0"/>
                <w:szCs w:val="21"/>
              </w:rPr>
            </w:pPr>
            <w:r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财务部意见"/>
                  <w:enabled/>
                  <w:calcOnExit w:val="0"/>
                  <w:statusText w:type="text" w:val="填写财务部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kern w:val="0"/>
                <w:szCs w:val="21"/>
              </w:rPr>
            </w:r>
            <w:r>
              <w:rPr>
                <w:rFonts w:ascii="宋体" w:hAnsi="宋体"/>
                <w:kern w:val="0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20"/>
          </w:p>
        </w:tc>
      </w:tr>
      <w:tr w:rsidR="00AA26FA" w:rsidRPr="00BF2AA0">
        <w:trPr>
          <w:trHeight w:val="340"/>
        </w:trPr>
        <w:tc>
          <w:tcPr>
            <w:tcW w:w="1450" w:type="dxa"/>
            <w:vMerge/>
            <w:tcBorders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A26FA" w:rsidRPr="00DF3A29" w:rsidRDefault="00AA26FA" w:rsidP="00DF3A29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140" w:type="dxa"/>
            <w:gridSpan w:val="3"/>
            <w:tcBorders>
              <w:top w:val="nil"/>
              <w:left w:val="single" w:sz="4" w:space="0" w:color="auto"/>
              <w:bottom w:val="single" w:sz="12" w:space="0" w:color="auto"/>
              <w:right w:val="nil"/>
            </w:tcBorders>
            <w:shd w:val="clear" w:color="auto" w:fill="auto"/>
          </w:tcPr>
          <w:p w:rsidR="00AA26FA" w:rsidRPr="00AC066F" w:rsidRDefault="00AA26FA" w:rsidP="00657989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1" w:name="财务部签字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财务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2768" w:type="dxa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AA26FA" w:rsidRPr="00AC066F" w:rsidRDefault="00AA26FA" w:rsidP="0065798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2" w:name="财务部签字日期"/>
            <w:r w:rsidR="008D3FDD">
              <w:rPr>
                <w:rFonts w:ascii="宋体" w:hAnsi="宋体"/>
                <w:szCs w:val="21"/>
              </w:rPr>
              <w:fldChar w:fldCharType="begin">
                <w:ffData>
                  <w:name w:val="财务部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8D3FDD">
              <w:rPr>
                <w:rFonts w:ascii="宋体" w:hAnsi="宋体"/>
                <w:szCs w:val="21"/>
              </w:rPr>
              <w:instrText xml:space="preserve"> FORMTEXT </w:instrText>
            </w:r>
            <w:r w:rsidR="00657989" w:rsidRPr="008D3FDD">
              <w:rPr>
                <w:rFonts w:ascii="宋体" w:hAnsi="宋体"/>
                <w:szCs w:val="21"/>
              </w:rPr>
            </w:r>
            <w:r w:rsidR="008D3FDD">
              <w:rPr>
                <w:rFonts w:ascii="宋体" w:hAnsi="宋体"/>
                <w:szCs w:val="21"/>
              </w:rPr>
              <w:fldChar w:fldCharType="separate"/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noProof/>
                <w:szCs w:val="21"/>
              </w:rPr>
              <w:t> </w:t>
            </w:r>
            <w:r w:rsidR="008D3FDD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</w:tbl>
    <w:p w:rsidR="00762095" w:rsidRDefault="00BF2AA0" w:rsidP="004965EC">
      <w:pPr>
        <w:spacing w:line="20" w:lineRule="exact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251657728;mso-wrap-style:none;mso-position-horizontal-relative:page;mso-position-vertical-relative:page" filled="f" stroked="f">
            <v:textbox style="mso-next-textbox:#_x0000_s1026;mso-fit-shape-to-text:t">
              <w:txbxContent>
                <w:p w:rsidR="00594C53" w:rsidRDefault="007111B9" w:rsidP="00BF2AA0">
                  <w:r>
                    <w:rPr>
                      <w:noProof/>
                      <w:kern w:val="0"/>
                      <w:sz w:val="20"/>
                      <w:szCs w:val="20"/>
                    </w:rPr>
                    <w:drawing>
                      <wp:inline distT="0" distB="0" distL="0" distR="0">
                        <wp:extent cx="847725" cy="428625"/>
                        <wp:effectExtent l="19050" t="0" r="9525" b="0"/>
                        <wp:docPr id="1" name="图片 1" descr="徽标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徽标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847725" cy="42862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sectPr w:rsidR="0076209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grammar="clean"/>
  <w:stylePaneFormatFilter w:val="3F01"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7111B9"/>
    <w:rsid w:val="000608CF"/>
    <w:rsid w:val="00061908"/>
    <w:rsid w:val="00065355"/>
    <w:rsid w:val="0009028A"/>
    <w:rsid w:val="000D0769"/>
    <w:rsid w:val="000F5AE9"/>
    <w:rsid w:val="002145D7"/>
    <w:rsid w:val="00242BD5"/>
    <w:rsid w:val="0025008B"/>
    <w:rsid w:val="002640F3"/>
    <w:rsid w:val="002C105A"/>
    <w:rsid w:val="002D27BA"/>
    <w:rsid w:val="003101F9"/>
    <w:rsid w:val="00367388"/>
    <w:rsid w:val="003820FF"/>
    <w:rsid w:val="0039507A"/>
    <w:rsid w:val="003E7FED"/>
    <w:rsid w:val="004219EE"/>
    <w:rsid w:val="00462F3D"/>
    <w:rsid w:val="00485E0E"/>
    <w:rsid w:val="00492822"/>
    <w:rsid w:val="004945B6"/>
    <w:rsid w:val="004965EC"/>
    <w:rsid w:val="004A1205"/>
    <w:rsid w:val="00594C53"/>
    <w:rsid w:val="005F23DD"/>
    <w:rsid w:val="006356C7"/>
    <w:rsid w:val="0063755A"/>
    <w:rsid w:val="00657989"/>
    <w:rsid w:val="00671E9C"/>
    <w:rsid w:val="006C6FC3"/>
    <w:rsid w:val="006F325E"/>
    <w:rsid w:val="0070385C"/>
    <w:rsid w:val="007111B9"/>
    <w:rsid w:val="007331E8"/>
    <w:rsid w:val="00746EB8"/>
    <w:rsid w:val="00762095"/>
    <w:rsid w:val="00792AD7"/>
    <w:rsid w:val="007C1192"/>
    <w:rsid w:val="007C3B9B"/>
    <w:rsid w:val="007D4F73"/>
    <w:rsid w:val="007D505D"/>
    <w:rsid w:val="007E2C07"/>
    <w:rsid w:val="007E5FC8"/>
    <w:rsid w:val="0086499D"/>
    <w:rsid w:val="008C7C71"/>
    <w:rsid w:val="008D3FDD"/>
    <w:rsid w:val="008E1347"/>
    <w:rsid w:val="0091726E"/>
    <w:rsid w:val="009500DF"/>
    <w:rsid w:val="00995DF7"/>
    <w:rsid w:val="00A02DCB"/>
    <w:rsid w:val="00A12E89"/>
    <w:rsid w:val="00A445BE"/>
    <w:rsid w:val="00A662DC"/>
    <w:rsid w:val="00AA26FA"/>
    <w:rsid w:val="00AA2737"/>
    <w:rsid w:val="00B4210C"/>
    <w:rsid w:val="00B7359B"/>
    <w:rsid w:val="00B90E23"/>
    <w:rsid w:val="00BF2AA0"/>
    <w:rsid w:val="00C14D07"/>
    <w:rsid w:val="00C30A92"/>
    <w:rsid w:val="00C44F39"/>
    <w:rsid w:val="00CB077A"/>
    <w:rsid w:val="00CD6969"/>
    <w:rsid w:val="00D00FFA"/>
    <w:rsid w:val="00D74A6B"/>
    <w:rsid w:val="00DE4B15"/>
    <w:rsid w:val="00DF2A12"/>
    <w:rsid w:val="00DF3A29"/>
    <w:rsid w:val="00DF5452"/>
    <w:rsid w:val="00E0226E"/>
    <w:rsid w:val="00E06E9E"/>
    <w:rsid w:val="00E06F4B"/>
    <w:rsid w:val="00E11710"/>
    <w:rsid w:val="00E11DA3"/>
    <w:rsid w:val="00E54D8C"/>
    <w:rsid w:val="00E6496C"/>
    <w:rsid w:val="00E7592F"/>
    <w:rsid w:val="00E87705"/>
    <w:rsid w:val="00E94BD3"/>
    <w:rsid w:val="00EB66E6"/>
    <w:rsid w:val="00ED2A04"/>
    <w:rsid w:val="00EE0158"/>
    <w:rsid w:val="00F32728"/>
    <w:rsid w:val="00F52ED1"/>
    <w:rsid w:val="00F952C6"/>
    <w:rsid w:val="00FC33EA"/>
    <w:rsid w:val="00FE153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BF2AA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5832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规定资产报修单.dotx</Template>
  <TotalTime>0</TotalTime>
  <Pages>1</Pages>
  <Words>87</Words>
  <Characters>502</Characters>
  <Application>Microsoft Office Word</Application>
  <DocSecurity>0</DocSecurity>
  <Lines>4</Lines>
  <Paragraphs>1</Paragraphs>
  <ScaleCrop>false</ScaleCrop>
  <Manager/>
  <Company>微软（中国）有限公司</Company>
  <LinksUpToDate>false</LinksUpToDate>
  <CharactersWithSpaces>588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cp:lastPrinted>1601-01-01T00:00:00Z</cp:lastPrinted>
  <dcterms:created xsi:type="dcterms:W3CDTF">2009-02-16T12:44:00Z</dcterms:created>
  <dcterms:modified xsi:type="dcterms:W3CDTF">2009-02-16T12:44:00Z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TC100947202052</vt:lpwstr>
  </property>
</Properties>
</file>