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4605" w:rsidRDefault="00F833D0" w:rsidP="00676F57">
      <w:pPr>
        <w:pStyle w:val="a4"/>
        <w:outlineLvl w:val="4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fldChar w:fldCharType="begin"/>
      </w:r>
      <w:r>
        <w:rPr>
          <w:rFonts w:hint="eastAsia"/>
          <w:noProof/>
          <w:lang w:eastAsia="zh-CN"/>
        </w:rPr>
        <w:instrText xml:space="preserve"> MACROBUTTON  DoFieldClick [</w:instrText>
      </w:r>
      <w:r>
        <w:rPr>
          <w:rFonts w:hint="eastAsia"/>
          <w:noProof/>
          <w:lang w:eastAsia="zh-CN"/>
        </w:rPr>
        <w:instrText>产品名称</w:instrText>
      </w:r>
      <w:r>
        <w:rPr>
          <w:rFonts w:hint="eastAsia"/>
          <w:noProof/>
          <w:lang w:eastAsia="zh-CN"/>
        </w:rPr>
        <w:instrText xml:space="preserve">] </w:instrText>
      </w:r>
      <w:r>
        <w:rPr>
          <w:rFonts w:hint="eastAsia"/>
          <w:noProof/>
          <w:lang w:eastAsia="zh-CN"/>
        </w:rPr>
        <w:fldChar w:fldCharType="end"/>
      </w:r>
      <w:r w:rsidR="00421144" w:rsidRPr="00764357">
        <w:rPr>
          <w:rFonts w:hint="eastAsia"/>
          <w:noProof/>
          <w:lang w:eastAsia="zh-CN"/>
        </w:rPr>
        <w:t xml:space="preserve"> </w:t>
      </w:r>
      <w:bookmarkStart w:id="0" w:name="_GoBack"/>
      <w:r w:rsidR="00B61C67">
        <w:rPr>
          <w:rFonts w:hint="eastAsia"/>
          <w:noProof/>
          <w:lang w:eastAsia="zh-CN"/>
        </w:rPr>
        <w:t>营销</w:t>
      </w:r>
      <w:r>
        <w:rPr>
          <w:rFonts w:hint="eastAsia"/>
          <w:noProof/>
          <w:lang w:eastAsia="zh-CN"/>
        </w:rPr>
        <w:t>计划</w:t>
      </w:r>
      <w:bookmarkEnd w:id="0"/>
    </w:p>
    <w:p w:rsidR="00D34605" w:rsidRPr="00421144" w:rsidRDefault="00F833D0" w:rsidP="00764357">
      <w:pPr>
        <w:pStyle w:val="a5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fldChar w:fldCharType="begin"/>
      </w:r>
      <w:r>
        <w:rPr>
          <w:rFonts w:hint="eastAsia"/>
          <w:noProof/>
          <w:lang w:eastAsia="zh-CN"/>
        </w:rPr>
        <w:instrText xml:space="preserve"> MACROBUTTON  DoFieldClick [</w:instrText>
      </w:r>
      <w:r>
        <w:rPr>
          <w:rFonts w:hint="eastAsia"/>
          <w:noProof/>
          <w:lang w:eastAsia="zh-CN"/>
        </w:rPr>
        <w:instrText>您的姓名</w:instrText>
      </w:r>
      <w:r>
        <w:rPr>
          <w:rFonts w:hint="eastAsia"/>
          <w:noProof/>
          <w:lang w:eastAsia="zh-CN"/>
        </w:rPr>
        <w:instrText xml:space="preserve">] </w:instrText>
      </w:r>
      <w:r>
        <w:rPr>
          <w:rFonts w:hint="eastAsia"/>
          <w:noProof/>
          <w:lang w:eastAsia="zh-CN"/>
        </w:rPr>
        <w:fldChar w:fldCharType="end"/>
      </w:r>
    </w:p>
    <w:p w:rsidR="00D34605" w:rsidRDefault="00F833D0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市场概要</w:t>
      </w:r>
    </w:p>
    <w:p w:rsidR="00D34605" w:rsidRPr="00DE1498" w:rsidRDefault="00F833D0" w:rsidP="00EF57F3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市场：过去、现在和未来</w:t>
      </w:r>
    </w:p>
    <w:p w:rsidR="00764357" w:rsidRDefault="00F833D0" w:rsidP="002708A5">
      <w:pPr>
        <w:pStyle w:val="a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回顾市场中所发生的变化，可以包括：</w:t>
      </w:r>
    </w:p>
    <w:p w:rsidR="00764357" w:rsidRDefault="00F833D0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市场份额</w:t>
      </w:r>
    </w:p>
    <w:p w:rsidR="00764357" w:rsidRDefault="00790313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领导地位</w:t>
      </w:r>
    </w:p>
    <w:p w:rsidR="00764357" w:rsidRDefault="00790313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竞争者</w:t>
      </w:r>
    </w:p>
    <w:p w:rsidR="00501120" w:rsidRDefault="00F833D0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竞争</w:t>
      </w:r>
      <w:r w:rsidR="00F63224">
        <w:rPr>
          <w:rFonts w:hint="eastAsia"/>
          <w:noProof/>
          <w:lang w:eastAsia="zh-CN"/>
        </w:rPr>
        <w:t>程度</w:t>
      </w:r>
    </w:p>
    <w:p w:rsidR="00764357" w:rsidRDefault="00A02431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市场推移</w:t>
      </w:r>
    </w:p>
    <w:p w:rsidR="00764357" w:rsidRDefault="00F833D0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成本</w:t>
      </w:r>
    </w:p>
    <w:p w:rsidR="00764357" w:rsidRDefault="00F833D0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定价</w:t>
      </w:r>
    </w:p>
    <w:p w:rsidR="00501120" w:rsidRDefault="00F833D0" w:rsidP="00505099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市场周期</w:t>
      </w:r>
    </w:p>
    <w:p w:rsidR="00505099" w:rsidRPr="00505099" w:rsidRDefault="00505099" w:rsidP="00505099">
      <w:pPr>
        <w:rPr>
          <w:rFonts w:hint="eastAsia"/>
        </w:rPr>
      </w:pPr>
    </w:p>
    <w:p w:rsidR="00F107B0" w:rsidRDefault="007C4B42" w:rsidP="00526C46">
      <w:pPr>
        <w:pStyle w:val="a6"/>
        <w:ind w:left="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mc:AlternateContent>
          <mc:Choice Requires="wpc">
            <w:drawing>
              <wp:inline distT="0" distB="0" distL="0" distR="0">
                <wp:extent cx="5867400" cy="2636520"/>
                <wp:effectExtent l="0" t="0" r="0" b="1905"/>
                <wp:docPr id="511" name="画布 511" descr="市场周期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  <wps:wsp>
                        <wps:cNvPr id="53" name="Freeform 512"/>
                        <wps:cNvSpPr>
                          <a:spLocks/>
                        </wps:cNvSpPr>
                        <wps:spPr bwMode="auto">
                          <a:xfrm>
                            <a:off x="876300" y="76200"/>
                            <a:ext cx="4424045" cy="1972310"/>
                          </a:xfrm>
                          <a:custGeom>
                            <a:avLst/>
                            <a:gdLst>
                              <a:gd name="T0" fmla="*/ 0 w 6967"/>
                              <a:gd name="T1" fmla="*/ 0 h 3106"/>
                              <a:gd name="T2" fmla="*/ 0 w 6967"/>
                              <a:gd name="T3" fmla="*/ 3106 h 3106"/>
                              <a:gd name="T4" fmla="*/ 6967 w 6967"/>
                              <a:gd name="T5" fmla="*/ 3106 h 3106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6967" h="3106">
                                <a:moveTo>
                                  <a:pt x="0" y="0"/>
                                </a:moveTo>
                                <a:lnTo>
                                  <a:pt x="0" y="3106"/>
                                </a:lnTo>
                                <a:lnTo>
                                  <a:pt x="6967" y="3106"/>
                                </a:lnTo>
                              </a:path>
                            </a:pathLst>
                          </a:custGeom>
                          <a:noFill/>
                          <a:ln w="11430" cap="sq">
                            <a:solidFill>
                              <a:srgbClr val="336699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wgp>
                        <wpg:cNvPr id="54" name="Group 515"/>
                        <wpg:cNvGrpSpPr>
                          <a:grpSpLocks/>
                        </wpg:cNvGrpSpPr>
                        <wpg:grpSpPr bwMode="auto">
                          <a:xfrm>
                            <a:off x="1232535" y="1492885"/>
                            <a:ext cx="864235" cy="504825"/>
                            <a:chOff x="1941" y="2351"/>
                            <a:chExt cx="1361" cy="795"/>
                          </a:xfrm>
                        </wpg:grpSpPr>
                        <wps:wsp>
                          <wps:cNvPr id="55" name="Freeform 513"/>
                          <wps:cNvSpPr>
                            <a:spLocks/>
                          </wps:cNvSpPr>
                          <wps:spPr bwMode="auto">
                            <a:xfrm>
                              <a:off x="1941" y="2351"/>
                              <a:ext cx="1361" cy="795"/>
                            </a:xfrm>
                            <a:custGeom>
                              <a:avLst/>
                              <a:gdLst>
                                <a:gd name="T0" fmla="*/ 0 w 1361"/>
                                <a:gd name="T1" fmla="*/ 497 h 795"/>
                                <a:gd name="T2" fmla="*/ 0 w 1361"/>
                                <a:gd name="T3" fmla="*/ 795 h 795"/>
                                <a:gd name="T4" fmla="*/ 1361 w 1361"/>
                                <a:gd name="T5" fmla="*/ 795 h 795"/>
                                <a:gd name="T6" fmla="*/ 1361 w 1361"/>
                                <a:gd name="T7" fmla="*/ 0 h 795"/>
                                <a:gd name="T8" fmla="*/ 1231 w 1361"/>
                                <a:gd name="T9" fmla="*/ 84 h 795"/>
                                <a:gd name="T10" fmla="*/ 1076 w 1361"/>
                                <a:gd name="T11" fmla="*/ 169 h 795"/>
                                <a:gd name="T12" fmla="*/ 956 w 1361"/>
                                <a:gd name="T13" fmla="*/ 214 h 795"/>
                                <a:gd name="T14" fmla="*/ 761 w 1361"/>
                                <a:gd name="T15" fmla="*/ 273 h 795"/>
                                <a:gd name="T16" fmla="*/ 565 w 1361"/>
                                <a:gd name="T17" fmla="*/ 333 h 795"/>
                                <a:gd name="T18" fmla="*/ 345 w 1361"/>
                                <a:gd name="T19" fmla="*/ 402 h 795"/>
                                <a:gd name="T20" fmla="*/ 135 w 1361"/>
                                <a:gd name="T21" fmla="*/ 462 h 795"/>
                                <a:gd name="T22" fmla="*/ 0 w 1361"/>
                                <a:gd name="T23" fmla="*/ 497 h 79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</a:cxnLst>
                              <a:rect l="0" t="0" r="r" b="b"/>
                              <a:pathLst>
                                <a:path w="1361" h="795">
                                  <a:moveTo>
                                    <a:pt x="0" y="497"/>
                                  </a:moveTo>
                                  <a:lnTo>
                                    <a:pt x="0" y="795"/>
                                  </a:lnTo>
                                  <a:lnTo>
                                    <a:pt x="1361" y="795"/>
                                  </a:lnTo>
                                  <a:lnTo>
                                    <a:pt x="1361" y="0"/>
                                  </a:lnTo>
                                  <a:lnTo>
                                    <a:pt x="1231" y="84"/>
                                  </a:lnTo>
                                  <a:lnTo>
                                    <a:pt x="1076" y="169"/>
                                  </a:lnTo>
                                  <a:lnTo>
                                    <a:pt x="956" y="214"/>
                                  </a:lnTo>
                                  <a:lnTo>
                                    <a:pt x="761" y="273"/>
                                  </a:lnTo>
                                  <a:lnTo>
                                    <a:pt x="565" y="333"/>
                                  </a:lnTo>
                                  <a:lnTo>
                                    <a:pt x="345" y="402"/>
                                  </a:lnTo>
                                  <a:lnTo>
                                    <a:pt x="135" y="462"/>
                                  </a:lnTo>
                                  <a:lnTo>
                                    <a:pt x="0" y="49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AFB5D2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56" name="Freeform 514"/>
                          <wps:cNvSpPr>
                            <a:spLocks/>
                          </wps:cNvSpPr>
                          <wps:spPr bwMode="auto">
                            <a:xfrm>
                              <a:off x="1941" y="2351"/>
                              <a:ext cx="1361" cy="795"/>
                            </a:xfrm>
                            <a:custGeom>
                              <a:avLst/>
                              <a:gdLst>
                                <a:gd name="T0" fmla="*/ 0 w 1361"/>
                                <a:gd name="T1" fmla="*/ 497 h 795"/>
                                <a:gd name="T2" fmla="*/ 0 w 1361"/>
                                <a:gd name="T3" fmla="*/ 795 h 795"/>
                                <a:gd name="T4" fmla="*/ 1361 w 1361"/>
                                <a:gd name="T5" fmla="*/ 795 h 795"/>
                                <a:gd name="T6" fmla="*/ 1361 w 1361"/>
                                <a:gd name="T7" fmla="*/ 0 h 795"/>
                                <a:gd name="T8" fmla="*/ 1231 w 1361"/>
                                <a:gd name="T9" fmla="*/ 84 h 795"/>
                                <a:gd name="T10" fmla="*/ 1076 w 1361"/>
                                <a:gd name="T11" fmla="*/ 169 h 795"/>
                                <a:gd name="T12" fmla="*/ 956 w 1361"/>
                                <a:gd name="T13" fmla="*/ 214 h 795"/>
                                <a:gd name="T14" fmla="*/ 761 w 1361"/>
                                <a:gd name="T15" fmla="*/ 273 h 795"/>
                                <a:gd name="T16" fmla="*/ 565 w 1361"/>
                                <a:gd name="T17" fmla="*/ 333 h 795"/>
                                <a:gd name="T18" fmla="*/ 345 w 1361"/>
                                <a:gd name="T19" fmla="*/ 402 h 795"/>
                                <a:gd name="T20" fmla="*/ 135 w 1361"/>
                                <a:gd name="T21" fmla="*/ 462 h 795"/>
                                <a:gd name="T22" fmla="*/ 0 w 1361"/>
                                <a:gd name="T23" fmla="*/ 497 h 79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</a:cxnLst>
                              <a:rect l="0" t="0" r="r" b="b"/>
                              <a:pathLst>
                                <a:path w="1361" h="795">
                                  <a:moveTo>
                                    <a:pt x="0" y="497"/>
                                  </a:moveTo>
                                  <a:lnTo>
                                    <a:pt x="0" y="795"/>
                                  </a:lnTo>
                                  <a:lnTo>
                                    <a:pt x="1361" y="795"/>
                                  </a:lnTo>
                                  <a:lnTo>
                                    <a:pt x="1361" y="0"/>
                                  </a:lnTo>
                                  <a:lnTo>
                                    <a:pt x="1231" y="84"/>
                                  </a:lnTo>
                                  <a:lnTo>
                                    <a:pt x="1076" y="169"/>
                                  </a:lnTo>
                                  <a:lnTo>
                                    <a:pt x="956" y="214"/>
                                  </a:lnTo>
                                  <a:lnTo>
                                    <a:pt x="761" y="273"/>
                                  </a:lnTo>
                                  <a:lnTo>
                                    <a:pt x="565" y="333"/>
                                  </a:lnTo>
                                  <a:lnTo>
                                    <a:pt x="345" y="402"/>
                                  </a:lnTo>
                                  <a:lnTo>
                                    <a:pt x="135" y="462"/>
                                  </a:lnTo>
                                  <a:lnTo>
                                    <a:pt x="0" y="497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1430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g:wgp>
                        <wpg:cNvPr id="57" name="Group 518"/>
                        <wpg:cNvGrpSpPr>
                          <a:grpSpLocks/>
                        </wpg:cNvGrpSpPr>
                        <wpg:grpSpPr bwMode="auto">
                          <a:xfrm>
                            <a:off x="2159635" y="504190"/>
                            <a:ext cx="919480" cy="1493520"/>
                            <a:chOff x="3401" y="794"/>
                            <a:chExt cx="1448" cy="2352"/>
                          </a:xfrm>
                        </wpg:grpSpPr>
                        <wps:wsp>
                          <wps:cNvPr id="58" name="Freeform 516"/>
                          <wps:cNvSpPr>
                            <a:spLocks/>
                          </wps:cNvSpPr>
                          <wps:spPr bwMode="auto">
                            <a:xfrm>
                              <a:off x="3401" y="794"/>
                              <a:ext cx="1448" cy="2352"/>
                            </a:xfrm>
                            <a:custGeom>
                              <a:avLst/>
                              <a:gdLst>
                                <a:gd name="T0" fmla="*/ 1448 w 1448"/>
                                <a:gd name="T1" fmla="*/ 0 h 2352"/>
                                <a:gd name="T2" fmla="*/ 1447 w 1448"/>
                                <a:gd name="T3" fmla="*/ 2352 h 2352"/>
                                <a:gd name="T4" fmla="*/ 0 w 1448"/>
                                <a:gd name="T5" fmla="*/ 2349 h 2352"/>
                                <a:gd name="T6" fmla="*/ 0 w 1448"/>
                                <a:gd name="T7" fmla="*/ 1463 h 2352"/>
                                <a:gd name="T8" fmla="*/ 140 w 1448"/>
                                <a:gd name="T9" fmla="*/ 1334 h 2352"/>
                                <a:gd name="T10" fmla="*/ 260 w 1448"/>
                                <a:gd name="T11" fmla="*/ 1219 h 2352"/>
                                <a:gd name="T12" fmla="*/ 371 w 1448"/>
                                <a:gd name="T13" fmla="*/ 1090 h 2352"/>
                                <a:gd name="T14" fmla="*/ 496 w 1448"/>
                                <a:gd name="T15" fmla="*/ 926 h 2352"/>
                                <a:gd name="T16" fmla="*/ 637 w 1448"/>
                                <a:gd name="T17" fmla="*/ 752 h 2352"/>
                                <a:gd name="T18" fmla="*/ 812 w 1448"/>
                                <a:gd name="T19" fmla="*/ 528 h 2352"/>
                                <a:gd name="T20" fmla="*/ 907 w 1448"/>
                                <a:gd name="T21" fmla="*/ 398 h 2352"/>
                                <a:gd name="T22" fmla="*/ 1052 w 1448"/>
                                <a:gd name="T23" fmla="*/ 214 h 2352"/>
                                <a:gd name="T24" fmla="*/ 1148 w 1448"/>
                                <a:gd name="T25" fmla="*/ 120 h 2352"/>
                                <a:gd name="T26" fmla="*/ 1258 w 1448"/>
                                <a:gd name="T27" fmla="*/ 45 h 2352"/>
                                <a:gd name="T28" fmla="*/ 1338 w 1448"/>
                                <a:gd name="T29" fmla="*/ 27 h 2352"/>
                                <a:gd name="T30" fmla="*/ 1448 w 1448"/>
                                <a:gd name="T31" fmla="*/ 0 h 23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</a:cxnLst>
                              <a:rect l="0" t="0" r="r" b="b"/>
                              <a:pathLst>
                                <a:path w="1448" h="2352">
                                  <a:moveTo>
                                    <a:pt x="1448" y="0"/>
                                  </a:moveTo>
                                  <a:lnTo>
                                    <a:pt x="1447" y="2352"/>
                                  </a:lnTo>
                                  <a:lnTo>
                                    <a:pt x="0" y="2349"/>
                                  </a:lnTo>
                                  <a:lnTo>
                                    <a:pt x="0" y="1463"/>
                                  </a:lnTo>
                                  <a:lnTo>
                                    <a:pt x="140" y="1334"/>
                                  </a:lnTo>
                                  <a:lnTo>
                                    <a:pt x="260" y="1219"/>
                                  </a:lnTo>
                                  <a:lnTo>
                                    <a:pt x="371" y="1090"/>
                                  </a:lnTo>
                                  <a:lnTo>
                                    <a:pt x="496" y="926"/>
                                  </a:lnTo>
                                  <a:lnTo>
                                    <a:pt x="637" y="752"/>
                                  </a:lnTo>
                                  <a:lnTo>
                                    <a:pt x="812" y="528"/>
                                  </a:lnTo>
                                  <a:lnTo>
                                    <a:pt x="907" y="398"/>
                                  </a:lnTo>
                                  <a:lnTo>
                                    <a:pt x="1052" y="214"/>
                                  </a:lnTo>
                                  <a:lnTo>
                                    <a:pt x="1148" y="120"/>
                                  </a:lnTo>
                                  <a:lnTo>
                                    <a:pt x="1258" y="45"/>
                                  </a:lnTo>
                                  <a:lnTo>
                                    <a:pt x="1338" y="27"/>
                                  </a:lnTo>
                                  <a:lnTo>
                                    <a:pt x="1448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99FFCC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59" name="Freeform 517"/>
                          <wps:cNvSpPr>
                            <a:spLocks/>
                          </wps:cNvSpPr>
                          <wps:spPr bwMode="auto">
                            <a:xfrm>
                              <a:off x="3401" y="794"/>
                              <a:ext cx="1448" cy="2352"/>
                            </a:xfrm>
                            <a:custGeom>
                              <a:avLst/>
                              <a:gdLst>
                                <a:gd name="T0" fmla="*/ 1448 w 1448"/>
                                <a:gd name="T1" fmla="*/ 0 h 2352"/>
                                <a:gd name="T2" fmla="*/ 1447 w 1448"/>
                                <a:gd name="T3" fmla="*/ 2352 h 2352"/>
                                <a:gd name="T4" fmla="*/ 0 w 1448"/>
                                <a:gd name="T5" fmla="*/ 2349 h 2352"/>
                                <a:gd name="T6" fmla="*/ 0 w 1448"/>
                                <a:gd name="T7" fmla="*/ 1463 h 2352"/>
                                <a:gd name="T8" fmla="*/ 140 w 1448"/>
                                <a:gd name="T9" fmla="*/ 1334 h 2352"/>
                                <a:gd name="T10" fmla="*/ 260 w 1448"/>
                                <a:gd name="T11" fmla="*/ 1219 h 2352"/>
                                <a:gd name="T12" fmla="*/ 371 w 1448"/>
                                <a:gd name="T13" fmla="*/ 1090 h 2352"/>
                                <a:gd name="T14" fmla="*/ 496 w 1448"/>
                                <a:gd name="T15" fmla="*/ 926 h 2352"/>
                                <a:gd name="T16" fmla="*/ 637 w 1448"/>
                                <a:gd name="T17" fmla="*/ 752 h 2352"/>
                                <a:gd name="T18" fmla="*/ 812 w 1448"/>
                                <a:gd name="T19" fmla="*/ 528 h 2352"/>
                                <a:gd name="T20" fmla="*/ 907 w 1448"/>
                                <a:gd name="T21" fmla="*/ 398 h 2352"/>
                                <a:gd name="T22" fmla="*/ 1052 w 1448"/>
                                <a:gd name="T23" fmla="*/ 214 h 2352"/>
                                <a:gd name="T24" fmla="*/ 1148 w 1448"/>
                                <a:gd name="T25" fmla="*/ 120 h 2352"/>
                                <a:gd name="T26" fmla="*/ 1258 w 1448"/>
                                <a:gd name="T27" fmla="*/ 45 h 2352"/>
                                <a:gd name="T28" fmla="*/ 1338 w 1448"/>
                                <a:gd name="T29" fmla="*/ 27 h 2352"/>
                                <a:gd name="T30" fmla="*/ 1448 w 1448"/>
                                <a:gd name="T31" fmla="*/ 0 h 23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</a:cxnLst>
                              <a:rect l="0" t="0" r="r" b="b"/>
                              <a:pathLst>
                                <a:path w="1448" h="2352">
                                  <a:moveTo>
                                    <a:pt x="1448" y="0"/>
                                  </a:moveTo>
                                  <a:lnTo>
                                    <a:pt x="1447" y="2352"/>
                                  </a:lnTo>
                                  <a:lnTo>
                                    <a:pt x="0" y="2349"/>
                                  </a:lnTo>
                                  <a:lnTo>
                                    <a:pt x="0" y="1463"/>
                                  </a:lnTo>
                                  <a:lnTo>
                                    <a:pt x="140" y="1334"/>
                                  </a:lnTo>
                                  <a:lnTo>
                                    <a:pt x="260" y="1219"/>
                                  </a:lnTo>
                                  <a:lnTo>
                                    <a:pt x="371" y="1090"/>
                                  </a:lnTo>
                                  <a:lnTo>
                                    <a:pt x="496" y="926"/>
                                  </a:lnTo>
                                  <a:lnTo>
                                    <a:pt x="637" y="752"/>
                                  </a:lnTo>
                                  <a:lnTo>
                                    <a:pt x="812" y="528"/>
                                  </a:lnTo>
                                  <a:lnTo>
                                    <a:pt x="907" y="398"/>
                                  </a:lnTo>
                                  <a:lnTo>
                                    <a:pt x="1052" y="214"/>
                                  </a:lnTo>
                                  <a:lnTo>
                                    <a:pt x="1148" y="120"/>
                                  </a:lnTo>
                                  <a:lnTo>
                                    <a:pt x="1258" y="45"/>
                                  </a:lnTo>
                                  <a:lnTo>
                                    <a:pt x="1338" y="27"/>
                                  </a:lnTo>
                                  <a:lnTo>
                                    <a:pt x="1448" y="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1430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g:wgp>
                        <wpg:cNvPr id="60" name="Group 521"/>
                        <wpg:cNvGrpSpPr>
                          <a:grpSpLocks/>
                        </wpg:cNvGrpSpPr>
                        <wpg:grpSpPr bwMode="auto">
                          <a:xfrm>
                            <a:off x="895350" y="1839595"/>
                            <a:ext cx="285750" cy="158115"/>
                            <a:chOff x="1410" y="2897"/>
                            <a:chExt cx="450" cy="249"/>
                          </a:xfrm>
                        </wpg:grpSpPr>
                        <wps:wsp>
                          <wps:cNvPr id="61" name="Freeform 519"/>
                          <wps:cNvSpPr>
                            <a:spLocks/>
                          </wps:cNvSpPr>
                          <wps:spPr bwMode="auto">
                            <a:xfrm>
                              <a:off x="1410" y="2897"/>
                              <a:ext cx="450" cy="249"/>
                            </a:xfrm>
                            <a:custGeom>
                              <a:avLst/>
                              <a:gdLst>
                                <a:gd name="T0" fmla="*/ 0 w 450"/>
                                <a:gd name="T1" fmla="*/ 176 h 249"/>
                                <a:gd name="T2" fmla="*/ 0 w 450"/>
                                <a:gd name="T3" fmla="*/ 249 h 249"/>
                                <a:gd name="T4" fmla="*/ 450 w 450"/>
                                <a:gd name="T5" fmla="*/ 249 h 249"/>
                                <a:gd name="T6" fmla="*/ 450 w 450"/>
                                <a:gd name="T7" fmla="*/ 0 h 249"/>
                                <a:gd name="T8" fmla="*/ 394 w 450"/>
                                <a:gd name="T9" fmla="*/ 26 h 249"/>
                                <a:gd name="T10" fmla="*/ 328 w 450"/>
                                <a:gd name="T11" fmla="*/ 56 h 249"/>
                                <a:gd name="T12" fmla="*/ 243 w 450"/>
                                <a:gd name="T13" fmla="*/ 87 h 249"/>
                                <a:gd name="T14" fmla="*/ 162 w 450"/>
                                <a:gd name="T15" fmla="*/ 123 h 249"/>
                                <a:gd name="T16" fmla="*/ 91 w 450"/>
                                <a:gd name="T17" fmla="*/ 152 h 249"/>
                                <a:gd name="T18" fmla="*/ 0 w 450"/>
                                <a:gd name="T19" fmla="*/ 176 h 2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450" h="249">
                                  <a:moveTo>
                                    <a:pt x="0" y="176"/>
                                  </a:moveTo>
                                  <a:lnTo>
                                    <a:pt x="0" y="249"/>
                                  </a:lnTo>
                                  <a:lnTo>
                                    <a:pt x="450" y="249"/>
                                  </a:lnTo>
                                  <a:lnTo>
                                    <a:pt x="450" y="0"/>
                                  </a:lnTo>
                                  <a:lnTo>
                                    <a:pt x="394" y="26"/>
                                  </a:lnTo>
                                  <a:lnTo>
                                    <a:pt x="328" y="56"/>
                                  </a:lnTo>
                                  <a:lnTo>
                                    <a:pt x="243" y="87"/>
                                  </a:lnTo>
                                  <a:lnTo>
                                    <a:pt x="162" y="123"/>
                                  </a:lnTo>
                                  <a:lnTo>
                                    <a:pt x="91" y="152"/>
                                  </a:lnTo>
                                  <a:lnTo>
                                    <a:pt x="0" y="176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62" name="Freeform 520"/>
                          <wps:cNvSpPr>
                            <a:spLocks/>
                          </wps:cNvSpPr>
                          <wps:spPr bwMode="auto">
                            <a:xfrm>
                              <a:off x="1410" y="2897"/>
                              <a:ext cx="450" cy="249"/>
                            </a:xfrm>
                            <a:custGeom>
                              <a:avLst/>
                              <a:gdLst>
                                <a:gd name="T0" fmla="*/ 0 w 450"/>
                                <a:gd name="T1" fmla="*/ 176 h 249"/>
                                <a:gd name="T2" fmla="*/ 0 w 450"/>
                                <a:gd name="T3" fmla="*/ 249 h 249"/>
                                <a:gd name="T4" fmla="*/ 450 w 450"/>
                                <a:gd name="T5" fmla="*/ 249 h 249"/>
                                <a:gd name="T6" fmla="*/ 450 w 450"/>
                                <a:gd name="T7" fmla="*/ 0 h 249"/>
                                <a:gd name="T8" fmla="*/ 394 w 450"/>
                                <a:gd name="T9" fmla="*/ 26 h 249"/>
                                <a:gd name="T10" fmla="*/ 328 w 450"/>
                                <a:gd name="T11" fmla="*/ 56 h 249"/>
                                <a:gd name="T12" fmla="*/ 243 w 450"/>
                                <a:gd name="T13" fmla="*/ 87 h 249"/>
                                <a:gd name="T14" fmla="*/ 162 w 450"/>
                                <a:gd name="T15" fmla="*/ 123 h 249"/>
                                <a:gd name="T16" fmla="*/ 91 w 450"/>
                                <a:gd name="T17" fmla="*/ 152 h 249"/>
                                <a:gd name="T18" fmla="*/ 0 w 450"/>
                                <a:gd name="T19" fmla="*/ 176 h 249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</a:cxnLst>
                              <a:rect l="0" t="0" r="r" b="b"/>
                              <a:pathLst>
                                <a:path w="450" h="249">
                                  <a:moveTo>
                                    <a:pt x="0" y="176"/>
                                  </a:moveTo>
                                  <a:lnTo>
                                    <a:pt x="0" y="249"/>
                                  </a:lnTo>
                                  <a:lnTo>
                                    <a:pt x="450" y="249"/>
                                  </a:lnTo>
                                  <a:lnTo>
                                    <a:pt x="450" y="0"/>
                                  </a:lnTo>
                                  <a:lnTo>
                                    <a:pt x="394" y="26"/>
                                  </a:lnTo>
                                  <a:lnTo>
                                    <a:pt x="328" y="56"/>
                                  </a:lnTo>
                                  <a:lnTo>
                                    <a:pt x="243" y="87"/>
                                  </a:lnTo>
                                  <a:lnTo>
                                    <a:pt x="162" y="123"/>
                                  </a:lnTo>
                                  <a:lnTo>
                                    <a:pt x="91" y="152"/>
                                  </a:lnTo>
                                  <a:lnTo>
                                    <a:pt x="0" y="176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1430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g:wgp>
                        <wpg:cNvPr id="63" name="Group 524"/>
                        <wpg:cNvGrpSpPr>
                          <a:grpSpLocks/>
                        </wpg:cNvGrpSpPr>
                        <wpg:grpSpPr bwMode="auto">
                          <a:xfrm>
                            <a:off x="4092575" y="1492885"/>
                            <a:ext cx="864235" cy="504825"/>
                            <a:chOff x="6445" y="2351"/>
                            <a:chExt cx="1361" cy="795"/>
                          </a:xfrm>
                        </wpg:grpSpPr>
                        <wps:wsp>
                          <wps:cNvPr id="800" name="Freeform 522"/>
                          <wps:cNvSpPr>
                            <a:spLocks/>
                          </wps:cNvSpPr>
                          <wps:spPr bwMode="auto">
                            <a:xfrm>
                              <a:off x="6445" y="2351"/>
                              <a:ext cx="1361" cy="795"/>
                            </a:xfrm>
                            <a:custGeom>
                              <a:avLst/>
                              <a:gdLst>
                                <a:gd name="T0" fmla="*/ 1361 w 1361"/>
                                <a:gd name="T1" fmla="*/ 497 h 795"/>
                                <a:gd name="T2" fmla="*/ 1361 w 1361"/>
                                <a:gd name="T3" fmla="*/ 795 h 795"/>
                                <a:gd name="T4" fmla="*/ 0 w 1361"/>
                                <a:gd name="T5" fmla="*/ 795 h 795"/>
                                <a:gd name="T6" fmla="*/ 0 w 1361"/>
                                <a:gd name="T7" fmla="*/ 0 h 795"/>
                                <a:gd name="T8" fmla="*/ 130 w 1361"/>
                                <a:gd name="T9" fmla="*/ 84 h 795"/>
                                <a:gd name="T10" fmla="*/ 285 w 1361"/>
                                <a:gd name="T11" fmla="*/ 169 h 795"/>
                                <a:gd name="T12" fmla="*/ 406 w 1361"/>
                                <a:gd name="T13" fmla="*/ 214 h 795"/>
                                <a:gd name="T14" fmla="*/ 601 w 1361"/>
                                <a:gd name="T15" fmla="*/ 273 h 795"/>
                                <a:gd name="T16" fmla="*/ 796 w 1361"/>
                                <a:gd name="T17" fmla="*/ 333 h 795"/>
                                <a:gd name="T18" fmla="*/ 1016 w 1361"/>
                                <a:gd name="T19" fmla="*/ 402 h 795"/>
                                <a:gd name="T20" fmla="*/ 1226 w 1361"/>
                                <a:gd name="T21" fmla="*/ 462 h 795"/>
                                <a:gd name="T22" fmla="*/ 1361 w 1361"/>
                                <a:gd name="T23" fmla="*/ 497 h 79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</a:cxnLst>
                              <a:rect l="0" t="0" r="r" b="b"/>
                              <a:pathLst>
                                <a:path w="1361" h="795">
                                  <a:moveTo>
                                    <a:pt x="1361" y="497"/>
                                  </a:moveTo>
                                  <a:lnTo>
                                    <a:pt x="1361" y="795"/>
                                  </a:lnTo>
                                  <a:lnTo>
                                    <a:pt x="0" y="795"/>
                                  </a:lnTo>
                                  <a:lnTo>
                                    <a:pt x="0" y="0"/>
                                  </a:lnTo>
                                  <a:lnTo>
                                    <a:pt x="130" y="84"/>
                                  </a:lnTo>
                                  <a:lnTo>
                                    <a:pt x="285" y="169"/>
                                  </a:lnTo>
                                  <a:lnTo>
                                    <a:pt x="406" y="214"/>
                                  </a:lnTo>
                                  <a:lnTo>
                                    <a:pt x="601" y="273"/>
                                  </a:lnTo>
                                  <a:lnTo>
                                    <a:pt x="796" y="333"/>
                                  </a:lnTo>
                                  <a:lnTo>
                                    <a:pt x="1016" y="402"/>
                                  </a:lnTo>
                                  <a:lnTo>
                                    <a:pt x="1226" y="462"/>
                                  </a:lnTo>
                                  <a:lnTo>
                                    <a:pt x="1361" y="497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0066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801" name="Freeform 523"/>
                          <wps:cNvSpPr>
                            <a:spLocks/>
                          </wps:cNvSpPr>
                          <wps:spPr bwMode="auto">
                            <a:xfrm>
                              <a:off x="6445" y="2351"/>
                              <a:ext cx="1361" cy="795"/>
                            </a:xfrm>
                            <a:custGeom>
                              <a:avLst/>
                              <a:gdLst>
                                <a:gd name="T0" fmla="*/ 1361 w 1361"/>
                                <a:gd name="T1" fmla="*/ 497 h 795"/>
                                <a:gd name="T2" fmla="*/ 1361 w 1361"/>
                                <a:gd name="T3" fmla="*/ 795 h 795"/>
                                <a:gd name="T4" fmla="*/ 0 w 1361"/>
                                <a:gd name="T5" fmla="*/ 795 h 795"/>
                                <a:gd name="T6" fmla="*/ 0 w 1361"/>
                                <a:gd name="T7" fmla="*/ 0 h 795"/>
                                <a:gd name="T8" fmla="*/ 130 w 1361"/>
                                <a:gd name="T9" fmla="*/ 84 h 795"/>
                                <a:gd name="T10" fmla="*/ 285 w 1361"/>
                                <a:gd name="T11" fmla="*/ 169 h 795"/>
                                <a:gd name="T12" fmla="*/ 406 w 1361"/>
                                <a:gd name="T13" fmla="*/ 214 h 795"/>
                                <a:gd name="T14" fmla="*/ 601 w 1361"/>
                                <a:gd name="T15" fmla="*/ 273 h 795"/>
                                <a:gd name="T16" fmla="*/ 796 w 1361"/>
                                <a:gd name="T17" fmla="*/ 333 h 795"/>
                                <a:gd name="T18" fmla="*/ 1016 w 1361"/>
                                <a:gd name="T19" fmla="*/ 402 h 795"/>
                                <a:gd name="T20" fmla="*/ 1226 w 1361"/>
                                <a:gd name="T21" fmla="*/ 462 h 795"/>
                                <a:gd name="T22" fmla="*/ 1361 w 1361"/>
                                <a:gd name="T23" fmla="*/ 497 h 795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</a:cxnLst>
                              <a:rect l="0" t="0" r="r" b="b"/>
                              <a:pathLst>
                                <a:path w="1361" h="795">
                                  <a:moveTo>
                                    <a:pt x="1361" y="497"/>
                                  </a:moveTo>
                                  <a:lnTo>
                                    <a:pt x="1361" y="795"/>
                                  </a:lnTo>
                                  <a:lnTo>
                                    <a:pt x="0" y="795"/>
                                  </a:lnTo>
                                  <a:lnTo>
                                    <a:pt x="0" y="0"/>
                                  </a:lnTo>
                                  <a:lnTo>
                                    <a:pt x="130" y="84"/>
                                  </a:lnTo>
                                  <a:lnTo>
                                    <a:pt x="285" y="169"/>
                                  </a:lnTo>
                                  <a:lnTo>
                                    <a:pt x="406" y="214"/>
                                  </a:lnTo>
                                  <a:lnTo>
                                    <a:pt x="601" y="273"/>
                                  </a:lnTo>
                                  <a:lnTo>
                                    <a:pt x="796" y="333"/>
                                  </a:lnTo>
                                  <a:lnTo>
                                    <a:pt x="1016" y="402"/>
                                  </a:lnTo>
                                  <a:lnTo>
                                    <a:pt x="1226" y="462"/>
                                  </a:lnTo>
                                  <a:lnTo>
                                    <a:pt x="1361" y="497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1430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g:wgp>
                        <wpg:cNvPr id="802" name="Group 527"/>
                        <wpg:cNvGrpSpPr>
                          <a:grpSpLocks/>
                        </wpg:cNvGrpSpPr>
                        <wpg:grpSpPr bwMode="auto">
                          <a:xfrm>
                            <a:off x="3126105" y="504190"/>
                            <a:ext cx="918845" cy="1493520"/>
                            <a:chOff x="4923" y="794"/>
                            <a:chExt cx="1447" cy="2352"/>
                          </a:xfrm>
                        </wpg:grpSpPr>
                        <wps:wsp>
                          <wps:cNvPr id="803" name="Freeform 525"/>
                          <wps:cNvSpPr>
                            <a:spLocks/>
                          </wps:cNvSpPr>
                          <wps:spPr bwMode="auto">
                            <a:xfrm>
                              <a:off x="4923" y="794"/>
                              <a:ext cx="1447" cy="2352"/>
                            </a:xfrm>
                            <a:custGeom>
                              <a:avLst/>
                              <a:gdLst>
                                <a:gd name="T0" fmla="*/ 0 w 1447"/>
                                <a:gd name="T1" fmla="*/ 0 h 2352"/>
                                <a:gd name="T2" fmla="*/ 2 w 1447"/>
                                <a:gd name="T3" fmla="*/ 2352 h 2352"/>
                                <a:gd name="T4" fmla="*/ 1447 w 1447"/>
                                <a:gd name="T5" fmla="*/ 2349 h 2352"/>
                                <a:gd name="T6" fmla="*/ 1447 w 1447"/>
                                <a:gd name="T7" fmla="*/ 1463 h 2352"/>
                                <a:gd name="T8" fmla="*/ 1306 w 1447"/>
                                <a:gd name="T9" fmla="*/ 1334 h 2352"/>
                                <a:gd name="T10" fmla="*/ 1186 w 1447"/>
                                <a:gd name="T11" fmla="*/ 1219 h 2352"/>
                                <a:gd name="T12" fmla="*/ 1076 w 1447"/>
                                <a:gd name="T13" fmla="*/ 1090 h 2352"/>
                                <a:gd name="T14" fmla="*/ 951 w 1447"/>
                                <a:gd name="T15" fmla="*/ 926 h 2352"/>
                                <a:gd name="T16" fmla="*/ 811 w 1447"/>
                                <a:gd name="T17" fmla="*/ 752 h 2352"/>
                                <a:gd name="T18" fmla="*/ 636 w 1447"/>
                                <a:gd name="T19" fmla="*/ 528 h 2352"/>
                                <a:gd name="T20" fmla="*/ 540 w 1447"/>
                                <a:gd name="T21" fmla="*/ 398 h 2352"/>
                                <a:gd name="T22" fmla="*/ 395 w 1447"/>
                                <a:gd name="T23" fmla="*/ 214 h 2352"/>
                                <a:gd name="T24" fmla="*/ 300 w 1447"/>
                                <a:gd name="T25" fmla="*/ 120 h 2352"/>
                                <a:gd name="T26" fmla="*/ 190 w 1447"/>
                                <a:gd name="T27" fmla="*/ 45 h 2352"/>
                                <a:gd name="T28" fmla="*/ 110 w 1447"/>
                                <a:gd name="T29" fmla="*/ 27 h 2352"/>
                                <a:gd name="T30" fmla="*/ 0 w 1447"/>
                                <a:gd name="T31" fmla="*/ 0 h 23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</a:cxnLst>
                              <a:rect l="0" t="0" r="r" b="b"/>
                              <a:pathLst>
                                <a:path w="1447" h="2352">
                                  <a:moveTo>
                                    <a:pt x="0" y="0"/>
                                  </a:moveTo>
                                  <a:lnTo>
                                    <a:pt x="2" y="2352"/>
                                  </a:lnTo>
                                  <a:lnTo>
                                    <a:pt x="1447" y="2349"/>
                                  </a:lnTo>
                                  <a:lnTo>
                                    <a:pt x="1447" y="1463"/>
                                  </a:lnTo>
                                  <a:lnTo>
                                    <a:pt x="1306" y="1334"/>
                                  </a:lnTo>
                                  <a:lnTo>
                                    <a:pt x="1186" y="1219"/>
                                  </a:lnTo>
                                  <a:lnTo>
                                    <a:pt x="1076" y="1090"/>
                                  </a:lnTo>
                                  <a:lnTo>
                                    <a:pt x="951" y="926"/>
                                  </a:lnTo>
                                  <a:lnTo>
                                    <a:pt x="811" y="752"/>
                                  </a:lnTo>
                                  <a:lnTo>
                                    <a:pt x="636" y="528"/>
                                  </a:lnTo>
                                  <a:lnTo>
                                    <a:pt x="540" y="398"/>
                                  </a:lnTo>
                                  <a:lnTo>
                                    <a:pt x="395" y="214"/>
                                  </a:lnTo>
                                  <a:lnTo>
                                    <a:pt x="300" y="120"/>
                                  </a:lnTo>
                                  <a:lnTo>
                                    <a:pt x="190" y="45"/>
                                  </a:lnTo>
                                  <a:lnTo>
                                    <a:pt x="110" y="27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66CC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804" name="Freeform 526"/>
                          <wps:cNvSpPr>
                            <a:spLocks/>
                          </wps:cNvSpPr>
                          <wps:spPr bwMode="auto">
                            <a:xfrm>
                              <a:off x="4923" y="794"/>
                              <a:ext cx="1447" cy="2352"/>
                            </a:xfrm>
                            <a:custGeom>
                              <a:avLst/>
                              <a:gdLst>
                                <a:gd name="T0" fmla="*/ 0 w 1447"/>
                                <a:gd name="T1" fmla="*/ 0 h 2352"/>
                                <a:gd name="T2" fmla="*/ 2 w 1447"/>
                                <a:gd name="T3" fmla="*/ 2352 h 2352"/>
                                <a:gd name="T4" fmla="*/ 1447 w 1447"/>
                                <a:gd name="T5" fmla="*/ 2349 h 2352"/>
                                <a:gd name="T6" fmla="*/ 1447 w 1447"/>
                                <a:gd name="T7" fmla="*/ 1463 h 2352"/>
                                <a:gd name="T8" fmla="*/ 1306 w 1447"/>
                                <a:gd name="T9" fmla="*/ 1334 h 2352"/>
                                <a:gd name="T10" fmla="*/ 1186 w 1447"/>
                                <a:gd name="T11" fmla="*/ 1219 h 2352"/>
                                <a:gd name="T12" fmla="*/ 1076 w 1447"/>
                                <a:gd name="T13" fmla="*/ 1090 h 2352"/>
                                <a:gd name="T14" fmla="*/ 951 w 1447"/>
                                <a:gd name="T15" fmla="*/ 926 h 2352"/>
                                <a:gd name="T16" fmla="*/ 811 w 1447"/>
                                <a:gd name="T17" fmla="*/ 752 h 2352"/>
                                <a:gd name="T18" fmla="*/ 636 w 1447"/>
                                <a:gd name="T19" fmla="*/ 528 h 2352"/>
                                <a:gd name="T20" fmla="*/ 540 w 1447"/>
                                <a:gd name="T21" fmla="*/ 398 h 2352"/>
                                <a:gd name="T22" fmla="*/ 395 w 1447"/>
                                <a:gd name="T23" fmla="*/ 214 h 2352"/>
                                <a:gd name="T24" fmla="*/ 300 w 1447"/>
                                <a:gd name="T25" fmla="*/ 120 h 2352"/>
                                <a:gd name="T26" fmla="*/ 190 w 1447"/>
                                <a:gd name="T27" fmla="*/ 45 h 2352"/>
                                <a:gd name="T28" fmla="*/ 110 w 1447"/>
                                <a:gd name="T29" fmla="*/ 27 h 2352"/>
                                <a:gd name="T30" fmla="*/ 0 w 1447"/>
                                <a:gd name="T31" fmla="*/ 0 h 2352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  <a:cxn ang="0">
                                  <a:pos x="T16" y="T17"/>
                                </a:cxn>
                                <a:cxn ang="0">
                                  <a:pos x="T18" y="T19"/>
                                </a:cxn>
                                <a:cxn ang="0">
                                  <a:pos x="T20" y="T21"/>
                                </a:cxn>
                                <a:cxn ang="0">
                                  <a:pos x="T22" y="T23"/>
                                </a:cxn>
                                <a:cxn ang="0">
                                  <a:pos x="T24" y="T25"/>
                                </a:cxn>
                                <a:cxn ang="0">
                                  <a:pos x="T26" y="T27"/>
                                </a:cxn>
                                <a:cxn ang="0">
                                  <a:pos x="T28" y="T29"/>
                                </a:cxn>
                                <a:cxn ang="0">
                                  <a:pos x="T30" y="T31"/>
                                </a:cxn>
                              </a:cxnLst>
                              <a:rect l="0" t="0" r="r" b="b"/>
                              <a:pathLst>
                                <a:path w="1447" h="2352">
                                  <a:moveTo>
                                    <a:pt x="0" y="0"/>
                                  </a:moveTo>
                                  <a:lnTo>
                                    <a:pt x="2" y="2352"/>
                                  </a:lnTo>
                                  <a:lnTo>
                                    <a:pt x="1447" y="2349"/>
                                  </a:lnTo>
                                  <a:lnTo>
                                    <a:pt x="1447" y="1463"/>
                                  </a:lnTo>
                                  <a:lnTo>
                                    <a:pt x="1306" y="1334"/>
                                  </a:lnTo>
                                  <a:lnTo>
                                    <a:pt x="1186" y="1219"/>
                                  </a:lnTo>
                                  <a:lnTo>
                                    <a:pt x="1076" y="1090"/>
                                  </a:lnTo>
                                  <a:lnTo>
                                    <a:pt x="951" y="926"/>
                                  </a:lnTo>
                                  <a:lnTo>
                                    <a:pt x="811" y="752"/>
                                  </a:lnTo>
                                  <a:lnTo>
                                    <a:pt x="636" y="528"/>
                                  </a:lnTo>
                                  <a:lnTo>
                                    <a:pt x="540" y="398"/>
                                  </a:lnTo>
                                  <a:lnTo>
                                    <a:pt x="395" y="214"/>
                                  </a:lnTo>
                                  <a:lnTo>
                                    <a:pt x="300" y="120"/>
                                  </a:lnTo>
                                  <a:lnTo>
                                    <a:pt x="190" y="45"/>
                                  </a:lnTo>
                                  <a:lnTo>
                                    <a:pt x="110" y="27"/>
                                  </a:lnTo>
                                  <a:lnTo>
                                    <a:pt x="0" y="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11430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s:wsp>
                        <wps:cNvPr id="805" name="Rectangle 528"/>
                        <wps:cNvSpPr>
                          <a:spLocks noChangeArrowheads="1"/>
                        </wps:cNvSpPr>
                        <wps:spPr bwMode="auto">
                          <a:xfrm>
                            <a:off x="968375" y="1171575"/>
                            <a:ext cx="707390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E34432">
                              <w:r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早期推广</w:t>
                              </w:r>
                              <w:r w:rsidR="003E75EC">
                                <w:rPr>
                                  <w:rFonts w:ascii="Arial" w:hAnsi="Arial" w:cs="Arial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/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06" name="Rectangle 529"/>
                        <wps:cNvSpPr>
                          <a:spLocks noChangeArrowheads="1"/>
                        </wps:cNvSpPr>
                        <wps:spPr bwMode="auto">
                          <a:xfrm>
                            <a:off x="1227455" y="1365250"/>
                            <a:ext cx="826770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E34432">
                              <w:r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早期接收者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07" name="Rectangle 530"/>
                        <wps:cNvSpPr>
                          <a:spLocks noChangeArrowheads="1"/>
                        </wps:cNvSpPr>
                        <wps:spPr bwMode="auto">
                          <a:xfrm>
                            <a:off x="2611120" y="51435"/>
                            <a:ext cx="707390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E34432">
                              <w:r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大众市场</w:t>
                              </w:r>
                              <w:r w:rsidR="003E75EC">
                                <w:rPr>
                                  <w:rFonts w:ascii="Arial" w:hAnsi="Arial" w:cs="Arial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/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08" name="Rectangle 531"/>
                        <wps:cNvSpPr>
                          <a:spLocks noChangeArrowheads="1"/>
                        </wps:cNvSpPr>
                        <wps:spPr bwMode="auto">
                          <a:xfrm>
                            <a:off x="2742565" y="245110"/>
                            <a:ext cx="991870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E34432">
                              <w:r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跟进式消费者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09" name="Rectangle 532"/>
                        <wps:cNvSpPr>
                          <a:spLocks noChangeArrowheads="1"/>
                        </wps:cNvSpPr>
                        <wps:spPr bwMode="auto">
                          <a:xfrm>
                            <a:off x="4424680" y="1235710"/>
                            <a:ext cx="330835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E34432">
                              <w:r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6"/>
                                  <w:szCs w:val="26"/>
                                </w:rPr>
                                <w:t>衰退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10" name="Rectangle 533"/>
                        <wps:cNvSpPr>
                          <a:spLocks noChangeArrowheads="1"/>
                        </wps:cNvSpPr>
                        <wps:spPr bwMode="auto">
                          <a:xfrm>
                            <a:off x="2922270" y="2142490"/>
                            <a:ext cx="330835" cy="32893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3E75EC">
                              <w:pPr>
                                <w:rPr>
                                  <w:rFonts w:hint="eastAsia"/>
                                </w:rPr>
                              </w:pPr>
                              <w:r>
                                <w:rPr>
                                  <w:rFonts w:ascii="Arial" w:hAnsi="Arial" w:cs="Arial" w:hint="eastAsia"/>
                                  <w:i/>
                                  <w:iCs/>
                                  <w:color w:val="336699"/>
                                  <w:sz w:val="26"/>
                                  <w:szCs w:val="26"/>
                                </w:rPr>
                                <w:t>时间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  <wps:wsp>
                        <wps:cNvPr id="811" name="Rectangle 534"/>
                        <wps:cNvSpPr>
                          <a:spLocks noChangeArrowheads="1"/>
                        </wps:cNvSpPr>
                        <wps:spPr bwMode="auto">
                          <a:xfrm>
                            <a:off x="169545" y="716280"/>
                            <a:ext cx="513715" cy="6578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3E75EC" w:rsidRDefault="003E75EC" w:rsidP="003E75EC">
                              <w:pPr>
                                <w:spacing w:line="200" w:lineRule="atLeast"/>
                                <w:rPr>
                                  <w:rFonts w:ascii="Arial" w:hAnsi="Arial" w:cs="Arial" w:hint="eastAsia"/>
                                  <w:i/>
                                  <w:iCs/>
                                  <w:color w:val="33669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rFonts w:ascii="Arial" w:hAnsi="Arial" w:cs="Arial" w:hint="eastAsia"/>
                                  <w:i/>
                                  <w:iCs/>
                                  <w:color w:val="336699"/>
                                  <w:sz w:val="26"/>
                                  <w:szCs w:val="26"/>
                                </w:rPr>
                                <w:t>消费者</w:t>
                              </w:r>
                            </w:p>
                            <w:p w:rsidR="003E75EC" w:rsidRPr="003E75EC" w:rsidRDefault="003E75EC" w:rsidP="003E75EC">
                              <w:pPr>
                                <w:spacing w:line="200" w:lineRule="atLeast"/>
                                <w:ind w:firstLineChars="50" w:firstLine="130"/>
                                <w:rPr>
                                  <w:rFonts w:ascii="Arial" w:hAnsi="Arial" w:cs="Arial" w:hint="eastAsia"/>
                                  <w:i/>
                                  <w:iCs/>
                                  <w:color w:val="33669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rFonts w:ascii="Arial" w:hAnsi="Arial" w:cs="Arial" w:hint="eastAsia"/>
                                  <w:i/>
                                  <w:iCs/>
                                  <w:color w:val="336699"/>
                                  <w:sz w:val="26"/>
                                  <w:szCs w:val="26"/>
                                </w:rPr>
                                <w:t>数量</w:t>
                              </w:r>
                            </w:p>
                          </w:txbxContent>
                        </wps:txbx>
                        <wps:bodyPr rot="0" vert="horz" wrap="none" lIns="0" tIns="0" rIns="0" bIns="0" anchor="t" anchorCtr="0" upright="1">
                          <a:sp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id="画布 511" o:spid="_x0000_s1026" editas="canvas" alt="说明: 市场周期" style="width:462pt;height:207.6pt;mso-position-horizontal-relative:char;mso-position-vertical-relative:line" coordsize="58674,2636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alt="市场周期" style="position:absolute;width:58674;height:26365;visibility:visible;mso-wrap-style:square">
                  <v:fill o:detectmouseclick="t"/>
                  <v:path o:connecttype="none"/>
                </v:shape>
                <v:shape id="Freeform 512" o:spid="_x0000_s1028" style="position:absolute;left:8763;top:762;width:44240;height:19723;visibility:visible;mso-wrap-style:square;v-text-anchor:top" coordsize="6967,3106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U909cUA&#10;AADbAAAADwAAAGRycy9kb3ducmV2LnhtbESPT2vCQBTE7wW/w/IEb3VjpFWiq4hgLTQX/yB4e2Sf&#10;STT7Ns2uMf323ULB4zAzv2Hmy85UoqXGlZYVjIYRCOLM6pJzBcfD5nUKwnlkjZVlUvBDDpaL3ssc&#10;E20fvKN273MRIOwSVFB4XydSuqwgg25oa+LgXWxj0AfZ5FI3+AhwU8k4it6lwZLDQoE1rQvKbvu7&#10;UbDtJl9x+rHKTt/p5pie87i9klFq0O9WMxCeOv8M/7c/tYK3Mfx9CT9AL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ZT3T1xQAAANsAAAAPAAAAAAAAAAAAAAAAAJgCAABkcnMv&#10;ZG93bnJldi54bWxQSwUGAAAAAAQABAD1AAAAigMAAAAA&#10;" path="m,l,3106r6967,e" filled="f" strokecolor="#369" strokeweight=".9pt">
                  <v:stroke endcap="square"/>
                  <v:path arrowok="t" o:connecttype="custom" o:connectlocs="0,0;0,1972310;4424045,1972310" o:connectangles="0,0,0"/>
                </v:shape>
                <v:group id="Group 515" o:spid="_x0000_s1029" style="position:absolute;left:12325;top:14928;width:8642;height:5049" coordorigin="1941,2351" coordsize="1361,79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Gx92cUAAADbAAAADwAAAGRycy9kb3ducmV2LnhtbESPT2vCQBTE74V+h+UV&#10;ejObtFokZhWRtvQQBLUg3h7ZZxLMvg3Zbf58e7dQ6HGYmd8w2WY0jeipc7VlBUkUgyAurK65VPB9&#10;+pgtQTiPrLGxTAomcrBZPz5kmGo78IH6oy9FgLBLUUHlfZtK6YqKDLrItsTBu9rOoA+yK6XucAhw&#10;08iXOH6TBmsOCxW2tKuouB1/jILPAYfta/Le57frbrqcFvtznpBSz0/jdgXC0+j/w3/tL61gMYf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ARsfdnFAAAA2wAA&#10;AA8AAAAAAAAAAAAAAAAAqgIAAGRycy9kb3ducmV2LnhtbFBLBQYAAAAABAAEAPoAAACcAwAAAAA=&#10;">
                  <v:shape id="Freeform 513" o:spid="_x0000_s1030" style="position:absolute;left:1941;top:2351;width:1361;height:795;visibility:visible;mso-wrap-style:square;v-text-anchor:top" coordsize="1361,7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RrkicIA&#10;AADbAAAADwAAAGRycy9kb3ducmV2LnhtbESPzarCMBSE94LvEI7gRjRVrEg1il4Q7qIL/xYuD82x&#10;LTYnpcm1vW9vBMHlMDPfMOttZyrxpMaVlhVMJxEI4szqknMF18thvAThPLLGyjIp+CcH202/t8ZE&#10;25ZP9Dz7XAQIuwQVFN7XiZQuK8igm9iaOHh32xj0QTa51A22AW4qOYuihTRYclgosKafgrLH+c8o&#10;2OM8lW1cHUe3x+Iwkm1WpqlTajjodisQnjr/DX/av1pBHMP7S/gBcvM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tGuSJwgAAANsAAAAPAAAAAAAAAAAAAAAAAJgCAABkcnMvZG93&#10;bnJldi54bWxQSwUGAAAAAAQABAD1AAAAhwMAAAAA&#10;" path="m,497l,795r1361,l1361,,1231,84r-155,85l956,214,761,273,565,333,345,402,135,462,,497xe" fillcolor="#afb5d2" stroked="f">
                    <v:path arrowok="t" o:connecttype="custom" o:connectlocs="0,497;0,795;1361,795;1361,0;1231,84;1076,169;956,214;761,273;565,333;345,402;135,462;0,497" o:connectangles="0,0,0,0,0,0,0,0,0,0,0,0"/>
                  </v:shape>
                  <v:shape id="Freeform 514" o:spid="_x0000_s1031" style="position:absolute;left:1941;top:2351;width:1361;height:795;visibility:visible;mso-wrap-style:square;v-text-anchor:top" coordsize="1361,7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hvaCsIA&#10;AADbAAAADwAAAGRycy9kb3ducmV2LnhtbESPwWrDMBBE74X+g9hAbrWcQkxxrISQUtpTaJ18wGJt&#10;LBFrZSwltv8+KhR6HGbmDVPtJteJOw3BelawynIQxI3XllsF59PHyxuIEJE1dp5JwUwBdtvnpwpL&#10;7Uf+oXsdW5EgHEpUYGLsSylDY8hhyHxPnLyLHxzGJIdW6gHHBHedfM3zQjq0nBYM9nQw1Fzrm1Ow&#10;P5rbmYvm/To7K1ctjp/28q3UcjHtNyAiTfE//Nf+0grWBfx+ST9Abh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BCG9oKwgAAANsAAAAPAAAAAAAAAAAAAAAAAJgCAABkcnMvZG93&#10;bnJldi54bWxQSwUGAAAAAAQABAD1AAAAhwMAAAAA&#10;" path="m,497l,795r1361,l1361,,1231,84r-155,85l956,214,761,273,565,333,345,402,135,462,,497xe" filled="f" strokecolor="#369" strokeweight=".9pt">
                    <v:stroke endcap="round"/>
                    <v:path arrowok="t" o:connecttype="custom" o:connectlocs="0,497;0,795;1361,795;1361,0;1231,84;1076,169;956,214;761,273;565,333;345,402;135,462;0,497" o:connectangles="0,0,0,0,0,0,0,0,0,0,0,0"/>
                  </v:shape>
                </v:group>
                <v:group id="Group 518" o:spid="_x0000_s1032" style="position:absolute;left:21596;top:5041;width:9195;height:14936" coordorigin="3401,794" coordsize="1448,235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PS+467FAAAA2wAA&#10;AA8AAAAAAAAAAAAAAAAAqgIAAGRycy9kb3ducmV2LnhtbFBLBQYAAAAABAAEAPoAAACcAwAAAAA=&#10;">
                  <v:shape id="Freeform 516" o:spid="_x0000_s1033" style="position:absolute;left:3401;top:794;width:1448;height:2352;visibility:visible;mso-wrap-style:square;v-text-anchor:top" coordsize="1448,23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uJrG8AA&#10;AADbAAAADwAAAGRycy9kb3ducmV2LnhtbERPTYvCMBC9C/sfwgjeNHVBka6plEVBUAR18Tw0s21p&#10;MylJqt399eYgeHy87/VmMK24k/O1ZQXzWQKCuLC65lLBz3U3XYHwAVlja5kU/JGHTfYxWmOq7YPP&#10;dL+EUsQQ9ikqqELoUil9UZFBP7MdceR+rTMYInSl1A4fMdy08jNJltJgzbGhwo6+KyqaS28U3LZN&#10;vt0dFq449f83u+/6a34kpSbjIf8CEWgIb/HLvdcKFnFs/BJ/gMye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quJrG8AAAADbAAAADwAAAAAAAAAAAAAAAACYAgAAZHJzL2Rvd25y&#10;ZXYueG1sUEsFBgAAAAAEAAQA9QAAAIUDAAAAAA==&#10;" path="m1448,r-1,2352l,2349,,1463,140,1334,260,1219,371,1090,496,926,637,752,812,528,907,398,1052,214r96,-94l1258,45r80,-18l1448,xe" fillcolor="#9fc" stroked="f">
                    <v:path arrowok="t" o:connecttype="custom" o:connectlocs="1448,0;1447,2352;0,2349;0,1463;140,1334;260,1219;371,1090;496,926;637,752;812,528;907,398;1052,214;1148,120;1258,45;1338,27;1448,0" o:connectangles="0,0,0,0,0,0,0,0,0,0,0,0,0,0,0,0"/>
                  </v:shape>
                  <v:shape id="Freeform 517" o:spid="_x0000_s1034" style="position:absolute;left:3401;top:794;width:1448;height:2352;visibility:visible;mso-wrap-style:square;v-text-anchor:top" coordsize="1448,23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L1mJsMA&#10;AADbAAAADwAAAGRycy9kb3ducmV2LnhtbESPQWsCMRSE70L/Q3iF3jRb0WK3RikLgod6cNX7Y/O6&#10;CU1elk3UbX+9EYQeh5n5hlmuB+/EhfpoAyt4nRQgiJugLbcKjofNeAEiJmSNLjAp+KUI69XTaIml&#10;Dlfe06VOrcgQjiUqMCl1pZSxMeQxTkJHnL3v0HtMWfat1D1eM9w7OS2KN+nRcl4w2FFlqPmpz17B&#10;YOyuctFVs9OpPs+mf1+dPS6UenkePj9AJBrSf/jR3moF83e4f8k/QK5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L1mJsMAAADbAAAADwAAAAAAAAAAAAAAAACYAgAAZHJzL2Rv&#10;d25yZXYueG1sUEsFBgAAAAAEAAQA9QAAAIgDAAAAAA==&#10;" path="m1448,r-1,2352l,2349,,1463,140,1334,260,1219,371,1090,496,926,637,752,812,528,907,398,1052,214r96,-94l1258,45r80,-18l1448,xe" filled="f" strokecolor="#369" strokeweight=".9pt">
                    <v:stroke endcap="round"/>
                    <v:path arrowok="t" o:connecttype="custom" o:connectlocs="1448,0;1447,2352;0,2349;0,1463;140,1334;260,1219;371,1090;496,926;637,752;812,528;907,398;1052,214;1148,120;1258,45;1338,27;1448,0" o:connectangles="0,0,0,0,0,0,0,0,0,0,0,0,0,0,0,0"/>
                  </v:shape>
                </v:group>
                <v:group id="Group 521" o:spid="_x0000_s1035" style="position:absolute;left:8953;top:18395;width:2858;height:1582" coordorigin="1410,2897" coordsize="450,249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tTuxZ8EAAADbAAAADwAA&#10;AAAAAAAAAAAAAACqAgAAZHJzL2Rvd25yZXYueG1sUEsFBgAAAAAEAAQA+gAAAJgDAAAAAA==&#10;">
                  <v:shape id="Freeform 519" o:spid="_x0000_s1036" style="position:absolute;left:1410;top:2897;width:450;height:249;visibility:visible;mso-wrap-style:square;v-text-anchor:top" coordsize="450,24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WuPn8UA&#10;AADbAAAADwAAAGRycy9kb3ducmV2LnhtbESPQWsCMRSE7wX/Q3hCL0WzCi5lNYoIohQp1Pbg8bl5&#10;7i4mL0sS3W1/vSkUehxm5htmseqtEXfyoXGsYDLOQBCXTjdcKfj63I5eQYSIrNE4JgXfFGC1HDwt&#10;sNCu4w+6H2MlEoRDgQrqGNtCylDWZDGMXUucvIvzFmOSvpLaY5fg1shpluXSYsNpocaWNjWV1+PN&#10;KngzJ7P92Xg+nN8PedXObjvdvSj1POzXcxCR+vgf/mvvtYJ8Ar9f0g+Qywc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Ba4+fxQAAANsAAAAPAAAAAAAAAAAAAAAAAJgCAABkcnMv&#10;ZG93bnJldi54bWxQSwUGAAAAAAQABAD1AAAAigMAAAAA&#10;" path="m,176r,73l450,249,450,,394,26,328,56,243,87r-81,36l91,152,,176xe" stroked="f">
                    <v:path arrowok="t" o:connecttype="custom" o:connectlocs="0,176;0,249;450,249;450,0;394,26;328,56;243,87;162,123;91,152;0,176" o:connectangles="0,0,0,0,0,0,0,0,0,0"/>
                  </v:shape>
                  <v:shape id="Freeform 520" o:spid="_x0000_s1037" style="position:absolute;left:1410;top:2897;width:450;height:249;visibility:visible;mso-wrap-style:square;v-text-anchor:top" coordsize="450,249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3G6XMQA&#10;AADbAAAADwAAAGRycy9kb3ducmV2LnhtbESPzWrDMBCE74W8g9hAb41cl5rgRgmOSYOvzh/0tlhb&#10;28RaGUuNnbePCoUeh5n5hlltJtOJGw2utazgdRGBIK6sbrlWcDp+vixBOI+ssbNMCu7kYLOePa0w&#10;1Xbkkm4HX4sAYZeigsb7PpXSVQ0ZdAvbEwfv2w4GfZBDLfWAY4CbTsZRlEiDLYeFBnvKG6quhx+j&#10;4Lp9P32xXeZjUd2z8lzEu/3bRann+ZR9gPA0+f/wX7vQCpIYfr+EHyD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dxulzEAAAA2wAAAA8AAAAAAAAAAAAAAAAAmAIAAGRycy9k&#10;b3ducmV2LnhtbFBLBQYAAAAABAAEAPUAAACJAwAAAAA=&#10;" path="m,176r,73l450,249,450,,394,26,328,56,243,87r-81,36l91,152,,176xe" filled="f" strokecolor="#369" strokeweight=".9pt">
                    <v:stroke endcap="round"/>
                    <v:path arrowok="t" o:connecttype="custom" o:connectlocs="0,176;0,249;450,249;450,0;394,26;328,56;243,87;162,123;91,152;0,176" o:connectangles="0,0,0,0,0,0,0,0,0,0"/>
                  </v:shape>
                </v:group>
                <v:group id="Group 524" o:spid="_x0000_s1038" style="position:absolute;left:40925;top:14928;width:8643;height:5049" coordorigin="6445,2351" coordsize="1361,79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ekvEMQAAADbAAAA&#10;DwAAAAAAAAAAAAAAAACqAgAAZHJzL2Rvd25yZXYueG1sUEsFBgAAAAAEAAQA+gAAAJsDAAAAAA==&#10;">
                  <v:shape id="Freeform 522" o:spid="_x0000_s1039" style="position:absolute;left:6445;top:2351;width:1361;height:795;visibility:visible;mso-wrap-style:square;v-text-anchor:top" coordsize="1361,7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WB+m7wA&#10;AADcAAAADwAAAGRycy9kb3ducmV2LnhtbERPSwrCMBDdC94hjOBOUxVUqlFEUAQR/B1gaMam2ExK&#10;E2u9vVkILh/vv1y3thQN1b5wrGA0TEAQZ04XnCu433aDOQgfkDWWjknBhzysV93OElPt3nyh5hpy&#10;EUPYp6jAhFClUvrMkEU/dBVx5B6uthgirHOpa3zHcFvKcZJMpcWCY4PBiraGsuf1ZRXIvbe72fn0&#10;GmFjTLE5TuS9ZaX6vXazABGoDX/xz33QCuZJnB/PxCMgV18A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ARYH6bvAAAANwAAAAPAAAAAAAAAAAAAAAAAJgCAABkcnMvZG93bnJldi54&#10;bWxQSwUGAAAAAAQABAD1AAAAgQMAAAAA&#10;" path="m1361,497r,298l,795,,,130,84r155,85l406,214r195,59l796,333r220,69l1226,462r135,35xe" fillcolor="#06f" stroked="f">
                    <v:path arrowok="t" o:connecttype="custom" o:connectlocs="1361,497;1361,795;0,795;0,0;130,84;285,169;406,214;601,273;796,333;1016,402;1226,462;1361,497" o:connectangles="0,0,0,0,0,0,0,0,0,0,0,0"/>
                  </v:shape>
                  <v:shape id="Freeform 523" o:spid="_x0000_s1040" style="position:absolute;left:6445;top:2351;width:1361;height:795;visibility:visible;mso-wrap-style:square;v-text-anchor:top" coordsize="1361,795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YFZlsIA&#10;AADcAAAADwAAAGRycy9kb3ducmV2LnhtbESPzWrDMBCE74W+g9hCb43sHoJxIoeQUtpTad08wGJt&#10;LGFrZSz5J29fFQI5DjPzDbM/rK4XM43BelaQbzIQxI3XllsF59/3lwJEiMgae8+k4EoBDtXjwx5L&#10;7Rf+obmOrUgQDiUqMDEOpZShMeQwbPxAnLyLHx3GJMdW6hGXBHe9fM2yrXRoOS0YHOhkqOnqySk4&#10;fpnpzNvmrbs6K/MWlw97+Vbq+Wk97kBEWuM9fGt/agVFlsP/mXQEZPUH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9gVmWwgAAANwAAAAPAAAAAAAAAAAAAAAAAJgCAABkcnMvZG93&#10;bnJldi54bWxQSwUGAAAAAAQABAD1AAAAhwMAAAAA&#10;" path="m1361,497r,298l,795,,,130,84r155,85l406,214r195,59l796,333r220,69l1226,462r135,35xe" filled="f" strokecolor="#369" strokeweight=".9pt">
                    <v:stroke endcap="round"/>
                    <v:path arrowok="t" o:connecttype="custom" o:connectlocs="1361,497;1361,795;0,795;0,0;130,84;285,169;406,214;601,273;796,333;1016,402;1226,462;1361,497" o:connectangles="0,0,0,0,0,0,0,0,0,0,0,0"/>
                  </v:shape>
                </v:group>
                <v:group id="Group 527" o:spid="_x0000_s1041" style="position:absolute;left:31261;top:5041;width:9188;height:14936" coordorigin="4923,794" coordsize="1447,235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CUpfcexgAAANwA&#10;AAAPAAAAAAAAAAAAAAAAAKoCAABkcnMvZG93bnJldi54bWxQSwUGAAAAAAQABAD6AAAAnQMAAAAA&#10;">
                  <v:shape id="Freeform 525" o:spid="_x0000_s1042" style="position:absolute;left:4923;top:794;width:1447;height:2352;visibility:visible;mso-wrap-style:square;v-text-anchor:top" coordsize="1447,23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J+YpMQA&#10;AADcAAAADwAAAGRycy9kb3ducmV2LnhtbESPQWvCQBSE7wX/w/KEXsRsbKGkqWswQppeq9LzM/ua&#10;RLNvQ3Y16b/vFgoeh5n5hllnk+nEjQbXWlawimIQxJXVLdcKjodimYBwHlljZ5kU/JCDbDN7WGOq&#10;7cifdNv7WgQIuxQVNN73qZSuasigi2xPHLxvOxj0QQ611AOOAW46+RTHL9Jgy2GhwZ52DVWX/dUo&#10;2JXvr6fruSvysS+x+MppUeqFUo/zafsGwtPk7+H/9odWkMTP8HcmHAG5+QU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JCfmKTEAAAA3AAAAA8AAAAAAAAAAAAAAAAAmAIAAGRycy9k&#10;b3ducmV2LnhtbFBLBQYAAAAABAAEAPUAAACJAwAAAAA=&#10;" path="m,l2,2352r1445,-3l1447,1463,1306,1334,1186,1219,1076,1090,951,926,811,752,636,528,540,398,395,214,300,120,190,45,110,27,,xe" fillcolor="#6cf" stroked="f">
                    <v:path arrowok="t" o:connecttype="custom" o:connectlocs="0,0;2,2352;1447,2349;1447,1463;1306,1334;1186,1219;1076,1090;951,926;811,752;636,528;540,398;395,214;300,120;190,45;110,27;0,0" o:connectangles="0,0,0,0,0,0,0,0,0,0,0,0,0,0,0,0"/>
                  </v:shape>
                  <v:shape id="Freeform 526" o:spid="_x0000_s1043" style="position:absolute;left:4923;top:794;width:1447;height:2352;visibility:visible;mso-wrap-style:square;v-text-anchor:top" coordsize="1447,235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E0k48MA&#10;AADcAAAADwAAAGRycy9kb3ducmV2LnhtbESPwWrDMBBE74X+g9hAbrWcYBfjRgkhEBrowdTtByzW&#10;2jK1Vq6lxs7fR4VCj8PMvGF2h8UO4kqT7x0r2CQpCOLG6Z47BZ8f56cChA/IGgfHpOBGHg77x4cd&#10;ltrN/E7XOnQiQtiXqMCEMJZS+saQRZ+4kTh6rZsshiinTuoJ5wi3g9ym6bO02HNcMDjSyVDzVf9Y&#10;Bd8VutMmG3Ns2VR1lb++DRkrtV4txxcQgZbwH/5rX7SCIs3g90w8AnJ/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E0k48MAAADcAAAADwAAAAAAAAAAAAAAAACYAgAAZHJzL2Rv&#10;d25yZXYueG1sUEsFBgAAAAAEAAQA9QAAAIgDAAAAAA==&#10;" path="m,l2,2352r1445,-3l1447,1463,1306,1334,1186,1219,1076,1090,951,926,811,752,636,528,540,398,395,214,300,120,190,45,110,27,,xe" filled="f" strokecolor="#369" strokeweight=".9pt">
                    <v:stroke endcap="round"/>
                    <v:path arrowok="t" o:connecttype="custom" o:connectlocs="0,0;2,2352;1447,2349;1447,1463;1306,1334;1186,1219;1076,1090;951,926;811,752;636,528;540,398;395,214;300,120;190,45;110,27;0,0" o:connectangles="0,0,0,0,0,0,0,0,0,0,0,0,0,0,0,0"/>
                  </v:shape>
                </v:group>
                <v:rect id="Rectangle 528" o:spid="_x0000_s1044" style="position:absolute;left:9683;top:11715;width:7074;height:3290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NK2MIA&#10;AADcAAAADwAAAGRycy9kb3ducmV2LnhtbESP3WoCMRSE7wt9h3AKvauJQmVZjSKCYEtvXH2Aw+bs&#10;DyYnS5K669ubQsHLYWa+YdbbyVlxoxB7zxrmMwWCuPam51bD5Xz4KEDEhGzQeiYNd4qw3by+rLE0&#10;fuQT3arUigzhWKKGLqWhlDLWHTmMMz8QZ6/xwWHKMrTSBBwz3Fm5UGopHfacFzocaN9Rfa1+nQZ5&#10;rg5jUdmg/Pei+bFfx1NDXuv3t2m3ApFoSs/wf/toNBTqE/7O5CMgNw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4k0rYwgAAANwAAAAPAAAAAAAAAAAAAAAAAJgCAABkcnMvZG93&#10;bnJldi54bWxQSwUGAAAAAAQABAD1AAAAhwMAAAAA&#10;" filled="f" stroked="f">
                  <v:textbox style="mso-fit-shape-to-text:t" inset="0,0,0,0">
                    <w:txbxContent>
                      <w:p w:rsidR="003E75EC" w:rsidRDefault="00E34432">
                        <w:r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早期推广</w:t>
                        </w:r>
                        <w:r w:rsidR="003E75EC">
                          <w:rPr>
                            <w:rFonts w:ascii="Arial" w:hAnsi="Arial" w:cs="Arial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/</w:t>
                        </w:r>
                      </w:p>
                    </w:txbxContent>
                  </v:textbox>
                </v:rect>
                <v:rect id="Rectangle 529" o:spid="_x0000_s1045" style="position:absolute;left:12274;top:13652;width:8268;height:3289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EHUr8IA&#10;AADcAAAADwAAAGRycy9kb3ducmV2LnhtbESPzWrDMBCE74G+g9hCbonUHIJxo5gQMKQllzh9gMVa&#10;/1BpZSQ1dt++KhR6HGbmG+ZQLc6KB4U4etbwslUgiFtvRu41fNzrTQEiJmSD1jNp+KYI1fFpdcDS&#10;+Jlv9GhSLzKEY4kahpSmUsrYDuQwbv1EnL3OB4cpy9BLE3DOcGflTqm9dDhyXhhwovNA7Wfz5TTI&#10;e1PPRWOD8u+77mrfLreOvNbr5+X0CiLRkv7Df+2L0VCoPfyeyUdAHn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IQdSvwgAAANwAAAAPAAAAAAAAAAAAAAAAAJgCAABkcnMvZG93&#10;bnJldi54bWxQSwUGAAAAAAQABAD1AAAAhwMAAAAA&#10;" filled="f" stroked="f">
                  <v:textbox style="mso-fit-shape-to-text:t" inset="0,0,0,0">
                    <w:txbxContent>
                      <w:p w:rsidR="003E75EC" w:rsidRDefault="00E34432">
                        <w:r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早期接收者</w:t>
                        </w:r>
                      </w:p>
                    </w:txbxContent>
                  </v:textbox>
                </v:rect>
                <v:rect id="Rectangle 530" o:spid="_x0000_s1046" style="position:absolute;left:26111;top:514;width:7074;height:3289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w1xNMIA&#10;AADcAAAADwAAAGRycy9kb3ducmV2LnhtbESP3WoCMRSE7wt9h3AKvauJXtRlNYoIgi29cfUBDpuz&#10;P5icLEnqrm9vCgUvh5n5hllvJ2fFjULsPWuYzxQI4tqbnlsNl/PhowARE7JB65k03CnCdvP6ssbS&#10;+JFPdKtSKzKEY4kaupSGUspYd+QwzvxAnL3GB4cpy9BKE3DMcGflQqlP6bDnvNDhQPuO6mv16zTI&#10;c3UYi8oG5b8XzY/9Op4a8lq/v027FYhEU3qG/9tHo6FQS/g7k4+A3D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DXE0wgAAANwAAAAPAAAAAAAAAAAAAAAAAJgCAABkcnMvZG93&#10;bnJldi54bWxQSwUGAAAAAAQABAD1AAAAhwMAAAAA&#10;" filled="f" stroked="f">
                  <v:textbox style="mso-fit-shape-to-text:t" inset="0,0,0,0">
                    <w:txbxContent>
                      <w:p w:rsidR="003E75EC" w:rsidRDefault="00E34432">
                        <w:r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大众市场</w:t>
                        </w:r>
                        <w:r w:rsidR="003E75EC">
                          <w:rPr>
                            <w:rFonts w:ascii="Arial" w:hAnsi="Arial" w:cs="Arial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/</w:t>
                        </w:r>
                      </w:p>
                    </w:txbxContent>
                  </v:textbox>
                </v:rect>
                <v:rect id="Rectangle 531" o:spid="_x0000_s1047" style="position:absolute;left:27425;top:2451;width:9919;height:3289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pLlRr4A&#10;AADcAAAADwAAAGRycy9kb3ducmV2LnhtbERPy4rCMBTdD/gP4QruxkQXQ+kYRQTBkdlY/YBLc/tg&#10;kpuSRNv5e7MQXB7Oe7ObnBUPCrH3rGG1VCCIa296bjXcrsfPAkRMyAatZ9LwTxF229nHBkvjR77Q&#10;o0qtyCEcS9TQpTSUUsa6I4dx6QfizDU+OEwZhlaagGMOd1aulfqSDnvODR0OdOio/qvuToO8Vsex&#10;qGxQ/rxufu3P6dKQ13oxn/bfIBJN6S1+uU9GQ6Hy2nwmHwG5fQI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aS5Ua+AAAA3AAAAA8AAAAAAAAAAAAAAAAAmAIAAGRycy9kb3ducmV2&#10;LnhtbFBLBQYAAAAABAAEAPUAAACDAwAAAAA=&#10;" filled="f" stroked="f">
                  <v:textbox style="mso-fit-shape-to-text:t" inset="0,0,0,0">
                    <w:txbxContent>
                      <w:p w:rsidR="003E75EC" w:rsidRDefault="00E34432">
                        <w:r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跟进式消费者</w:t>
                        </w:r>
                      </w:p>
                    </w:txbxContent>
                  </v:textbox>
                </v:rect>
                <v:rect id="Rectangle 532" o:spid="_x0000_s1048" style="position:absolute;left:44246;top:12357;width:3309;height:3289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d5A3cIA&#10;AADcAAAADwAAAGRycy9kb3ducmV2LnhtbESP3WoCMRSE7wt9h3AKvauJXpR1NYoIgi29cfUBDpuz&#10;P5icLEnqrm9vCgUvh5n5hllvJ2fFjULsPWuYzxQI4tqbnlsNl/PhowARE7JB65k03CnCdvP6ssbS&#10;+JFPdKtSKzKEY4kaupSGUspYd+QwzvxAnL3GB4cpy9BKE3DMcGflQqlP6bDnvNDhQPuO6mv16zTI&#10;c3UYi8oG5b8XzY/9Op4a8lq/v027FYhEU3qG/9tHo6FQS/g7k4+A3Dw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53kDdwgAAANwAAAAPAAAAAAAAAAAAAAAAAJgCAABkcnMvZG93&#10;bnJldi54bWxQSwUGAAAAAAQABAD1AAAAhwMAAAAA&#10;" filled="f" stroked="f">
                  <v:textbox style="mso-fit-shape-to-text:t" inset="0,0,0,0">
                    <w:txbxContent>
                      <w:p w:rsidR="003E75EC" w:rsidRDefault="00E34432">
                        <w:r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6"/>
                            <w:szCs w:val="26"/>
                          </w:rPr>
                          <w:t>衰退</w:t>
                        </w:r>
                      </w:p>
                    </w:txbxContent>
                  </v:textbox>
                </v:rect>
                <v:rect id="Rectangle 533" o:spid="_x0000_s1049" style="position:absolute;left:29222;top:21424;width:3309;height:3290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T1/nb8A&#10;AADcAAAADwAAAGRycy9kb3ducmV2LnhtbERPy4rCMBTdC/5DuAPuNK2LoVSjDAMFldlY5wMuze2D&#10;SW5KEm39e7MQZnk47/1xtkY8yIfBsYJ8k4EgbpweuFPwe6vWBYgQkTUax6TgSQGOh+Vij6V2E1/p&#10;UcdOpBAOJSroYxxLKUPTk8WwcSNx4lrnLcYEfSe1xymFWyO3WfYpLQ6cGnoc6bun5q++WwXyVldT&#10;URufucu2/THn07Ulp9TqY/7agYg0x3/x233SCoo8zU9n0hGQhxc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CtPX+dvwAAANwAAAAPAAAAAAAAAAAAAAAAAJgCAABkcnMvZG93bnJl&#10;di54bWxQSwUGAAAAAAQABAD1AAAAhAMAAAAA&#10;" filled="f" stroked="f">
                  <v:textbox style="mso-fit-shape-to-text:t" inset="0,0,0,0">
                    <w:txbxContent>
                      <w:p w:rsidR="003E75EC" w:rsidRDefault="003E75EC">
                        <w:pPr>
                          <w:rPr>
                            <w:rFonts w:hint="eastAsia"/>
                          </w:rPr>
                        </w:pPr>
                        <w:r>
                          <w:rPr>
                            <w:rFonts w:ascii="Arial" w:hAnsi="Arial" w:cs="Arial" w:hint="eastAsia"/>
                            <w:i/>
                            <w:iCs/>
                            <w:color w:val="336699"/>
                            <w:sz w:val="26"/>
                            <w:szCs w:val="26"/>
                          </w:rPr>
                          <w:t>时间</w:t>
                        </w:r>
                      </w:p>
                    </w:txbxContent>
                  </v:textbox>
                </v:rect>
                <v:rect id="Rectangle 534" o:spid="_x0000_s1050" style="position:absolute;left:1695;top:7162;width:5137;height:6579;visibility:visible;mso-wrap-style:non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nHaBsEA&#10;AADcAAAADwAAAGRycy9kb3ducmV2LnhtbESP3YrCMBSE7wXfIRxh7zStF0vpGkUEQRdvrPsAh+b0&#10;h01OShJt9+2NIOzlMDPfMJvdZI14kA+9YwX5KgNBXDvdc6vg53ZcFiBCRNZoHJOCPwqw285nGyy1&#10;G/lKjyq2IkE4lKigi3EopQx1RxbDyg3EyWuctxiT9K3UHscEt0aus+xTWuw5LXQ40KGj+re6WwXy&#10;Vh3HojI+c9/r5mLOp2tDTqmPxbT/AhFpiv/hd/ukFRR5Dq8z6QjI7R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MJx2gbBAAAA3AAAAA8AAAAAAAAAAAAAAAAAmAIAAGRycy9kb3du&#10;cmV2LnhtbFBLBQYAAAAABAAEAPUAAACGAwAAAAA=&#10;" filled="f" stroked="f">
                  <v:textbox style="mso-fit-shape-to-text:t" inset="0,0,0,0">
                    <w:txbxContent>
                      <w:p w:rsidR="003E75EC" w:rsidRDefault="003E75EC" w:rsidP="003E75EC">
                        <w:pPr>
                          <w:spacing w:line="200" w:lineRule="atLeast"/>
                          <w:rPr>
                            <w:rFonts w:ascii="Arial" w:hAnsi="Arial" w:cs="Arial" w:hint="eastAsia"/>
                            <w:i/>
                            <w:iCs/>
                            <w:color w:val="336699"/>
                            <w:sz w:val="26"/>
                            <w:szCs w:val="26"/>
                          </w:rPr>
                        </w:pPr>
                        <w:r>
                          <w:rPr>
                            <w:rFonts w:ascii="Arial" w:hAnsi="Arial" w:cs="Arial" w:hint="eastAsia"/>
                            <w:i/>
                            <w:iCs/>
                            <w:color w:val="336699"/>
                            <w:sz w:val="26"/>
                            <w:szCs w:val="26"/>
                          </w:rPr>
                          <w:t>消费者</w:t>
                        </w:r>
                      </w:p>
                      <w:p w:rsidR="003E75EC" w:rsidRPr="003E75EC" w:rsidRDefault="003E75EC" w:rsidP="003E75EC">
                        <w:pPr>
                          <w:spacing w:line="200" w:lineRule="atLeast"/>
                          <w:ind w:firstLineChars="50" w:firstLine="130"/>
                          <w:rPr>
                            <w:rFonts w:ascii="Arial" w:hAnsi="Arial" w:cs="Arial" w:hint="eastAsia"/>
                            <w:i/>
                            <w:iCs/>
                            <w:color w:val="336699"/>
                            <w:sz w:val="26"/>
                            <w:szCs w:val="26"/>
                          </w:rPr>
                        </w:pPr>
                        <w:r>
                          <w:rPr>
                            <w:rFonts w:ascii="Arial" w:hAnsi="Arial" w:cs="Arial" w:hint="eastAsia"/>
                            <w:i/>
                            <w:iCs/>
                            <w:color w:val="336699"/>
                            <w:sz w:val="26"/>
                            <w:szCs w:val="26"/>
                          </w:rPr>
                          <w:t>数量</w:t>
                        </w:r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:rsidR="00D34605" w:rsidRDefault="00F833D0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产品解说</w:t>
      </w:r>
    </w:p>
    <w:p w:rsidR="00D34605" w:rsidRDefault="00426D1F" w:rsidP="003749A5">
      <w:pPr>
        <w:pStyle w:val="a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说明</w:t>
      </w:r>
      <w:r w:rsidR="00566EFC">
        <w:rPr>
          <w:rFonts w:hint="eastAsia"/>
          <w:noProof/>
          <w:lang w:eastAsia="zh-CN"/>
        </w:rPr>
        <w:t>正在上市的产品或服务。</w:t>
      </w:r>
    </w:p>
    <w:p w:rsidR="00D34605" w:rsidRDefault="0053605F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lastRenderedPageBreak/>
        <w:t>竞争前景</w:t>
      </w:r>
    </w:p>
    <w:p w:rsidR="00025727" w:rsidRDefault="0053605F" w:rsidP="003749A5">
      <w:pPr>
        <w:pStyle w:val="a6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提供产品竞争者的概述。</w:t>
      </w:r>
    </w:p>
    <w:p w:rsidR="00025727" w:rsidRDefault="0053605F" w:rsidP="00EF57F3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竞争者</w:t>
      </w: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Default="0053605F" w:rsidP="00025727">
      <w:pPr>
        <w:pStyle w:val="3"/>
        <w:rPr>
          <w:rFonts w:hint="eastAsia"/>
        </w:rPr>
      </w:pPr>
      <w:r>
        <w:rPr>
          <w:rFonts w:hint="eastAsia"/>
        </w:rPr>
        <w:t>竞争者的实力</w:t>
      </w: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Default="0053605F" w:rsidP="00025727">
      <w:pPr>
        <w:pStyle w:val="3"/>
        <w:rPr>
          <w:rFonts w:hint="eastAsia"/>
        </w:rPr>
      </w:pPr>
      <w:r>
        <w:rPr>
          <w:rFonts w:hint="eastAsia"/>
        </w:rPr>
        <w:t>竞争者的弱点</w:t>
      </w: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025727" w:rsidRPr="00025727" w:rsidRDefault="00025727" w:rsidP="00A21E56">
      <w:pPr>
        <w:pStyle w:val="a"/>
        <w:rPr>
          <w:rFonts w:hint="eastAsia"/>
          <w:noProof/>
          <w:lang w:eastAsia="zh-CN"/>
        </w:rPr>
      </w:pPr>
    </w:p>
    <w:p w:rsidR="008E59DC" w:rsidRDefault="0053605F" w:rsidP="00676F57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产品比较</w:t>
      </w:r>
    </w:p>
    <w:p w:rsidR="00F107B0" w:rsidRDefault="0053605F" w:rsidP="009045E8">
      <w:pPr>
        <w:pStyle w:val="a6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指出每个竞争者的产品相对于新产品所处的位置。</w:t>
      </w:r>
    </w:p>
    <w:p w:rsidR="009045E8" w:rsidRPr="009045E8" w:rsidRDefault="007C4B42" w:rsidP="009045E8">
      <w:pPr>
        <w:pStyle w:val="a6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mc:AlternateContent>
          <mc:Choice Requires="wpc">
            <w:drawing>
              <wp:inline distT="0" distB="0" distL="0" distR="0">
                <wp:extent cx="3276600" cy="3429000"/>
                <wp:effectExtent l="9525" t="9525" r="0" b="0"/>
                <wp:docPr id="826" name="画布 826" descr="竞争产品比较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Canvas">
                    <wpc:wpc>
                      <wpc:bg>
                        <a:noFill/>
                      </wpc:bg>
                      <wpc:whole>
                        <a:ln>
                          <a:noFill/>
                        </a:ln>
                      </wpc:whole>
                      <wpg:wgp>
                        <wpg:cNvPr id="1" name="Group 828"/>
                        <wpg:cNvGrpSpPr>
                          <a:grpSpLocks/>
                        </wpg:cNvGrpSpPr>
                        <wpg:grpSpPr bwMode="auto">
                          <a:xfrm>
                            <a:off x="1142928" y="893073"/>
                            <a:ext cx="576433" cy="587003"/>
                            <a:chOff x="1840" y="1420"/>
                            <a:chExt cx="928" cy="934"/>
                          </a:xfrm>
                        </wpg:grpSpPr>
                        <pic:pic xmlns:pic="http://schemas.openxmlformats.org/drawingml/2006/picture">
                          <pic:nvPicPr>
                            <pic:cNvPr id="2" name="Picture 829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840" y="1420"/>
                              <a:ext cx="928" cy="93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6" name="Picture 83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9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840" y="1420"/>
                              <a:ext cx="928" cy="93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7" name="Rectangle 831"/>
                        <wps:cNvSpPr>
                          <a:spLocks noChangeArrowheads="1"/>
                        </wps:cNvSpPr>
                        <wps:spPr bwMode="auto">
                          <a:xfrm>
                            <a:off x="1355363" y="1064021"/>
                            <a:ext cx="149699" cy="3450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A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8" name="Group 832"/>
                        <wpg:cNvGrpSpPr>
                          <a:grpSpLocks/>
                        </wpg:cNvGrpSpPr>
                        <wpg:grpSpPr bwMode="auto">
                          <a:xfrm>
                            <a:off x="2152928" y="893073"/>
                            <a:ext cx="432325" cy="440566"/>
                            <a:chOff x="3466" y="1420"/>
                            <a:chExt cx="696" cy="701"/>
                          </a:xfrm>
                        </wpg:grpSpPr>
                        <pic:pic xmlns:pic="http://schemas.openxmlformats.org/drawingml/2006/picture">
                          <pic:nvPicPr>
                            <pic:cNvPr id="9" name="Picture 83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3466" y="1420"/>
                              <a:ext cx="696" cy="70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10" name="Picture 83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3466" y="1420"/>
                              <a:ext cx="696" cy="70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11" name="Rectangle 835"/>
                        <wps:cNvSpPr>
                          <a:spLocks noChangeArrowheads="1"/>
                        </wps:cNvSpPr>
                        <wps:spPr bwMode="auto">
                          <a:xfrm>
                            <a:off x="2292067" y="990488"/>
                            <a:ext cx="149699" cy="3444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B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12" name="Group 836"/>
                        <wpg:cNvGrpSpPr>
                          <a:grpSpLocks/>
                        </wpg:cNvGrpSpPr>
                        <wpg:grpSpPr bwMode="auto">
                          <a:xfrm>
                            <a:off x="998198" y="2160723"/>
                            <a:ext cx="365240" cy="369548"/>
                            <a:chOff x="1607" y="3437"/>
                            <a:chExt cx="588" cy="588"/>
                          </a:xfrm>
                        </wpg:grpSpPr>
                        <pic:pic xmlns:pic="http://schemas.openxmlformats.org/drawingml/2006/picture">
                          <pic:nvPicPr>
                            <pic:cNvPr id="13" name="Picture 837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607" y="3437"/>
                              <a:ext cx="588" cy="5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14" name="Picture 83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3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607" y="3437"/>
                              <a:ext cx="588" cy="5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15" name="Rectangle 839"/>
                        <wps:cNvSpPr>
                          <a:spLocks noChangeArrowheads="1"/>
                        </wps:cNvSpPr>
                        <wps:spPr bwMode="auto">
                          <a:xfrm>
                            <a:off x="1097583" y="2224828"/>
                            <a:ext cx="161501" cy="3450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C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16" name="Group 840"/>
                        <wpg:cNvGrpSpPr>
                          <a:grpSpLocks/>
                        </wpg:cNvGrpSpPr>
                        <wpg:grpSpPr bwMode="auto">
                          <a:xfrm>
                            <a:off x="1526181" y="1917500"/>
                            <a:ext cx="486365" cy="492730"/>
                            <a:chOff x="2457" y="3050"/>
                            <a:chExt cx="783" cy="784"/>
                          </a:xfrm>
                        </wpg:grpSpPr>
                        <pic:pic xmlns:pic="http://schemas.openxmlformats.org/drawingml/2006/picture">
                          <pic:nvPicPr>
                            <pic:cNvPr id="17" name="Picture 84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2457" y="3050"/>
                              <a:ext cx="783" cy="78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18" name="Picture 842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2457" y="3050"/>
                              <a:ext cx="783" cy="78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19" name="Rectangle 843"/>
                        <wps:cNvSpPr>
                          <a:spLocks noChangeArrowheads="1"/>
                        </wps:cNvSpPr>
                        <wps:spPr bwMode="auto">
                          <a:xfrm>
                            <a:off x="1688303" y="2040682"/>
                            <a:ext cx="161501" cy="3444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D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20" name="Freeform 844"/>
                        <wps:cNvSpPr>
                          <a:spLocks/>
                        </wps:cNvSpPr>
                        <wps:spPr bwMode="auto">
                          <a:xfrm>
                            <a:off x="562147" y="8170"/>
                            <a:ext cx="2705757" cy="2745211"/>
                          </a:xfrm>
                          <a:custGeom>
                            <a:avLst/>
                            <a:gdLst>
                              <a:gd name="T0" fmla="*/ 0 w 4356"/>
                              <a:gd name="T1" fmla="*/ 0 h 4368"/>
                              <a:gd name="T2" fmla="*/ 0 w 4356"/>
                              <a:gd name="T3" fmla="*/ 4368 h 4368"/>
                              <a:gd name="T4" fmla="*/ 4356 w 4356"/>
                              <a:gd name="T5" fmla="*/ 4368 h 436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4356" h="4368">
                                <a:moveTo>
                                  <a:pt x="0" y="0"/>
                                </a:moveTo>
                                <a:lnTo>
                                  <a:pt x="0" y="4368"/>
                                </a:lnTo>
                                <a:lnTo>
                                  <a:pt x="4356" y="4368"/>
                                </a:lnTo>
                              </a:path>
                            </a:pathLst>
                          </a:custGeom>
                          <a:noFill/>
                          <a:ln w="17145" cap="flat">
                            <a:solidFill>
                              <a:srgbClr val="336699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wgp>
                        <wpg:cNvPr id="21" name="Group 845"/>
                        <wpg:cNvGrpSpPr>
                          <a:grpSpLocks/>
                        </wpg:cNvGrpSpPr>
                        <wpg:grpSpPr bwMode="auto">
                          <a:xfrm>
                            <a:off x="1208770" y="2793604"/>
                            <a:ext cx="1360333" cy="452507"/>
                            <a:chOff x="1946" y="4444"/>
                            <a:chExt cx="2190" cy="720"/>
                          </a:xfrm>
                        </wpg:grpSpPr>
                        <wps:wsp>
                          <wps:cNvPr id="22" name="Freeform 846"/>
                          <wps:cNvSpPr>
                            <a:spLocks/>
                          </wps:cNvSpPr>
                          <wps:spPr bwMode="auto">
                            <a:xfrm>
                              <a:off x="1946" y="4444"/>
                              <a:ext cx="2190" cy="720"/>
                            </a:xfrm>
                            <a:custGeom>
                              <a:avLst/>
                              <a:gdLst>
                                <a:gd name="T0" fmla="*/ 1643 w 2190"/>
                                <a:gd name="T1" fmla="*/ 0 h 720"/>
                                <a:gd name="T2" fmla="*/ 1643 w 2190"/>
                                <a:gd name="T3" fmla="*/ 180 h 720"/>
                                <a:gd name="T4" fmla="*/ 0 w 2190"/>
                                <a:gd name="T5" fmla="*/ 180 h 720"/>
                                <a:gd name="T6" fmla="*/ 0 w 2190"/>
                                <a:gd name="T7" fmla="*/ 540 h 720"/>
                                <a:gd name="T8" fmla="*/ 1643 w 2190"/>
                                <a:gd name="T9" fmla="*/ 540 h 720"/>
                                <a:gd name="T10" fmla="*/ 1643 w 2190"/>
                                <a:gd name="T11" fmla="*/ 720 h 720"/>
                                <a:gd name="T12" fmla="*/ 2190 w 2190"/>
                                <a:gd name="T13" fmla="*/ 360 h 720"/>
                                <a:gd name="T14" fmla="*/ 1643 w 2190"/>
                                <a:gd name="T15" fmla="*/ 0 h 7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2190" h="720">
                                  <a:moveTo>
                                    <a:pt x="1643" y="0"/>
                                  </a:moveTo>
                                  <a:lnTo>
                                    <a:pt x="1643" y="180"/>
                                  </a:lnTo>
                                  <a:lnTo>
                                    <a:pt x="0" y="180"/>
                                  </a:lnTo>
                                  <a:lnTo>
                                    <a:pt x="0" y="540"/>
                                  </a:lnTo>
                                  <a:lnTo>
                                    <a:pt x="1643" y="540"/>
                                  </a:lnTo>
                                  <a:lnTo>
                                    <a:pt x="1643" y="720"/>
                                  </a:lnTo>
                                  <a:lnTo>
                                    <a:pt x="2190" y="360"/>
                                  </a:lnTo>
                                  <a:lnTo>
                                    <a:pt x="1643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3" name="Freeform 847"/>
                          <wps:cNvSpPr>
                            <a:spLocks/>
                          </wps:cNvSpPr>
                          <wps:spPr bwMode="auto">
                            <a:xfrm>
                              <a:off x="1946" y="4444"/>
                              <a:ext cx="2190" cy="720"/>
                            </a:xfrm>
                            <a:custGeom>
                              <a:avLst/>
                              <a:gdLst>
                                <a:gd name="T0" fmla="*/ 1643 w 2190"/>
                                <a:gd name="T1" fmla="*/ 0 h 720"/>
                                <a:gd name="T2" fmla="*/ 1643 w 2190"/>
                                <a:gd name="T3" fmla="*/ 180 h 720"/>
                                <a:gd name="T4" fmla="*/ 0 w 2190"/>
                                <a:gd name="T5" fmla="*/ 180 h 720"/>
                                <a:gd name="T6" fmla="*/ 0 w 2190"/>
                                <a:gd name="T7" fmla="*/ 540 h 720"/>
                                <a:gd name="T8" fmla="*/ 1643 w 2190"/>
                                <a:gd name="T9" fmla="*/ 540 h 720"/>
                                <a:gd name="T10" fmla="*/ 1643 w 2190"/>
                                <a:gd name="T11" fmla="*/ 720 h 720"/>
                                <a:gd name="T12" fmla="*/ 2190 w 2190"/>
                                <a:gd name="T13" fmla="*/ 360 h 720"/>
                                <a:gd name="T14" fmla="*/ 1643 w 2190"/>
                                <a:gd name="T15" fmla="*/ 0 h 7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2190" h="720">
                                  <a:moveTo>
                                    <a:pt x="1643" y="0"/>
                                  </a:moveTo>
                                  <a:lnTo>
                                    <a:pt x="1643" y="180"/>
                                  </a:lnTo>
                                  <a:lnTo>
                                    <a:pt x="0" y="180"/>
                                  </a:lnTo>
                                  <a:lnTo>
                                    <a:pt x="0" y="540"/>
                                  </a:lnTo>
                                  <a:lnTo>
                                    <a:pt x="1643" y="540"/>
                                  </a:lnTo>
                                  <a:lnTo>
                                    <a:pt x="1643" y="720"/>
                                  </a:lnTo>
                                  <a:lnTo>
                                    <a:pt x="2190" y="360"/>
                                  </a:lnTo>
                                  <a:lnTo>
                                    <a:pt x="1643" y="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8255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s:wsp>
                        <wps:cNvPr id="24" name="Rectangle 848"/>
                        <wps:cNvSpPr>
                          <a:spLocks noChangeArrowheads="1"/>
                        </wps:cNvSpPr>
                        <wps:spPr bwMode="auto">
                          <a:xfrm>
                            <a:off x="1249146" y="2923700"/>
                            <a:ext cx="1139201" cy="505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b/>
                                  <w:bCs/>
                                  <w:color w:val="336699"/>
                                  <w:sz w:val="29"/>
                                  <w:szCs w:val="30"/>
                                </w:rPr>
                                <w:t>Performance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25" name="Group 849"/>
                        <wpg:cNvGrpSpPr>
                          <a:grpSpLocks/>
                        </wpg:cNvGrpSpPr>
                        <wpg:grpSpPr bwMode="auto">
                          <a:xfrm>
                            <a:off x="12423" y="812628"/>
                            <a:ext cx="419281" cy="1136296"/>
                            <a:chOff x="20" y="1292"/>
                            <a:chExt cx="675" cy="1808"/>
                          </a:xfrm>
                        </wpg:grpSpPr>
                        <wps:wsp>
                          <wps:cNvPr id="26" name="Freeform 850"/>
                          <wps:cNvSpPr>
                            <a:spLocks/>
                          </wps:cNvSpPr>
                          <wps:spPr bwMode="auto">
                            <a:xfrm>
                              <a:off x="20" y="1292"/>
                              <a:ext cx="675" cy="1808"/>
                            </a:xfrm>
                            <a:custGeom>
                              <a:avLst/>
                              <a:gdLst>
                                <a:gd name="T0" fmla="*/ 0 w 675"/>
                                <a:gd name="T1" fmla="*/ 452 h 1808"/>
                                <a:gd name="T2" fmla="*/ 169 w 675"/>
                                <a:gd name="T3" fmla="*/ 452 h 1808"/>
                                <a:gd name="T4" fmla="*/ 169 w 675"/>
                                <a:gd name="T5" fmla="*/ 1808 h 1808"/>
                                <a:gd name="T6" fmla="*/ 506 w 675"/>
                                <a:gd name="T7" fmla="*/ 1808 h 1808"/>
                                <a:gd name="T8" fmla="*/ 506 w 675"/>
                                <a:gd name="T9" fmla="*/ 452 h 1808"/>
                                <a:gd name="T10" fmla="*/ 675 w 675"/>
                                <a:gd name="T11" fmla="*/ 452 h 1808"/>
                                <a:gd name="T12" fmla="*/ 337 w 675"/>
                                <a:gd name="T13" fmla="*/ 0 h 1808"/>
                                <a:gd name="T14" fmla="*/ 0 w 675"/>
                                <a:gd name="T15" fmla="*/ 452 h 180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75" h="1808">
                                  <a:moveTo>
                                    <a:pt x="0" y="452"/>
                                  </a:moveTo>
                                  <a:lnTo>
                                    <a:pt x="169" y="452"/>
                                  </a:lnTo>
                                  <a:lnTo>
                                    <a:pt x="169" y="1808"/>
                                  </a:lnTo>
                                  <a:lnTo>
                                    <a:pt x="506" y="1808"/>
                                  </a:lnTo>
                                  <a:lnTo>
                                    <a:pt x="506" y="452"/>
                                  </a:lnTo>
                                  <a:lnTo>
                                    <a:pt x="675" y="452"/>
                                  </a:lnTo>
                                  <a:lnTo>
                                    <a:pt x="337" y="0"/>
                                  </a:lnTo>
                                  <a:lnTo>
                                    <a:pt x="0" y="45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27" name="Freeform 851"/>
                          <wps:cNvSpPr>
                            <a:spLocks/>
                          </wps:cNvSpPr>
                          <wps:spPr bwMode="auto">
                            <a:xfrm>
                              <a:off x="20" y="1292"/>
                              <a:ext cx="675" cy="1808"/>
                            </a:xfrm>
                            <a:custGeom>
                              <a:avLst/>
                              <a:gdLst>
                                <a:gd name="T0" fmla="*/ 0 w 675"/>
                                <a:gd name="T1" fmla="*/ 452 h 1808"/>
                                <a:gd name="T2" fmla="*/ 169 w 675"/>
                                <a:gd name="T3" fmla="*/ 452 h 1808"/>
                                <a:gd name="T4" fmla="*/ 169 w 675"/>
                                <a:gd name="T5" fmla="*/ 1808 h 1808"/>
                                <a:gd name="T6" fmla="*/ 506 w 675"/>
                                <a:gd name="T7" fmla="*/ 1808 h 1808"/>
                                <a:gd name="T8" fmla="*/ 506 w 675"/>
                                <a:gd name="T9" fmla="*/ 452 h 1808"/>
                                <a:gd name="T10" fmla="*/ 675 w 675"/>
                                <a:gd name="T11" fmla="*/ 452 h 1808"/>
                                <a:gd name="T12" fmla="*/ 337 w 675"/>
                                <a:gd name="T13" fmla="*/ 0 h 1808"/>
                                <a:gd name="T14" fmla="*/ 0 w 675"/>
                                <a:gd name="T15" fmla="*/ 452 h 180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75" h="1808">
                                  <a:moveTo>
                                    <a:pt x="0" y="452"/>
                                  </a:moveTo>
                                  <a:lnTo>
                                    <a:pt x="169" y="452"/>
                                  </a:lnTo>
                                  <a:lnTo>
                                    <a:pt x="169" y="1808"/>
                                  </a:lnTo>
                                  <a:lnTo>
                                    <a:pt x="506" y="1808"/>
                                  </a:lnTo>
                                  <a:lnTo>
                                    <a:pt x="506" y="452"/>
                                  </a:lnTo>
                                  <a:lnTo>
                                    <a:pt x="675" y="452"/>
                                  </a:lnTo>
                                  <a:lnTo>
                                    <a:pt x="337" y="0"/>
                                  </a:lnTo>
                                  <a:lnTo>
                                    <a:pt x="0" y="452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8255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g:wgp>
                        <wpg:cNvPr id="28" name="Group 852"/>
                        <wpg:cNvGrpSpPr>
                          <a:grpSpLocks/>
                        </wpg:cNvGrpSpPr>
                        <wpg:grpSpPr bwMode="auto">
                          <a:xfrm>
                            <a:off x="1142928" y="893073"/>
                            <a:ext cx="576433" cy="587003"/>
                            <a:chOff x="1840" y="1420"/>
                            <a:chExt cx="928" cy="934"/>
                          </a:xfrm>
                        </wpg:grpSpPr>
                        <pic:pic xmlns:pic="http://schemas.openxmlformats.org/drawingml/2006/picture">
                          <pic:nvPicPr>
                            <pic:cNvPr id="29" name="Picture 853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6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840" y="1420"/>
                              <a:ext cx="928" cy="93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30" name="Picture 854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7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840" y="1420"/>
                              <a:ext cx="928" cy="93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31" name="Rectangle 855"/>
                        <wps:cNvSpPr>
                          <a:spLocks noChangeArrowheads="1"/>
                        </wps:cNvSpPr>
                        <wps:spPr bwMode="auto">
                          <a:xfrm>
                            <a:off x="1355363" y="1064021"/>
                            <a:ext cx="149699" cy="3450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A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32" name="Group 856"/>
                        <wpg:cNvGrpSpPr>
                          <a:grpSpLocks/>
                        </wpg:cNvGrpSpPr>
                        <wpg:grpSpPr bwMode="auto">
                          <a:xfrm>
                            <a:off x="2152928" y="893073"/>
                            <a:ext cx="432325" cy="440566"/>
                            <a:chOff x="3466" y="1420"/>
                            <a:chExt cx="696" cy="701"/>
                          </a:xfrm>
                        </wpg:grpSpPr>
                        <pic:pic xmlns:pic="http://schemas.openxmlformats.org/drawingml/2006/picture">
                          <pic:nvPicPr>
                            <pic:cNvPr id="33" name="Picture 857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0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3466" y="1420"/>
                              <a:ext cx="696" cy="70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34" name="Picture 858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3466" y="1420"/>
                              <a:ext cx="696" cy="701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35" name="Rectangle 859"/>
                        <wps:cNvSpPr>
                          <a:spLocks noChangeArrowheads="1"/>
                        </wps:cNvSpPr>
                        <wps:spPr bwMode="auto">
                          <a:xfrm>
                            <a:off x="2292067" y="990488"/>
                            <a:ext cx="149699" cy="3444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B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36" name="Group 860"/>
                        <wpg:cNvGrpSpPr>
                          <a:grpSpLocks/>
                        </wpg:cNvGrpSpPr>
                        <wpg:grpSpPr bwMode="auto">
                          <a:xfrm>
                            <a:off x="998198" y="2160723"/>
                            <a:ext cx="365240" cy="369548"/>
                            <a:chOff x="1607" y="3437"/>
                            <a:chExt cx="588" cy="588"/>
                          </a:xfrm>
                        </wpg:grpSpPr>
                        <pic:pic xmlns:pic="http://schemas.openxmlformats.org/drawingml/2006/picture">
                          <pic:nvPicPr>
                            <pic:cNvPr id="37" name="Picture 861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2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607" y="3437"/>
                              <a:ext cx="588" cy="5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38" name="Picture 862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3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1607" y="3437"/>
                              <a:ext cx="588" cy="588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39" name="Rectangle 863"/>
                        <wps:cNvSpPr>
                          <a:spLocks noChangeArrowheads="1"/>
                        </wps:cNvSpPr>
                        <wps:spPr bwMode="auto">
                          <a:xfrm>
                            <a:off x="1097583" y="2224828"/>
                            <a:ext cx="161501" cy="345037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C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40" name="Group 864"/>
                        <wpg:cNvGrpSpPr>
                          <a:grpSpLocks/>
                        </wpg:cNvGrpSpPr>
                        <wpg:grpSpPr bwMode="auto">
                          <a:xfrm>
                            <a:off x="1526181" y="1917500"/>
                            <a:ext cx="486365" cy="492730"/>
                            <a:chOff x="2457" y="3050"/>
                            <a:chExt cx="783" cy="784"/>
                          </a:xfrm>
                        </wpg:grpSpPr>
                        <pic:pic xmlns:pic="http://schemas.openxmlformats.org/drawingml/2006/picture">
                          <pic:nvPicPr>
                            <pic:cNvPr id="41" name="Picture 865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2457" y="3050"/>
                              <a:ext cx="783" cy="78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  <pic:pic xmlns:pic="http://schemas.openxmlformats.org/drawingml/2006/picture">
                          <pic:nvPicPr>
                            <pic:cNvPr id="42" name="Picture 866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8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2457" y="3050"/>
                              <a:ext cx="783" cy="78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pic:spPr>
                        </pic:pic>
                      </wpg:wgp>
                      <wps:wsp>
                        <wps:cNvPr id="43" name="Rectangle 867"/>
                        <wps:cNvSpPr>
                          <a:spLocks noChangeArrowheads="1"/>
                        </wps:cNvSpPr>
                        <wps:spPr bwMode="auto">
                          <a:xfrm>
                            <a:off x="1688303" y="2040682"/>
                            <a:ext cx="161501" cy="3444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r w:rsidRPr="009045E8">
                                <w:rPr>
                                  <w:rFonts w:ascii="Arial" w:hAnsi="Arial" w:cs="Arial"/>
                                  <w:color w:val="336699"/>
                                  <w:sz w:val="35"/>
                                  <w:szCs w:val="36"/>
                                </w:rPr>
                                <w:t>D</w:t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s:wsp>
                        <wps:cNvPr id="44" name="Freeform 868"/>
                        <wps:cNvSpPr>
                          <a:spLocks/>
                        </wps:cNvSpPr>
                        <wps:spPr bwMode="auto">
                          <a:xfrm>
                            <a:off x="562147" y="8170"/>
                            <a:ext cx="2705757" cy="2745211"/>
                          </a:xfrm>
                          <a:custGeom>
                            <a:avLst/>
                            <a:gdLst>
                              <a:gd name="T0" fmla="*/ 0 w 4356"/>
                              <a:gd name="T1" fmla="*/ 0 h 4368"/>
                              <a:gd name="T2" fmla="*/ 0 w 4356"/>
                              <a:gd name="T3" fmla="*/ 4368 h 4368"/>
                              <a:gd name="T4" fmla="*/ 4356 w 4356"/>
                              <a:gd name="T5" fmla="*/ 4368 h 4368"/>
                            </a:gdLst>
                            <a:ahLst/>
                            <a:cxnLst>
                              <a:cxn ang="0">
                                <a:pos x="T0" y="T1"/>
                              </a:cxn>
                              <a:cxn ang="0">
                                <a:pos x="T2" y="T3"/>
                              </a:cxn>
                              <a:cxn ang="0">
                                <a:pos x="T4" y="T5"/>
                              </a:cxn>
                            </a:cxnLst>
                            <a:rect l="0" t="0" r="r" b="b"/>
                            <a:pathLst>
                              <a:path w="4356" h="4368">
                                <a:moveTo>
                                  <a:pt x="0" y="0"/>
                                </a:moveTo>
                                <a:lnTo>
                                  <a:pt x="0" y="4368"/>
                                </a:lnTo>
                                <a:lnTo>
                                  <a:pt x="4356" y="4368"/>
                                </a:lnTo>
                              </a:path>
                            </a:pathLst>
                          </a:custGeom>
                          <a:noFill/>
                          <a:ln w="17145" cap="flat">
                            <a:solidFill>
                              <a:srgbClr val="336699"/>
                            </a:solidFill>
                            <a:prstDash val="solid"/>
                            <a:round/>
                            <a:headEnd/>
                            <a:tailEnd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wgp>
                        <wpg:cNvPr id="45" name="Group 869"/>
                        <wpg:cNvGrpSpPr>
                          <a:grpSpLocks/>
                        </wpg:cNvGrpSpPr>
                        <wpg:grpSpPr bwMode="auto">
                          <a:xfrm>
                            <a:off x="1208770" y="2793604"/>
                            <a:ext cx="1360333" cy="452507"/>
                            <a:chOff x="1946" y="4444"/>
                            <a:chExt cx="2190" cy="720"/>
                          </a:xfrm>
                        </wpg:grpSpPr>
                        <wps:wsp>
                          <wps:cNvPr id="46" name="Freeform 870"/>
                          <wps:cNvSpPr>
                            <a:spLocks/>
                          </wps:cNvSpPr>
                          <wps:spPr bwMode="auto">
                            <a:xfrm>
                              <a:off x="1946" y="4444"/>
                              <a:ext cx="2190" cy="720"/>
                            </a:xfrm>
                            <a:custGeom>
                              <a:avLst/>
                              <a:gdLst>
                                <a:gd name="T0" fmla="*/ 1643 w 2190"/>
                                <a:gd name="T1" fmla="*/ 0 h 720"/>
                                <a:gd name="T2" fmla="*/ 1643 w 2190"/>
                                <a:gd name="T3" fmla="*/ 180 h 720"/>
                                <a:gd name="T4" fmla="*/ 0 w 2190"/>
                                <a:gd name="T5" fmla="*/ 180 h 720"/>
                                <a:gd name="T6" fmla="*/ 0 w 2190"/>
                                <a:gd name="T7" fmla="*/ 540 h 720"/>
                                <a:gd name="T8" fmla="*/ 1643 w 2190"/>
                                <a:gd name="T9" fmla="*/ 540 h 720"/>
                                <a:gd name="T10" fmla="*/ 1643 w 2190"/>
                                <a:gd name="T11" fmla="*/ 720 h 720"/>
                                <a:gd name="T12" fmla="*/ 2190 w 2190"/>
                                <a:gd name="T13" fmla="*/ 360 h 720"/>
                                <a:gd name="T14" fmla="*/ 1643 w 2190"/>
                                <a:gd name="T15" fmla="*/ 0 h 7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2190" h="720">
                                  <a:moveTo>
                                    <a:pt x="1643" y="0"/>
                                  </a:moveTo>
                                  <a:lnTo>
                                    <a:pt x="1643" y="180"/>
                                  </a:lnTo>
                                  <a:lnTo>
                                    <a:pt x="0" y="180"/>
                                  </a:lnTo>
                                  <a:lnTo>
                                    <a:pt x="0" y="540"/>
                                  </a:lnTo>
                                  <a:lnTo>
                                    <a:pt x="1643" y="540"/>
                                  </a:lnTo>
                                  <a:lnTo>
                                    <a:pt x="1643" y="720"/>
                                  </a:lnTo>
                                  <a:lnTo>
                                    <a:pt x="2190" y="360"/>
                                  </a:lnTo>
                                  <a:lnTo>
                                    <a:pt x="1643" y="0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47" name="Freeform 871"/>
                          <wps:cNvSpPr>
                            <a:spLocks/>
                          </wps:cNvSpPr>
                          <wps:spPr bwMode="auto">
                            <a:xfrm>
                              <a:off x="1946" y="4444"/>
                              <a:ext cx="2190" cy="720"/>
                            </a:xfrm>
                            <a:custGeom>
                              <a:avLst/>
                              <a:gdLst>
                                <a:gd name="T0" fmla="*/ 1643 w 2190"/>
                                <a:gd name="T1" fmla="*/ 0 h 720"/>
                                <a:gd name="T2" fmla="*/ 1643 w 2190"/>
                                <a:gd name="T3" fmla="*/ 180 h 720"/>
                                <a:gd name="T4" fmla="*/ 0 w 2190"/>
                                <a:gd name="T5" fmla="*/ 180 h 720"/>
                                <a:gd name="T6" fmla="*/ 0 w 2190"/>
                                <a:gd name="T7" fmla="*/ 540 h 720"/>
                                <a:gd name="T8" fmla="*/ 1643 w 2190"/>
                                <a:gd name="T9" fmla="*/ 540 h 720"/>
                                <a:gd name="T10" fmla="*/ 1643 w 2190"/>
                                <a:gd name="T11" fmla="*/ 720 h 720"/>
                                <a:gd name="T12" fmla="*/ 2190 w 2190"/>
                                <a:gd name="T13" fmla="*/ 360 h 720"/>
                                <a:gd name="T14" fmla="*/ 1643 w 2190"/>
                                <a:gd name="T15" fmla="*/ 0 h 720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2190" h="720">
                                  <a:moveTo>
                                    <a:pt x="1643" y="0"/>
                                  </a:moveTo>
                                  <a:lnTo>
                                    <a:pt x="1643" y="180"/>
                                  </a:lnTo>
                                  <a:lnTo>
                                    <a:pt x="0" y="180"/>
                                  </a:lnTo>
                                  <a:lnTo>
                                    <a:pt x="0" y="540"/>
                                  </a:lnTo>
                                  <a:lnTo>
                                    <a:pt x="1643" y="540"/>
                                  </a:lnTo>
                                  <a:lnTo>
                                    <a:pt x="1643" y="720"/>
                                  </a:lnTo>
                                  <a:lnTo>
                                    <a:pt x="2190" y="360"/>
                                  </a:lnTo>
                                  <a:lnTo>
                                    <a:pt x="1643" y="0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8255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s:wsp>
                        <wps:cNvPr id="48" name="Rectangle 872"/>
                        <wps:cNvSpPr>
                          <a:spLocks noChangeArrowheads="1"/>
                        </wps:cNvSpPr>
                        <wps:spPr bwMode="auto">
                          <a:xfrm>
                            <a:off x="1249146" y="2923700"/>
                            <a:ext cx="559662" cy="351322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Default="009045E8" w:rsidP="009045E8">
                              <w:pPr>
                                <w:ind w:firstLineChars="100" w:firstLine="291"/>
                                <w:rPr>
                                  <w:rFonts w:hint="eastAsia"/>
                                </w:rPr>
                              </w:pPr>
                              <w:r w:rsidRPr="009045E8"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9"/>
                                  <w:szCs w:val="30"/>
                                </w:rPr>
                                <w:t>性能</w:t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t>择产品变化的</w:t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t>on!~today!~~~</w:t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t>置</w:t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  <w:r>
                                <w:rPr>
                                  <w:rFonts w:hint="eastAsia"/>
                                  <w:vanish/>
                                </w:rPr>
                                <w:pgNum/>
                              </w:r>
                            </w:p>
                          </w:txbxContent>
                        </wps:txbx>
                        <wps:bodyPr rot="0" vert="horz" wrap="square" lIns="0" tIns="0" rIns="0" bIns="0" anchor="t" anchorCtr="0" upright="1">
                          <a:noAutofit/>
                        </wps:bodyPr>
                      </wps:wsp>
                      <wpg:wgp>
                        <wpg:cNvPr id="49" name="Group 873"/>
                        <wpg:cNvGrpSpPr>
                          <a:grpSpLocks/>
                        </wpg:cNvGrpSpPr>
                        <wpg:grpSpPr bwMode="auto">
                          <a:xfrm>
                            <a:off x="12423" y="812628"/>
                            <a:ext cx="419281" cy="1136296"/>
                            <a:chOff x="20" y="1292"/>
                            <a:chExt cx="675" cy="1808"/>
                          </a:xfrm>
                        </wpg:grpSpPr>
                        <wps:wsp>
                          <wps:cNvPr id="50" name="Freeform 874"/>
                          <wps:cNvSpPr>
                            <a:spLocks/>
                          </wps:cNvSpPr>
                          <wps:spPr bwMode="auto">
                            <a:xfrm>
                              <a:off x="20" y="1292"/>
                              <a:ext cx="675" cy="1808"/>
                            </a:xfrm>
                            <a:custGeom>
                              <a:avLst/>
                              <a:gdLst>
                                <a:gd name="T0" fmla="*/ 0 w 675"/>
                                <a:gd name="T1" fmla="*/ 452 h 1808"/>
                                <a:gd name="T2" fmla="*/ 169 w 675"/>
                                <a:gd name="T3" fmla="*/ 452 h 1808"/>
                                <a:gd name="T4" fmla="*/ 169 w 675"/>
                                <a:gd name="T5" fmla="*/ 1808 h 1808"/>
                                <a:gd name="T6" fmla="*/ 506 w 675"/>
                                <a:gd name="T7" fmla="*/ 1808 h 1808"/>
                                <a:gd name="T8" fmla="*/ 506 w 675"/>
                                <a:gd name="T9" fmla="*/ 452 h 1808"/>
                                <a:gd name="T10" fmla="*/ 675 w 675"/>
                                <a:gd name="T11" fmla="*/ 452 h 1808"/>
                                <a:gd name="T12" fmla="*/ 337 w 675"/>
                                <a:gd name="T13" fmla="*/ 0 h 1808"/>
                                <a:gd name="T14" fmla="*/ 0 w 675"/>
                                <a:gd name="T15" fmla="*/ 452 h 180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75" h="1808">
                                  <a:moveTo>
                                    <a:pt x="0" y="452"/>
                                  </a:moveTo>
                                  <a:lnTo>
                                    <a:pt x="169" y="452"/>
                                  </a:lnTo>
                                  <a:lnTo>
                                    <a:pt x="169" y="1808"/>
                                  </a:lnTo>
                                  <a:lnTo>
                                    <a:pt x="506" y="1808"/>
                                  </a:lnTo>
                                  <a:lnTo>
                                    <a:pt x="506" y="452"/>
                                  </a:lnTo>
                                  <a:lnTo>
                                    <a:pt x="675" y="452"/>
                                  </a:lnTo>
                                  <a:lnTo>
                                    <a:pt x="337" y="0"/>
                                  </a:lnTo>
                                  <a:lnTo>
                                    <a:pt x="0" y="452"/>
                                  </a:ln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  <wps:wsp>
                          <wps:cNvPr id="51" name="Freeform 875"/>
                          <wps:cNvSpPr>
                            <a:spLocks/>
                          </wps:cNvSpPr>
                          <wps:spPr bwMode="auto">
                            <a:xfrm>
                              <a:off x="20" y="1292"/>
                              <a:ext cx="675" cy="1808"/>
                            </a:xfrm>
                            <a:custGeom>
                              <a:avLst/>
                              <a:gdLst>
                                <a:gd name="T0" fmla="*/ 0 w 675"/>
                                <a:gd name="T1" fmla="*/ 452 h 1808"/>
                                <a:gd name="T2" fmla="*/ 169 w 675"/>
                                <a:gd name="T3" fmla="*/ 452 h 1808"/>
                                <a:gd name="T4" fmla="*/ 169 w 675"/>
                                <a:gd name="T5" fmla="*/ 1808 h 1808"/>
                                <a:gd name="T6" fmla="*/ 506 w 675"/>
                                <a:gd name="T7" fmla="*/ 1808 h 1808"/>
                                <a:gd name="T8" fmla="*/ 506 w 675"/>
                                <a:gd name="T9" fmla="*/ 452 h 1808"/>
                                <a:gd name="T10" fmla="*/ 675 w 675"/>
                                <a:gd name="T11" fmla="*/ 452 h 1808"/>
                                <a:gd name="T12" fmla="*/ 337 w 675"/>
                                <a:gd name="T13" fmla="*/ 0 h 1808"/>
                                <a:gd name="T14" fmla="*/ 0 w 675"/>
                                <a:gd name="T15" fmla="*/ 452 h 1808"/>
                              </a:gdLst>
                              <a:ahLst/>
                              <a:cxnLst>
                                <a:cxn ang="0">
                                  <a:pos x="T0" y="T1"/>
                                </a:cxn>
                                <a:cxn ang="0">
                                  <a:pos x="T2" y="T3"/>
                                </a:cxn>
                                <a:cxn ang="0">
                                  <a:pos x="T4" y="T5"/>
                                </a:cxn>
                                <a:cxn ang="0">
                                  <a:pos x="T6" y="T7"/>
                                </a:cxn>
                                <a:cxn ang="0">
                                  <a:pos x="T8" y="T9"/>
                                </a:cxn>
                                <a:cxn ang="0">
                                  <a:pos x="T10" y="T11"/>
                                </a:cxn>
                                <a:cxn ang="0">
                                  <a:pos x="T12" y="T13"/>
                                </a:cxn>
                                <a:cxn ang="0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75" h="1808">
                                  <a:moveTo>
                                    <a:pt x="0" y="452"/>
                                  </a:moveTo>
                                  <a:lnTo>
                                    <a:pt x="169" y="452"/>
                                  </a:lnTo>
                                  <a:lnTo>
                                    <a:pt x="169" y="1808"/>
                                  </a:lnTo>
                                  <a:lnTo>
                                    <a:pt x="506" y="1808"/>
                                  </a:lnTo>
                                  <a:lnTo>
                                    <a:pt x="506" y="452"/>
                                  </a:lnTo>
                                  <a:lnTo>
                                    <a:pt x="675" y="452"/>
                                  </a:lnTo>
                                  <a:lnTo>
                                    <a:pt x="337" y="0"/>
                                  </a:lnTo>
                                  <a:lnTo>
                                    <a:pt x="0" y="452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8255" cap="rnd">
                              <a:solidFill>
                                <a:srgbClr val="336699"/>
                              </a:solidFill>
                              <a:prstDash val="solid"/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wgp>
                      <wps:wsp>
                        <wps:cNvPr id="52" name="Rectangle 876"/>
                        <wps:cNvSpPr>
                          <a:spLocks noChangeArrowheads="1"/>
                        </wps:cNvSpPr>
                        <wps:spPr bwMode="auto">
                          <a:xfrm rot="16200000">
                            <a:off x="-85782" y="1214540"/>
                            <a:ext cx="543637" cy="37269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:rsidR="009045E8" w:rsidRPr="009045E8" w:rsidRDefault="009045E8" w:rsidP="009045E8">
                              <w:pPr>
                                <w:jc w:val="both"/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7"/>
                                  <w:szCs w:val="28"/>
                                </w:rPr>
                              </w:pPr>
                              <w:r w:rsidRPr="009045E8">
                                <w:rPr>
                                  <w:rFonts w:ascii="Arial" w:hAnsi="Arial" w:cs="Arial" w:hint="eastAsia"/>
                                  <w:b/>
                                  <w:bCs/>
                                  <w:color w:val="336699"/>
                                  <w:sz w:val="27"/>
                                  <w:szCs w:val="28"/>
                                </w:rPr>
                                <w:t>价格</w:t>
                              </w:r>
                            </w:p>
                          </w:txbxContent>
                        </wps:txbx>
                        <wps:bodyPr rot="0" vert="eaVert" wrap="square" lIns="0" tIns="0" rIns="0" bIns="0" anchor="t" anchorCtr="0" upright="1">
                          <a:noAutofit/>
                        </wps:bodyPr>
                      </wps:wsp>
                    </wpc:wpc>
                  </a:graphicData>
                </a:graphic>
              </wp:inline>
            </w:drawing>
          </mc:Choice>
          <mc:Fallback>
            <w:pict>
              <v:group id="画布 826" o:spid="_x0000_s1051" editas="canvas" alt="说明: 竞争产品比较" style="width:258pt;height:270pt;mso-position-horizontal-relative:char;mso-position-vertical-relative:line" coordsize="32766,34290" o:gfxdata="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">
                <v:shape id="_x0000_s1052" type="#_x0000_t75" alt="竞争产品比较" style="position:absolute;width:32766;height:34290;visibility:visible;mso-wrap-style:square">
                  <v:fill o:detectmouseclick="t"/>
                  <v:path o:connecttype="none"/>
                </v:shape>
                <v:group id="Group 828" o:spid="_x0000_s1053" style="position:absolute;left:11429;top:8930;width:5764;height:5870" coordorigin="1840,1420" coordsize="928,93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C4oUrwAAAANoAAAAPAAAA&#10;AAAAAAAAAAAAAKoCAABkcnMvZG93bnJldi54bWxQSwUGAAAAAAQABAD6AAAAlwMAAAAA&#10;">
                  <v:shape id="Picture 829" o:spid="_x0000_s1054" type="#_x0000_t75" style="position:absolute;left:1840;top:1420;width:928;height:9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lFjR/AAAAA2gAAAA8AAABkcnMvZG93bnJldi54bWxEj0GLwjAUhO+C/yE8YS9iU126SDWKiAt7&#10;XHXR66N5psXmpTRRu/56Iwgeh5n5hpkvO1uLK7W+cqxgnKQgiAunKzYK/vbfoykIH5A11o5JwT95&#10;WC76vTnm2t14S9ddMCJC2OeooAyhyaX0RUkWfeIa4uidXGsxRNkaqVu8Rbit5SRNv6TFiuNCiQ2t&#10;SyrOu4tVwJej5uEnZ/csk67bHIwZ+1+lPgbdagYiUBfe4Vf7RyuYwPNKvAFy8QA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2UWNH8AAAADaAAAADwAAAAAAAAAAAAAAAACfAgAA&#10;ZHJzL2Rvd25yZXYueG1sUEsFBgAAAAAEAAQA9wAAAIwDAAAAAA==&#10;">
                    <v:imagedata r:id="rId19" o:title=""/>
                  </v:shape>
                  <v:shape id="Picture 830" o:spid="_x0000_s1055" type="#_x0000_t75" style="position:absolute;left:1840;top:1420;width:928;height:9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HOd6y/CAAAA2gAAAA8AAABkcnMvZG93bnJldi54bWxEj09rAjEUxO9Cv0N4BW9uth4W2RqllBbs&#10;qfjn4u25ee6Gbl62SVxXP70RBI/DzPyGmS8H24qefDCOFbxlOQjiymnDtYLd9nsyAxEissbWMSm4&#10;UIDl4mU0x1K7M6+p38RaJAiHEhU0MXallKFqyGLIXEecvKPzFmOSvpba4znBbSuneV5Ii4bTQoMd&#10;fTZU/W1OVoH/WlX+2v/qYm9+ZrLjw//RHJQavw4f7yAiDfEZfrRXWkEB9yvpBsjFDQ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BznesvwgAAANoAAAAPAAAAAAAAAAAAAAAAAJ8C&#10;AABkcnMvZG93bnJldi54bWxQSwUGAAAAAAQABAD3AAAAjgMAAAAA&#10;">
                    <v:imagedata r:id="rId20" o:title=""/>
                  </v:shape>
                </v:group>
                <v:rect id="Rectangle 831" o:spid="_x0000_s1056" style="position:absolute;left:13553;top:10640;width:1497;height:34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uWtLsMA&#10;AADaAAAADwAAAGRycy9kb3ducmV2LnhtbESPS4vCQBCE74L/YWhhbzrRg6vRUcQHevQF6q3JtEkw&#10;0xMyo8nur3eEhT0WVfUVNZ03phAvqlxuWUG/F4EgTqzOOVVwPm26IxDOI2ssLJOCH3Iwn7VbU4y1&#10;rflAr6NPRYCwi1FB5n0ZS+mSjAy6ni2Jg3e3lUEfZJVKXWEd4KaQgygaSoM5h4UMS1pmlDyOT6Ng&#10;OyoX1539rdNifdte9pfx6jT2Sn11msUEhKfG/4f/2jut4Bs+V8INkLM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uWtLsMAAADaAAAADwAAAAAAAAAAAAAAAACYAgAAZHJzL2Rv&#10;d25yZXYueG1sUEsFBgAAAAAEAAQA9QAAAIgDAAAAAA=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A</w:t>
                        </w:r>
                      </w:p>
                    </w:txbxContent>
                  </v:textbox>
                </v:rect>
                <v:group id="Group 832" o:spid="_x0000_s1057" style="position:absolute;left:21529;top:8930;width:4323;height:4406" coordorigin="3466,1420" coordsize="696,7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09gstsEAAADaAAAADwAA&#10;AAAAAAAAAAAAAACqAgAAZHJzL2Rvd25yZXYueG1sUEsFBgAAAAAEAAQA+gAAAJgDAAAAAA==&#10;">
                  <v:shape id="Picture 833" o:spid="_x0000_s1058" type="#_x0000_t75" style="position:absolute;left:3466;top:1420;width:696;height:7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mDE+7DAAAA2gAAAA8AAABkcnMvZG93bnJldi54bWxEj0GLwjAUhO+C/yE8wduaKrKsXaOIICoI&#10;ovawx7fN27bavNQmatdfbwTB4zAz3zDjaWNKcaXaFZYV9HsRCOLU6oIzBclh8fEFwnlkjaVlUvBP&#10;DqaTdmuMsbY33tF17zMRIOxiVJB7X8VSujQng65nK+Lg/dnaoA+yzqSu8RbgppSDKPqUBgsOCzlW&#10;NM8pPe0vRsHvstwkR9I/W38/432QDtdmNVSq22lm3yA8Nf4dfrVXWsEInlfCDZCTB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2YMT7sMAAADaAAAADwAAAAAAAAAAAAAAAACf&#10;AgAAZHJzL2Rvd25yZXYueG1sUEsFBgAAAAAEAAQA9wAAAI8DAAAAAA==&#10;">
                    <v:imagedata r:id="rId21" o:title=""/>
                  </v:shape>
                  <v:shape id="Picture 834" o:spid="_x0000_s1059" type="#_x0000_t75" style="position:absolute;left:3466;top:1420;width:696;height:7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aIw1/EAAAA2wAAAA8AAABkcnMvZG93bnJldi54bWxEj0FrwkAQhe+F/odlCt50Y6VSo6uEqtWT&#10;pbYFj0N2TILZ2ZBdNf575yD0NsN78943s0XnanWhNlSeDQwHCSji3NuKCwO/P+v+O6gQkS3WnsnA&#10;jQIs5s9PM0ytv/I3XfaxUBLCIUUDZYxNqnXIS3IYBr4hFu3oW4dR1rbQtsWrhLtavybJWDusWBpK&#10;bOijpPy0PzsDnTtx9nb401+bbDeh7WeyHE1WxvReumwKKlIX/82P660VfKGXX2QAPb8D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CaIw1/EAAAA2wAAAA8AAAAAAAAAAAAAAAAA&#10;nwIAAGRycy9kb3ducmV2LnhtbFBLBQYAAAAABAAEAPcAAACQAwAAAAA=&#10;">
                    <v:imagedata r:id="rId22" o:title=""/>
                  </v:shape>
                </v:group>
                <v:rect id="Rectangle 835" o:spid="_x0000_s1060" style="position:absolute;left:22920;top:9904;width:1497;height:34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bBXm8MA&#10;AADbAAAADwAAAGRycy9kb3ducmV2LnhtbERPTWvCQBC9C/0PyxS86SYeiqbZhFCVeLRasL0N2WkS&#10;mp0N2a2J/vpuodDbPN7npPlkOnGlwbWWFcTLCARxZXXLtYK3836xBuE8ssbOMim4kYM8e5ilmGg7&#10;8itdT74WIYRdggoa7/tESlc1ZNAtbU8cuE87GPQBDrXUA44h3HRyFUVP0mDLoaHBnl4aqr5O30ZB&#10;ue6L94O9j3W3+ygvx8tme954peaPU/EMwtPk/8V/7oMO82P4/SUcILM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bBXm8MAAADbAAAADwAAAAAAAAAAAAAAAACYAgAAZHJzL2Rv&#10;d25yZXYueG1sUEsFBgAAAAAEAAQA9QAAAIgDAAAAAA=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B</w:t>
                        </w:r>
                      </w:p>
                    </w:txbxContent>
                  </v:textbox>
                </v:rect>
                <v:group id="Group 836" o:spid="_x0000_s1061" style="position:absolute;left:9981;top:21607;width:3653;height:3695" coordorigin="1607,3437" coordsize="588,5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cqP59sEAAADbAAAADwAA&#10;AAAAAAAAAAAAAACqAgAAZHJzL2Rvd25yZXYueG1sUEsFBgAAAAAEAAQA+gAAAJgDAAAAAA==&#10;">
                  <v:shape id="Picture 837" o:spid="_x0000_s1062" type="#_x0000_t75" style="position:absolute;left:1607;top:3437;width:588;height:58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yxqc/DAAAA2wAAAA8AAABkcnMvZG93bnJldi54bWxET9tqwkAQfS/4D8sIfRHdtJWiaTYivYBU&#10;KRgFyduQnSbB7GzIrhr/visIfZvDuU6y6E0jztS52rKCp0kEgriwuuZSwX73NZ6BcB5ZY2OZFFzJ&#10;wSIdPCQYa3vhLZ0zX4oQwi5GBZX3bSylKyoy6Ca2JQ7cr+0M+gC7UuoOLyHcNPI5il6lwZpDQ4Ut&#10;vVdUHLOTUfDRfv9sDhmu57Uc5Z9+mu9OnCv1OOyXbyA89f5ffHevdJj/ArdfwgEy/QM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jLGpz8MAAADbAAAADwAAAAAAAAAAAAAAAACf&#10;AgAAZHJzL2Rvd25yZXYueG1sUEsFBgAAAAAEAAQA9wAAAI8DAAAAAA==&#10;">
                    <v:imagedata r:id="rId23" o:title=""/>
                  </v:shape>
                  <v:shape id="Picture 838" o:spid="_x0000_s1063" type="#_x0000_t75" style="position:absolute;left:1607;top:3437;width:588;height:58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Gm47NvCAAAA2wAAAA8AAABkcnMvZG93bnJldi54bWxET99rwjAQfh/4P4Qb+KbpxIl2RhFFEEXB&#10;qns+mlsb1lxKE2v33y8DYW/38f28+bKzlWip8caxgrdhAoI4d9pwoeB62Q6mIHxA1lg5JgU/5GG5&#10;6L3MMdXuwWdqs1CIGMI+RQVlCHUqpc9LsuiHriaO3JdrLIYIm0LqBh8x3FZylCQTadFwbCixpnVJ&#10;+Xd2twr2q/X78TO7td3hPjOH6clsxlujVP+1W32ACNSFf/HTvdNx/hj+fokHyMUvAA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BpuOzbwgAAANsAAAAPAAAAAAAAAAAAAAAAAJ8C&#10;AABkcnMvZG93bnJldi54bWxQSwUGAAAAAAQABAD3AAAAjgMAAAAA&#10;">
                    <v:imagedata r:id="rId24" o:title=""/>
                  </v:shape>
                </v:group>
                <v:rect id="Rectangle 839" o:spid="_x0000_s1064" style="position:absolute;left:10975;top:22248;width:1615;height:34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otRmMEA&#10;AADbAAAADwAAAGRycy9kb3ducmV2LnhtbERPS4vCMBC+C/6HMMLeNFVw0WoU8YEefYF6G5qxLTaT&#10;0kTb3V9vhIW9zcf3nOm8MYV4UeVyywr6vQgEcWJ1zqmC82nTHYFwHlljYZkU/JCD+azdmmKsbc0H&#10;eh19KkIIuxgVZN6XsZQuycig69mSOHB3Wxn0AVap1BXWIdwUchBF39JgzqEhw5KWGSWP49Mo2I7K&#10;xXVnf+u0WN+2l/1lvDqNvVJfnWYxAeGp8f/iP/dOh/lD+PwSDpCzN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CKLUZjBAAAA2wAAAA8AAAAAAAAAAAAAAAAAmAIAAGRycy9kb3du&#10;cmV2LnhtbFBLBQYAAAAABAAEAPUAAACGAwAAAAA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C</w:t>
                        </w:r>
                      </w:p>
                    </w:txbxContent>
                  </v:textbox>
                </v:rect>
                <v:group id="Group 840" o:spid="_x0000_s1065" style="position:absolute;left:15261;top:19175;width:4864;height:4927" coordorigin="2457,3050" coordsize="783,78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NmP/1wwAAANsAAAAP&#10;AAAAAAAAAAAAAAAAAKoCAABkcnMvZG93bnJldi54bWxQSwUGAAAAAAQABAD6AAAAmgMAAAAA&#10;">
                  <v:shape id="Picture 841" o:spid="_x0000_s1066" type="#_x0000_t75" style="position:absolute;left:2457;top:3050;width:783;height:78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A8f28DAAAAA2wAAAA8AAABkcnMvZG93bnJldi54bWxET81qAjEQvhf6DmEK3mq2HrSsRmkLihQv&#10;jT7AsBl3QzeTZTN117dvBMHbfHy/s9qMoVUX6pOPbOBtWoAirqLzXBs4Hbev76CSIDtsI5OBKyXY&#10;rJ+fVli6OPAPXazUKodwKtFAI9KVWqeqoYBpGjvizJ1jH1Ay7GvtehxyeGj1rCjmOqDn3NBgR18N&#10;Vb/2LxjYy/Y02MOituLt8fv6uUtzPzNm8jJ+LEEJjfIQ3917l+cv4PZLPkCv/wE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Dx/bwMAAAADbAAAADwAAAAAAAAAAAAAAAACfAgAA&#10;ZHJzL2Rvd25yZXYueG1sUEsFBgAAAAAEAAQA9wAAAIwDAAAAAA==&#10;">
                    <v:imagedata r:id="rId25" o:title=""/>
                  </v:shape>
                  <v:shape id="Picture 842" o:spid="_x0000_s1067" type="#_x0000_t75" style="position:absolute;left:2457;top:3050;width:783;height:78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I/0aIvDAAAA2wAAAA8AAABkcnMvZG93bnJldi54bWxEj82KwkAQhO+C7zC04E0nLmyQrBNR2WU9&#10;6MGfB2gyvUlIpidkZjW+vX0QvHVT1VVfr9aDa9WN+lB7NrCYJ6CIC29rLg1cLz+zJagQkS22nsnA&#10;gwKs8/FohZn1dz7R7RxLJSEcMjRQxdhlWoeiIodh7jti0f587zDK2pfa9niXcNfqjyRJtcOapaHC&#10;jnYVFc353xlovj/5Erenw+K43/2GjUvLrU6NmU6GzReoSEN8m1/Xeyv4Aiu/yAA6fwI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j/Roi8MAAADbAAAADwAAAAAAAAAAAAAAAACf&#10;AgAAZHJzL2Rvd25yZXYueG1sUEsFBgAAAAAEAAQA9wAAAI8DAAAAAA==&#10;">
                    <v:imagedata r:id="rId26" o:title=""/>
                  </v:shape>
                </v:group>
                <v:rect id="Rectangle 843" o:spid="_x0000_s1068" style="position:absolute;left:16883;top:20406;width:1615;height:34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8ZbncIA&#10;AADbAAAADwAAAGRycy9kb3ducmV2LnhtbERPS2vCQBC+F/wPywi9NZt6KCZmFWkrevRRsN6G7LgJ&#10;ZmdDdmtSf71bKHibj+85xWKwjbhS52vHCl6TFARx6XTNRsHXYfUyBeEDssbGMSn4JQ+L+eipwFy7&#10;nnd03QcjYgj7HBVUIbS5lL6syKJPXEscubPrLIYIOyN1h30Mt42cpOmbtFhzbKiwpfeKysv+xypY&#10;T9vl98bdetN8ntbH7TH7OGRBqefxsJyBCDSEh/jfvdFxfgZ/v8QD5PwO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jxludwgAAANsAAAAPAAAAAAAAAAAAAAAAAJgCAABkcnMvZG93&#10;bnJldi54bWxQSwUGAAAAAAQABAD1AAAAhwMAAAAA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D</w:t>
                        </w:r>
                      </w:p>
                    </w:txbxContent>
                  </v:textbox>
                </v:rect>
                <v:shape id="Freeform 844" o:spid="_x0000_s1069" style="position:absolute;left:5621;top:81;width:27058;height:27452;visibility:visible;mso-wrap-style:square;v-text-anchor:top" coordsize="4356,436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4mW1dMEA&#10;AADbAAAADwAAAGRycy9kb3ducmV2LnhtbERPTWvCQBC9F/wPyxS8FN3Ug5ToKqVSKhaERi/ehuyY&#10;hGZn093RxH/fPQgeH+97uR5cq64UYuPZwOs0A0VcettwZeB4+Jy8gYqCbLH1TAZuFGG9Gj0tMbe+&#10;5x+6FlKpFMIxRwO1SJdrHcuaHMap74gTd/bBoSQYKm0D9inctXqWZXPtsOHUUGNHHzWVv8XFGdht&#10;XwbXn2z4Ks57W3zL4fgnG2PGz8P7ApTQIA/x3b21BmZpffqSfoBe/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JltXTBAAAA2wAAAA8AAAAAAAAAAAAAAAAAmAIAAGRycy9kb3du&#10;cmV2LnhtbFBLBQYAAAAABAAEAPUAAACGAwAAAAA=&#10;" path="m,l,4368r4356,e" filled="f" strokecolor="#369" strokeweight="1.35pt">
                  <v:path arrowok="t" o:connecttype="custom" o:connectlocs="0,0;0,2745211;2705757,2745211" o:connectangles="0,0,0"/>
                </v:shape>
                <v:group id="Group 845" o:spid="_x0000_s1070" style="position:absolute;left:12087;top:27936;width:13604;height:4525" coordorigin="1946,4444" coordsize="2190,7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BMHa08wwAAANsAAAAP&#10;AAAAAAAAAAAAAAAAAKoCAABkcnMvZG93bnJldi54bWxQSwUGAAAAAAQABAD6AAAAmgMAAAAA&#10;">
                  <v:shape id="Freeform 846" o:spid="_x0000_s1071" style="position:absolute;left:1946;top:4444;width:2190;height:720;visibility:visible;mso-wrap-style:square;v-text-anchor:top" coordsize="2190,7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5HuW8QA&#10;AADbAAAADwAAAGRycy9kb3ducmV2LnhtbESPQWvCQBSE70L/w/IKvZlNUhBJXUMJFT30Eqvt9TX7&#10;moRm34bdVeO/7wpCj8PMfMOsyskM4kzO95YVZEkKgrixuudWweFjM1+C8AFZ42CZFFzJQ7l+mK2w&#10;0PbCNZ33oRURwr5ABV0IYyGlbzoy6BM7EkfvxzqDIUrXSu3wEuFmkHmaLqTBnuNChyNVHTW/+5NR&#10;sHjLltt31tesPrr6M6ev6puelXp6nF5fQASawn/43t5pBXkOty/xB8j1H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BeR7lvEAAAA2wAAAA8AAAAAAAAAAAAAAAAAmAIAAGRycy9k&#10;b3ducmV2LnhtbFBLBQYAAAAABAAEAPUAAACJAwAAAAA=&#10;" path="m1643,r,180l,180,,540r1643,l1643,720,2190,360,1643,xe" stroked="f">
                    <v:path arrowok="t" o:connecttype="custom" o:connectlocs="1643,0;1643,180;0,180;0,540;1643,540;1643,720;2190,360;1643,0" o:connectangles="0,0,0,0,0,0,0,0"/>
                  </v:shape>
                  <v:shape id="Freeform 847" o:spid="_x0000_s1072" style="position:absolute;left:1946;top:4444;width:2190;height:720;visibility:visible;mso-wrap-style:square;v-text-anchor:top" coordsize="2190,7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B3vQcUA&#10;AADbAAAADwAAAGRycy9kb3ducmV2LnhtbESPQWvCQBSE70L/w/KE3nRjhLZEVykFRQRpTXuot2f2&#10;mYRm34bdbRL/fbcgeBxm5htmuR5MIzpyvrasYDZNQBAXVtdcKvj63ExeQPiArLGxTAqu5GG9ehgt&#10;MdO25yN1eShFhLDPUEEVQptJ6YuKDPqpbYmjd7HOYIjSlVI77CPcNDJNkidpsOa4UGFLbxUVP/mv&#10;UdActnOzSX33/L3vP97PPncne1XqcTy8LkAEGsI9fGvvtIJ0Dv9f4g+Qqz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YHe9BxQAAANsAAAAPAAAAAAAAAAAAAAAAAJgCAABkcnMv&#10;ZG93bnJldi54bWxQSwUGAAAAAAQABAD1AAAAigMAAAAA&#10;" path="m1643,r,180l,180,,540r1643,l1643,720,2190,360,1643,xe" filled="f" strokecolor="#369" strokeweight=".65pt">
                    <v:stroke endcap="round"/>
                    <v:path arrowok="t" o:connecttype="custom" o:connectlocs="1643,0;1643,180;0,180;0,540;1643,540;1643,720;2190,360;1643,0" o:connectangles="0,0,0,0,0,0,0,0"/>
                  </v:shape>
                </v:group>
                <v:rect id="Rectangle 848" o:spid="_x0000_s1073" style="position:absolute;left:12491;top:29237;width:11392;height:505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6s+vsUA&#10;AADbAAAADwAAAGRycy9kb3ducmV2LnhtbESPT2vCQBTE7wW/w/KE3urGIMWkriL+QY9tFGxvj+xr&#10;Esy+Ddk1SfvpuwXB4zAzv2EWq8HUoqPWVZYVTCcRCOLc6ooLBefT/mUOwnlkjbVlUvBDDlbL0dMC&#10;U217/qAu84UIEHYpKii9b1IpXV6SQTexDXHwvm1r0AfZFlK32Ae4qWUcRa/SYMVhocSGNiXl1+xm&#10;FBzmzfrzaH/7ot59HS7vl2R7SrxSz+Nh/QbC0+Af4Xv7qBXEM/j/En6AXP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Dqz6+xQAAANsAAAAPAAAAAAAAAAAAAAAAAJgCAABkcnMv&#10;ZG93bnJldi54bWxQSwUGAAAAAAQABAD1AAAAigMAAAAA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b/>
                            <w:bCs/>
                            <w:color w:val="336699"/>
                            <w:sz w:val="29"/>
                            <w:szCs w:val="30"/>
                          </w:rPr>
                          <w:t>Performance</w:t>
                        </w:r>
                      </w:p>
                    </w:txbxContent>
                  </v:textbox>
                </v:rect>
                <v:group id="Group 849" o:spid="_x0000_s1074" style="position:absolute;left:124;top:8126;width:4193;height:11363" coordorigin="20,1292" coordsize="675,18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Mmqz/FAAAA2wAA&#10;AA8AAAAAAAAAAAAAAAAAqgIAAGRycy9kb3ducmV2LnhtbFBLBQYAAAAABAAEAPoAAACcAwAAAAA=&#10;">
                  <v:shape id="Freeform 850" o:spid="_x0000_s1075" style="position:absolute;left:20;top:1292;width:675;height:1808;visibility:visible;mso-wrap-style:square;v-text-anchor:top" coordsize="675,180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J9R7cEA&#10;AADbAAAADwAAAGRycy9kb3ducmV2LnhtbESPQYvCMBSE7wv+h/AEL4umCrpSG0UEQfZmdfX6aJ5t&#10;afNSmljrv98IgsdhZr5hkk1vatFR60rLCqaTCARxZnXJuYLzaT9egnAeWWNtmRQ8ycFmPfhKMNb2&#10;wUfqUp+LAGEXo4LC+yaW0mUFGXQT2xAH72Zbgz7INpe6xUeAm1rOomghDZYcFgpsaFdQVqV3o+CS&#10;/vxdv6e/B6fn3O23fM65qZQaDfvtCoSn3n/C7/ZBK5gt4PUl/AC5/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FSfUe3BAAAA2wAAAA8AAAAAAAAAAAAAAAAAmAIAAGRycy9kb3du&#10;cmV2LnhtbFBLBQYAAAAABAAEAPUAAACGAwAAAAA=&#10;" path="m,452r169,l169,1808r337,l506,452r169,l337,,,452xe" stroked="f">
                    <v:path arrowok="t" o:connecttype="custom" o:connectlocs="0,452;169,452;169,1808;506,1808;506,452;675,452;337,0;0,452" o:connectangles="0,0,0,0,0,0,0,0"/>
                  </v:shape>
                  <v:shape id="Freeform 851" o:spid="_x0000_s1076" style="position:absolute;left:20;top:1292;width:675;height:1808;visibility:visible;mso-wrap-style:square;v-text-anchor:top" coordsize="675,180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byLccMA&#10;AADbAAAADwAAAGRycy9kb3ducmV2LnhtbESPzYvCMBTE78L+D+EteNN0PfhRjVJcBC8r69f90Tzb&#10;avNSkqh1//qNIHgcZuY3zGzRmlrcyPnKsoKvfgKCOLe64kLBYb/qjUH4gKyxtkwKHuRhMf/ozDDV&#10;9s5buu1CISKEfYoKyhCaVEqfl2TQ921DHL2TdQZDlK6Q2uE9wk0tB0kylAYrjgslNrQsKb/sriZS&#10;lt/nIj/+PCZuY36Hq0n2d00ypbqfbTYFEagN7/CrvdYKBiN4fok/QM7/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byLccMAAADbAAAADwAAAAAAAAAAAAAAAACYAgAAZHJzL2Rv&#10;d25yZXYueG1sUEsFBgAAAAAEAAQA9QAAAIgDAAAAAA==&#10;" path="m,452r169,l169,1808r337,l506,452r169,l337,,,452xe" filled="f" strokecolor="#369" strokeweight=".65pt">
                    <v:stroke endcap="round"/>
                    <v:path arrowok="t" o:connecttype="custom" o:connectlocs="0,452;169,452;169,1808;506,1808;506,452;675,452;337,0;0,452" o:connectangles="0,0,0,0,0,0,0,0"/>
                  </v:shape>
                </v:group>
                <v:group id="Group 852" o:spid="_x0000_s1077" style="position:absolute;left:11429;top:8930;width:5764;height:5870" coordorigin="1840,1420" coordsize="928,93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N0nBKHCAAAA2wAAAA8A&#10;AAAAAAAAAAAAAAAAqgIAAGRycy9kb3ducmV2LnhtbFBLBQYAAAAABAAEAPoAAACZAwAAAAA=&#10;">
                  <v:shape id="Picture 853" o:spid="_x0000_s1078" type="#_x0000_t75" style="position:absolute;left:1840;top:1420;width:928;height:9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DqxqMrEAAAA2wAAAA8AAABkcnMvZG93bnJldi54bWxEj0FrwkAUhO9C/8PyCl5EN3qIGl1FCqIU&#10;L7UF8fbIPpPY7NuYXZP037sFweMwM98wy3VnStFQ7QrLCsajCARxanXBmYKf7+1wBsJ5ZI2lZVLw&#10;Rw7Wq7feEhNtW/6i5ugzESDsElSQe18lUro0J4NuZCvi4F1sbdAHWWdS19gGuCnlJIpiabDgsJBj&#10;RR85pb/Hu1GwO20+b3E8qA5+et7Prg3Ni5aU6r93mwUIT51/hZ/tvVYwmcP/l/AD5OoB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DqxqMrEAAAA2wAAAA8AAAAAAAAAAAAAAAAA&#10;nwIAAGRycy9kb3ducmV2LnhtbFBLBQYAAAAABAAEAPcAAACQAwAAAAA=&#10;">
                    <v:imagedata r:id="rId27" o:title=""/>
                  </v:shape>
                  <v:shape id="Picture 854" o:spid="_x0000_s1079" type="#_x0000_t75" style="position:absolute;left:1840;top:1420;width:928;height:93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">
                    <v:imagedata r:id="rId28" o:title=""/>
                  </v:shape>
                </v:group>
                <v:rect id="Rectangle 855" o:spid="_x0000_s1080" style="position:absolute;left:13553;top:10640;width:1497;height:34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gUL+8UA&#10;AADbAAAADwAAAGRycy9kb3ducmV2LnhtbESPQWvCQBSE74L/YXlCb7qxgmiaTQi2osdWBdvbI/ua&#10;BLNvQ3ZrUn99tyB4HGbmGybJBtOIK3WutqxgPotAEBdW11wqOB230xUI55E1NpZJwS85yNLxKMFY&#10;254/6HrwpQgQdjEqqLxvYyldUZFBN7MtcfC+bWfQB9mVUnfYB7hp5HMULaXBmsNChS1tKiouhx+j&#10;YLdq88+9vfVl8/a1O7+f16/HtVfqaTLkLyA8Df4Rvrf3WsFiDv9fwg+Q6R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WBQv7xQAAANsAAAAPAAAAAAAAAAAAAAAAAJgCAABkcnMv&#10;ZG93bnJldi54bWxQSwUGAAAAAAQABAD1AAAAigMAAAAA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A</w:t>
                        </w:r>
                      </w:p>
                    </w:txbxContent>
                  </v:textbox>
                </v:rect>
                <v:group id="Group 856" o:spid="_x0000_s1081" style="position:absolute;left:21529;top:8930;width:4323;height:4406" coordorigin="3466,1420" coordsize="696,70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ORallsQAAADbAAAA&#10;DwAAAAAAAAAAAAAAAACqAgAAZHJzL2Rvd25yZXYueG1sUEsFBgAAAAAEAAQA+gAAAJsDAAAAAA==&#10;">
                  <v:shape id="Picture 857" o:spid="_x0000_s1082" type="#_x0000_t75" style="position:absolute;left:3466;top:1420;width:696;height:7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">
                    <v:imagedata r:id="rId21" o:title=""/>
                  </v:shape>
                  <v:shape id="Picture 858" o:spid="_x0000_s1083" type="#_x0000_t75" style="position:absolute;left:3466;top:1420;width:696;height:70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BIGmTzEAAAA2wAAAA8AAABkcnMvZG93bnJldi54bWxEj1trwkAUhN8L/oflCL41G2+lpq4SvD9Z&#10;qhb6eMieJsHs2ZBdNf57Vyj0cZiZb5jpvDWVuFLjSssK+lEMgjizuuRcwem4fn0H4TyyxsoyKbiT&#10;g/ms8zLFRNsbf9H14HMRIOwSVFB4XydSuqwggy6yNXHwfm1j0AfZ5FI3eAtwU8lBHL9JgyWHhQJr&#10;WhSUnQ8Xo6A1Z07HP9/yc5vuJ7TbxMvhZKVUr9umHyA8tf4//NfeaQXDETy/hB8gZw8A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BIGmTzEAAAA2wAAAA8AAAAAAAAAAAAAAAAA&#10;nwIAAGRycy9kb3ducmV2LnhtbFBLBQYAAAAABAAEAPcAAACQAwAAAAA=&#10;">
                    <v:imagedata r:id="rId22" o:title=""/>
                  </v:shape>
                </v:group>
                <v:rect id="Rectangle 859" o:spid="_x0000_s1084" style="position:absolute;left:22920;top:9904;width:1497;height:34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T4N+MMA&#10;AADbAAAADwAAAGRycy9kb3ducmV2LnhtbESPS4vCQBCE74L/YWjBm05cUTQ6iuwDPfoC9dZk2iSY&#10;6QmZWRP31+8Igseiqr6i5svGFOJOlcstKxj0IxDEidU5pwqOh5/eBITzyBoLy6TgQQ6Wi3ZrjrG2&#10;Ne/ovvepCBB2MSrIvC9jKV2SkUHXtyVx8K62MuiDrFKpK6wD3BTyI4rG0mDOYSHDkj4zSm77X6Ng&#10;PSlX5439q9Pi+7I+bU/Tr8PUK9XtNKsZCE+Nf4df7Y1WMBzB80v4AXLx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T4N+MMAAADbAAAADwAAAAAAAAAAAAAAAACYAgAAZHJzL2Rv&#10;d25yZXYueG1sUEsFBgAAAAAEAAQA9QAAAIgDAAAAAA=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B</w:t>
                        </w:r>
                      </w:p>
                    </w:txbxContent>
                  </v:textbox>
                </v:rect>
                <v:group id="Group 860" o:spid="_x0000_s1085" style="position:absolute;left:9981;top:21607;width:3653;height:3695" coordorigin="1607,3437" coordsize="588,58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Ri2jlcQAAADbAAAA&#10;DwAAAAAAAAAAAAAAAACqAgAAZHJzL2Rvd25yZXYueG1sUEsFBgAAAAAEAAQA+gAAAJsDAAAAAA==&#10;">
                  <v:shape id="Picture 861" o:spid="_x0000_s1086" type="#_x0000_t75" style="position:absolute;left:1607;top:3437;width:588;height:58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">
                    <v:imagedata r:id="rId23" o:title=""/>
                  </v:shape>
                  <v:shape id="Picture 862" o:spid="_x0000_s1087" type="#_x0000_t75" style="position:absolute;left:1607;top:3437;width:588;height:58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">
                    <v:imagedata r:id="rId24" o:title=""/>
                  </v:shape>
                </v:group>
                <v:rect id="Rectangle 863" o:spid="_x0000_s1088" style="position:absolute;left:10975;top:22248;width:1615;height:345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HMH/cMA&#10;AADbAAAADwAAAGRycy9kb3ducmV2LnhtbESPQYvCMBSE74L/ITzBm6auILZrFHEVPboq6N4ezdu2&#10;bPNSmmirv94sCB6HmfmGmS1aU4ob1a6wrGA0jEAQp1YXnCk4HTeDKQjnkTWWlknBnRws5t3ODBNt&#10;G/6m28FnIkDYJagg975KpHRpTgbd0FbEwfu1tUEfZJ1JXWMT4KaUH1E0kQYLDgs5VrTKKf07XI2C&#10;7bRaXnb20WTl+md73p/jr2Psler32uUnCE+tf4df7Z1WMI7h/0v4AXL+B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HMH/cMAAADbAAAADwAAAAAAAAAAAAAAAACYAgAAZHJzL2Rv&#10;d25yZXYueG1sUEsFBgAAAAAEAAQA9QAAAIgDAAAAAA=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C</w:t>
                        </w:r>
                      </w:p>
                    </w:txbxContent>
                  </v:textbox>
                </v:rect>
                <v:group id="Group 864" o:spid="_x0000_s1089" style="position:absolute;left:15261;top:19175;width:4864;height:4927" coordorigin="2457,3050" coordsize="783,78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+ju0HwwAAANsAAAAP&#10;AAAAAAAAAAAAAAAAAKoCAABkcnMvZG93bnJldi54bWxQSwUGAAAAAAQABAD6AAAAmgMAAAAA&#10;">
                  <v:shape id="Picture 865" o:spid="_x0000_s1090" type="#_x0000_t75" style="position:absolute;left:2457;top:3050;width:783;height:78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wJyTLDAAAA2wAAAA8AAABkcnMvZG93bnJldi54bWxEj1FrAjEQhN8L/oewQt9qTilWrkZRwSKl&#10;L43+gOWyvQteNsdl653/vikU+jjMzDfMejuGVt2oTz6ygfmsAEVcRee5NnA5H59WoJIgO2wjk4E7&#10;JdhuJg9rLF0c+JNuVmqVIZxKNNCIdKXWqWooYJrFjjh7X7EPKFn2tXY9DhkeWr0oiqUO6DkvNNjR&#10;oaHqar+DgZMcL4P9eKmteHt+v+/f0tIvjHmcjrtXUEKj/If/2idn4HkOv1/yD9CbH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/AnJMsMAAADbAAAADwAAAAAAAAAAAAAAAACf&#10;AgAAZHJzL2Rvd25yZXYueG1sUEsFBgAAAAAEAAQA9wAAAI8DAAAAAA==&#10;">
                    <v:imagedata r:id="rId25" o:title=""/>
                  </v:shape>
                  <v:shape id="Picture 866" o:spid="_x0000_s1091" type="#_x0000_t75" style="position:absolute;left:2457;top:3050;width:783;height:784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">
                    <v:imagedata r:id="rId29" o:title=""/>
                  </v:shape>
                </v:group>
                <v:rect id="Rectangle 867" o:spid="_x0000_s1092" style="position:absolute;left:16883;top:20406;width:1615;height:344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Z1DasMA&#10;AADbAAAADwAAAGRycy9kb3ducmV2LnhtbESPS4vCQBCE74L/YWjBm05cRTQ6iuwDPfoC9dZk2iSY&#10;6QmZWRP31+8Igseiqr6i5svGFOJOlcstKxj0IxDEidU5pwqOh5/eBITzyBoLy6TgQQ6Wi3ZrjrG2&#10;Ne/ovvepCBB2MSrIvC9jKV2SkUHXtyVx8K62MuiDrFKpK6wD3BTyI4rG0mDOYSHDkj4zSm77X6Ng&#10;PSlX5439q9Pi+7I+bU/Tr8PUK9XtNKsZCE+Nf4df7Y1WMBrC80v4AXLx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Z1DasMAAADbAAAADwAAAAAAAAAAAAAAAACYAgAAZHJzL2Rv&#10;d25yZXYueG1sUEsFBgAAAAAEAAQA9QAAAIgDAAAAAA==&#10;" filled="f" stroked="f">
                  <v:textbox inset="0,0,0,0">
                    <w:txbxContent>
                      <w:p w:rsidR="009045E8" w:rsidRDefault="009045E8" w:rsidP="009045E8">
                        <w:r w:rsidRPr="009045E8">
                          <w:rPr>
                            <w:rFonts w:ascii="Arial" w:hAnsi="Arial" w:cs="Arial"/>
                            <w:color w:val="336699"/>
                            <w:sz w:val="35"/>
                            <w:szCs w:val="36"/>
                          </w:rPr>
                          <w:t>D</w:t>
                        </w:r>
                      </w:p>
                    </w:txbxContent>
                  </v:textbox>
                </v:rect>
                <v:shape id="Freeform 868" o:spid="_x0000_s1093" style="position:absolute;left:5621;top:81;width:27058;height:27452;visibility:visible;mso-wrap-style:square;v-text-anchor:top" coordsize="4356,436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IFW18UA&#10;AADbAAAADwAAAGRycy9kb3ducmV2LnhtbESPQWvCQBSE7wX/w/KEXkrdVKSU1FXEIkoLBaOX3h7Z&#10;ZxLMvo27T5P++26h0OMwM98w8+XgWnWjEBvPBp4mGSji0tuGKwPHw+bxBVQUZIutZzLwTRGWi9Hd&#10;HHPre97TrZBKJQjHHA3UIl2udSxrchgnviNO3skHh5JkqLQN2Ce4a/U0y561w4bTQo0drWsqz8XV&#10;GXjfPQyu/7JhW5w+bfEhh+NF3oy5Hw+rV1BCg/yH/9o7a2A2g98v6QfoxQ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AgVbXxQAAANsAAAAPAAAAAAAAAAAAAAAAAJgCAABkcnMv&#10;ZG93bnJldi54bWxQSwUGAAAAAAQABAD1AAAAigMAAAAA&#10;" path="m,l,4368r4356,e" filled="f" strokecolor="#369" strokeweight="1.35pt">
                  <v:path arrowok="t" o:connecttype="custom" o:connectlocs="0,0;0,2745211;2705757,2745211" o:connectangles="0,0,0"/>
                </v:shape>
                <v:group id="Group 869" o:spid="_x0000_s1094" style="position:absolute;left:12087;top:27936;width:13604;height:4525" coordorigin="1946,4444" coordsize="2190,72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O75Tp/FAAAA2wAA&#10;AA8AAAAAAAAAAAAAAAAAqgIAAGRycy9kb3ducmV2LnhtbFBLBQYAAAAABAAEAPoAAACcAwAAAAA=&#10;">
                  <v:shape id="Freeform 870" o:spid="_x0000_s1095" style="position:absolute;left:1946;top:4444;width:2190;height:720;visibility:visible;mso-wrap-style:square;v-text-anchor:top" coordsize="2190,7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XUN+MMA&#10;AADbAAAADwAAAGRycy9kb3ducmV2LnhtbESPT2vCQBTE74V+h+UVvNVNtASJrlKkoode4t/rM/tM&#10;gtm3YXfV+O27hUKPw8z8hpktetOKOznfWFaQDhMQxKXVDVcK9rvV+wSED8gaW8uk4EkeFvPXlxnm&#10;2j64oPs2VCJC2OeooA6hy6X0ZU0G/dB2xNG7WGcwROkqqR0+Ity0cpQkmTTYcFyosaNlTeV1ezMK&#10;sq90sv5m/UyLgyuOIzotzzRWavDWf05BBOrDf/ivvdEKPjL4/RJ/gJz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tXUN+MMAAADbAAAADwAAAAAAAAAAAAAAAACYAgAAZHJzL2Rv&#10;d25yZXYueG1sUEsFBgAAAAAEAAQA9QAAAIgDAAAAAA==&#10;" path="m1643,r,180l,180,,540r1643,l1643,720,2190,360,1643,xe" stroked="f">
                    <v:path arrowok="t" o:connecttype="custom" o:connectlocs="1643,0;1643,180;0,180;0,540;1643,540;1643,720;2190,360;1643,0" o:connectangles="0,0,0,0,0,0,0,0"/>
                  </v:shape>
                  <v:shape id="Freeform 871" o:spid="_x0000_s1096" style="position:absolute;left:1946;top:4444;width:2190;height:720;visibility:visible;mso-wrap-style:square;v-text-anchor:top" coordsize="2190,72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vkM4sUA&#10;AADbAAAADwAAAGRycy9kb3ducmV2LnhtbESPQWvCQBSE70L/w/IK3nRTLVVSVxFBkYK0TT3o7TX7&#10;mgSzb8PumsR/7xYKPQ4z8w2zWPWmFi05X1lW8DROQBDnVldcKDh+bUdzED4ga6wtk4IbeVgtHwYL&#10;TLXt+JPaLBQiQtinqKAMoUml9HlJBv3YNsTR+7HOYIjSFVI77CLc1HKSJC/SYMVxocSGNiXll+xq&#10;FNSH3dRsJ76dnd66j/dvn7mzvSk1fOzXryAC9eE//NfeawXPM/j9En+AX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6+QzixQAAANsAAAAPAAAAAAAAAAAAAAAAAJgCAABkcnMv&#10;ZG93bnJldi54bWxQSwUGAAAAAAQABAD1AAAAigMAAAAA&#10;" path="m1643,r,180l,180,,540r1643,l1643,720,2190,360,1643,xe" filled="f" strokecolor="#369" strokeweight=".65pt">
                    <v:stroke endcap="round"/>
                    <v:path arrowok="t" o:connecttype="custom" o:connectlocs="1643,0;1643,180;0,180;0,540;1643,540;1643,720;2190,360;1643,0" o:connectangles="0,0,0,0,0,0,0,0"/>
                  </v:shape>
                </v:group>
                <v:rect id="Rectangle 872" o:spid="_x0000_s1097" style="position:absolute;left:12491;top:29237;width:5597;height:351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znRG8EA&#10;AADbAAAADwAAAGRycy9kb3ducmV2LnhtbERPy4rCMBTdD/gP4QqzG1NFBq1NRXygy/EB6u7SXNti&#10;c1OaaDvz9ZOF4PJw3sm8M5V4UuNKywqGgwgEcWZ1ybmC03HzNQHhPLLGyjIp+CUH87T3kWCsbct7&#10;eh58LkIIuxgVFN7XsZQuK8igG9iaOHA32xj0ATa51A22IdxUchRF39JgyaGhwJqWBWX3w8Mo2E7q&#10;xWVn/9q8Wl+355/zdHWceqU++91iBsJT59/il3unFYzD2PAl/ACZ/g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850RvBAAAA2wAAAA8AAAAAAAAAAAAAAAAAmAIAAGRycy9kb3du&#10;cmV2LnhtbFBLBQYAAAAABAAEAPUAAACGAwAAAAA=&#10;" filled="f" stroked="f">
                  <v:textbox inset="0,0,0,0">
                    <w:txbxContent>
                      <w:p w:rsidR="009045E8" w:rsidRDefault="009045E8" w:rsidP="007C4B42">
                        <w:pPr>
                          <w:ind w:firstLineChars="100" w:firstLine="291"/>
                          <w:rPr>
                            <w:rFonts w:hint="eastAsia"/>
                          </w:rPr>
                        </w:pPr>
                        <w:r w:rsidRPr="009045E8"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9"/>
                            <w:szCs w:val="30"/>
                          </w:rPr>
                          <w:t>性能</w:t>
                        </w:r>
                        <w:r>
                          <w:rPr>
                            <w:rFonts w:hint="eastAsia"/>
                            <w:vanish/>
                          </w:rPr>
                          <w:t>择产品变化的</w:t>
                        </w:r>
                        <w:r>
                          <w:rPr>
                            <w:rFonts w:hint="eastAsia"/>
                            <w:vanish/>
                          </w:rPr>
                          <w:t>on!~today!~~~</w:t>
                        </w:r>
                        <w:r>
                          <w:rPr>
                            <w:rFonts w:hint="eastAsia"/>
                            <w:vanish/>
                          </w:rPr>
                          <w:t>置</w:t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  <w:r>
                          <w:rPr>
                            <w:rFonts w:hint="eastAsia"/>
                            <w:vanish/>
                          </w:rPr>
                          <w:pgNum/>
                        </w:r>
                      </w:p>
                    </w:txbxContent>
                  </v:textbox>
                </v:rect>
                <v:group id="Group 873" o:spid="_x0000_s1098" style="position:absolute;left:124;top:8126;width:4193;height:11363" coordorigin="20,1292" coordsize="675,1808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vtESaxgAAANsA&#10;AAAPAAAAAAAAAAAAAAAAAKoCAABkcnMvZG93bnJldi54bWxQSwUGAAAAAAQABAD6AAAAnQMAAAAA&#10;">
                  <v:shape id="Freeform 874" o:spid="_x0000_s1099" style="position:absolute;left:20;top:1292;width:675;height:1808;visibility:visible;mso-wrap-style:square;v-text-anchor:top" coordsize="675,180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" path="m,452r169,l169,1808r337,l506,452r169,l337,,,452xe" stroked="f">
                    <v:path arrowok="t" o:connecttype="custom" o:connectlocs="0,452;169,452;169,1808;506,1808;506,452;675,452;337,0;0,452" o:connectangles="0,0,0,0,0,0,0,0"/>
                  </v:shape>
                  <v:shape id="Freeform 875" o:spid="_x0000_s1100" style="position:absolute;left:20;top:1292;width:675;height:1808;visibility:visible;mso-wrap-style:square;v-text-anchor:top" coordsize="675,1808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R/F48MA&#10;AADbAAAADwAAAGRycy9kb3ducmV2LnhtbESPT4vCMBTE78J+h/AWvGnqgqLVKMVF8OLin937o3m2&#10;1ealJFHrfnojCB6HmfkNM1u0phZXcr6yrGDQT0AQ51ZXXCj4Pax6YxA+IGusLZOCO3lYzD86M0y1&#10;vfGOrvtQiAhhn6KCMoQmldLnJRn0fdsQR+9oncEQpSukdniLcFPLryQZSYMVx4USG1qWlJ/3FxMp&#10;y+9Tkf9t7hP3Y7aj1ST7vySZUt3PNpuCCNSGd/jVXmsFwwE8v8QfIO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R/F48MAAADbAAAADwAAAAAAAAAAAAAAAACYAgAAZHJzL2Rv&#10;d25yZXYueG1sUEsFBgAAAAAEAAQA9QAAAIgDAAAAAA==&#10;" path="m,452r169,l169,1808r337,l506,452r169,l337,,,452xe" filled="f" strokecolor="#369" strokeweight=".65pt">
                    <v:stroke endcap="round"/>
                    <v:path arrowok="t" o:connecttype="custom" o:connectlocs="0,452;169,452;169,1808;506,1808;506,452;675,452;337,0;0,452" o:connectangles="0,0,0,0,0,0,0,0"/>
                  </v:shape>
                </v:group>
                <v:rect id="Rectangle 876" o:spid="_x0000_s1101" style="position:absolute;left:-859;top:12146;width:5437;height:3726;rotation:-9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OdFlsQA&#10;AADbAAAADwAAAGRycy9kb3ducmV2LnhtbESPQWvCQBSE7wX/w/KE3uomirGkrqLFYKF4UNP7I/ua&#10;LGbfhuzWpP++Wyj0OMzMN8x6O9pW3Kn3xrGCdJaAIK6cNlwrKK/F0zMIH5A1to5JwTd52G4mD2vM&#10;tRv4TPdLqEWEsM9RQRNCl0vpq4Ys+pnriKP36XqLIcq+lrrHIcJtK+dJkkmLhuNCgx29NlTdLl9W&#10;wT5dlOlwHG7ZwZwK815/rMqsUOpxOu5eQAQaw3/4r/2mFSzn8Psl/gC5+Q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jnRZbEAAAA2wAAAA8AAAAAAAAAAAAAAAAAmAIAAGRycy9k&#10;b3ducmV2LnhtbFBLBQYAAAAABAAEAPUAAACJAwAAAAA=&#10;" filled="f" stroked="f">
                  <v:textbox style="layout-flow:vertical-ideographic" inset="0,0,0,0">
                    <w:txbxContent>
                      <w:p w:rsidR="009045E8" w:rsidRPr="009045E8" w:rsidRDefault="009045E8" w:rsidP="009045E8">
                        <w:pPr>
                          <w:jc w:val="both"/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7"/>
                            <w:szCs w:val="28"/>
                          </w:rPr>
                        </w:pPr>
                        <w:r w:rsidRPr="009045E8">
                          <w:rPr>
                            <w:rFonts w:ascii="Arial" w:hAnsi="Arial" w:cs="Arial" w:hint="eastAsia"/>
                            <w:b/>
                            <w:bCs/>
                            <w:color w:val="336699"/>
                            <w:sz w:val="27"/>
                            <w:szCs w:val="28"/>
                          </w:rPr>
                          <w:t>价格</w:t>
                        </w:r>
                      </w:p>
                    </w:txbxContent>
                  </v:textbox>
                </v:rect>
                <w10:anchorlock/>
              </v:group>
            </w:pict>
          </mc:Fallback>
        </mc:AlternateContent>
      </w:r>
    </w:p>
    <w:p w:rsidR="00D34605" w:rsidRDefault="00BE1371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lastRenderedPageBreak/>
        <w:t>市场定位</w:t>
      </w:r>
    </w:p>
    <w:p w:rsidR="00D34605" w:rsidRDefault="00BE1371" w:rsidP="00CF6AD9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产品或服务的市场定位</w:t>
      </w:r>
    </w:p>
    <w:p w:rsidR="00D34605" w:rsidRDefault="007E4B2A" w:rsidP="00A1133E">
      <w:pPr>
        <w:pStyle w:val="a"/>
        <w:numPr>
          <w:ilvl w:val="0"/>
          <w:numId w:val="0"/>
        </w:numPr>
        <w:ind w:left="1440" w:hanging="360"/>
        <w:rPr>
          <w:rFonts w:hint="eastAsia"/>
          <w:noProof/>
          <w:lang w:eastAsia="zh-CN"/>
        </w:rPr>
      </w:pPr>
      <w:r w:rsidRPr="007E4B2A">
        <w:rPr>
          <w:rFonts w:hint="eastAsia"/>
          <w:noProof/>
          <w:lang w:eastAsia="zh-CN"/>
        </w:rPr>
        <w:t>明确产品在市场中的定位及其与竞争产品的关系</w:t>
      </w:r>
      <w:r>
        <w:rPr>
          <w:rFonts w:hint="eastAsia"/>
          <w:noProof/>
          <w:lang w:eastAsia="zh-CN"/>
        </w:rPr>
        <w:t>。</w:t>
      </w:r>
    </w:p>
    <w:p w:rsidR="00D34605" w:rsidRDefault="00F0742E" w:rsidP="00CF6AD9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向消费者的承诺</w:t>
      </w:r>
    </w:p>
    <w:p w:rsidR="00D34605" w:rsidRDefault="00A1133E" w:rsidP="002708A5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概括介绍产品或服务给消费者带来的益处。</w:t>
      </w:r>
    </w:p>
    <w:p w:rsidR="00D34605" w:rsidRDefault="00F0742E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传播策略</w:t>
      </w:r>
    </w:p>
    <w:p w:rsidR="00D34605" w:rsidRDefault="00091896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营销口号</w:t>
      </w:r>
    </w:p>
    <w:p w:rsidR="00FC5C24" w:rsidRPr="00025727" w:rsidRDefault="007E4B2A" w:rsidP="00FC5C24">
      <w:pPr>
        <w:pStyle w:val="a"/>
        <w:numPr>
          <w:ilvl w:val="0"/>
          <w:numId w:val="0"/>
        </w:numPr>
        <w:ind w:left="1440" w:hanging="36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列出针对不同</w:t>
      </w:r>
      <w:r w:rsidR="00C35ED8">
        <w:rPr>
          <w:rFonts w:hint="eastAsia"/>
          <w:noProof/>
          <w:lang w:eastAsia="zh-CN"/>
        </w:rPr>
        <w:t>观众的营销口号。</w:t>
      </w:r>
    </w:p>
    <w:p w:rsidR="00D34605" w:rsidRDefault="00C35ED8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目标消费者统计</w:t>
      </w:r>
    </w:p>
    <w:p w:rsidR="00FC5C24" w:rsidRPr="00025727" w:rsidRDefault="00C35ED8" w:rsidP="00FC5C24">
      <w:pPr>
        <w:pStyle w:val="a"/>
        <w:numPr>
          <w:ilvl w:val="0"/>
          <w:numId w:val="0"/>
        </w:numPr>
        <w:ind w:left="1440" w:hanging="36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列出对目标消费人群的统计。</w:t>
      </w:r>
    </w:p>
    <w:p w:rsidR="00D34605" w:rsidRDefault="000E78EF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推广战略</w:t>
      </w:r>
    </w:p>
    <w:p w:rsidR="00D34605" w:rsidRDefault="00966628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推广计划</w:t>
      </w:r>
    </w:p>
    <w:p w:rsidR="00D34605" w:rsidRDefault="00966628" w:rsidP="002708A5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如果产品已被发布</w:t>
      </w:r>
      <w:r w:rsidR="005A2047">
        <w:rPr>
          <w:rFonts w:hint="eastAsia"/>
          <w:noProof/>
          <w:lang w:eastAsia="zh-CN"/>
        </w:rPr>
        <w:t>，则</w:t>
      </w:r>
      <w:r>
        <w:rPr>
          <w:rFonts w:hint="eastAsia"/>
          <w:noProof/>
          <w:lang w:eastAsia="zh-CN"/>
        </w:rPr>
        <w:t>讨论其推广计划。</w:t>
      </w:r>
    </w:p>
    <w:p w:rsidR="00D34605" w:rsidRDefault="007E4D79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推广</w:t>
      </w:r>
      <w:r w:rsidR="00966628">
        <w:rPr>
          <w:rFonts w:hint="eastAsia"/>
          <w:noProof/>
          <w:lang w:eastAsia="zh-CN"/>
        </w:rPr>
        <w:t>预算</w:t>
      </w:r>
    </w:p>
    <w:p w:rsidR="00D34605" w:rsidRDefault="005A2047" w:rsidP="002708A5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提供带有详细预算的支持性材料以便查阅</w:t>
      </w:r>
      <w:r w:rsidR="00686457">
        <w:rPr>
          <w:rFonts w:hint="eastAsia"/>
          <w:noProof/>
          <w:lang w:eastAsia="zh-CN"/>
        </w:rPr>
        <w:t>。</w:t>
      </w:r>
    </w:p>
    <w:p w:rsidR="008E59DC" w:rsidRDefault="007E4D79" w:rsidP="00655D60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推广</w:t>
      </w:r>
      <w:r w:rsidR="00460CA5">
        <w:rPr>
          <w:rFonts w:hint="eastAsia"/>
          <w:noProof/>
          <w:lang w:eastAsia="zh-CN"/>
        </w:rPr>
        <w:t>时间表</w:t>
      </w:r>
    </w:p>
    <w:p w:rsidR="00CB0D5D" w:rsidRPr="00CB0D5D" w:rsidRDefault="00CB0D5D" w:rsidP="00CB0D5D">
      <w:pPr>
        <w:rPr>
          <w:rFonts w:hint="eastAsia"/>
        </w:rPr>
      </w:pPr>
    </w:p>
    <w:p w:rsidR="00F107B0" w:rsidRPr="00F107B0" w:rsidRDefault="007C4B42" w:rsidP="00526C46">
      <w:pPr>
        <w:pStyle w:val="a6"/>
        <w:ind w:left="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drawing>
          <wp:inline distT="0" distB="0" distL="0" distR="0">
            <wp:extent cx="5908040" cy="1359535"/>
            <wp:effectExtent l="0" t="0" r="0" b="0"/>
            <wp:docPr id="3" name="图片 3" descr="推广时间表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推广时间表"/>
                    <pic:cNvPicPr>
                      <a:picLocks noChangeAspect="1" noChangeArrowheads="1"/>
                    </pic:cNvPicPr>
                  </pic:nvPicPr>
                  <pic:blipFill>
                    <a:blip r:embed="rId3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8040" cy="13595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34605" w:rsidRDefault="005F0154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lastRenderedPageBreak/>
        <w:t>公共关系计划与实施</w:t>
      </w:r>
    </w:p>
    <w:p w:rsidR="00316D51" w:rsidRDefault="005F0154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讨论：</w:t>
      </w:r>
    </w:p>
    <w:p w:rsidR="00D34605" w:rsidRDefault="005F0154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公共关系策略</w:t>
      </w:r>
      <w:r w:rsidR="00242CD0">
        <w:rPr>
          <w:rFonts w:hint="eastAsia"/>
          <w:noProof/>
          <w:lang w:eastAsia="zh-CN"/>
        </w:rPr>
        <w:t>。</w:t>
      </w:r>
    </w:p>
    <w:p w:rsidR="00D34605" w:rsidRDefault="005F0154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公共关系计</w:t>
      </w:r>
      <w:r w:rsidR="00242CD0">
        <w:rPr>
          <w:rFonts w:hint="eastAsia"/>
          <w:noProof/>
          <w:lang w:eastAsia="zh-CN"/>
        </w:rPr>
        <w:t>划要点。</w:t>
      </w:r>
    </w:p>
    <w:p w:rsidR="00D34605" w:rsidRDefault="005F0154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候补公共关系计划，包括</w:t>
      </w:r>
      <w:r w:rsidR="00CF23D8">
        <w:rPr>
          <w:rFonts w:hint="eastAsia"/>
          <w:noProof/>
          <w:lang w:eastAsia="zh-CN"/>
        </w:rPr>
        <w:t>媒体推介计划、演讲计划以及</w:t>
      </w:r>
      <w:r>
        <w:rPr>
          <w:rFonts w:hint="eastAsia"/>
          <w:noProof/>
          <w:lang w:eastAsia="zh-CN"/>
        </w:rPr>
        <w:t>会议安排等。</w:t>
      </w:r>
    </w:p>
    <w:p w:rsidR="00D34605" w:rsidRDefault="007F318F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广告战略</w:t>
      </w:r>
      <w:r w:rsidR="005F0154">
        <w:rPr>
          <w:rFonts w:hint="eastAsia"/>
          <w:noProof/>
          <w:lang w:eastAsia="zh-CN"/>
        </w:rPr>
        <w:t>与</w:t>
      </w:r>
      <w:r>
        <w:rPr>
          <w:rFonts w:hint="eastAsia"/>
          <w:noProof/>
          <w:lang w:eastAsia="zh-CN"/>
        </w:rPr>
        <w:t>实施</w:t>
      </w:r>
    </w:p>
    <w:p w:rsidR="00316D51" w:rsidRDefault="003B5084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给出：</w:t>
      </w:r>
    </w:p>
    <w:p w:rsidR="00D34605" w:rsidRDefault="007F318F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战略概述</w:t>
      </w:r>
      <w:r w:rsidR="003B5084">
        <w:rPr>
          <w:rFonts w:hint="eastAsia"/>
          <w:noProof/>
          <w:lang w:eastAsia="zh-CN"/>
        </w:rPr>
        <w:t>。</w:t>
      </w:r>
    </w:p>
    <w:p w:rsidR="00D34605" w:rsidRDefault="007F318F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媒体和时间安排概述</w:t>
      </w:r>
      <w:r w:rsidR="003B5084">
        <w:rPr>
          <w:rFonts w:hint="eastAsia"/>
          <w:noProof/>
          <w:lang w:eastAsia="zh-CN"/>
        </w:rPr>
        <w:t>。</w:t>
      </w:r>
    </w:p>
    <w:p w:rsidR="00D34605" w:rsidRDefault="00242CD0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广告支出</w:t>
      </w:r>
      <w:r w:rsidR="003B5084">
        <w:rPr>
          <w:rFonts w:hint="eastAsia"/>
          <w:noProof/>
          <w:lang w:eastAsia="zh-CN"/>
        </w:rPr>
        <w:t>概述。</w:t>
      </w:r>
    </w:p>
    <w:p w:rsidR="00D34605" w:rsidRDefault="000507F9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其他</w:t>
      </w:r>
      <w:r w:rsidR="007E4D79">
        <w:rPr>
          <w:rFonts w:hint="eastAsia"/>
          <w:noProof/>
          <w:lang w:eastAsia="zh-CN"/>
        </w:rPr>
        <w:t>推广</w:t>
      </w:r>
    </w:p>
    <w:p w:rsidR="00D34605" w:rsidRPr="00A90A2D" w:rsidRDefault="00FA75DE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直接销售</w:t>
      </w:r>
    </w:p>
    <w:p w:rsidR="00316D51" w:rsidRDefault="000507F9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给出：</w:t>
      </w:r>
    </w:p>
    <w:p w:rsidR="00D34605" w:rsidRDefault="000507F9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战略、媒介和时间安排概述。</w:t>
      </w:r>
    </w:p>
    <w:p w:rsidR="00D34605" w:rsidRDefault="004B6F32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响应</w:t>
      </w:r>
      <w:r w:rsidR="00EC032A">
        <w:rPr>
          <w:rFonts w:hint="eastAsia"/>
          <w:noProof/>
          <w:lang w:eastAsia="zh-CN"/>
        </w:rPr>
        <w:t>目标</w:t>
      </w:r>
      <w:r w:rsidR="00A11A38">
        <w:rPr>
          <w:rFonts w:hint="eastAsia"/>
          <w:noProof/>
          <w:lang w:eastAsia="zh-CN"/>
        </w:rPr>
        <w:t>、预期效果和预算</w:t>
      </w:r>
      <w:r>
        <w:rPr>
          <w:rFonts w:hint="eastAsia"/>
          <w:noProof/>
          <w:lang w:eastAsia="zh-CN"/>
        </w:rPr>
        <w:t>概述。</w:t>
      </w:r>
    </w:p>
    <w:p w:rsidR="00D34605" w:rsidRPr="00A90A2D" w:rsidRDefault="007F1EF3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第三方</w:t>
      </w:r>
      <w:r w:rsidR="000507F9">
        <w:rPr>
          <w:rFonts w:hint="eastAsia"/>
          <w:noProof/>
          <w:lang w:eastAsia="zh-CN"/>
        </w:rPr>
        <w:t>销售</w:t>
      </w:r>
    </w:p>
    <w:p w:rsidR="00D34605" w:rsidRDefault="00633B17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说明与其他公司的合作销售计划</w:t>
      </w:r>
      <w:r w:rsidR="002D6DD8">
        <w:rPr>
          <w:rFonts w:hint="eastAsia"/>
          <w:noProof/>
          <w:lang w:eastAsia="zh-CN"/>
        </w:rPr>
        <w:t>。</w:t>
      </w:r>
    </w:p>
    <w:p w:rsidR="00D34605" w:rsidRPr="00A90A2D" w:rsidRDefault="003C4030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营销</w:t>
      </w:r>
      <w:r w:rsidR="007F1EF3">
        <w:rPr>
          <w:rFonts w:hint="eastAsia"/>
          <w:noProof/>
          <w:lang w:eastAsia="zh-CN"/>
        </w:rPr>
        <w:t>计划</w:t>
      </w:r>
    </w:p>
    <w:p w:rsidR="00D34605" w:rsidRDefault="003C4030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说明其他营销</w:t>
      </w:r>
      <w:r w:rsidR="00633B17">
        <w:rPr>
          <w:rFonts w:hint="eastAsia"/>
          <w:noProof/>
          <w:lang w:eastAsia="zh-CN"/>
        </w:rPr>
        <w:t>计划。</w:t>
      </w:r>
    </w:p>
    <w:p w:rsidR="00676F57" w:rsidRDefault="00AA02E4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包装及</w:t>
      </w:r>
      <w:r w:rsidR="003307A5">
        <w:rPr>
          <w:rFonts w:hint="eastAsia"/>
          <w:noProof/>
          <w:lang w:eastAsia="zh-CN"/>
        </w:rPr>
        <w:t>实施</w:t>
      </w:r>
    </w:p>
    <w:p w:rsidR="00676F57" w:rsidRDefault="00AA02E4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产品包装</w:t>
      </w:r>
    </w:p>
    <w:p w:rsidR="00676F57" w:rsidRDefault="00AA02E4" w:rsidP="003749A5">
      <w:pPr>
        <w:pStyle w:val="a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讨论：</w:t>
      </w:r>
    </w:p>
    <w:p w:rsidR="00676F57" w:rsidRDefault="00362DA4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外形因素、定价、外观及战略。</w:t>
      </w:r>
    </w:p>
    <w:p w:rsidR="00676F57" w:rsidRDefault="008B3FCD" w:rsidP="0039302E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解决</w:t>
      </w:r>
      <w:r w:rsidR="0039302E">
        <w:rPr>
          <w:rFonts w:hint="eastAsia"/>
          <w:noProof/>
          <w:lang w:eastAsia="zh-CN"/>
        </w:rPr>
        <w:t>关于不随</w:t>
      </w:r>
      <w:r>
        <w:rPr>
          <w:rFonts w:hint="eastAsia"/>
          <w:noProof/>
          <w:lang w:eastAsia="zh-CN"/>
        </w:rPr>
        <w:t>产品一起运输的项目的问题。</w:t>
      </w:r>
    </w:p>
    <w:p w:rsidR="00676F57" w:rsidRPr="00A90A2D" w:rsidRDefault="008335F2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lastRenderedPageBreak/>
        <w:t>销货成本</w:t>
      </w:r>
    </w:p>
    <w:p w:rsidR="00676F57" w:rsidRDefault="008335F2" w:rsidP="00316D51">
      <w:pPr>
        <w:pStyle w:val="a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销货成本及高级物料清单概述。</w:t>
      </w:r>
    </w:p>
    <w:p w:rsidR="00D34605" w:rsidRDefault="000353C8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定价及政策</w:t>
      </w:r>
    </w:p>
    <w:p w:rsidR="00D34605" w:rsidRPr="00A90A2D" w:rsidRDefault="000353C8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定价</w:t>
      </w:r>
    </w:p>
    <w:p w:rsidR="00D34605" w:rsidRDefault="00304BCA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详细的价格或</w:t>
      </w:r>
      <w:r w:rsidR="00767A5F">
        <w:rPr>
          <w:rFonts w:hint="eastAsia"/>
          <w:noProof/>
          <w:lang w:eastAsia="zh-CN"/>
        </w:rPr>
        <w:t>定价战略</w:t>
      </w:r>
      <w:r>
        <w:rPr>
          <w:rFonts w:hint="eastAsia"/>
          <w:noProof/>
          <w:lang w:eastAsia="zh-CN"/>
        </w:rPr>
        <w:t>概述</w:t>
      </w:r>
      <w:r w:rsidR="00767A5F">
        <w:rPr>
          <w:rFonts w:hint="eastAsia"/>
          <w:noProof/>
          <w:lang w:eastAsia="zh-CN"/>
        </w:rPr>
        <w:t>以及</w:t>
      </w:r>
      <w:r>
        <w:rPr>
          <w:rFonts w:hint="eastAsia"/>
          <w:noProof/>
          <w:lang w:eastAsia="zh-CN"/>
        </w:rPr>
        <w:t>与同类产品</w:t>
      </w:r>
      <w:r w:rsidR="00767A5F">
        <w:rPr>
          <w:rFonts w:hint="eastAsia"/>
          <w:noProof/>
          <w:lang w:eastAsia="zh-CN"/>
        </w:rPr>
        <w:t>的</w:t>
      </w:r>
      <w:r>
        <w:rPr>
          <w:rFonts w:hint="eastAsia"/>
          <w:noProof/>
          <w:lang w:eastAsia="zh-CN"/>
        </w:rPr>
        <w:t>比较。</w:t>
      </w:r>
    </w:p>
    <w:p w:rsidR="00D34605" w:rsidRPr="00A90A2D" w:rsidRDefault="000353C8" w:rsidP="00A90A2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政策</w:t>
      </w:r>
    </w:p>
    <w:p w:rsidR="00D34605" w:rsidRDefault="00A836D2" w:rsidP="00316D5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与了解关键定价问题相关的政策概述。</w:t>
      </w:r>
    </w:p>
    <w:p w:rsidR="00D34605" w:rsidRDefault="00852AEF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</w:t>
      </w:r>
    </w:p>
    <w:p w:rsidR="00D34605" w:rsidRDefault="00852AEF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</w:t>
      </w:r>
      <w:r w:rsidR="00C3583B">
        <w:rPr>
          <w:rFonts w:hint="eastAsia"/>
          <w:noProof/>
          <w:lang w:eastAsia="zh-CN"/>
        </w:rPr>
        <w:t>战略</w:t>
      </w:r>
    </w:p>
    <w:p w:rsidR="00ED6136" w:rsidRPr="00ED6136" w:rsidRDefault="00852AEF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配送战略概述。</w:t>
      </w:r>
    </w:p>
    <w:p w:rsidR="00D34605" w:rsidRPr="0032488E" w:rsidRDefault="00852AEF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配送渠道</w:t>
      </w:r>
    </w:p>
    <w:p w:rsidR="00D34605" w:rsidRDefault="00852AEF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配送渠道概述。</w:t>
      </w:r>
    </w:p>
    <w:p w:rsidR="00D34605" w:rsidRPr="0032488E" w:rsidRDefault="00852AEF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通过渠道配送</w:t>
      </w:r>
    </w:p>
    <w:p w:rsidR="00D34605" w:rsidRDefault="00852AEF" w:rsidP="00526C46">
      <w:pPr>
        <w:pStyle w:val="a"/>
        <w:numPr>
          <w:ilvl w:val="0"/>
          <w:numId w:val="0"/>
        </w:numPr>
        <w:spacing w:after="120"/>
        <w:ind w:left="107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说明通过每个渠道配送的产品所占的百分比。使用饼图可能有助于理解。</w:t>
      </w:r>
    </w:p>
    <w:p w:rsidR="005116A6" w:rsidRDefault="007C4B42" w:rsidP="00526C46">
      <w:pPr>
        <w:pStyle w:val="a6"/>
        <w:ind w:left="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drawing>
          <wp:inline distT="0" distB="0" distL="0" distR="0">
            <wp:extent cx="5908040" cy="1828800"/>
            <wp:effectExtent l="0" t="0" r="0" b="0"/>
            <wp:docPr id="4" name="对象 4" descr="配送渠道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31"/>
              </a:graphicData>
            </a:graphic>
          </wp:inline>
        </w:drawing>
      </w:r>
    </w:p>
    <w:p w:rsidR="00D34605" w:rsidRDefault="00B34CDC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垂直市场</w:t>
      </w:r>
      <w:r>
        <w:rPr>
          <w:rFonts w:hint="eastAsia"/>
          <w:noProof/>
          <w:lang w:eastAsia="zh-CN"/>
        </w:rPr>
        <w:t>/</w:t>
      </w:r>
      <w:r>
        <w:rPr>
          <w:rFonts w:hint="eastAsia"/>
          <w:noProof/>
          <w:lang w:eastAsia="zh-CN"/>
        </w:rPr>
        <w:t>区域</w:t>
      </w:r>
    </w:p>
    <w:p w:rsidR="00D34605" w:rsidRDefault="00B34CDC" w:rsidP="00A21E56">
      <w:pPr>
        <w:pStyle w:val="a7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讨论垂直市场的机会：</w:t>
      </w:r>
    </w:p>
    <w:p w:rsidR="00D34605" w:rsidRDefault="00B34CDC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lastRenderedPageBreak/>
        <w:t>讨论特定市场区域的机会。</w:t>
      </w:r>
    </w:p>
    <w:p w:rsidR="00D34605" w:rsidRDefault="00B34CDC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提出针对上述市场或区域的配送战略。</w:t>
      </w:r>
    </w:p>
    <w:p w:rsidR="00D34605" w:rsidRDefault="00B34CDC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提出在配送垂直市场的过程中与第三方合作伙伴的协作。</w:t>
      </w:r>
    </w:p>
    <w:p w:rsidR="00D34605" w:rsidRDefault="00B348E6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国际市场</w:t>
      </w:r>
    </w:p>
    <w:p w:rsidR="00D34605" w:rsidRPr="0032488E" w:rsidRDefault="00B348E6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国际配送</w:t>
      </w:r>
    </w:p>
    <w:p w:rsidR="00451301" w:rsidRDefault="00E459F2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讨论：</w:t>
      </w:r>
    </w:p>
    <w:p w:rsidR="00D34605" w:rsidRPr="00A21E56" w:rsidRDefault="00B348E6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配送战略</w:t>
      </w:r>
      <w:r w:rsidR="00293A62">
        <w:rPr>
          <w:rFonts w:hint="eastAsia"/>
          <w:noProof/>
          <w:lang w:eastAsia="zh-CN"/>
        </w:rPr>
        <w:t>。</w:t>
      </w:r>
    </w:p>
    <w:p w:rsidR="00B348E6" w:rsidRDefault="00B348E6" w:rsidP="00590AB7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针对国际配送的</w:t>
      </w:r>
      <w:r w:rsidR="00293A62">
        <w:rPr>
          <w:rFonts w:hint="eastAsia"/>
          <w:noProof/>
          <w:lang w:eastAsia="zh-CN"/>
        </w:rPr>
        <w:t>产生</w:t>
      </w:r>
      <w:r>
        <w:rPr>
          <w:rFonts w:hint="eastAsia"/>
          <w:noProof/>
          <w:lang w:eastAsia="zh-CN"/>
        </w:rPr>
        <w:t>问题。</w:t>
      </w:r>
    </w:p>
    <w:p w:rsidR="00D34605" w:rsidRDefault="00E459F2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国际价格战略</w:t>
      </w:r>
    </w:p>
    <w:p w:rsidR="00ED6136" w:rsidRPr="00ED6136" w:rsidRDefault="00E459F2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解释在其他国家的</w:t>
      </w:r>
      <w:r w:rsidR="00B348E6">
        <w:rPr>
          <w:rFonts w:hint="eastAsia"/>
          <w:noProof/>
          <w:lang w:eastAsia="zh-CN"/>
        </w:rPr>
        <w:t>营销</w:t>
      </w:r>
      <w:r>
        <w:rPr>
          <w:rFonts w:hint="eastAsia"/>
          <w:noProof/>
          <w:lang w:eastAsia="zh-CN"/>
        </w:rPr>
        <w:t>战略。</w:t>
      </w:r>
    </w:p>
    <w:p w:rsidR="00D34605" w:rsidRPr="0032488E" w:rsidRDefault="00A158A3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本地化问题</w:t>
      </w:r>
    </w:p>
    <w:p w:rsidR="00D34605" w:rsidRDefault="00955FD0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本地产品变化的突出需求</w:t>
      </w:r>
      <w:r w:rsidR="00F35D7A">
        <w:rPr>
          <w:rFonts w:hint="eastAsia"/>
          <w:noProof/>
          <w:lang w:eastAsia="zh-CN"/>
        </w:rPr>
        <w:t>。</w:t>
      </w:r>
    </w:p>
    <w:p w:rsidR="00D34605" w:rsidRDefault="00E459F2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成功</w:t>
      </w:r>
      <w:r w:rsidR="00A01B76">
        <w:rPr>
          <w:rFonts w:hint="eastAsia"/>
          <w:noProof/>
          <w:lang w:eastAsia="zh-CN"/>
        </w:rPr>
        <w:t>标准</w:t>
      </w:r>
    </w:p>
    <w:p w:rsidR="00451301" w:rsidRDefault="000360C9" w:rsidP="00451301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列出：</w:t>
      </w:r>
    </w:p>
    <w:p w:rsidR="00D34605" w:rsidRDefault="000207D6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第一年的目标。</w:t>
      </w:r>
    </w:p>
    <w:p w:rsidR="00D34605" w:rsidRDefault="000207D6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其他年的目标。</w:t>
      </w:r>
    </w:p>
    <w:p w:rsidR="00C57A19" w:rsidRDefault="00C91A3C" w:rsidP="00C57A19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成功必备条件</w:t>
      </w:r>
      <w:r w:rsidR="000207D6">
        <w:rPr>
          <w:rFonts w:hint="eastAsia"/>
          <w:noProof/>
          <w:lang w:eastAsia="zh-CN"/>
        </w:rPr>
        <w:t>。</w:t>
      </w:r>
    </w:p>
    <w:p w:rsidR="00D34605" w:rsidRDefault="00C91A3C" w:rsidP="00A21E56">
      <w:pPr>
        <w:pStyle w:val="a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成功</w:t>
      </w:r>
      <w:r>
        <w:rPr>
          <w:rFonts w:hint="eastAsia"/>
          <w:noProof/>
          <w:lang w:eastAsia="zh-CN"/>
        </w:rPr>
        <w:t>/</w:t>
      </w:r>
      <w:r>
        <w:rPr>
          <w:rFonts w:hint="eastAsia"/>
          <w:noProof/>
          <w:lang w:eastAsia="zh-CN"/>
        </w:rPr>
        <w:t>失败的衡量标准</w:t>
      </w:r>
      <w:r w:rsidR="000207D6">
        <w:rPr>
          <w:rFonts w:hint="eastAsia"/>
          <w:noProof/>
          <w:lang w:eastAsia="zh-CN"/>
        </w:rPr>
        <w:t>。</w:t>
      </w:r>
    </w:p>
    <w:p w:rsidR="00D34605" w:rsidRDefault="00737AD6">
      <w:pPr>
        <w:pStyle w:val="1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时间表</w:t>
      </w:r>
    </w:p>
    <w:p w:rsidR="00D34605" w:rsidRDefault="007E4B2A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18</w:t>
      </w:r>
      <w:r w:rsidR="00060FF3">
        <w:rPr>
          <w:rFonts w:hint="eastAsia"/>
          <w:noProof/>
          <w:lang w:eastAsia="zh-CN"/>
        </w:rPr>
        <w:t xml:space="preserve"> </w:t>
      </w:r>
      <w:r>
        <w:rPr>
          <w:rFonts w:hint="eastAsia"/>
          <w:noProof/>
          <w:lang w:eastAsia="zh-CN"/>
        </w:rPr>
        <w:t>个月</w:t>
      </w:r>
      <w:r w:rsidR="00060FF3">
        <w:rPr>
          <w:rFonts w:hint="eastAsia"/>
          <w:noProof/>
          <w:lang w:eastAsia="zh-CN"/>
        </w:rPr>
        <w:t>的</w:t>
      </w:r>
      <w:r>
        <w:rPr>
          <w:rFonts w:hint="eastAsia"/>
          <w:noProof/>
          <w:lang w:eastAsia="zh-CN"/>
        </w:rPr>
        <w:t>计划要点</w:t>
      </w:r>
    </w:p>
    <w:p w:rsidR="007E4B2A" w:rsidRDefault="007E4B2A" w:rsidP="007E4B2A">
      <w:pPr>
        <w:pStyle w:val="a"/>
        <w:numPr>
          <w:ilvl w:val="0"/>
          <w:numId w:val="0"/>
        </w:numPr>
        <w:ind w:left="108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前</w:t>
      </w:r>
      <w:r>
        <w:rPr>
          <w:rFonts w:hint="eastAsia"/>
          <w:noProof/>
          <w:lang w:eastAsia="zh-CN"/>
        </w:rPr>
        <w:t xml:space="preserve"> 18</w:t>
      </w:r>
      <w:r>
        <w:rPr>
          <w:rFonts w:hint="eastAsia"/>
          <w:noProof/>
          <w:lang w:eastAsia="zh-CN"/>
        </w:rPr>
        <w:t>个月</w:t>
      </w:r>
      <w:r w:rsidR="00AD56CF">
        <w:rPr>
          <w:rFonts w:hint="eastAsia"/>
          <w:noProof/>
          <w:lang w:eastAsia="zh-CN"/>
        </w:rPr>
        <w:t>计划</w:t>
      </w:r>
      <w:r>
        <w:rPr>
          <w:rFonts w:hint="eastAsia"/>
          <w:noProof/>
          <w:lang w:eastAsia="zh-CN"/>
        </w:rPr>
        <w:t>的要点概述。</w:t>
      </w:r>
    </w:p>
    <w:p w:rsidR="00D34605" w:rsidRPr="0032488E" w:rsidRDefault="00997C9F" w:rsidP="0032488E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时间选择</w:t>
      </w:r>
    </w:p>
    <w:p w:rsidR="00971F9D" w:rsidRDefault="005872B3" w:rsidP="00971F9D">
      <w:pPr>
        <w:pStyle w:val="2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t>确定</w:t>
      </w:r>
      <w:r w:rsidR="00047E00">
        <w:rPr>
          <w:rFonts w:hint="eastAsia"/>
          <w:noProof/>
          <w:lang w:eastAsia="zh-CN"/>
        </w:rPr>
        <w:t>相关成败的重要时段</w:t>
      </w:r>
      <w:r w:rsidR="003D6A68">
        <w:rPr>
          <w:rFonts w:hint="eastAsia"/>
          <w:noProof/>
          <w:lang w:eastAsia="zh-CN"/>
        </w:rPr>
        <w:br w:type="page"/>
      </w:r>
      <w:r w:rsidR="00971F9D">
        <w:rPr>
          <w:rFonts w:hint="eastAsia"/>
          <w:noProof/>
          <w:lang w:eastAsia="zh-CN"/>
        </w:rPr>
        <w:lastRenderedPageBreak/>
        <w:t>营销时间表</w:t>
      </w:r>
    </w:p>
    <w:p w:rsidR="00971F9D" w:rsidRPr="00EA3586" w:rsidRDefault="00971F9D" w:rsidP="00971F9D">
      <w:pPr>
        <w:rPr>
          <w:rFonts w:hint="eastAsia"/>
        </w:rPr>
      </w:pPr>
    </w:p>
    <w:p w:rsidR="00691A89" w:rsidRPr="00691A89" w:rsidRDefault="007C4B42" w:rsidP="00526C46">
      <w:pPr>
        <w:pStyle w:val="a6"/>
        <w:ind w:left="0"/>
        <w:rPr>
          <w:rFonts w:hint="eastAsia"/>
          <w:noProof/>
          <w:lang w:eastAsia="zh-CN"/>
        </w:rPr>
      </w:pPr>
      <w:r>
        <w:rPr>
          <w:rFonts w:hint="eastAsia"/>
          <w:noProof/>
          <w:lang w:eastAsia="zh-CN"/>
        </w:rPr>
        <w:drawing>
          <wp:inline distT="0" distB="0" distL="0" distR="0">
            <wp:extent cx="5836285" cy="1820545"/>
            <wp:effectExtent l="0" t="0" r="0" b="0"/>
            <wp:docPr id="5" name="图片 5" descr="营销时间表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营销时间表"/>
                    <pic:cNvPicPr>
                      <a:picLocks noChangeAspect="1" noChangeArrowheads="1"/>
                    </pic:cNvPicPr>
                  </pic:nvPicPr>
                  <pic:blipFill>
                    <a:blip r:embed="rId3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36285" cy="18205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691A89" w:rsidRPr="00691A89" w:rsidSect="00CD14CB">
      <w:headerReference w:type="even" r:id="rId33"/>
      <w:headerReference w:type="default" r:id="rId34"/>
      <w:footerReference w:type="even" r:id="rId35"/>
      <w:footerReference w:type="default" r:id="rId36"/>
      <w:pgSz w:w="11907" w:h="16840" w:code="9"/>
      <w:pgMar w:top="2121" w:right="1270" w:bottom="1939" w:left="1270" w:header="720" w:footer="720" w:gutter="0"/>
      <w:cols w:space="720"/>
      <w:noEndnote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C4B42" w:rsidRDefault="007C4B42">
      <w:pPr>
        <w:spacing w:after="0"/>
      </w:pPr>
      <w:r>
        <w:separator/>
      </w:r>
    </w:p>
  </w:endnote>
  <w:endnote w:type="continuationSeparator" w:id="0">
    <w:p w:rsidR="007C4B42" w:rsidRDefault="007C4B4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520" w:rsidRDefault="00742486" w:rsidP="006C6520">
    <w:pPr>
      <w:pStyle w:val="ac"/>
    </w:pPr>
    <w:r>
      <w:rPr>
        <w:rStyle w:val="ad"/>
        <w:i/>
        <w:szCs w:val="24"/>
      </w:rPr>
      <w:fldChar w:fldCharType="begin"/>
    </w:r>
    <w:r>
      <w:rPr>
        <w:rStyle w:val="ad"/>
        <w:i/>
        <w:szCs w:val="24"/>
      </w:rPr>
      <w:instrText xml:space="preserve"> PAGE </w:instrText>
    </w:r>
    <w:r>
      <w:rPr>
        <w:rStyle w:val="ad"/>
        <w:i/>
        <w:szCs w:val="24"/>
      </w:rPr>
      <w:fldChar w:fldCharType="separate"/>
    </w:r>
    <w:r w:rsidR="007C4B42">
      <w:rPr>
        <w:rStyle w:val="ad"/>
        <w:i/>
        <w:noProof/>
        <w:szCs w:val="24"/>
      </w:rPr>
      <w:t>6</w:t>
    </w:r>
    <w:r>
      <w:rPr>
        <w:rStyle w:val="ad"/>
        <w:i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520" w:rsidRPr="00FC5543" w:rsidRDefault="00780E31" w:rsidP="00EC23F5">
    <w:pPr>
      <w:pStyle w:val="ae"/>
      <w:rPr>
        <w:rStyle w:val="Char0"/>
      </w:rPr>
    </w:pPr>
    <w:r>
      <w:rPr>
        <w:rStyle w:val="ad"/>
        <w:i/>
        <w:szCs w:val="24"/>
      </w:rPr>
      <w:fldChar w:fldCharType="begin"/>
    </w:r>
    <w:r>
      <w:rPr>
        <w:rStyle w:val="ad"/>
        <w:i/>
        <w:szCs w:val="24"/>
      </w:rPr>
      <w:instrText xml:space="preserve"> PAGE </w:instrText>
    </w:r>
    <w:r>
      <w:rPr>
        <w:rStyle w:val="ad"/>
        <w:i/>
        <w:szCs w:val="24"/>
      </w:rPr>
      <w:fldChar w:fldCharType="separate"/>
    </w:r>
    <w:r w:rsidR="007C4B42">
      <w:rPr>
        <w:rStyle w:val="ad"/>
        <w:i/>
        <w:noProof/>
        <w:szCs w:val="24"/>
      </w:rPr>
      <w:t>7</w:t>
    </w:r>
    <w:r>
      <w:rPr>
        <w:rStyle w:val="ad"/>
        <w:i/>
        <w:szCs w:val="24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C4B42" w:rsidRDefault="007C4B42">
      <w:pPr>
        <w:spacing w:after="0"/>
      </w:pPr>
      <w:r>
        <w:separator/>
      </w:r>
    </w:p>
  </w:footnote>
  <w:footnote w:type="continuationSeparator" w:id="0">
    <w:p w:rsidR="007C4B42" w:rsidRDefault="007C4B42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991" w:rsidRDefault="00B41BF6" w:rsidP="006C6520">
    <w:pPr>
      <w:pStyle w:val="ab"/>
      <w:rPr>
        <w:rFonts w:hint="eastAsia"/>
        <w:lang w:eastAsia="zh-CN"/>
      </w:rPr>
    </w:pPr>
    <w:r>
      <w:fldChar w:fldCharType="begin"/>
    </w:r>
    <w:r>
      <w:instrText xml:space="preserve"> </w:instrText>
    </w:r>
    <w:r>
      <w:rPr>
        <w:rFonts w:hint="eastAsia"/>
      </w:rPr>
      <w:instrText>MACROBUTTON  DoFieldClick [</w:instrText>
    </w:r>
    <w:r>
      <w:rPr>
        <w:rFonts w:hint="eastAsia"/>
      </w:rPr>
      <w:instrText>产品名称</w:instrText>
    </w:r>
    <w:r>
      <w:rPr>
        <w:rFonts w:hint="eastAsia"/>
      </w:rPr>
      <w:instrText>]</w:instrText>
    </w:r>
    <w:r>
      <w:instrText xml:space="preserve"> </w:instrText>
    </w:r>
    <w:r>
      <w:fldChar w:fldCharType="end"/>
    </w:r>
    <w:r>
      <w:t xml:space="preserve"> </w:t>
    </w:r>
    <w:r>
      <w:rPr>
        <w:rFonts w:hint="eastAsia"/>
        <w:lang w:eastAsia="zh-CN"/>
      </w:rPr>
      <w:t>营销计划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C6520" w:rsidRPr="00027F7A" w:rsidRDefault="00027F7A" w:rsidP="00027F7A">
    <w:pPr>
      <w:pStyle w:val="ab"/>
      <w:jc w:val="right"/>
      <w:rPr>
        <w:rFonts w:hint="eastAsia"/>
        <w:lang w:eastAsia="zh-CN"/>
      </w:rPr>
    </w:pPr>
    <w:r>
      <w:fldChar w:fldCharType="begin"/>
    </w:r>
    <w:r>
      <w:instrText xml:space="preserve"> </w:instrText>
    </w:r>
    <w:r>
      <w:rPr>
        <w:rFonts w:hint="eastAsia"/>
      </w:rPr>
      <w:instrText>MACROBUTTON  DoFieldClick [</w:instrText>
    </w:r>
    <w:r>
      <w:rPr>
        <w:rFonts w:hint="eastAsia"/>
      </w:rPr>
      <w:instrText>产品名称</w:instrText>
    </w:r>
    <w:r>
      <w:rPr>
        <w:rFonts w:hint="eastAsia"/>
      </w:rPr>
      <w:instrText>]</w:instrText>
    </w:r>
    <w:r>
      <w:instrText xml:space="preserve"> </w:instrText>
    </w:r>
    <w:r>
      <w:fldChar w:fldCharType="end"/>
    </w:r>
    <w:r>
      <w:t xml:space="preserve"> </w:t>
    </w:r>
    <w:r>
      <w:rPr>
        <w:rFonts w:hint="eastAsia"/>
        <w:lang w:eastAsia="zh-CN"/>
      </w:rPr>
      <w:t>营销计划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E3E42EA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F3C05C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5400D9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AFC474A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90C20A7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8B0458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D368D72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5C0E11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32C75F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DF608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b w:val="0"/>
        <w:i w:val="0"/>
        <w:color w:val="333399"/>
      </w:rPr>
    </w:lvl>
  </w:abstractNum>
  <w:abstractNum w:abstractNumId="10">
    <w:nsid w:val="FFFFFFFE"/>
    <w:multiLevelType w:val="singleLevel"/>
    <w:tmpl w:val="2982C2E4"/>
    <w:lvl w:ilvl="0">
      <w:numFmt w:val="bullet"/>
      <w:lvlText w:val="*"/>
      <w:lvlJc w:val="left"/>
    </w:lvl>
  </w:abstractNum>
  <w:abstractNum w:abstractNumId="11">
    <w:nsid w:val="7CA6391E"/>
    <w:multiLevelType w:val="hybridMultilevel"/>
    <w:tmpl w:val="331654E0"/>
    <w:lvl w:ilvl="0" w:tplc="0409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hint="default"/>
      </w:rPr>
    </w:lvl>
  </w:abstractNum>
  <w:num w:numId="1">
    <w:abstractNumId w:val="10"/>
    <w:lvlOverride w:ilvl="0">
      <w:lvl w:ilvl="0">
        <w:numFmt w:val="bullet"/>
        <w:lvlText w:val="•"/>
        <w:legacy w:legacy="1" w:legacySpace="0" w:legacyIndent="0"/>
        <w:lvlJc w:val="left"/>
        <w:rPr>
          <w:rFonts w:ascii="Arial" w:hAnsi="Arial" w:cs="Arial" w:hint="default"/>
          <w:sz w:val="28"/>
        </w:rPr>
      </w:lvl>
    </w:lvlOverride>
  </w:num>
  <w:num w:numId="2">
    <w:abstractNumId w:val="10"/>
    <w:lvlOverride w:ilvl="0">
      <w:lvl w:ilvl="0">
        <w:numFmt w:val="bullet"/>
        <w:lvlText w:val="–"/>
        <w:legacy w:legacy="1" w:legacySpace="0" w:legacyIndent="0"/>
        <w:lvlJc w:val="left"/>
        <w:rPr>
          <w:rFonts w:ascii="Arial" w:hAnsi="Arial" w:cs="Arial" w:hint="default"/>
          <w:sz w:val="24"/>
        </w:rPr>
      </w:lvl>
    </w:lvlOverride>
  </w:num>
  <w:num w:numId="3">
    <w:abstractNumId w:val="10"/>
    <w:lvlOverride w:ilvl="0">
      <w:lvl w:ilvl="0">
        <w:numFmt w:val="bullet"/>
        <w:lvlText w:val="•"/>
        <w:legacy w:legacy="1" w:legacySpace="0" w:legacyIndent="0"/>
        <w:lvlJc w:val="left"/>
        <w:rPr>
          <w:rFonts w:ascii="Arial" w:hAnsi="Arial" w:cs="Arial" w:hint="default"/>
          <w:sz w:val="32"/>
        </w:rPr>
      </w:lvl>
    </w:lvlOverride>
  </w:num>
  <w:num w:numId="4">
    <w:abstractNumId w:val="10"/>
    <w:lvlOverride w:ilvl="0">
      <w:lvl w:ilvl="0">
        <w:numFmt w:val="bullet"/>
        <w:lvlText w:val="–"/>
        <w:legacy w:legacy="1" w:legacySpace="0" w:legacyIndent="0"/>
        <w:lvlJc w:val="left"/>
        <w:rPr>
          <w:rFonts w:ascii="Arial" w:hAnsi="Arial" w:cs="Arial" w:hint="default"/>
          <w:sz w:val="28"/>
        </w:rPr>
      </w:lvl>
    </w:lvlOverride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11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0"/>
  <w:embedSystemFonts/>
  <w:bordersDoNotSurroundHeader/>
  <w:bordersDoNotSurroundFooter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doNotHyphenateCaps/>
  <w:evenAndOddHeader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4B42"/>
    <w:rsid w:val="0000590B"/>
    <w:rsid w:val="000207D6"/>
    <w:rsid w:val="00025727"/>
    <w:rsid w:val="00027F7A"/>
    <w:rsid w:val="000353C8"/>
    <w:rsid w:val="000360C9"/>
    <w:rsid w:val="00047E00"/>
    <w:rsid w:val="000507F9"/>
    <w:rsid w:val="00060FF3"/>
    <w:rsid w:val="00062A1B"/>
    <w:rsid w:val="00072E04"/>
    <w:rsid w:val="00091896"/>
    <w:rsid w:val="000A1785"/>
    <w:rsid w:val="000E3ACD"/>
    <w:rsid w:val="000E78EF"/>
    <w:rsid w:val="00152512"/>
    <w:rsid w:val="00152B8D"/>
    <w:rsid w:val="00196135"/>
    <w:rsid w:val="00242CD0"/>
    <w:rsid w:val="00246D1B"/>
    <w:rsid w:val="00250282"/>
    <w:rsid w:val="002541D9"/>
    <w:rsid w:val="002708A5"/>
    <w:rsid w:val="002810AD"/>
    <w:rsid w:val="00286360"/>
    <w:rsid w:val="00293A62"/>
    <w:rsid w:val="002C3007"/>
    <w:rsid w:val="002D6DD8"/>
    <w:rsid w:val="002D78D4"/>
    <w:rsid w:val="002F6B9E"/>
    <w:rsid w:val="00304BCA"/>
    <w:rsid w:val="00316D51"/>
    <w:rsid w:val="0032488E"/>
    <w:rsid w:val="003307A5"/>
    <w:rsid w:val="00336741"/>
    <w:rsid w:val="00342B87"/>
    <w:rsid w:val="00351BDC"/>
    <w:rsid w:val="00354991"/>
    <w:rsid w:val="00362DA4"/>
    <w:rsid w:val="003749A5"/>
    <w:rsid w:val="0039302E"/>
    <w:rsid w:val="003B5084"/>
    <w:rsid w:val="003B54A3"/>
    <w:rsid w:val="003C4030"/>
    <w:rsid w:val="003D15AC"/>
    <w:rsid w:val="003D6A68"/>
    <w:rsid w:val="003E75EC"/>
    <w:rsid w:val="003E7B19"/>
    <w:rsid w:val="00417BBE"/>
    <w:rsid w:val="00421144"/>
    <w:rsid w:val="00426D1F"/>
    <w:rsid w:val="0043687A"/>
    <w:rsid w:val="00451301"/>
    <w:rsid w:val="00460CA5"/>
    <w:rsid w:val="004660CD"/>
    <w:rsid w:val="0048597B"/>
    <w:rsid w:val="004B6F32"/>
    <w:rsid w:val="00501120"/>
    <w:rsid w:val="00505099"/>
    <w:rsid w:val="00506797"/>
    <w:rsid w:val="005116A6"/>
    <w:rsid w:val="00526C18"/>
    <w:rsid w:val="00526C46"/>
    <w:rsid w:val="0053605F"/>
    <w:rsid w:val="00563559"/>
    <w:rsid w:val="00566EFC"/>
    <w:rsid w:val="005738CD"/>
    <w:rsid w:val="005872B3"/>
    <w:rsid w:val="00590AB7"/>
    <w:rsid w:val="005A2047"/>
    <w:rsid w:val="005A5177"/>
    <w:rsid w:val="005F0154"/>
    <w:rsid w:val="00633B17"/>
    <w:rsid w:val="006401C1"/>
    <w:rsid w:val="00655D60"/>
    <w:rsid w:val="00667D58"/>
    <w:rsid w:val="00676F57"/>
    <w:rsid w:val="00686457"/>
    <w:rsid w:val="00691A89"/>
    <w:rsid w:val="006C6520"/>
    <w:rsid w:val="00720434"/>
    <w:rsid w:val="00736772"/>
    <w:rsid w:val="00737AD6"/>
    <w:rsid w:val="0074199A"/>
    <w:rsid w:val="00742486"/>
    <w:rsid w:val="00754162"/>
    <w:rsid w:val="00764357"/>
    <w:rsid w:val="0076439D"/>
    <w:rsid w:val="00767A5F"/>
    <w:rsid w:val="00780E31"/>
    <w:rsid w:val="00790313"/>
    <w:rsid w:val="007C4B42"/>
    <w:rsid w:val="007E4B2A"/>
    <w:rsid w:val="007E4D79"/>
    <w:rsid w:val="007F1EF3"/>
    <w:rsid w:val="007F318F"/>
    <w:rsid w:val="008046A2"/>
    <w:rsid w:val="00810D01"/>
    <w:rsid w:val="008262D4"/>
    <w:rsid w:val="008335F2"/>
    <w:rsid w:val="00852AEF"/>
    <w:rsid w:val="008A3595"/>
    <w:rsid w:val="008B3FCD"/>
    <w:rsid w:val="008D17CA"/>
    <w:rsid w:val="008E59DC"/>
    <w:rsid w:val="009045E8"/>
    <w:rsid w:val="009265FC"/>
    <w:rsid w:val="00955FD0"/>
    <w:rsid w:val="00966628"/>
    <w:rsid w:val="00970B29"/>
    <w:rsid w:val="00970D9B"/>
    <w:rsid w:val="00971F9D"/>
    <w:rsid w:val="00997C9F"/>
    <w:rsid w:val="009B2699"/>
    <w:rsid w:val="009C0283"/>
    <w:rsid w:val="009C05D7"/>
    <w:rsid w:val="009E4E9A"/>
    <w:rsid w:val="009E5EA1"/>
    <w:rsid w:val="00A01B76"/>
    <w:rsid w:val="00A02431"/>
    <w:rsid w:val="00A10495"/>
    <w:rsid w:val="00A1133E"/>
    <w:rsid w:val="00A11A38"/>
    <w:rsid w:val="00A158A3"/>
    <w:rsid w:val="00A21E56"/>
    <w:rsid w:val="00A608AA"/>
    <w:rsid w:val="00A836D2"/>
    <w:rsid w:val="00A90A2D"/>
    <w:rsid w:val="00AA02E4"/>
    <w:rsid w:val="00AB650B"/>
    <w:rsid w:val="00AC1373"/>
    <w:rsid w:val="00AC1D6F"/>
    <w:rsid w:val="00AD1454"/>
    <w:rsid w:val="00AD56CF"/>
    <w:rsid w:val="00AE10BF"/>
    <w:rsid w:val="00AF07FE"/>
    <w:rsid w:val="00B22DB8"/>
    <w:rsid w:val="00B30107"/>
    <w:rsid w:val="00B30C21"/>
    <w:rsid w:val="00B348E6"/>
    <w:rsid w:val="00B34CDC"/>
    <w:rsid w:val="00B40327"/>
    <w:rsid w:val="00B41BF6"/>
    <w:rsid w:val="00B504E6"/>
    <w:rsid w:val="00B61C67"/>
    <w:rsid w:val="00B96AC2"/>
    <w:rsid w:val="00BA5B6D"/>
    <w:rsid w:val="00BB2302"/>
    <w:rsid w:val="00BD0A09"/>
    <w:rsid w:val="00BD6F72"/>
    <w:rsid w:val="00BE1371"/>
    <w:rsid w:val="00C0542F"/>
    <w:rsid w:val="00C14276"/>
    <w:rsid w:val="00C3583B"/>
    <w:rsid w:val="00C35ED8"/>
    <w:rsid w:val="00C46BE7"/>
    <w:rsid w:val="00C57A19"/>
    <w:rsid w:val="00C82202"/>
    <w:rsid w:val="00C91A3C"/>
    <w:rsid w:val="00CA65D4"/>
    <w:rsid w:val="00CB0D5D"/>
    <w:rsid w:val="00CB7A2F"/>
    <w:rsid w:val="00CD14CB"/>
    <w:rsid w:val="00CF23D8"/>
    <w:rsid w:val="00CF6AD9"/>
    <w:rsid w:val="00CF72FC"/>
    <w:rsid w:val="00D21B06"/>
    <w:rsid w:val="00D31DC2"/>
    <w:rsid w:val="00D34605"/>
    <w:rsid w:val="00D37272"/>
    <w:rsid w:val="00D70256"/>
    <w:rsid w:val="00D73B3B"/>
    <w:rsid w:val="00D742BC"/>
    <w:rsid w:val="00D76545"/>
    <w:rsid w:val="00DC4B20"/>
    <w:rsid w:val="00DE1498"/>
    <w:rsid w:val="00DF59D7"/>
    <w:rsid w:val="00E11C62"/>
    <w:rsid w:val="00E34432"/>
    <w:rsid w:val="00E44C7C"/>
    <w:rsid w:val="00E459F2"/>
    <w:rsid w:val="00E471EC"/>
    <w:rsid w:val="00E74963"/>
    <w:rsid w:val="00E96631"/>
    <w:rsid w:val="00EA2174"/>
    <w:rsid w:val="00EA3586"/>
    <w:rsid w:val="00EA78B1"/>
    <w:rsid w:val="00EB04E4"/>
    <w:rsid w:val="00EB615B"/>
    <w:rsid w:val="00EC032A"/>
    <w:rsid w:val="00EC23F5"/>
    <w:rsid w:val="00EC7748"/>
    <w:rsid w:val="00ED49DE"/>
    <w:rsid w:val="00ED6136"/>
    <w:rsid w:val="00EF57F3"/>
    <w:rsid w:val="00F0742E"/>
    <w:rsid w:val="00F107B0"/>
    <w:rsid w:val="00F35D7A"/>
    <w:rsid w:val="00F369FF"/>
    <w:rsid w:val="00F44381"/>
    <w:rsid w:val="00F63224"/>
    <w:rsid w:val="00F76F31"/>
    <w:rsid w:val="00F833D0"/>
    <w:rsid w:val="00F85204"/>
    <w:rsid w:val="00F97615"/>
    <w:rsid w:val="00FA2D35"/>
    <w:rsid w:val="00FA75DE"/>
    <w:rsid w:val="00FB537F"/>
    <w:rsid w:val="00FB5917"/>
    <w:rsid w:val="00FC5543"/>
    <w:rsid w:val="00FC5C24"/>
    <w:rsid w:val="00FE3147"/>
    <w:rsid w:val="00FF51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901" fillcolor="#90f5d9" stroke="f">
      <v:fill color="#90f5d9"/>
      <v:stroke on="f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3749A5"/>
    <w:pPr>
      <w:spacing w:after="180"/>
    </w:pPr>
    <w:rPr>
      <w:noProof/>
      <w:sz w:val="24"/>
      <w:szCs w:val="24"/>
    </w:rPr>
  </w:style>
  <w:style w:type="paragraph" w:styleId="1">
    <w:name w:val="heading 1"/>
    <w:next w:val="a0"/>
    <w:qFormat/>
    <w:rsid w:val="00CD14CB"/>
    <w:pPr>
      <w:keepNext/>
      <w:autoSpaceDE w:val="0"/>
      <w:autoSpaceDN w:val="0"/>
      <w:adjustRightInd w:val="0"/>
      <w:spacing w:before="400" w:after="60"/>
      <w:outlineLvl w:val="0"/>
    </w:pPr>
    <w:rPr>
      <w:rFonts w:ascii="Arial" w:eastAsia="黑体" w:hAnsi="Arial"/>
      <w:color w:val="008080"/>
      <w:sz w:val="36"/>
      <w:szCs w:val="36"/>
      <w:lang w:eastAsia="en-US"/>
    </w:rPr>
  </w:style>
  <w:style w:type="paragraph" w:styleId="2">
    <w:name w:val="heading 2"/>
    <w:next w:val="a0"/>
    <w:qFormat/>
    <w:rsid w:val="00A21E56"/>
    <w:pPr>
      <w:keepNext/>
      <w:autoSpaceDE w:val="0"/>
      <w:autoSpaceDN w:val="0"/>
      <w:adjustRightInd w:val="0"/>
      <w:spacing w:before="240" w:after="60"/>
      <w:ind w:left="360"/>
      <w:outlineLvl w:val="1"/>
    </w:pPr>
    <w:rPr>
      <w:rFonts w:ascii="Arial" w:hAnsi="Arial" w:cs="Arial"/>
      <w:bCs/>
      <w:sz w:val="32"/>
      <w:szCs w:val="32"/>
      <w:lang w:eastAsia="en-US"/>
    </w:rPr>
  </w:style>
  <w:style w:type="paragraph" w:styleId="3">
    <w:name w:val="heading 3"/>
    <w:basedOn w:val="a0"/>
    <w:next w:val="a0"/>
    <w:qFormat/>
    <w:rsid w:val="009C05D7"/>
    <w:pPr>
      <w:keepNext/>
      <w:autoSpaceDE w:val="0"/>
      <w:autoSpaceDN w:val="0"/>
      <w:adjustRightInd w:val="0"/>
      <w:spacing w:before="180" w:after="60"/>
      <w:ind w:left="720"/>
      <w:outlineLvl w:val="2"/>
    </w:pPr>
    <w:rPr>
      <w:rFonts w:ascii="Arial" w:hAnsi="Arial" w:cs="Arial"/>
      <w:bCs/>
      <w:color w:val="377DB1"/>
      <w:sz w:val="28"/>
      <w:szCs w:val="28"/>
    </w:rPr>
  </w:style>
  <w:style w:type="paragraph" w:styleId="4">
    <w:name w:val="heading 4"/>
    <w:basedOn w:val="a0"/>
    <w:next w:val="a0"/>
    <w:qFormat/>
    <w:rsid w:val="00A21E56"/>
    <w:pPr>
      <w:keepNext/>
      <w:autoSpaceDE w:val="0"/>
      <w:autoSpaceDN w:val="0"/>
      <w:adjustRightInd w:val="0"/>
      <w:spacing w:before="180" w:after="0"/>
      <w:ind w:left="1080"/>
      <w:outlineLvl w:val="3"/>
    </w:pPr>
    <w:rPr>
      <w:rFonts w:ascii="Arial" w:hAnsi="Arial" w:cs="Arial"/>
      <w:b/>
      <w:bCs/>
    </w:rPr>
  </w:style>
  <w:style w:type="paragraph" w:styleId="5">
    <w:name w:val="heading 5"/>
    <w:basedOn w:val="a0"/>
    <w:next w:val="a0"/>
    <w:qFormat/>
    <w:rsid w:val="008E59DC"/>
    <w:pPr>
      <w:keepNext/>
      <w:autoSpaceDE w:val="0"/>
      <w:autoSpaceDN w:val="0"/>
      <w:adjustRightInd w:val="0"/>
      <w:spacing w:before="180" w:after="0"/>
      <w:ind w:left="1440"/>
      <w:outlineLvl w:val="4"/>
    </w:pPr>
    <w:rPr>
      <w:rFonts w:ascii="Arial" w:hAnsi="Arial" w:cs="Arial"/>
      <w:b/>
      <w:bCs/>
      <w:sz w:val="20"/>
      <w:szCs w:val="20"/>
    </w:rPr>
  </w:style>
  <w:style w:type="paragraph" w:styleId="6">
    <w:name w:val="heading 6"/>
    <w:basedOn w:val="a0"/>
    <w:next w:val="a0"/>
    <w:qFormat/>
    <w:rsid w:val="008E59DC"/>
    <w:pPr>
      <w:keepNext/>
      <w:autoSpaceDE w:val="0"/>
      <w:autoSpaceDN w:val="0"/>
      <w:adjustRightInd w:val="0"/>
      <w:spacing w:before="180" w:after="0"/>
      <w:ind w:left="1800"/>
      <w:outlineLvl w:val="5"/>
    </w:pPr>
    <w:rPr>
      <w:rFonts w:ascii="Arial" w:hAnsi="Arial" w:cs="Arial"/>
      <w:b/>
      <w:bCs/>
      <w:sz w:val="20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Title"/>
    <w:qFormat/>
    <w:rsid w:val="00CD14CB"/>
    <w:pPr>
      <w:spacing w:after="60"/>
      <w:jc w:val="center"/>
      <w:outlineLvl w:val="0"/>
    </w:pPr>
    <w:rPr>
      <w:rFonts w:ascii="Arial" w:eastAsia="黑体" w:hAnsi="Arial" w:cs="Arial"/>
      <w:b/>
      <w:bCs/>
      <w:color w:val="333399"/>
      <w:kern w:val="28"/>
      <w:sz w:val="44"/>
      <w:szCs w:val="44"/>
      <w:lang w:eastAsia="en-US"/>
    </w:rPr>
  </w:style>
  <w:style w:type="paragraph" w:customStyle="1" w:styleId="a5">
    <w:name w:val="作者"/>
    <w:rsid w:val="009C05D7"/>
    <w:pPr>
      <w:spacing w:after="360"/>
      <w:contextualSpacing/>
      <w:jc w:val="center"/>
    </w:pPr>
    <w:rPr>
      <w:rFonts w:ascii="Arial" w:hAnsi="Arial" w:cs="Arial"/>
      <w:b/>
      <w:bCs/>
      <w:color w:val="808080"/>
      <w:sz w:val="28"/>
      <w:szCs w:val="28"/>
      <w:lang w:eastAsia="en-US"/>
    </w:rPr>
  </w:style>
  <w:style w:type="paragraph" w:styleId="a">
    <w:name w:val="List Bullet"/>
    <w:rsid w:val="00A21E56"/>
    <w:pPr>
      <w:numPr>
        <w:numId w:val="5"/>
      </w:numPr>
      <w:tabs>
        <w:tab w:val="clear" w:pos="360"/>
        <w:tab w:val="left" w:pos="1440"/>
      </w:tabs>
      <w:spacing w:after="60"/>
      <w:ind w:left="1440"/>
    </w:pPr>
    <w:rPr>
      <w:sz w:val="24"/>
      <w:szCs w:val="24"/>
      <w:lang w:eastAsia="en-US"/>
    </w:rPr>
  </w:style>
  <w:style w:type="paragraph" w:styleId="a6">
    <w:name w:val="Body Text"/>
    <w:rsid w:val="00A21E56"/>
    <w:pPr>
      <w:spacing w:after="180"/>
      <w:ind w:left="1080"/>
    </w:pPr>
    <w:rPr>
      <w:sz w:val="24"/>
      <w:szCs w:val="24"/>
      <w:lang w:eastAsia="en-US"/>
    </w:rPr>
  </w:style>
  <w:style w:type="paragraph" w:customStyle="1" w:styleId="a7">
    <w:name w:val="项目符号列表前的段落"/>
    <w:rsid w:val="00A21E56"/>
    <w:pPr>
      <w:spacing w:after="60"/>
      <w:ind w:left="1080"/>
    </w:pPr>
    <w:rPr>
      <w:sz w:val="24"/>
      <w:szCs w:val="24"/>
      <w:lang w:eastAsia="en-US"/>
    </w:rPr>
  </w:style>
  <w:style w:type="paragraph" w:styleId="a8">
    <w:name w:val="header"/>
    <w:basedOn w:val="a0"/>
    <w:rsid w:val="00CB7A2F"/>
    <w:pPr>
      <w:tabs>
        <w:tab w:val="center" w:pos="4320"/>
        <w:tab w:val="right" w:pos="8640"/>
      </w:tabs>
    </w:pPr>
  </w:style>
  <w:style w:type="paragraph" w:styleId="a9">
    <w:name w:val="footer"/>
    <w:basedOn w:val="a0"/>
    <w:rsid w:val="00CB7A2F"/>
    <w:pPr>
      <w:tabs>
        <w:tab w:val="center" w:pos="4320"/>
        <w:tab w:val="right" w:pos="8640"/>
      </w:tabs>
    </w:pPr>
  </w:style>
  <w:style w:type="paragraph" w:customStyle="1" w:styleId="aa">
    <w:name w:val="奇数页页眉"/>
    <w:rsid w:val="00526C18"/>
    <w:pPr>
      <w:pBdr>
        <w:top w:val="single" w:sz="12" w:space="1" w:color="auto"/>
      </w:pBdr>
      <w:jc w:val="right"/>
    </w:pPr>
    <w:rPr>
      <w:i/>
      <w:szCs w:val="24"/>
      <w:lang w:eastAsia="en-US"/>
    </w:rPr>
  </w:style>
  <w:style w:type="paragraph" w:customStyle="1" w:styleId="ab">
    <w:name w:val="偶数页页眉"/>
    <w:rsid w:val="00526C18"/>
    <w:pPr>
      <w:pBdr>
        <w:top w:val="single" w:sz="12" w:space="1" w:color="auto"/>
      </w:pBdr>
    </w:pPr>
    <w:rPr>
      <w:i/>
      <w:szCs w:val="24"/>
      <w:lang w:eastAsia="en-US"/>
    </w:rPr>
  </w:style>
  <w:style w:type="paragraph" w:customStyle="1" w:styleId="ac">
    <w:name w:val="偶数页页脚"/>
    <w:link w:val="Char"/>
    <w:rsid w:val="00526C18"/>
    <w:pPr>
      <w:pBdr>
        <w:bottom w:val="single" w:sz="12" w:space="1" w:color="auto"/>
      </w:pBdr>
    </w:pPr>
    <w:rPr>
      <w:i/>
      <w:lang w:eastAsia="en-US"/>
    </w:rPr>
  </w:style>
  <w:style w:type="character" w:styleId="ad">
    <w:name w:val="page number"/>
    <w:rsid w:val="00B40327"/>
    <w:rPr>
      <w:rFonts w:ascii="Times New Roman" w:hAnsi="Times New Roman"/>
      <w:i/>
      <w:sz w:val="20"/>
    </w:rPr>
  </w:style>
  <w:style w:type="paragraph" w:customStyle="1" w:styleId="ae">
    <w:name w:val="奇数页页脚"/>
    <w:link w:val="Char0"/>
    <w:rsid w:val="00526C18"/>
    <w:pPr>
      <w:pBdr>
        <w:bottom w:val="single" w:sz="12" w:space="1" w:color="auto"/>
      </w:pBdr>
      <w:jc w:val="right"/>
    </w:pPr>
    <w:rPr>
      <w:i/>
      <w:lang w:eastAsia="en-US"/>
    </w:rPr>
  </w:style>
  <w:style w:type="character" w:customStyle="1" w:styleId="Char">
    <w:name w:val="偶数页页脚 Char"/>
    <w:basedOn w:val="a1"/>
    <w:link w:val="ac"/>
    <w:rsid w:val="00526C18"/>
    <w:rPr>
      <w:i/>
      <w:lang w:val="en-US" w:eastAsia="en-US" w:bidi="ar-SA"/>
    </w:rPr>
  </w:style>
  <w:style w:type="character" w:customStyle="1" w:styleId="Char0">
    <w:name w:val="奇数页页脚 Char"/>
    <w:basedOn w:val="Char"/>
    <w:link w:val="ae"/>
    <w:rsid w:val="00526C18"/>
    <w:rPr>
      <w:i/>
      <w:lang w:val="en-US" w:eastAsia="en-US" w:bidi="ar-SA"/>
    </w:rPr>
  </w:style>
  <w:style w:type="character" w:styleId="af">
    <w:name w:val="annotation reference"/>
    <w:basedOn w:val="a1"/>
    <w:semiHidden/>
    <w:rsid w:val="00D21B06"/>
    <w:rPr>
      <w:sz w:val="16"/>
      <w:szCs w:val="16"/>
    </w:rPr>
  </w:style>
  <w:style w:type="paragraph" w:styleId="af0">
    <w:name w:val="annotation text"/>
    <w:basedOn w:val="a0"/>
    <w:semiHidden/>
    <w:rsid w:val="00D21B06"/>
    <w:rPr>
      <w:sz w:val="20"/>
      <w:szCs w:val="20"/>
    </w:rPr>
  </w:style>
  <w:style w:type="paragraph" w:styleId="af1">
    <w:name w:val="annotation subject"/>
    <w:basedOn w:val="af0"/>
    <w:next w:val="af0"/>
    <w:semiHidden/>
    <w:rsid w:val="00D21B06"/>
    <w:rPr>
      <w:b/>
      <w:bCs/>
    </w:rPr>
  </w:style>
  <w:style w:type="paragraph" w:styleId="af2">
    <w:name w:val="Balloon Text"/>
    <w:basedOn w:val="a0"/>
    <w:semiHidden/>
    <w:rsid w:val="00D21B06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3749A5"/>
    <w:pPr>
      <w:spacing w:after="180"/>
    </w:pPr>
    <w:rPr>
      <w:noProof/>
      <w:sz w:val="24"/>
      <w:szCs w:val="24"/>
    </w:rPr>
  </w:style>
  <w:style w:type="paragraph" w:styleId="1">
    <w:name w:val="heading 1"/>
    <w:next w:val="a0"/>
    <w:qFormat/>
    <w:rsid w:val="00CD14CB"/>
    <w:pPr>
      <w:keepNext/>
      <w:autoSpaceDE w:val="0"/>
      <w:autoSpaceDN w:val="0"/>
      <w:adjustRightInd w:val="0"/>
      <w:spacing w:before="400" w:after="60"/>
      <w:outlineLvl w:val="0"/>
    </w:pPr>
    <w:rPr>
      <w:rFonts w:ascii="Arial" w:eastAsia="黑体" w:hAnsi="Arial"/>
      <w:color w:val="008080"/>
      <w:sz w:val="36"/>
      <w:szCs w:val="36"/>
      <w:lang w:eastAsia="en-US"/>
    </w:rPr>
  </w:style>
  <w:style w:type="paragraph" w:styleId="2">
    <w:name w:val="heading 2"/>
    <w:next w:val="a0"/>
    <w:qFormat/>
    <w:rsid w:val="00A21E56"/>
    <w:pPr>
      <w:keepNext/>
      <w:autoSpaceDE w:val="0"/>
      <w:autoSpaceDN w:val="0"/>
      <w:adjustRightInd w:val="0"/>
      <w:spacing w:before="240" w:after="60"/>
      <w:ind w:left="360"/>
      <w:outlineLvl w:val="1"/>
    </w:pPr>
    <w:rPr>
      <w:rFonts w:ascii="Arial" w:hAnsi="Arial" w:cs="Arial"/>
      <w:bCs/>
      <w:sz w:val="32"/>
      <w:szCs w:val="32"/>
      <w:lang w:eastAsia="en-US"/>
    </w:rPr>
  </w:style>
  <w:style w:type="paragraph" w:styleId="3">
    <w:name w:val="heading 3"/>
    <w:basedOn w:val="a0"/>
    <w:next w:val="a0"/>
    <w:qFormat/>
    <w:rsid w:val="009C05D7"/>
    <w:pPr>
      <w:keepNext/>
      <w:autoSpaceDE w:val="0"/>
      <w:autoSpaceDN w:val="0"/>
      <w:adjustRightInd w:val="0"/>
      <w:spacing w:before="180" w:after="60"/>
      <w:ind w:left="720"/>
      <w:outlineLvl w:val="2"/>
    </w:pPr>
    <w:rPr>
      <w:rFonts w:ascii="Arial" w:hAnsi="Arial" w:cs="Arial"/>
      <w:bCs/>
      <w:color w:val="377DB1"/>
      <w:sz w:val="28"/>
      <w:szCs w:val="28"/>
    </w:rPr>
  </w:style>
  <w:style w:type="paragraph" w:styleId="4">
    <w:name w:val="heading 4"/>
    <w:basedOn w:val="a0"/>
    <w:next w:val="a0"/>
    <w:qFormat/>
    <w:rsid w:val="00A21E56"/>
    <w:pPr>
      <w:keepNext/>
      <w:autoSpaceDE w:val="0"/>
      <w:autoSpaceDN w:val="0"/>
      <w:adjustRightInd w:val="0"/>
      <w:spacing w:before="180" w:after="0"/>
      <w:ind w:left="1080"/>
      <w:outlineLvl w:val="3"/>
    </w:pPr>
    <w:rPr>
      <w:rFonts w:ascii="Arial" w:hAnsi="Arial" w:cs="Arial"/>
      <w:b/>
      <w:bCs/>
    </w:rPr>
  </w:style>
  <w:style w:type="paragraph" w:styleId="5">
    <w:name w:val="heading 5"/>
    <w:basedOn w:val="a0"/>
    <w:next w:val="a0"/>
    <w:qFormat/>
    <w:rsid w:val="008E59DC"/>
    <w:pPr>
      <w:keepNext/>
      <w:autoSpaceDE w:val="0"/>
      <w:autoSpaceDN w:val="0"/>
      <w:adjustRightInd w:val="0"/>
      <w:spacing w:before="180" w:after="0"/>
      <w:ind w:left="1440"/>
      <w:outlineLvl w:val="4"/>
    </w:pPr>
    <w:rPr>
      <w:rFonts w:ascii="Arial" w:hAnsi="Arial" w:cs="Arial"/>
      <w:b/>
      <w:bCs/>
      <w:sz w:val="20"/>
      <w:szCs w:val="20"/>
    </w:rPr>
  </w:style>
  <w:style w:type="paragraph" w:styleId="6">
    <w:name w:val="heading 6"/>
    <w:basedOn w:val="a0"/>
    <w:next w:val="a0"/>
    <w:qFormat/>
    <w:rsid w:val="008E59DC"/>
    <w:pPr>
      <w:keepNext/>
      <w:autoSpaceDE w:val="0"/>
      <w:autoSpaceDN w:val="0"/>
      <w:adjustRightInd w:val="0"/>
      <w:spacing w:before="180" w:after="0"/>
      <w:ind w:left="1800"/>
      <w:outlineLvl w:val="5"/>
    </w:pPr>
    <w:rPr>
      <w:rFonts w:ascii="Arial" w:hAnsi="Arial" w:cs="Arial"/>
      <w:b/>
      <w:bCs/>
      <w:sz w:val="20"/>
      <w:szCs w:val="20"/>
    </w:rPr>
  </w:style>
  <w:style w:type="character" w:default="1" w:styleId="a1">
    <w:name w:val="Default Paragraph Font"/>
    <w:semiHidden/>
  </w:style>
  <w:style w:type="table" w:default="1" w:styleId="a2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semiHidden/>
  </w:style>
  <w:style w:type="paragraph" w:styleId="a4">
    <w:name w:val="Title"/>
    <w:qFormat/>
    <w:rsid w:val="00CD14CB"/>
    <w:pPr>
      <w:spacing w:after="60"/>
      <w:jc w:val="center"/>
      <w:outlineLvl w:val="0"/>
    </w:pPr>
    <w:rPr>
      <w:rFonts w:ascii="Arial" w:eastAsia="黑体" w:hAnsi="Arial" w:cs="Arial"/>
      <w:b/>
      <w:bCs/>
      <w:color w:val="333399"/>
      <w:kern w:val="28"/>
      <w:sz w:val="44"/>
      <w:szCs w:val="44"/>
      <w:lang w:eastAsia="en-US"/>
    </w:rPr>
  </w:style>
  <w:style w:type="paragraph" w:customStyle="1" w:styleId="a5">
    <w:name w:val="作者"/>
    <w:rsid w:val="009C05D7"/>
    <w:pPr>
      <w:spacing w:after="360"/>
      <w:contextualSpacing/>
      <w:jc w:val="center"/>
    </w:pPr>
    <w:rPr>
      <w:rFonts w:ascii="Arial" w:hAnsi="Arial" w:cs="Arial"/>
      <w:b/>
      <w:bCs/>
      <w:color w:val="808080"/>
      <w:sz w:val="28"/>
      <w:szCs w:val="28"/>
      <w:lang w:eastAsia="en-US"/>
    </w:rPr>
  </w:style>
  <w:style w:type="paragraph" w:styleId="a">
    <w:name w:val="List Bullet"/>
    <w:rsid w:val="00A21E56"/>
    <w:pPr>
      <w:numPr>
        <w:numId w:val="5"/>
      </w:numPr>
      <w:tabs>
        <w:tab w:val="clear" w:pos="360"/>
        <w:tab w:val="left" w:pos="1440"/>
      </w:tabs>
      <w:spacing w:after="60"/>
      <w:ind w:left="1440"/>
    </w:pPr>
    <w:rPr>
      <w:sz w:val="24"/>
      <w:szCs w:val="24"/>
      <w:lang w:eastAsia="en-US"/>
    </w:rPr>
  </w:style>
  <w:style w:type="paragraph" w:styleId="a6">
    <w:name w:val="Body Text"/>
    <w:rsid w:val="00A21E56"/>
    <w:pPr>
      <w:spacing w:after="180"/>
      <w:ind w:left="1080"/>
    </w:pPr>
    <w:rPr>
      <w:sz w:val="24"/>
      <w:szCs w:val="24"/>
      <w:lang w:eastAsia="en-US"/>
    </w:rPr>
  </w:style>
  <w:style w:type="paragraph" w:customStyle="1" w:styleId="a7">
    <w:name w:val="项目符号列表前的段落"/>
    <w:rsid w:val="00A21E56"/>
    <w:pPr>
      <w:spacing w:after="60"/>
      <w:ind w:left="1080"/>
    </w:pPr>
    <w:rPr>
      <w:sz w:val="24"/>
      <w:szCs w:val="24"/>
      <w:lang w:eastAsia="en-US"/>
    </w:rPr>
  </w:style>
  <w:style w:type="paragraph" w:styleId="a8">
    <w:name w:val="header"/>
    <w:basedOn w:val="a0"/>
    <w:rsid w:val="00CB7A2F"/>
    <w:pPr>
      <w:tabs>
        <w:tab w:val="center" w:pos="4320"/>
        <w:tab w:val="right" w:pos="8640"/>
      </w:tabs>
    </w:pPr>
  </w:style>
  <w:style w:type="paragraph" w:styleId="a9">
    <w:name w:val="footer"/>
    <w:basedOn w:val="a0"/>
    <w:rsid w:val="00CB7A2F"/>
    <w:pPr>
      <w:tabs>
        <w:tab w:val="center" w:pos="4320"/>
        <w:tab w:val="right" w:pos="8640"/>
      </w:tabs>
    </w:pPr>
  </w:style>
  <w:style w:type="paragraph" w:customStyle="1" w:styleId="aa">
    <w:name w:val="奇数页页眉"/>
    <w:rsid w:val="00526C18"/>
    <w:pPr>
      <w:pBdr>
        <w:top w:val="single" w:sz="12" w:space="1" w:color="auto"/>
      </w:pBdr>
      <w:jc w:val="right"/>
    </w:pPr>
    <w:rPr>
      <w:i/>
      <w:szCs w:val="24"/>
      <w:lang w:eastAsia="en-US"/>
    </w:rPr>
  </w:style>
  <w:style w:type="paragraph" w:customStyle="1" w:styleId="ab">
    <w:name w:val="偶数页页眉"/>
    <w:rsid w:val="00526C18"/>
    <w:pPr>
      <w:pBdr>
        <w:top w:val="single" w:sz="12" w:space="1" w:color="auto"/>
      </w:pBdr>
    </w:pPr>
    <w:rPr>
      <w:i/>
      <w:szCs w:val="24"/>
      <w:lang w:eastAsia="en-US"/>
    </w:rPr>
  </w:style>
  <w:style w:type="paragraph" w:customStyle="1" w:styleId="ac">
    <w:name w:val="偶数页页脚"/>
    <w:link w:val="Char"/>
    <w:rsid w:val="00526C18"/>
    <w:pPr>
      <w:pBdr>
        <w:bottom w:val="single" w:sz="12" w:space="1" w:color="auto"/>
      </w:pBdr>
    </w:pPr>
    <w:rPr>
      <w:i/>
      <w:lang w:eastAsia="en-US"/>
    </w:rPr>
  </w:style>
  <w:style w:type="character" w:styleId="ad">
    <w:name w:val="page number"/>
    <w:rsid w:val="00B40327"/>
    <w:rPr>
      <w:rFonts w:ascii="Times New Roman" w:hAnsi="Times New Roman"/>
      <w:i/>
      <w:sz w:val="20"/>
    </w:rPr>
  </w:style>
  <w:style w:type="paragraph" w:customStyle="1" w:styleId="ae">
    <w:name w:val="奇数页页脚"/>
    <w:link w:val="Char0"/>
    <w:rsid w:val="00526C18"/>
    <w:pPr>
      <w:pBdr>
        <w:bottom w:val="single" w:sz="12" w:space="1" w:color="auto"/>
      </w:pBdr>
      <w:jc w:val="right"/>
    </w:pPr>
    <w:rPr>
      <w:i/>
      <w:lang w:eastAsia="en-US"/>
    </w:rPr>
  </w:style>
  <w:style w:type="character" w:customStyle="1" w:styleId="Char">
    <w:name w:val="偶数页页脚 Char"/>
    <w:basedOn w:val="a1"/>
    <w:link w:val="ac"/>
    <w:rsid w:val="00526C18"/>
    <w:rPr>
      <w:i/>
      <w:lang w:val="en-US" w:eastAsia="en-US" w:bidi="ar-SA"/>
    </w:rPr>
  </w:style>
  <w:style w:type="character" w:customStyle="1" w:styleId="Char0">
    <w:name w:val="奇数页页脚 Char"/>
    <w:basedOn w:val="Char"/>
    <w:link w:val="ae"/>
    <w:rsid w:val="00526C18"/>
    <w:rPr>
      <w:i/>
      <w:lang w:val="en-US" w:eastAsia="en-US" w:bidi="ar-SA"/>
    </w:rPr>
  </w:style>
  <w:style w:type="character" w:styleId="af">
    <w:name w:val="annotation reference"/>
    <w:basedOn w:val="a1"/>
    <w:semiHidden/>
    <w:rsid w:val="00D21B06"/>
    <w:rPr>
      <w:sz w:val="16"/>
      <w:szCs w:val="16"/>
    </w:rPr>
  </w:style>
  <w:style w:type="paragraph" w:styleId="af0">
    <w:name w:val="annotation text"/>
    <w:basedOn w:val="a0"/>
    <w:semiHidden/>
    <w:rsid w:val="00D21B06"/>
    <w:rPr>
      <w:sz w:val="20"/>
      <w:szCs w:val="20"/>
    </w:rPr>
  </w:style>
  <w:style w:type="paragraph" w:styleId="af1">
    <w:name w:val="annotation subject"/>
    <w:basedOn w:val="af0"/>
    <w:next w:val="af0"/>
    <w:semiHidden/>
    <w:rsid w:val="00D21B06"/>
    <w:rPr>
      <w:b/>
      <w:bCs/>
    </w:rPr>
  </w:style>
  <w:style w:type="paragraph" w:styleId="af2">
    <w:name w:val="Balloon Text"/>
    <w:basedOn w:val="a0"/>
    <w:semiHidden/>
    <w:rsid w:val="00D21B0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6.emf"/><Relationship Id="rId18" Type="http://schemas.openxmlformats.org/officeDocument/2006/relationships/image" Target="media/image11.emf"/><Relationship Id="rId26" Type="http://schemas.openxmlformats.org/officeDocument/2006/relationships/image" Target="media/image19.emf"/><Relationship Id="rId3" Type="http://schemas.microsoft.com/office/2007/relationships/stylesWithEffects" Target="stylesWithEffects.xml"/><Relationship Id="rId21" Type="http://schemas.openxmlformats.org/officeDocument/2006/relationships/image" Target="media/image14.emf"/><Relationship Id="rId34" Type="http://schemas.openxmlformats.org/officeDocument/2006/relationships/header" Target="header2.xml"/><Relationship Id="rId7" Type="http://schemas.openxmlformats.org/officeDocument/2006/relationships/endnotes" Target="endnotes.xml"/><Relationship Id="rId12" Type="http://schemas.openxmlformats.org/officeDocument/2006/relationships/image" Target="media/image5.emf"/><Relationship Id="rId17" Type="http://schemas.openxmlformats.org/officeDocument/2006/relationships/image" Target="media/image10.emf"/><Relationship Id="rId25" Type="http://schemas.openxmlformats.org/officeDocument/2006/relationships/image" Target="media/image18.emf"/><Relationship Id="rId33" Type="http://schemas.openxmlformats.org/officeDocument/2006/relationships/header" Target="header1.xml"/><Relationship Id="rId38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9.emf"/><Relationship Id="rId20" Type="http://schemas.openxmlformats.org/officeDocument/2006/relationships/image" Target="media/image13.emf"/><Relationship Id="rId29" Type="http://schemas.openxmlformats.org/officeDocument/2006/relationships/image" Target="media/image22.emf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24" Type="http://schemas.openxmlformats.org/officeDocument/2006/relationships/image" Target="media/image17.emf"/><Relationship Id="rId32" Type="http://schemas.openxmlformats.org/officeDocument/2006/relationships/image" Target="media/image24.emf"/><Relationship Id="rId37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emf"/><Relationship Id="rId23" Type="http://schemas.openxmlformats.org/officeDocument/2006/relationships/image" Target="media/image16.emf"/><Relationship Id="rId28" Type="http://schemas.openxmlformats.org/officeDocument/2006/relationships/image" Target="media/image21.emf"/><Relationship Id="rId36" Type="http://schemas.openxmlformats.org/officeDocument/2006/relationships/footer" Target="footer2.xml"/><Relationship Id="rId10" Type="http://schemas.openxmlformats.org/officeDocument/2006/relationships/image" Target="media/image3.emf"/><Relationship Id="rId19" Type="http://schemas.openxmlformats.org/officeDocument/2006/relationships/image" Target="media/image12.emf"/><Relationship Id="rId31" Type="http://schemas.openxmlformats.org/officeDocument/2006/relationships/chart" Target="charts/chart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image" Target="media/image7.emf"/><Relationship Id="rId22" Type="http://schemas.openxmlformats.org/officeDocument/2006/relationships/image" Target="media/image15.emf"/><Relationship Id="rId27" Type="http://schemas.openxmlformats.org/officeDocument/2006/relationships/image" Target="media/image20.emf"/><Relationship Id="rId30" Type="http://schemas.openxmlformats.org/officeDocument/2006/relationships/image" Target="media/image23.emf"/><Relationship Id="rId35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___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view3D>
      <c:rotX val="15"/>
      <c:rotY val="0"/>
      <c:rAngAx val="0"/>
      <c:perspective val="0"/>
    </c:view3D>
    <c:floor>
      <c:thickness val="0"/>
    </c:floor>
    <c:sideWall>
      <c:thickness val="0"/>
    </c:sideWall>
    <c:backWall>
      <c:thickness val="0"/>
    </c:backWall>
    <c:plotArea>
      <c:layout>
        <c:manualLayout>
          <c:layoutTarget val="inner"/>
          <c:xMode val="edge"/>
          <c:yMode val="edge"/>
          <c:x val="0.10491803278688525"/>
          <c:y val="5.4945054945054949E-3"/>
          <c:w val="0.65409836065573768"/>
          <c:h val="0.86813186813186816"/>
        </c:manualLayout>
      </c:layout>
      <c:pie3DChart>
        <c:varyColors val="1"/>
        <c:ser>
          <c:idx val="0"/>
          <c:order val="0"/>
          <c:tx>
            <c:strRef>
              <c:f>Sheet1!$A$2</c:f>
              <c:strCache>
                <c:ptCount val="1"/>
                <c:pt idx="0">
                  <c:v>阶段 1</c:v>
                </c:pt>
              </c:strCache>
            </c:strRef>
          </c:tx>
          <c:spPr>
            <a:solidFill>
              <a:srgbClr val="9999FF"/>
            </a:solidFill>
            <a:ln w="12700">
              <a:solidFill>
                <a:srgbClr val="000000"/>
              </a:solidFill>
              <a:prstDash val="solid"/>
            </a:ln>
          </c:spPr>
          <c:explosion val="25"/>
          <c:dPt>
            <c:idx val="0"/>
            <c:bubble3D val="0"/>
          </c:dPt>
          <c:dPt>
            <c:idx val="1"/>
            <c:bubble3D val="0"/>
            <c:spPr>
              <a:solidFill>
                <a:srgbClr val="993366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2"/>
            <c:bubble3D val="0"/>
            <c:spPr>
              <a:solidFill>
                <a:srgbClr val="FFFFCC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3"/>
            <c:bubble3D val="0"/>
            <c:spPr>
              <a:solidFill>
                <a:srgbClr val="CCFFFF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cat>
            <c:strRef>
              <c:f>Sheet1!$B$1:$E$1</c:f>
              <c:strCache>
                <c:ptCount val="4"/>
                <c:pt idx="0">
                  <c:v>渠道 1</c:v>
                </c:pt>
                <c:pt idx="1">
                  <c:v>渠道 2</c:v>
                </c:pt>
                <c:pt idx="2">
                  <c:v>渠道 3</c:v>
                </c:pt>
                <c:pt idx="3">
                  <c:v>渠道 4</c:v>
                </c:pt>
              </c:strCache>
            </c:strRef>
          </c:cat>
          <c:val>
            <c:numRef>
              <c:f>Sheet1!$B$2:$E$2</c:f>
              <c:numCache>
                <c:formatCode>General</c:formatCode>
                <c:ptCount val="4"/>
                <c:pt idx="0">
                  <c:v>20.399999999999999</c:v>
                </c:pt>
                <c:pt idx="1">
                  <c:v>27.4</c:v>
                </c:pt>
                <c:pt idx="2">
                  <c:v>90</c:v>
                </c:pt>
                <c:pt idx="3">
                  <c:v>20.399999999999999</c:v>
                </c:pt>
              </c:numCache>
            </c:numRef>
          </c:val>
        </c:ser>
        <c:ser>
          <c:idx val="1"/>
          <c:order val="1"/>
          <c:tx>
            <c:strRef>
              <c:f>Sheet1!$A$3</c:f>
              <c:strCache>
                <c:ptCount val="1"/>
                <c:pt idx="0">
                  <c:v>阶段 2</c:v>
                </c:pt>
              </c:strCache>
            </c:strRef>
          </c:tx>
          <c:spPr>
            <a:solidFill>
              <a:srgbClr val="993366"/>
            </a:solidFill>
            <a:ln w="12700">
              <a:solidFill>
                <a:srgbClr val="000000"/>
              </a:solidFill>
              <a:prstDash val="solid"/>
            </a:ln>
          </c:spPr>
          <c:explosion val="25"/>
          <c:dPt>
            <c:idx val="0"/>
            <c:bubble3D val="0"/>
            <c:spPr>
              <a:solidFill>
                <a:srgbClr val="9999FF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1"/>
            <c:bubble3D val="0"/>
          </c:dPt>
          <c:dPt>
            <c:idx val="2"/>
            <c:bubble3D val="0"/>
            <c:spPr>
              <a:solidFill>
                <a:srgbClr val="FFFFCC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3"/>
            <c:bubble3D val="0"/>
            <c:spPr>
              <a:solidFill>
                <a:srgbClr val="CCFFFF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cat>
            <c:strRef>
              <c:f>Sheet1!$B$1:$E$1</c:f>
              <c:strCache>
                <c:ptCount val="4"/>
                <c:pt idx="0">
                  <c:v>渠道 1</c:v>
                </c:pt>
                <c:pt idx="1">
                  <c:v>渠道 2</c:v>
                </c:pt>
                <c:pt idx="2">
                  <c:v>渠道 3</c:v>
                </c:pt>
                <c:pt idx="3">
                  <c:v>渠道 4</c:v>
                </c:pt>
              </c:strCache>
            </c:strRef>
          </c:cat>
          <c:val>
            <c:numRef>
              <c:f>Sheet1!$B$3:$E$3</c:f>
              <c:numCache>
                <c:formatCode>General</c:formatCode>
                <c:ptCount val="4"/>
                <c:pt idx="0">
                  <c:v>30.6</c:v>
                </c:pt>
                <c:pt idx="1">
                  <c:v>38.6</c:v>
                </c:pt>
                <c:pt idx="2">
                  <c:v>34.6</c:v>
                </c:pt>
                <c:pt idx="3">
                  <c:v>31.6</c:v>
                </c:pt>
              </c:numCache>
            </c:numRef>
          </c:val>
        </c:ser>
        <c:ser>
          <c:idx val="2"/>
          <c:order val="2"/>
          <c:tx>
            <c:strRef>
              <c:f>Sheet1!$A$4</c:f>
              <c:strCache>
                <c:ptCount val="1"/>
                <c:pt idx="0">
                  <c:v>阶段 3</c:v>
                </c:pt>
              </c:strCache>
            </c:strRef>
          </c:tx>
          <c:spPr>
            <a:solidFill>
              <a:srgbClr val="FFFFCC"/>
            </a:solidFill>
            <a:ln w="12700">
              <a:solidFill>
                <a:srgbClr val="000000"/>
              </a:solidFill>
              <a:prstDash val="solid"/>
            </a:ln>
          </c:spPr>
          <c:explosion val="25"/>
          <c:dPt>
            <c:idx val="0"/>
            <c:bubble3D val="0"/>
            <c:spPr>
              <a:solidFill>
                <a:srgbClr val="9999FF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1"/>
            <c:bubble3D val="0"/>
            <c:spPr>
              <a:solidFill>
                <a:srgbClr val="993366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dPt>
            <c:idx val="2"/>
            <c:bubble3D val="0"/>
          </c:dPt>
          <c:dPt>
            <c:idx val="3"/>
            <c:bubble3D val="0"/>
            <c:spPr>
              <a:solidFill>
                <a:srgbClr val="CCFFFF"/>
              </a:solidFill>
              <a:ln w="12700">
                <a:solidFill>
                  <a:srgbClr val="000000"/>
                </a:solidFill>
                <a:prstDash val="solid"/>
              </a:ln>
            </c:spPr>
          </c:dPt>
          <c:cat>
            <c:strRef>
              <c:f>Sheet1!$B$1:$E$1</c:f>
              <c:strCache>
                <c:ptCount val="4"/>
                <c:pt idx="0">
                  <c:v>渠道 1</c:v>
                </c:pt>
                <c:pt idx="1">
                  <c:v>渠道 2</c:v>
                </c:pt>
                <c:pt idx="2">
                  <c:v>渠道 3</c:v>
                </c:pt>
                <c:pt idx="3">
                  <c:v>渠道 4</c:v>
                </c:pt>
              </c:strCache>
            </c:strRef>
          </c:cat>
          <c:val>
            <c:numRef>
              <c:f>Sheet1!$B$4:$E$4</c:f>
              <c:numCache>
                <c:formatCode>General</c:formatCode>
                <c:ptCount val="4"/>
                <c:pt idx="0">
                  <c:v>45.9</c:v>
                </c:pt>
                <c:pt idx="1">
                  <c:v>46.9</c:v>
                </c:pt>
                <c:pt idx="2">
                  <c:v>45</c:v>
                </c:pt>
                <c:pt idx="3">
                  <c:v>43.9</c:v>
                </c:pt>
              </c:numCache>
            </c:numRef>
          </c:val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  <c:spPr>
        <a:solidFill>
          <a:srgbClr val="C0C0C0"/>
        </a:solidFill>
        <a:ln w="12700">
          <a:solidFill>
            <a:srgbClr val="808080"/>
          </a:solidFill>
          <a:prstDash val="solid"/>
        </a:ln>
      </c:spPr>
    </c:plotArea>
    <c:legend>
      <c:legendPos val="r"/>
      <c:layout>
        <c:manualLayout>
          <c:xMode val="edge"/>
          <c:yMode val="edge"/>
          <c:x val="0.88196721311475412"/>
          <c:y val="0"/>
          <c:w val="0.11803278688524591"/>
          <c:h val="0.59340659340659341"/>
        </c:manualLayout>
      </c:layout>
      <c:overlay val="0"/>
      <c:spPr>
        <a:solidFill>
          <a:srgbClr val="FFFFFF"/>
        </a:solidFill>
        <a:ln w="3175">
          <a:solidFill>
            <a:srgbClr val="000000"/>
          </a:solidFill>
          <a:prstDash val="solid"/>
        </a:ln>
      </c:spPr>
      <c:txPr>
        <a:bodyPr/>
        <a:lstStyle/>
        <a:p>
          <a:pPr>
            <a:defRPr sz="780" b="1" i="0" u="none" strike="noStrike" baseline="0">
              <a:solidFill>
                <a:srgbClr val="000000"/>
              </a:solidFill>
              <a:latin typeface="Arial"/>
              <a:ea typeface="Arial"/>
              <a:cs typeface="Arial"/>
            </a:defRPr>
          </a:pPr>
          <a:endParaRPr lang="zh-CN"/>
        </a:p>
      </c:txPr>
    </c:legend>
    <c:plotVisOnly val="1"/>
    <c:dispBlanksAs val="zero"/>
    <c:showDLblsOverMax val="0"/>
  </c:chart>
  <c:spPr>
    <a:noFill/>
    <a:ln>
      <a:noFill/>
    </a:ln>
  </c:spPr>
  <c:txPr>
    <a:bodyPr/>
    <a:lstStyle/>
    <a:p>
      <a:pPr>
        <a:defRPr sz="800" b="1" i="0" u="none" strike="noStrike" baseline="0">
          <a:solidFill>
            <a:srgbClr val="000000"/>
          </a:solidFill>
          <a:latin typeface="Arial"/>
          <a:ea typeface="Arial"/>
          <a:cs typeface="Arial"/>
        </a:defRPr>
      </a:pPr>
      <a:endParaRPr lang="zh-CN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Basic marketing plan.dot</Template>
  <TotalTime>1</TotalTime>
  <Pages>7</Pages>
  <Words>156</Words>
  <Characters>892</Characters>
  <Application>Microsoft Office Word</Application>
  <DocSecurity>0</DocSecurity>
  <Lines>7</Lines>
  <Paragraphs>2</Paragraphs>
  <ScaleCrop>false</ScaleCrop>
  <Manager/>
  <Company>Microsoft Corporation</Company>
  <LinksUpToDate>false</LinksUpToDate>
  <CharactersWithSpaces>1046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User</cp:lastModifiedBy>
  <cp:lastPrinted>2003-01-13T08:08:00Z</cp:lastPrinted>
  <dcterms:created xsi:type="dcterms:W3CDTF">2010-07-19T05:07:00Z</dcterms:created>
  <dcterms:modified xsi:type="dcterms:W3CDTF">2010-07-19T05:08:00Z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TC061787022052</vt:lpwstr>
  </property>
</Properties>
</file>