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45E793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（一·）承让</w:t>
      </w:r>
    </w:p>
    <w:p w14:paraId="03775EF8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承让，即承蒙相让之意。</w:t>
      </w:r>
    </w:p>
    <w:p w14:paraId="4AAD9E17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或因情谊而让，或因时利而让，或因天阴欲雨而让……</w:t>
      </w:r>
    </w:p>
    <w:p w14:paraId="237C41D3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候四并不在意因何而让，亦不关心对方是否诚心相让， </w:t>
      </w:r>
    </w:p>
    <w:p w14:paraId="30F08F43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反正自打丐帮帮主当上武林盟主后 ，候四总能碰上各路武林名宿，争先相让。</w:t>
      </w:r>
    </w:p>
    <w:p w14:paraId="117E1714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谁叫他是盟主之子呢？</w:t>
      </w:r>
    </w:p>
    <w:p w14:paraId="616AB149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“四公子这路莲花掌，如今已是攻守兼备，收发自如，娘娘是赞不绝口呐！”</w:t>
      </w:r>
    </w:p>
    <w:p w14:paraId="5AD52DF5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“阿弥陀佛，今番蒙侯施主启发，小僧于拳掌之道感悟良多……”</w:t>
      </w:r>
    </w:p>
    <w:p w14:paraId="7871B270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每每听及自己道出承让二字，爹爹便会抚须而笑，与那落败之人好生客套一番。</w:t>
      </w:r>
    </w:p>
    <w:p w14:paraId="68B722B3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故而碰上寻常来客，候四倒也不介意与他相互让上一让，</w:t>
      </w:r>
    </w:p>
    <w:p w14:paraId="40181A9E">
      <w:pPr>
        <w:widowControl/>
        <w:jc w:val="lef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好在事</w:t>
      </w:r>
      <w:r>
        <w:rPr>
          <w:rFonts w:hint="eastAsia" w:ascii="微软雅黑" w:hAnsi="微软雅黑" w:eastAsia="微软雅黑"/>
        </w:rPr>
        <w:t>后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多向爹爹讨要些上进钱，挥霍一方。</w:t>
      </w:r>
    </w:p>
    <w:p w14:paraId="7EF69C25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唯有一人，污衣派的洪庆，候四是万万不愿让的。</w:t>
      </w:r>
    </w:p>
    <w:p w14:paraId="5DAC0FF3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“哈哈哈哈！饭都没吃饱，还飞龙在天！飞个屁，你飞得起来么！？”</w:t>
      </w:r>
    </w:p>
    <w:p w14:paraId="3D6D63BA">
      <w:pPr>
        <w:widowControl/>
        <w:jc w:val="left"/>
        <w:rPr>
          <w:rFonts w:ascii="微软雅黑" w:hAnsi="微软雅黑" w:eastAsia="微软雅黑"/>
        </w:rPr>
      </w:pPr>
    </w:p>
    <w:p w14:paraId="5B6E8D1C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侯盟主膝下育有四子，</w:t>
      </w:r>
    </w:p>
    <w:p w14:paraId="38798325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大哥率正道六派，直捣魔宫，与魔宫宫主力战同焚，为整个武林换来三十载和平安定；</w:t>
      </w:r>
    </w:p>
    <w:p w14:paraId="09A2A5A7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二哥北上伐蛮，遭奸佞毒害，临死前只身冲入乱军，竭力打出一十七掌，净空北蛮将部；</w:t>
      </w:r>
    </w:p>
    <w:p w14:paraId="4F2F1C9B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老三为承侯家大业，强修降龙神掌，疯癫入魔，迷走南疆，误诛邪教妖蛇，</w:t>
      </w:r>
    </w:p>
    <w:p w14:paraId="0D69A339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四子尚为年幼，却是相貌不凡，眉宇间英气最为出众，日后必有作为。</w:t>
      </w:r>
    </w:p>
    <w:p w14:paraId="58D99D3B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“所以，爹以后肯定也会传我降龙神掌的！洪庆，你给我你等着！”</w:t>
      </w:r>
    </w:p>
    <w:p w14:paraId="00898712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洪庆啃着面饼，望天感慨，幸好洪家三代单传，只生了他一个。</w:t>
      </w:r>
    </w:p>
    <w:p w14:paraId="3A0ABDE2">
      <w:pPr>
        <w:widowControl/>
        <w:jc w:val="left"/>
        <w:rPr>
          <w:rFonts w:ascii="微软雅黑" w:hAnsi="微软雅黑" w:eastAsia="微软雅黑"/>
        </w:rPr>
      </w:pPr>
    </w:p>
    <w:p w14:paraId="7C9BCAF4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打来打去，都逃不过“承让”二字，习武便显得相当枯燥了。</w:t>
      </w:r>
    </w:p>
    <w:p w14:paraId="52D990E9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候四常于盟主与官员议事之时，取山涧小道，逃往青瓷坊，体会这博戏中的胜败之变。</w:t>
      </w:r>
    </w:p>
    <w:p w14:paraId="2630D527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而洪庆则如影随形，拾起竹杖破碗，备足良言金句，尾随其后。</w:t>
      </w:r>
    </w:p>
    <w:p w14:paraId="1EB7E221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他们一人输钱，一人讨钱；一人让财，一人让礼，那叫一个不亦乐乎。</w:t>
      </w:r>
    </w:p>
    <w:p w14:paraId="338B81D5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“这北蛮消停后，乞丐也作活菩萨啊！哈哈哈！”</w:t>
      </w:r>
    </w:p>
    <w:p w14:paraId="4A148988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青瓷坊主亦十分开心，逐一叮嘱每名赌客切莫生张，细水长流。</w:t>
      </w:r>
    </w:p>
    <w:p w14:paraId="6AD814D9">
      <w:pPr>
        <w:widowControl/>
        <w:jc w:val="left"/>
        <w:rPr>
          <w:rFonts w:ascii="微软雅黑" w:hAnsi="微软雅黑" w:eastAsia="微软雅黑"/>
        </w:rPr>
      </w:pPr>
    </w:p>
    <w:p w14:paraId="4903D452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可候四没想到，长流的不是水，而是血。</w:t>
      </w:r>
    </w:p>
    <w:p w14:paraId="7B870D49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那一日，</w:t>
      </w:r>
      <w:r>
        <w:rPr>
          <w:rFonts w:hint="eastAsia" w:ascii="微软雅黑" w:hAnsi="微软雅黑" w:eastAsia="微软雅黑"/>
        </w:rPr>
        <w:t>污衣派的陈长老将一个血淋淋的物事掷于盟主面前，那是青瓷坊主的脑袋。</w:t>
      </w:r>
      <w:r>
        <w:rPr>
          <w:rFonts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t>“侯盟主，你与四公子，也是时候该给武林正道一个交代了！”</w:t>
      </w:r>
    </w:p>
    <w:p w14:paraId="1207FAEF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五大门派汇聚丐帮总舵，指</w:t>
      </w:r>
      <w:r>
        <w:rPr>
          <w:rFonts w:hint="eastAsia" w:ascii="微软雅黑" w:hAnsi="微软雅黑" w:eastAsia="微软雅黑"/>
          <w:lang w:val="en-US" w:eastAsia="zh-CN"/>
        </w:rPr>
        <w:t>斥</w:t>
      </w:r>
      <w:r>
        <w:rPr>
          <w:rFonts w:hint="eastAsia" w:ascii="微软雅黑" w:hAnsi="微软雅黑" w:eastAsia="微软雅黑"/>
        </w:rPr>
        <w:t>当今武林盟主与奸臣勾结，借青瓷坊暗通魔宫残党。</w:t>
      </w:r>
    </w:p>
    <w:p w14:paraId="70327FFE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各派出示的人证、物证，竟比当年为扫灭魔宫而列举的罪证，还要多。</w:t>
      </w:r>
    </w:p>
    <w:p w14:paraId="41FC7A76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候四环视周遭六派弟子，心觉这些罪证串起来，太过合理，太过荒唐，</w:t>
      </w:r>
    </w:p>
    <w:p w14:paraId="24F22824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可他却无心求辩真伪，只因他借洪庆之手，头一次看见了完整的降龙十八掌。</w:t>
      </w:r>
    </w:p>
    <w:p w14:paraId="0B783128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“原来……你也一直在让我……”</w:t>
      </w:r>
    </w:p>
    <w:p w14:paraId="1136AF0A"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 w14:paraId="60A7F1EE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（二）放屁</w:t>
      </w:r>
      <w:r>
        <w:rPr>
          <w:rFonts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t>“正是那：为人切莫用欺心，举头三尺有神明。青竹四爪今何在，残鳞空负九重仁！”</w:t>
      </w:r>
    </w:p>
    <w:p w14:paraId="7B5CE966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荣淳十三年，先皇病逝东都，天后临朝摄政，政风大异于前。</w:t>
      </w:r>
    </w:p>
    <w:p w14:paraId="25C8000F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其后风云变化、暗流涌动，大多已借说书人之口，流传民间。</w:t>
      </w:r>
    </w:p>
    <w:p w14:paraId="747DC366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侯家长子</w:t>
      </w:r>
      <w:r>
        <w:rPr>
          <w:rFonts w:hint="eastAsia" w:ascii="微软雅黑" w:hAnsi="微软雅黑" w:eastAsia="微软雅黑"/>
          <w:lang w:val="en-US" w:eastAsia="zh-CN"/>
        </w:rPr>
        <w:t>大</w:t>
      </w:r>
      <w:r>
        <w:rPr>
          <w:rFonts w:hint="eastAsia" w:ascii="微软雅黑" w:hAnsi="微软雅黑" w:eastAsia="微软雅黑"/>
        </w:rPr>
        <w:t>破魔宫、次子怒挫北蛮的英雄事迹，候四也是自茶馆话本里听来的。</w:t>
      </w:r>
    </w:p>
    <w:p w14:paraId="01A8A034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可候四没想到，如今，他还能自话本里，打听到自己和爹爹的过往。</w:t>
      </w:r>
    </w:p>
    <w:p w14:paraId="4921E1DB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“儿子遭朝中邪佞所害，那武林盟主竟还去勾结奸臣。这爹当的……</w:t>
      </w:r>
      <w:r>
        <w:rPr>
          <w:rFonts w:hint="eastAsia" w:ascii="微软雅黑" w:hAnsi="微软雅黑" w:eastAsia="微软雅黑"/>
          <w:lang w:val="en-US" w:eastAsia="zh-CN"/>
        </w:rPr>
        <w:t>成也降龙，败也降龙啊</w:t>
      </w:r>
      <w:r>
        <w:rPr>
          <w:rFonts w:hint="eastAsia" w:ascii="微软雅黑" w:hAnsi="微软雅黑" w:eastAsia="微软雅黑"/>
        </w:rPr>
        <w:t>！”</w:t>
      </w:r>
    </w:p>
    <w:p w14:paraId="666063F4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“只可惜了那四公子，被兽王帮的豹子活生生撕成了好几瓣，最后拼都拼不起来呀！”</w:t>
      </w:r>
    </w:p>
    <w:p w14:paraId="11EA3B09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候四知道他们所言皆虚，但比起那一日的真实情景，候四还是宁愿活在谎言和虚妄之中。</w:t>
      </w:r>
    </w:p>
    <w:p w14:paraId="2E79EEE0">
      <w:pPr>
        <w:widowControl/>
        <w:jc w:val="left"/>
        <w:rPr>
          <w:rFonts w:ascii="微软雅黑" w:hAnsi="微软雅黑" w:eastAsia="微软雅黑"/>
        </w:rPr>
      </w:pPr>
    </w:p>
    <w:p w14:paraId="596E86B5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屠刀枭首，掌裂人颅，血染长阶，毒燎贯日。</w:t>
      </w:r>
    </w:p>
    <w:p w14:paraId="5CAB636C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以往话本中寥寥数字敷衍而过的情节，于那日，一遍又一遍地借他熟悉之人，不断上演。</w:t>
      </w:r>
    </w:p>
    <w:p w14:paraId="6B6A9EDD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候四不敢望向地上的人</w:t>
      </w:r>
      <w:r>
        <w:rPr>
          <w:rFonts w:hint="eastAsia" w:ascii="微软雅黑" w:hAnsi="微软雅黑" w:eastAsia="微软雅黑"/>
          <w:lang w:val="en-US" w:eastAsia="zh-CN"/>
        </w:rPr>
        <w:t>影</w:t>
      </w:r>
      <w:r>
        <w:rPr>
          <w:rFonts w:hint="eastAsia" w:ascii="微软雅黑" w:hAnsi="微软雅黑" w:eastAsia="微软雅黑"/>
        </w:rPr>
        <w:t>，亦不敢望向远处的洪庆，只管玩命狂奔。</w:t>
      </w:r>
    </w:p>
    <w:p w14:paraId="4897E885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他想不明白自己为何而活，也从未知晓他人缘何赴死，</w:t>
      </w:r>
    </w:p>
    <w:p w14:paraId="72A72E30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但候四了然，脖子上落一个碗口大的口子，鲜血直喷，一定很疼。</w:t>
      </w:r>
    </w:p>
    <w:p w14:paraId="42481B20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所以，他当日毫不犹豫奔向练武场，奔向了通往青玉坊的山涧小道，</w:t>
      </w:r>
    </w:p>
    <w:p w14:paraId="53D32A43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所以，他遇到了那名曾对他莲花掌赞不绝口、与他互相承让的父亲故友。</w:t>
      </w:r>
    </w:p>
    <w:p w14:paraId="6E87E8C4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望着此人躬身行礼，礼节备至，听着后方打杀声，候四恍然想起，此人是娘娘的人。</w:t>
      </w:r>
    </w:p>
    <w:p w14:paraId="4588E95D">
      <w:pPr>
        <w:widowControl/>
        <w:jc w:val="left"/>
        <w:rPr>
          <w:rFonts w:ascii="微软雅黑" w:hAnsi="微软雅黑" w:eastAsia="微软雅黑"/>
        </w:rPr>
      </w:pPr>
    </w:p>
    <w:p w14:paraId="59F0E8C5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“魔宫已</w:t>
      </w:r>
      <w:r>
        <w:rPr>
          <w:rFonts w:hint="eastAsia" w:ascii="微软雅黑" w:hAnsi="微软雅黑" w:eastAsia="微软雅黑"/>
          <w:lang w:val="en-US" w:eastAsia="zh-CN"/>
        </w:rPr>
        <w:t>平</w:t>
      </w:r>
      <w:r>
        <w:rPr>
          <w:rFonts w:hint="eastAsia" w:ascii="微软雅黑" w:hAnsi="微软雅黑" w:eastAsia="微软雅黑"/>
        </w:rPr>
        <w:t>，蛮夷服化，如今整</w:t>
      </w:r>
      <w:r>
        <w:rPr>
          <w:rFonts w:hint="eastAsia" w:ascii="微软雅黑" w:hAnsi="微软雅黑" w:eastAsia="微软雅黑"/>
          <w:lang w:val="en-US" w:eastAsia="zh-CN"/>
        </w:rPr>
        <w:t>片九洲</w:t>
      </w:r>
      <w:r>
        <w:rPr>
          <w:rFonts w:hint="eastAsia" w:ascii="微软雅黑" w:hAnsi="微软雅黑" w:eastAsia="微软雅黑"/>
        </w:rPr>
        <w:t>的威胁，便只剩下你们武林中人了……”</w:t>
      </w:r>
    </w:p>
    <w:p w14:paraId="04C1BFB6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原来，物证是精心伪造的，人证是威逼利诱的，</w:t>
      </w:r>
    </w:p>
    <w:p w14:paraId="1D77FFD7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打从一开始，便没有什么魔宫残党，更没有什么奸臣邪佞。</w:t>
      </w:r>
    </w:p>
    <w:p w14:paraId="7C90F21B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只有正邪难并、妄行天理；只有儿女情长、英雄气短。</w:t>
      </w:r>
    </w:p>
    <w:p w14:paraId="063F3B1A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“侠义恩仇，是你们武人的弱点，不能是朝廷的弱点，更不能是</w:t>
      </w:r>
      <w:r>
        <w:rPr>
          <w:rFonts w:hint="eastAsia" w:ascii="微软雅黑" w:hAnsi="微软雅黑" w:eastAsia="微软雅黑"/>
          <w:lang w:val="en-US" w:eastAsia="zh-CN"/>
        </w:rPr>
        <w:t>九洲</w:t>
      </w:r>
      <w:r>
        <w:rPr>
          <w:rFonts w:hint="eastAsia" w:ascii="微软雅黑" w:hAnsi="微软雅黑" w:eastAsia="微软雅黑"/>
        </w:rPr>
        <w:t>的弱点……”</w:t>
      </w:r>
    </w:p>
    <w:p w14:paraId="1C931EA4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这些弱点，若不根绝，一旦遭外敌利用，后患无穷。</w:t>
      </w:r>
    </w:p>
    <w:p w14:paraId="7C8B6E9D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是以驱鹬啄蚌，以作渔翁；伐阳生阴，还于无极。</w:t>
      </w:r>
    </w:p>
    <w:p w14:paraId="6E76FD4D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候四本欲辩驳，却望着总舵上的燎天火光，无言以对。</w:t>
      </w:r>
    </w:p>
    <w:p w14:paraId="5314FED7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随后，那人运起了五十年精纯内功，不再相让，候四使开了莲花掌，竭力求生，</w:t>
      </w:r>
    </w:p>
    <w:p w14:paraId="6789AD04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直至洪庆则以一记飞龙在天，凭一双血淋淋的手臂，拼退了对方五步。</w:t>
      </w:r>
    </w:p>
    <w:p w14:paraId="56DEA603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“老侯，快走！走啊！！”</w:t>
      </w:r>
    </w:p>
    <w:p w14:paraId="56F7BA0A">
      <w:pPr>
        <w:widowControl/>
        <w:jc w:val="left"/>
        <w:rPr>
          <w:rFonts w:ascii="微软雅黑" w:hAnsi="微软雅黑" w:eastAsia="微软雅黑"/>
        </w:rPr>
      </w:pPr>
    </w:p>
    <w:p w14:paraId="0DDDE0FE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一声喝彩，群客咸起，话本说彻，权作散场。</w:t>
      </w:r>
    </w:p>
    <w:p w14:paraId="04121C1D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说书先生将润嗓子的茶钱一一拾起，走上前来，问客人听得可还满意。</w:t>
      </w:r>
    </w:p>
    <w:p w14:paraId="2234A14A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候四本因连日躲避六派弟子，流浪街头，盘缠耗尽，全然出不起赏钱，</w:t>
      </w:r>
    </w:p>
    <w:p w14:paraId="0A95E70F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还需听着说书人大骂昔日盟主，心中悲怒交加难抑，不禁脱口</w:t>
      </w:r>
      <w:r>
        <w:rPr>
          <w:rFonts w:hint="eastAsia" w:ascii="微软雅黑" w:hAnsi="微软雅黑" w:eastAsia="微软雅黑"/>
          <w:lang w:val="en-US" w:eastAsia="zh-CN"/>
        </w:rPr>
        <w:t>而出</w:t>
      </w:r>
      <w:r>
        <w:rPr>
          <w:rFonts w:hint="eastAsia" w:ascii="微软雅黑" w:hAnsi="微软雅黑" w:eastAsia="微软雅黑"/>
        </w:rPr>
        <w:t>，全是放屁。</w:t>
      </w:r>
    </w:p>
    <w:p w14:paraId="6F170BA6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说书先生听罢，怫然不悦，转身离开，可一旁却有人笑了。</w:t>
      </w:r>
    </w:p>
    <w:p w14:paraId="63E775B8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那人说，全是放屁，亦是赞辞，放屁就该放全了。</w:t>
      </w:r>
    </w:p>
    <w:p w14:paraId="2A869615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若不放全，便不够臭。屁不够臭，</w:t>
      </w:r>
      <w:r>
        <w:rPr>
          <w:rFonts w:hint="eastAsia" w:ascii="微软雅黑" w:hAnsi="微软雅黑" w:eastAsia="微软雅黑"/>
          <w:lang w:val="en-US" w:eastAsia="zh-CN"/>
        </w:rPr>
        <w:t>想</w:t>
      </w:r>
      <w:r>
        <w:rPr>
          <w:rFonts w:hint="eastAsia" w:ascii="微软雅黑" w:hAnsi="微软雅黑" w:eastAsia="微软雅黑"/>
        </w:rPr>
        <w:t>闻的人，便闻不着</w:t>
      </w:r>
      <w:r>
        <w:rPr>
          <w:rFonts w:hint="eastAsia" w:ascii="微软雅黑" w:hAnsi="微软雅黑" w:eastAsia="微软雅黑"/>
          <w:lang w:val="en-US" w:eastAsia="zh-CN"/>
        </w:rPr>
        <w:t>了</w:t>
      </w:r>
      <w:r>
        <w:rPr>
          <w:rFonts w:hint="eastAsia" w:ascii="微软雅黑" w:hAnsi="微软雅黑" w:eastAsia="微软雅黑"/>
        </w:rPr>
        <w:t>。</w:t>
      </w:r>
    </w:p>
    <w:p w14:paraId="55CE587B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那人拄一根青竹杖，吃着面饼，他也姓洪。</w:t>
      </w:r>
    </w:p>
    <w:p w14:paraId="5F78FACA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“多亏此地屁臭，</w:t>
      </w:r>
      <w:r>
        <w:rPr>
          <w:rFonts w:hint="eastAsia" w:ascii="微软雅黑" w:hAnsi="微软雅黑" w:eastAsia="微软雅黑"/>
          <w:lang w:val="en-US" w:eastAsia="zh-CN"/>
        </w:rPr>
        <w:t>不然</w:t>
      </w:r>
      <w:r>
        <w:rPr>
          <w:rFonts w:hint="eastAsia" w:ascii="微软雅黑" w:hAnsi="微软雅黑" w:eastAsia="微软雅黑"/>
        </w:rPr>
        <w:t>老叫化只怕还等不到你啊……侯四公子……”</w:t>
      </w:r>
    </w:p>
    <w:p w14:paraId="2C0969E3"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 w14:paraId="78C489B2">
      <w:pPr>
        <w:widowControl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（三）</w:t>
      </w:r>
      <w:r>
        <w:rPr>
          <w:rFonts w:hint="eastAsia" w:ascii="微软雅黑" w:hAnsi="微软雅黑" w:eastAsia="微软雅黑"/>
          <w:lang w:val="en-US" w:eastAsia="zh-CN"/>
        </w:rPr>
        <w:t>公道</w:t>
      </w:r>
    </w:p>
    <w:p w14:paraId="432FFB70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“</w:t>
      </w:r>
      <w:r>
        <w:rPr>
          <w:rFonts w:hint="eastAsia" w:ascii="微软雅黑" w:hAnsi="微软雅黑" w:eastAsia="微软雅黑"/>
          <w:lang w:val="en-US" w:eastAsia="zh-CN"/>
        </w:rPr>
        <w:t>武林既有个</w:t>
      </w:r>
      <w:r>
        <w:rPr>
          <w:rFonts w:hint="eastAsia" w:ascii="微软雅黑" w:hAnsi="微软雅黑" w:eastAsia="微软雅黑"/>
        </w:rPr>
        <w:t>‘林’字，自是栖于梧桐、上舞九天者为凤；两足走地、有翅难飞者为禽……”</w:t>
      </w:r>
    </w:p>
    <w:p w14:paraId="7A060A18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曾经的侯家，乃是人中龙凤，独行天下，</w:t>
      </w:r>
    </w:p>
    <w:p w14:paraId="2F101A39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与之相比，武林六大门派便作了禽，受梧桐庇荫，却欲飞上梧桐的禽。</w:t>
      </w:r>
    </w:p>
    <w:p w14:paraId="66A0DC67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而这武林中每一片叶子，便化作了登往树顶之途径，前途无量。</w:t>
      </w:r>
    </w:p>
    <w:p w14:paraId="33F218F6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此时，若往这树的一侧，插满枝条，梧桐便会不堪其重，轰然倒塌。</w:t>
      </w:r>
    </w:p>
    <w:p w14:paraId="7FADB7BF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最终，压死曾经的龙凤，压断侯家三代单传。</w:t>
      </w:r>
    </w:p>
    <w:p w14:paraId="6FEE2CB1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“</w:t>
      </w:r>
      <w:r>
        <w:rPr>
          <w:rFonts w:hint="eastAsia" w:ascii="微软雅黑" w:hAnsi="微软雅黑" w:eastAsia="微软雅黑"/>
          <w:lang w:val="en-US" w:eastAsia="zh-CN"/>
        </w:rPr>
        <w:t>哈哈哈，</w:t>
      </w:r>
      <w:r>
        <w:rPr>
          <w:rFonts w:hint="eastAsia" w:ascii="微软雅黑" w:hAnsi="微软雅黑" w:eastAsia="微软雅黑"/>
        </w:rPr>
        <w:t>降龙神掌……整个武林，不正毁在这一招上面吗？”</w:t>
      </w:r>
    </w:p>
    <w:p w14:paraId="4E3D86E8"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t>候四不服，他说想要</w:t>
      </w:r>
      <w:r>
        <w:rPr>
          <w:rFonts w:hint="eastAsia" w:ascii="微软雅黑" w:hAnsi="微软雅黑" w:eastAsia="微软雅黑"/>
          <w:lang w:val="en-US" w:eastAsia="zh-CN"/>
        </w:rPr>
        <w:t>报仇，想要</w:t>
      </w:r>
      <w:r>
        <w:rPr>
          <w:rFonts w:hint="eastAsia" w:ascii="微软雅黑" w:hAnsi="微软雅黑" w:eastAsia="微软雅黑"/>
        </w:rPr>
        <w:t>讨回公道，</w:t>
      </w:r>
      <w:r>
        <w:rPr>
          <w:rFonts w:hint="eastAsia" w:ascii="微软雅黑" w:hAnsi="微软雅黑" w:eastAsia="微软雅黑"/>
          <w:lang w:val="en-US" w:eastAsia="zh-CN"/>
        </w:rPr>
        <w:t>他</w:t>
      </w:r>
      <w:r>
        <w:rPr>
          <w:rFonts w:hint="eastAsia" w:ascii="微软雅黑" w:hAnsi="微软雅黑" w:eastAsia="微软雅黑"/>
        </w:rPr>
        <w:t>必须学会降龙神掌</w:t>
      </w:r>
    </w:p>
    <w:p w14:paraId="734C5A63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可洪老却将青竹杖搁置在地，摇了摇头，说候四想的不是去讨回公道，而是去抢回公道。</w:t>
      </w:r>
    </w:p>
    <w:p w14:paraId="2C780CCA">
      <w:pPr>
        <w:widowControl/>
        <w:jc w:val="lef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“以力服人，以武犯禁，老叫化与他们，岂不一般模样了？”</w:t>
      </w:r>
    </w:p>
    <w:p w14:paraId="4648F094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候四捏紧了拳头，无从辩驳，满目悲戚，蹲坐墙脚，</w:t>
      </w:r>
    </w:p>
    <w:p w14:paraId="25D6D8C4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权</w:t>
      </w:r>
      <w:r>
        <w:rPr>
          <w:rFonts w:hint="eastAsia" w:ascii="微软雅黑" w:hAnsi="微软雅黑" w:eastAsia="微软雅黑"/>
        </w:rPr>
        <w:t>被街边游人当做乞丐，掷来一枚</w:t>
      </w:r>
      <w:r>
        <w:rPr>
          <w:rFonts w:hint="eastAsia" w:ascii="微软雅黑" w:hAnsi="微软雅黑" w:eastAsia="微软雅黑"/>
          <w:lang w:val="en-US" w:eastAsia="zh-CN"/>
        </w:rPr>
        <w:t>铜</w:t>
      </w:r>
      <w:r>
        <w:rPr>
          <w:rFonts w:hint="eastAsia" w:ascii="微软雅黑" w:hAnsi="微软雅黑" w:eastAsia="微软雅黑"/>
        </w:rPr>
        <w:t>钱。</w:t>
      </w:r>
    </w:p>
    <w:p w14:paraId="6334124A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铜</w:t>
      </w:r>
      <w:r>
        <w:rPr>
          <w:rFonts w:hint="eastAsia" w:ascii="微软雅黑" w:hAnsi="微软雅黑" w:eastAsia="微软雅黑"/>
        </w:rPr>
        <w:t>钱落地，当啷一声，十分悦耳，与那老叫化的满口黄牙，颇为般配。</w:t>
      </w:r>
    </w:p>
    <w:p w14:paraId="4C888D24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“抢，用的是拳掌，而讨，用的是这个……”</w:t>
      </w:r>
    </w:p>
    <w:p w14:paraId="18284FE8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洪老垫了垫手中的碗，唱起了莲花落。</w:t>
      </w:r>
    </w:p>
    <w:p w14:paraId="6B65E387">
      <w:pPr>
        <w:widowControl/>
        <w:jc w:val="left"/>
        <w:rPr>
          <w:rFonts w:ascii="微软雅黑" w:hAnsi="微软雅黑" w:eastAsia="微软雅黑"/>
        </w:rPr>
      </w:pPr>
    </w:p>
    <w:p w14:paraId="2234E27A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候四虽是丐帮弟子，却从没当过乞丐，亦没讨过</w:t>
      </w:r>
      <w:r>
        <w:rPr>
          <w:rFonts w:hint="eastAsia" w:ascii="微软雅黑" w:hAnsi="微软雅黑" w:eastAsia="微软雅黑"/>
          <w:lang w:val="en-US" w:eastAsia="zh-CN"/>
        </w:rPr>
        <w:t>铜</w:t>
      </w:r>
      <w:r>
        <w:rPr>
          <w:rFonts w:hint="eastAsia" w:ascii="微软雅黑" w:hAnsi="微软雅黑" w:eastAsia="微软雅黑"/>
        </w:rPr>
        <w:t>钱，但他实在太饿了。</w:t>
      </w:r>
    </w:p>
    <w:p w14:paraId="4C7F27C4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洪老身负绝世讨饭神通，总能自大户人家中，求得珍馐一二，</w:t>
      </w:r>
    </w:p>
    <w:p w14:paraId="2F9F156B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又总是当着候四之面，大快朵颐，只给候四留下鸡</w:t>
      </w:r>
      <w:r>
        <w:rPr>
          <w:rFonts w:hint="eastAsia" w:ascii="微软雅黑" w:hAnsi="微软雅黑" w:eastAsia="微软雅黑"/>
          <w:lang w:val="en-US" w:eastAsia="zh-CN"/>
        </w:rPr>
        <w:t>屁股</w:t>
      </w:r>
      <w:r>
        <w:rPr>
          <w:rFonts w:hint="eastAsia" w:ascii="微软雅黑" w:hAnsi="微软雅黑" w:eastAsia="微软雅黑"/>
        </w:rPr>
        <w:t>。</w:t>
      </w:r>
    </w:p>
    <w:p w14:paraId="356C4699">
      <w:pPr>
        <w:widowControl/>
        <w:jc w:val="lef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所以候四不得不把衣裳弄脏，面庞抹灰，低声学起唱那莲花落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唱予众人听。</w:t>
      </w:r>
    </w:p>
    <w:p w14:paraId="50FFBC8C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“老爷，你……你若饱了，可否将吃食让予我？”</w:t>
      </w:r>
    </w:p>
    <w:p w14:paraId="38B2549C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其言发乎于心，现乎于行，乃是五脏庙不堪中空发出的悲鸣。</w:t>
      </w:r>
    </w:p>
    <w:p w14:paraId="7BDC2744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可人人都有五脏庙，又岂有平白委屈己庙，成全他庙的道理？</w:t>
      </w:r>
    </w:p>
    <w:p w14:paraId="50C7DA4A">
      <w:pPr>
        <w:widowControl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所以候四饿极了，轰然跪地，将那男儿膝下的黄金碎作渣滓。</w:t>
      </w:r>
    </w:p>
    <w:p w14:paraId="260FF109">
      <w:pPr>
        <w:widowControl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老叫化看在眼中，颇为满意，便即取过侯四手里那枚铜钱，在他昏去前，递上一张面饼。</w:t>
      </w:r>
      <w:r>
        <w:rPr>
          <w:rFonts w:ascii="微软雅黑" w:hAnsi="微软雅黑" w:eastAsia="微软雅黑"/>
        </w:rPr>
        <w:br w:type="textWrapping"/>
      </w:r>
      <w:r>
        <w:rPr>
          <w:rFonts w:hint="eastAsia" w:ascii="微软雅黑" w:hAnsi="微软雅黑" w:eastAsia="微软雅黑"/>
        </w:rPr>
        <w:t>“</w:t>
      </w:r>
      <w:r>
        <w:rPr>
          <w:rFonts w:hint="eastAsia" w:ascii="微软雅黑" w:hAnsi="微软雅黑" w:eastAsia="微软雅黑"/>
          <w:lang w:val="en-US" w:eastAsia="zh-CN"/>
        </w:rPr>
        <w:t>让利得名，让礼讨财……有让有得，方才为讨！嘿嘿！</w:t>
      </w:r>
      <w:r>
        <w:rPr>
          <w:rFonts w:hint="eastAsia" w:ascii="微软雅黑" w:hAnsi="微软雅黑" w:eastAsia="微软雅黑"/>
        </w:rPr>
        <w:t>”</w:t>
      </w:r>
      <w:r>
        <w:rPr>
          <w:rFonts w:ascii="微软雅黑" w:hAnsi="微软雅黑" w:eastAsia="微软雅黑"/>
        </w:rPr>
        <w:t xml:space="preserve"> </w:t>
      </w:r>
    </w:p>
    <w:p w14:paraId="5E25F8B8">
      <w:pPr>
        <w:widowControl/>
        <w:jc w:val="left"/>
        <w:rPr>
          <w:rFonts w:hint="default" w:ascii="微软雅黑" w:hAnsi="微软雅黑" w:eastAsia="微软雅黑"/>
          <w:lang w:val="en-US" w:eastAsia="zh-CN"/>
        </w:rPr>
      </w:pPr>
    </w:p>
    <w:p w14:paraId="7597C93B">
      <w:pPr>
        <w:widowControl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东讨米粮，西讨衣裳，黄土讨得，日月讨得。</w:t>
      </w:r>
    </w:p>
    <w:p w14:paraId="4F8A3111">
      <w:pPr>
        <w:widowControl/>
        <w:jc w:val="lef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侯四日夜奔波街头巷尾， 饿起来容易，这讨饭神通学起来，自也容易。</w:t>
      </w:r>
    </w:p>
    <w:p w14:paraId="5BBF20F1">
      <w:pPr>
        <w:widowControl/>
        <w:tabs>
          <w:tab w:val="right" w:pos="8306"/>
        </w:tabs>
        <w:jc w:val="lef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终有一日，侯四宁愿饿死，也不愿讨了，他不要温饱苟全，他要降龙神掌，他要武林公道。</w:t>
      </w:r>
    </w:p>
    <w:p w14:paraId="682BA760">
      <w:pPr>
        <w:widowControl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而老叫化无奈长叹，自他碗中讨过三枚铜钱，放入自己碗中。</w:t>
      </w:r>
    </w:p>
    <w:p w14:paraId="3D171F6E">
      <w:pPr>
        <w:widowControl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“为天下武林讨要公道，这要让出去的东西，可就不少了……”</w:t>
      </w:r>
    </w:p>
    <w:p w14:paraId="4AC9D4DF">
      <w:pPr>
        <w:widowControl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他垫起了手中的破碗，三枚铜钱激射而出，砌入石墙。</w:t>
      </w:r>
    </w:p>
    <w:p w14:paraId="601E06A0">
      <w:pPr>
        <w:widowControl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侯四两眼放光，只要学会这暗器手法，公道可讨。</w:t>
      </w:r>
    </w:p>
    <w:p w14:paraId="2D218157">
      <w:pPr>
        <w:widowControl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可那铜钱偏偏嵌入墙内，拔不出来。</w:t>
      </w:r>
    </w:p>
    <w:p w14:paraId="04307376">
      <w:pPr>
        <w:widowControl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而老叫化还说，这手法唯有铜钱可使，让侯四多去讨些铜钱回来，</w:t>
      </w:r>
    </w:p>
    <w:p w14:paraId="5C7C3FF9">
      <w:pPr>
        <w:rPr>
          <w:rFonts w:hint="eastAsia" w:ascii="微软雅黑" w:hAnsi="微软雅黑" w:eastAsia="微软雅黑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/>
          <w:lang w:val="en-US" w:eastAsia="zh-CN"/>
        </w:rPr>
        <w:t>讨来一枚，便教一次；讨得一天，便是一天……</w:t>
      </w:r>
    </w:p>
    <w:p w14:paraId="16F91DA2">
      <w:pPr>
        <w:widowControl/>
        <w:numPr>
          <w:ilvl w:val="0"/>
          <w:numId w:val="1"/>
        </w:numPr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叫花鸡</w:t>
      </w:r>
    </w:p>
    <w:p w14:paraId="1B09E912"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“生前不曾见碗米，死后谁人来上坟？莲花落，莲花落……”</w:t>
      </w:r>
    </w:p>
    <w:p w14:paraId="26C25FC0"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荣淳十六年冬，大雪，侯四在街边讨来几块黑炭，欢喜投入火盆之中。</w:t>
      </w:r>
    </w:p>
    <w:p w14:paraId="69585E07">
      <w:pPr>
        <w:widowControl/>
        <w:numPr>
          <w:ilvl w:val="0"/>
          <w:numId w:val="0"/>
        </w:numPr>
        <w:jc w:val="lef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以往每年冬天，都会有人如路边野狗一般，被冻死，被掩埋，被遗忘，去年，这种人特别多。</w:t>
      </w:r>
    </w:p>
    <w:p w14:paraId="09108118"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可今年，整条天街的小娃娃，都学会了向爹娘唱莲花落。</w:t>
      </w:r>
    </w:p>
    <w:p w14:paraId="533DE34F"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侯四说，唱这首歌可以讨到一顿毒打，或者讨来铜钱买糖，</w:t>
      </w:r>
    </w:p>
    <w:p w14:paraId="67180964"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而大多小娃娃都愿意在讨来买糖钱后，分侯四一枚铜钱。</w:t>
      </w:r>
    </w:p>
    <w:p w14:paraId="6666756A"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所以，今年冬天，没有野狗死去，没有人被遗忘，侯四也顺利学会了老叫化的武功。</w:t>
      </w:r>
    </w:p>
    <w:p w14:paraId="07329606"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老叫化望向夜空繁星，笑了，四公子是个天才，误人子弟的天才。</w:t>
      </w:r>
    </w:p>
    <w:p w14:paraId="2EAAD164"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可他没有去火盆取暖，而是向饭馆讨来一只叫花鸡，便拄着青竹杖，径直走向了天街尽头。</w:t>
      </w:r>
    </w:p>
    <w:p w14:paraId="0635B449"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在那儿，是一年间之瓦解了整个武林的朝廷；在那儿，有的是温暖的火盆和醉人的烈酒。</w:t>
      </w:r>
    </w:p>
    <w:p w14:paraId="2AF04E41">
      <w:pPr>
        <w:rPr>
          <w:rFonts w:hint="default" w:ascii="微软雅黑" w:hAnsi="微软雅黑" w:eastAsia="微软雅黑"/>
          <w:lang w:val="en-US" w:eastAsia="zh-CN"/>
        </w:rPr>
      </w:pPr>
    </w:p>
    <w:p w14:paraId="50FD038C">
      <w:pPr>
        <w:numPr>
          <w:ilvl w:val="0"/>
          <w:numId w:val="2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一队身披金甲的军士整齐踏步，走进了破庙。他们打着伞，接侯四去往皇宫。</w:t>
      </w:r>
    </w:p>
    <w:p w14:paraId="324FA897"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而待侯四顶着漫天大雪，赶至天街尽头时，道路两侧，已然横列着无数的尸首。</w:t>
      </w:r>
    </w:p>
    <w:p w14:paraId="592FF593"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首具尸体，便是当年谋划焚烧丐帮总舵的那位娘娘的人，他额上倒竖着一个鸡头，透颅而入；</w:t>
      </w:r>
    </w:p>
    <w:p w14:paraId="77F37E84"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随后是污衣派陈长老，身着朝服，口中塞着一只鸡腿，的确是被噎死的；</w:t>
      </w:r>
    </w:p>
    <w:p w14:paraId="32CB9AD3"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接着，则是一百六十名朝廷军士，或面生，或眼熟，均由鸡骨一击毙命；</w:t>
      </w:r>
    </w:p>
    <w:p w14:paraId="60931278"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而最后那人，雪太大了，盖住了面容，侯四不敢看。</w:t>
      </w:r>
    </w:p>
    <w:p w14:paraId="32EFD589"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“他本可杀了哀家，一报绝后之仇，可他却向哀家讨了一杯毒酒……”</w:t>
      </w:r>
    </w:p>
    <w:p w14:paraId="62361377"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皇宫内走出一人，肌肤似雪，目光似雪，她的阴影，并着漫天白雪，一起笼罩在侯四肩上。</w:t>
      </w:r>
    </w:p>
    <w:p w14:paraId="4524409D"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而侯四则转身，瞪了回去。他说，老叫化讨要的不是毒酒，而是武林公道。</w:t>
      </w:r>
    </w:p>
    <w:p w14:paraId="7623FEC0"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</w:p>
    <w:p w14:paraId="2CA98681"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那人长叹，一只叫花鸡，如何讨得公道？如若公道这般好讨，又该由谁去给天下人公道呢？</w:t>
      </w:r>
    </w:p>
    <w:p w14:paraId="3DF1F068"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侯四回道，乞儿可给，权贵可给，天下人可给。</w:t>
      </w:r>
    </w:p>
    <w:p w14:paraId="22FA66AB"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雪没化，可那人的阴影却散了开去，她看了看地上的尸首，笑了。</w:t>
      </w:r>
    </w:p>
    <w:p w14:paraId="56AC8AF7"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“哀家从不相信武林，亦不相信天下人……可如今，哀家愿意相信侯家……”</w:t>
      </w:r>
    </w:p>
    <w:p w14:paraId="7C9B03FB"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当啷一声，那人取出一样物事，轻置侯四碗旁，正是老叫化让出去的那根青竹杖。</w:t>
      </w:r>
    </w:p>
    <w:p w14:paraId="45F11836"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而侯四捡起青竹杖，将一首莲花落翻来覆去，唱了三个时辰，终向老天讨来一次天晴。</w:t>
      </w:r>
    </w:p>
    <w:p w14:paraId="1CFAC052"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85B786E"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降龙</w:t>
      </w:r>
    </w:p>
    <w:p w14:paraId="6876B9A9">
      <w:pPr>
        <w:numPr>
          <w:ilvl w:val="0"/>
          <w:numId w:val="0"/>
        </w:numPr>
        <w:ind w:left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“臭小子！吃只鸡都吃不干净，也不怕四爷怪罪下来，叫你饿肚子！”</w:t>
      </w:r>
    </w:p>
    <w:p w14:paraId="3C4EFDA0"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荣淳十三年，先皇病逝东都，天后临朝摄政，其后六十年，河清海晏，天下太平。</w:t>
      </w:r>
    </w:p>
    <w:p w14:paraId="21E9F327"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世人皆道，先皇英魂护佑九洲，九洲龙气百载长存。</w:t>
      </w:r>
    </w:p>
    <w:p w14:paraId="56156F4B"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唯有边陲百姓知晓，每逢天灾兵祸，定有一帮义士，自五湖四海而来，扶贫济困，转危为安。</w:t>
      </w:r>
    </w:p>
    <w:p w14:paraId="6DE2898D"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打头那人姓侯，手持青竹杖，却不使降龙神</w:t>
      </w:r>
      <w:bookmarkStart w:id="0" w:name="_GoBack"/>
      <w:bookmarkEnd w:id="0"/>
      <w:r>
        <w:rPr>
          <w:rFonts w:hint="eastAsia" w:ascii="微软雅黑" w:hAnsi="微软雅黑" w:eastAsia="微软雅黑"/>
          <w:lang w:val="en-US" w:eastAsia="zh-CN"/>
        </w:rPr>
        <w:t>掌，大伙便不以盟主相称，只管他叫四爷。</w:t>
      </w:r>
    </w:p>
    <w:p w14:paraId="419E6BAB"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而这四爷吃不得大鱼大肉，偏生喜欢吃老百姓吃的白面饼，还每次都吃得特别干净。</w:t>
      </w:r>
    </w:p>
    <w:p w14:paraId="776BC00F"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边陲军民便于口口相传中，让他与那灶王爷拜了把子，当了家家户户谴责浪费的米粮护法。</w:t>
      </w:r>
    </w:p>
    <w:p w14:paraId="1EA75C43"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</w:p>
    <w:p w14:paraId="307D1916">
      <w:pPr>
        <w:widowControl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“哈哈哈哈！饭都没吃饱，还飞龙在天！飞个屁！”</w:t>
      </w:r>
    </w:p>
    <w:p w14:paraId="6004DD08">
      <w:pPr>
        <w:widowControl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可四爷却不大在意降龙神掌是否失传，亦不在意与谁拜把子，</w:t>
      </w:r>
    </w:p>
    <w:p w14:paraId="46F2E832">
      <w:pPr>
        <w:widowControl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只要龙游四海，九洲平定，他便继续让礼得财，潇洒度日；</w:t>
      </w:r>
    </w:p>
    <w:p w14:paraId="7DC582F9">
      <w:pPr>
        <w:widowControl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可一旦龙颠蛇翻，民怨四起，四爷便会唱着莲花落，重返天街，向朝廷讨要某件物事。</w:t>
      </w:r>
    </w:p>
    <w:p w14:paraId="62D7E3EA">
      <w:pPr>
        <w:widowControl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文武百官，莫敢不从，便好似此人得了什么降龙之法，</w:t>
      </w:r>
    </w:p>
    <w:p w14:paraId="1D10EE49">
      <w:pPr>
        <w:widowControl/>
        <w:jc w:val="lef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亦好似他与那先皇龙气较量了一番，胜负已分，只留下一句：</w:t>
      </w:r>
    </w:p>
    <w:p w14:paraId="551AB4F2">
      <w:pPr>
        <w:widowControl/>
        <w:jc w:val="lef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“承让……”</w:t>
      </w:r>
    </w:p>
    <w:p w14:paraId="226DD910">
      <w:pPr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BC2D16"/>
    <w:multiLevelType w:val="singleLevel"/>
    <w:tmpl w:val="B7BC2D16"/>
    <w:lvl w:ilvl="0" w:tentative="0">
      <w:start w:val="4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19A3BB61"/>
    <w:multiLevelType w:val="singleLevel"/>
    <w:tmpl w:val="19A3BB61"/>
    <w:lvl w:ilvl="0" w:tentative="0">
      <w:start w:val="2"/>
      <w:numFmt w:val="chineseCounting"/>
      <w:suff w:val="nothing"/>
      <w:lvlText w:val="第%1天，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AD5"/>
    <w:rsid w:val="0000086F"/>
    <w:rsid w:val="00003926"/>
    <w:rsid w:val="0000409A"/>
    <w:rsid w:val="00016885"/>
    <w:rsid w:val="00037BD0"/>
    <w:rsid w:val="00043EC4"/>
    <w:rsid w:val="000556C7"/>
    <w:rsid w:val="00064094"/>
    <w:rsid w:val="00065B7D"/>
    <w:rsid w:val="00066728"/>
    <w:rsid w:val="000720A9"/>
    <w:rsid w:val="000752D4"/>
    <w:rsid w:val="00094800"/>
    <w:rsid w:val="000A70F6"/>
    <w:rsid w:val="000D202E"/>
    <w:rsid w:val="000D54D4"/>
    <w:rsid w:val="000E0FF3"/>
    <w:rsid w:val="000E24E2"/>
    <w:rsid w:val="000E516F"/>
    <w:rsid w:val="000E6844"/>
    <w:rsid w:val="000F13EF"/>
    <w:rsid w:val="000F273C"/>
    <w:rsid w:val="000F2789"/>
    <w:rsid w:val="000F2F46"/>
    <w:rsid w:val="000F5759"/>
    <w:rsid w:val="000F5CEA"/>
    <w:rsid w:val="000F704D"/>
    <w:rsid w:val="00107CC3"/>
    <w:rsid w:val="00112DF6"/>
    <w:rsid w:val="001203FF"/>
    <w:rsid w:val="00122D44"/>
    <w:rsid w:val="00135F7C"/>
    <w:rsid w:val="00165246"/>
    <w:rsid w:val="00166DB5"/>
    <w:rsid w:val="001732D8"/>
    <w:rsid w:val="001750C5"/>
    <w:rsid w:val="0017642C"/>
    <w:rsid w:val="00176D44"/>
    <w:rsid w:val="00182BF5"/>
    <w:rsid w:val="00184C8C"/>
    <w:rsid w:val="00186470"/>
    <w:rsid w:val="001868C6"/>
    <w:rsid w:val="00187BA8"/>
    <w:rsid w:val="001969C9"/>
    <w:rsid w:val="001A1C73"/>
    <w:rsid w:val="001C2AC6"/>
    <w:rsid w:val="001C531F"/>
    <w:rsid w:val="001D065B"/>
    <w:rsid w:val="001D3A37"/>
    <w:rsid w:val="001D4868"/>
    <w:rsid w:val="001D6271"/>
    <w:rsid w:val="001E516F"/>
    <w:rsid w:val="001E571E"/>
    <w:rsid w:val="001E7049"/>
    <w:rsid w:val="002013A5"/>
    <w:rsid w:val="00205B54"/>
    <w:rsid w:val="00212BE4"/>
    <w:rsid w:val="002136BF"/>
    <w:rsid w:val="0022657E"/>
    <w:rsid w:val="00226739"/>
    <w:rsid w:val="00227791"/>
    <w:rsid w:val="002421E3"/>
    <w:rsid w:val="00254730"/>
    <w:rsid w:val="002561AD"/>
    <w:rsid w:val="00267BB6"/>
    <w:rsid w:val="00272DC7"/>
    <w:rsid w:val="00276C76"/>
    <w:rsid w:val="0028386F"/>
    <w:rsid w:val="0028723B"/>
    <w:rsid w:val="00287ADB"/>
    <w:rsid w:val="00293D64"/>
    <w:rsid w:val="00297E12"/>
    <w:rsid w:val="002A3594"/>
    <w:rsid w:val="002A47CA"/>
    <w:rsid w:val="002A7670"/>
    <w:rsid w:val="002A7A78"/>
    <w:rsid w:val="002B0BFA"/>
    <w:rsid w:val="002B119D"/>
    <w:rsid w:val="002C00FB"/>
    <w:rsid w:val="002C2869"/>
    <w:rsid w:val="002C6C13"/>
    <w:rsid w:val="002D5D56"/>
    <w:rsid w:val="002E08DE"/>
    <w:rsid w:val="002E5433"/>
    <w:rsid w:val="002F0C5A"/>
    <w:rsid w:val="002F25A9"/>
    <w:rsid w:val="002F7A72"/>
    <w:rsid w:val="00300C2E"/>
    <w:rsid w:val="003112AD"/>
    <w:rsid w:val="003163E7"/>
    <w:rsid w:val="003165C6"/>
    <w:rsid w:val="0033106D"/>
    <w:rsid w:val="003325CE"/>
    <w:rsid w:val="00332EAB"/>
    <w:rsid w:val="003343E8"/>
    <w:rsid w:val="00341114"/>
    <w:rsid w:val="003411D1"/>
    <w:rsid w:val="00350103"/>
    <w:rsid w:val="0035601A"/>
    <w:rsid w:val="00360F69"/>
    <w:rsid w:val="00367938"/>
    <w:rsid w:val="00380868"/>
    <w:rsid w:val="00387AD5"/>
    <w:rsid w:val="00392D91"/>
    <w:rsid w:val="003966FB"/>
    <w:rsid w:val="003A0494"/>
    <w:rsid w:val="003A1421"/>
    <w:rsid w:val="003A2BFE"/>
    <w:rsid w:val="003A7ADE"/>
    <w:rsid w:val="003D1821"/>
    <w:rsid w:val="003D5AA0"/>
    <w:rsid w:val="003D64D1"/>
    <w:rsid w:val="003E1AF5"/>
    <w:rsid w:val="00400A1B"/>
    <w:rsid w:val="00407605"/>
    <w:rsid w:val="00413A13"/>
    <w:rsid w:val="00421A88"/>
    <w:rsid w:val="00433A99"/>
    <w:rsid w:val="004351BA"/>
    <w:rsid w:val="004455C1"/>
    <w:rsid w:val="00447B81"/>
    <w:rsid w:val="004519E0"/>
    <w:rsid w:val="00452852"/>
    <w:rsid w:val="00454226"/>
    <w:rsid w:val="00462678"/>
    <w:rsid w:val="00467AF9"/>
    <w:rsid w:val="00471351"/>
    <w:rsid w:val="004747DC"/>
    <w:rsid w:val="00481B14"/>
    <w:rsid w:val="004823EE"/>
    <w:rsid w:val="00485CAB"/>
    <w:rsid w:val="004860A2"/>
    <w:rsid w:val="00494AE0"/>
    <w:rsid w:val="00495FEF"/>
    <w:rsid w:val="004D12F8"/>
    <w:rsid w:val="004E016F"/>
    <w:rsid w:val="004E1207"/>
    <w:rsid w:val="004E594F"/>
    <w:rsid w:val="004F0896"/>
    <w:rsid w:val="004F6918"/>
    <w:rsid w:val="005001EB"/>
    <w:rsid w:val="00500EA2"/>
    <w:rsid w:val="0050150C"/>
    <w:rsid w:val="0050489A"/>
    <w:rsid w:val="0050583F"/>
    <w:rsid w:val="00505C91"/>
    <w:rsid w:val="005168DF"/>
    <w:rsid w:val="00522FEA"/>
    <w:rsid w:val="00530CCB"/>
    <w:rsid w:val="00532A58"/>
    <w:rsid w:val="00540951"/>
    <w:rsid w:val="00542853"/>
    <w:rsid w:val="005569F7"/>
    <w:rsid w:val="00556A9B"/>
    <w:rsid w:val="00560D89"/>
    <w:rsid w:val="00561BD1"/>
    <w:rsid w:val="005742C9"/>
    <w:rsid w:val="00575B88"/>
    <w:rsid w:val="00580FC3"/>
    <w:rsid w:val="005823CE"/>
    <w:rsid w:val="005A036E"/>
    <w:rsid w:val="005A09F6"/>
    <w:rsid w:val="005B3830"/>
    <w:rsid w:val="005C4844"/>
    <w:rsid w:val="005C606F"/>
    <w:rsid w:val="005D1272"/>
    <w:rsid w:val="005D7970"/>
    <w:rsid w:val="005E13B4"/>
    <w:rsid w:val="005F35F0"/>
    <w:rsid w:val="005F3FCF"/>
    <w:rsid w:val="005F4CBB"/>
    <w:rsid w:val="0060299B"/>
    <w:rsid w:val="00610CBF"/>
    <w:rsid w:val="0062796B"/>
    <w:rsid w:val="0063313F"/>
    <w:rsid w:val="006341A4"/>
    <w:rsid w:val="006429CF"/>
    <w:rsid w:val="006456EC"/>
    <w:rsid w:val="00654AB8"/>
    <w:rsid w:val="0065575E"/>
    <w:rsid w:val="00660075"/>
    <w:rsid w:val="0066258C"/>
    <w:rsid w:val="00667934"/>
    <w:rsid w:val="00675191"/>
    <w:rsid w:val="006809FF"/>
    <w:rsid w:val="00683EB9"/>
    <w:rsid w:val="006863A3"/>
    <w:rsid w:val="00691D2A"/>
    <w:rsid w:val="00693763"/>
    <w:rsid w:val="00694F63"/>
    <w:rsid w:val="00696285"/>
    <w:rsid w:val="006A481C"/>
    <w:rsid w:val="006A48FE"/>
    <w:rsid w:val="006B441E"/>
    <w:rsid w:val="006C26EA"/>
    <w:rsid w:val="006C4C6C"/>
    <w:rsid w:val="006C6C4C"/>
    <w:rsid w:val="006D54F9"/>
    <w:rsid w:val="006E01CB"/>
    <w:rsid w:val="006E5ABD"/>
    <w:rsid w:val="006E7378"/>
    <w:rsid w:val="006F095F"/>
    <w:rsid w:val="006F1E24"/>
    <w:rsid w:val="0070473E"/>
    <w:rsid w:val="007055EE"/>
    <w:rsid w:val="00707FC9"/>
    <w:rsid w:val="00721D0D"/>
    <w:rsid w:val="00726F77"/>
    <w:rsid w:val="00733C29"/>
    <w:rsid w:val="00741B18"/>
    <w:rsid w:val="007433D3"/>
    <w:rsid w:val="00746961"/>
    <w:rsid w:val="00750C2D"/>
    <w:rsid w:val="007525CE"/>
    <w:rsid w:val="00752B36"/>
    <w:rsid w:val="007569FA"/>
    <w:rsid w:val="00756B72"/>
    <w:rsid w:val="00760A50"/>
    <w:rsid w:val="00766D71"/>
    <w:rsid w:val="007764DC"/>
    <w:rsid w:val="00790029"/>
    <w:rsid w:val="007920AF"/>
    <w:rsid w:val="00796341"/>
    <w:rsid w:val="007B2E25"/>
    <w:rsid w:val="007B3384"/>
    <w:rsid w:val="007B7F2A"/>
    <w:rsid w:val="007E06E8"/>
    <w:rsid w:val="007E7CC5"/>
    <w:rsid w:val="007F160A"/>
    <w:rsid w:val="0080607A"/>
    <w:rsid w:val="0081424F"/>
    <w:rsid w:val="00820E46"/>
    <w:rsid w:val="008318C6"/>
    <w:rsid w:val="00846051"/>
    <w:rsid w:val="00847B5A"/>
    <w:rsid w:val="00852BE4"/>
    <w:rsid w:val="00862D1C"/>
    <w:rsid w:val="00866FF1"/>
    <w:rsid w:val="008720C4"/>
    <w:rsid w:val="00873682"/>
    <w:rsid w:val="00887E45"/>
    <w:rsid w:val="0089053A"/>
    <w:rsid w:val="008A0958"/>
    <w:rsid w:val="008A0E60"/>
    <w:rsid w:val="008B5227"/>
    <w:rsid w:val="008B6B14"/>
    <w:rsid w:val="008B7FB0"/>
    <w:rsid w:val="008D2DC0"/>
    <w:rsid w:val="008D4FD1"/>
    <w:rsid w:val="008E0580"/>
    <w:rsid w:val="008F0A00"/>
    <w:rsid w:val="0090181B"/>
    <w:rsid w:val="00902565"/>
    <w:rsid w:val="009067E6"/>
    <w:rsid w:val="009067FD"/>
    <w:rsid w:val="00915B0F"/>
    <w:rsid w:val="0091702B"/>
    <w:rsid w:val="00921BA3"/>
    <w:rsid w:val="00927337"/>
    <w:rsid w:val="00927F86"/>
    <w:rsid w:val="009327FF"/>
    <w:rsid w:val="00934CDC"/>
    <w:rsid w:val="0093750C"/>
    <w:rsid w:val="00941E3E"/>
    <w:rsid w:val="00944CF1"/>
    <w:rsid w:val="009456B1"/>
    <w:rsid w:val="0094614F"/>
    <w:rsid w:val="00946978"/>
    <w:rsid w:val="009474CB"/>
    <w:rsid w:val="00953D8A"/>
    <w:rsid w:val="00955C8F"/>
    <w:rsid w:val="00955CB0"/>
    <w:rsid w:val="00956E0C"/>
    <w:rsid w:val="00964660"/>
    <w:rsid w:val="00967207"/>
    <w:rsid w:val="00980B95"/>
    <w:rsid w:val="009821A1"/>
    <w:rsid w:val="009836AD"/>
    <w:rsid w:val="00986755"/>
    <w:rsid w:val="0099282B"/>
    <w:rsid w:val="009A218D"/>
    <w:rsid w:val="009A3632"/>
    <w:rsid w:val="009B3AEE"/>
    <w:rsid w:val="009B4FE3"/>
    <w:rsid w:val="009B75BC"/>
    <w:rsid w:val="009C2ADE"/>
    <w:rsid w:val="009C595B"/>
    <w:rsid w:val="009C6318"/>
    <w:rsid w:val="009C7E5A"/>
    <w:rsid w:val="009D2DAE"/>
    <w:rsid w:val="009D6B5E"/>
    <w:rsid w:val="009F13E0"/>
    <w:rsid w:val="009F2067"/>
    <w:rsid w:val="009F670B"/>
    <w:rsid w:val="00A0088B"/>
    <w:rsid w:val="00A059FF"/>
    <w:rsid w:val="00A11DD7"/>
    <w:rsid w:val="00A23561"/>
    <w:rsid w:val="00A27534"/>
    <w:rsid w:val="00A42730"/>
    <w:rsid w:val="00A4519C"/>
    <w:rsid w:val="00A62B5E"/>
    <w:rsid w:val="00A65BE9"/>
    <w:rsid w:val="00A70D37"/>
    <w:rsid w:val="00A733D7"/>
    <w:rsid w:val="00A816DE"/>
    <w:rsid w:val="00A823F1"/>
    <w:rsid w:val="00A8390D"/>
    <w:rsid w:val="00A84C1F"/>
    <w:rsid w:val="00A9047F"/>
    <w:rsid w:val="00AA194B"/>
    <w:rsid w:val="00AA57D6"/>
    <w:rsid w:val="00AB1790"/>
    <w:rsid w:val="00AC50B3"/>
    <w:rsid w:val="00AD3EA9"/>
    <w:rsid w:val="00AD473F"/>
    <w:rsid w:val="00AD6BDA"/>
    <w:rsid w:val="00AE0A6B"/>
    <w:rsid w:val="00AE143B"/>
    <w:rsid w:val="00AE3094"/>
    <w:rsid w:val="00AE4E2C"/>
    <w:rsid w:val="00AE5CD8"/>
    <w:rsid w:val="00AE5DAA"/>
    <w:rsid w:val="00AE69C3"/>
    <w:rsid w:val="00AF23A2"/>
    <w:rsid w:val="00AF2C77"/>
    <w:rsid w:val="00AF33EF"/>
    <w:rsid w:val="00B02DE1"/>
    <w:rsid w:val="00B17621"/>
    <w:rsid w:val="00B176FE"/>
    <w:rsid w:val="00B249D3"/>
    <w:rsid w:val="00B26406"/>
    <w:rsid w:val="00B32A43"/>
    <w:rsid w:val="00B34499"/>
    <w:rsid w:val="00B34CCC"/>
    <w:rsid w:val="00B4096C"/>
    <w:rsid w:val="00B440C1"/>
    <w:rsid w:val="00B47E45"/>
    <w:rsid w:val="00B564CE"/>
    <w:rsid w:val="00B56E6F"/>
    <w:rsid w:val="00B718E6"/>
    <w:rsid w:val="00B71BB0"/>
    <w:rsid w:val="00B84F07"/>
    <w:rsid w:val="00B87BD0"/>
    <w:rsid w:val="00B91CBE"/>
    <w:rsid w:val="00B97F50"/>
    <w:rsid w:val="00BA2EA4"/>
    <w:rsid w:val="00BC14D5"/>
    <w:rsid w:val="00BC4866"/>
    <w:rsid w:val="00BC759D"/>
    <w:rsid w:val="00BD23A6"/>
    <w:rsid w:val="00BD6F78"/>
    <w:rsid w:val="00BE0730"/>
    <w:rsid w:val="00BE3A61"/>
    <w:rsid w:val="00BF3552"/>
    <w:rsid w:val="00C01C2C"/>
    <w:rsid w:val="00C01F64"/>
    <w:rsid w:val="00C072C9"/>
    <w:rsid w:val="00C112DC"/>
    <w:rsid w:val="00C33DEA"/>
    <w:rsid w:val="00C46053"/>
    <w:rsid w:val="00C47915"/>
    <w:rsid w:val="00C5159F"/>
    <w:rsid w:val="00C5207D"/>
    <w:rsid w:val="00C53D6D"/>
    <w:rsid w:val="00C54986"/>
    <w:rsid w:val="00C70899"/>
    <w:rsid w:val="00C71208"/>
    <w:rsid w:val="00C76FEB"/>
    <w:rsid w:val="00C84405"/>
    <w:rsid w:val="00C86167"/>
    <w:rsid w:val="00C9322F"/>
    <w:rsid w:val="00CA0A69"/>
    <w:rsid w:val="00CA74CE"/>
    <w:rsid w:val="00CB0ADC"/>
    <w:rsid w:val="00CB329B"/>
    <w:rsid w:val="00CC036B"/>
    <w:rsid w:val="00CC2D43"/>
    <w:rsid w:val="00CC52ED"/>
    <w:rsid w:val="00CD5A03"/>
    <w:rsid w:val="00CD7B16"/>
    <w:rsid w:val="00CF238B"/>
    <w:rsid w:val="00CF3BF0"/>
    <w:rsid w:val="00CF69EA"/>
    <w:rsid w:val="00D06519"/>
    <w:rsid w:val="00D14C58"/>
    <w:rsid w:val="00D1773D"/>
    <w:rsid w:val="00D36D99"/>
    <w:rsid w:val="00D42B60"/>
    <w:rsid w:val="00D5151C"/>
    <w:rsid w:val="00D706A2"/>
    <w:rsid w:val="00D71876"/>
    <w:rsid w:val="00D779D7"/>
    <w:rsid w:val="00D77ED6"/>
    <w:rsid w:val="00D82CD8"/>
    <w:rsid w:val="00D8488F"/>
    <w:rsid w:val="00DA4B97"/>
    <w:rsid w:val="00DA56A5"/>
    <w:rsid w:val="00DB1FFC"/>
    <w:rsid w:val="00DC4C4C"/>
    <w:rsid w:val="00DD1DC5"/>
    <w:rsid w:val="00DD713A"/>
    <w:rsid w:val="00DE661A"/>
    <w:rsid w:val="00DF0D5F"/>
    <w:rsid w:val="00DF1C42"/>
    <w:rsid w:val="00DF3C78"/>
    <w:rsid w:val="00E06AD9"/>
    <w:rsid w:val="00E10A16"/>
    <w:rsid w:val="00E17651"/>
    <w:rsid w:val="00E30190"/>
    <w:rsid w:val="00E37A85"/>
    <w:rsid w:val="00E5080E"/>
    <w:rsid w:val="00E53AB8"/>
    <w:rsid w:val="00E563C8"/>
    <w:rsid w:val="00E577DE"/>
    <w:rsid w:val="00E57FB1"/>
    <w:rsid w:val="00E6042D"/>
    <w:rsid w:val="00E66763"/>
    <w:rsid w:val="00E726A1"/>
    <w:rsid w:val="00E7723A"/>
    <w:rsid w:val="00E83632"/>
    <w:rsid w:val="00E84446"/>
    <w:rsid w:val="00E91AC6"/>
    <w:rsid w:val="00E9270F"/>
    <w:rsid w:val="00E9599C"/>
    <w:rsid w:val="00EA1567"/>
    <w:rsid w:val="00EA63A8"/>
    <w:rsid w:val="00EA7EA4"/>
    <w:rsid w:val="00EB48E6"/>
    <w:rsid w:val="00ED04DC"/>
    <w:rsid w:val="00EE69AE"/>
    <w:rsid w:val="00EF556E"/>
    <w:rsid w:val="00EF62C9"/>
    <w:rsid w:val="00EF64B1"/>
    <w:rsid w:val="00EF6BC3"/>
    <w:rsid w:val="00EF6FA9"/>
    <w:rsid w:val="00EF7A83"/>
    <w:rsid w:val="00F11606"/>
    <w:rsid w:val="00F22D57"/>
    <w:rsid w:val="00F34DB9"/>
    <w:rsid w:val="00F40652"/>
    <w:rsid w:val="00F45052"/>
    <w:rsid w:val="00F457BD"/>
    <w:rsid w:val="00F5089D"/>
    <w:rsid w:val="00F559BE"/>
    <w:rsid w:val="00F6048E"/>
    <w:rsid w:val="00F60592"/>
    <w:rsid w:val="00F65F0C"/>
    <w:rsid w:val="00F67455"/>
    <w:rsid w:val="00F72931"/>
    <w:rsid w:val="00F929D1"/>
    <w:rsid w:val="00F95259"/>
    <w:rsid w:val="00FA0B81"/>
    <w:rsid w:val="00FA43BD"/>
    <w:rsid w:val="00FB06B1"/>
    <w:rsid w:val="00FB07C8"/>
    <w:rsid w:val="00FB1974"/>
    <w:rsid w:val="00FB4679"/>
    <w:rsid w:val="00FC2986"/>
    <w:rsid w:val="00FC55E3"/>
    <w:rsid w:val="00FC7038"/>
    <w:rsid w:val="00FF43FF"/>
    <w:rsid w:val="023D46EC"/>
    <w:rsid w:val="038F2958"/>
    <w:rsid w:val="03DF464F"/>
    <w:rsid w:val="045301F6"/>
    <w:rsid w:val="052A5F61"/>
    <w:rsid w:val="088178D0"/>
    <w:rsid w:val="09F361E9"/>
    <w:rsid w:val="0BAF1FF7"/>
    <w:rsid w:val="0C8D2476"/>
    <w:rsid w:val="0EAB319C"/>
    <w:rsid w:val="14643D5A"/>
    <w:rsid w:val="15806B32"/>
    <w:rsid w:val="167B3494"/>
    <w:rsid w:val="16B20DAC"/>
    <w:rsid w:val="16CD2178"/>
    <w:rsid w:val="17942BA8"/>
    <w:rsid w:val="17A70B2D"/>
    <w:rsid w:val="18A60DE5"/>
    <w:rsid w:val="1A6D23C5"/>
    <w:rsid w:val="1B852F33"/>
    <w:rsid w:val="1C346708"/>
    <w:rsid w:val="1CA17AFD"/>
    <w:rsid w:val="1D864D41"/>
    <w:rsid w:val="1ED0096A"/>
    <w:rsid w:val="2200503D"/>
    <w:rsid w:val="270F5DA7"/>
    <w:rsid w:val="27F625CF"/>
    <w:rsid w:val="292024ED"/>
    <w:rsid w:val="296F5223"/>
    <w:rsid w:val="29AE18A7"/>
    <w:rsid w:val="29D6266C"/>
    <w:rsid w:val="2BAB1300"/>
    <w:rsid w:val="2C8F1FCA"/>
    <w:rsid w:val="2F276671"/>
    <w:rsid w:val="30D36097"/>
    <w:rsid w:val="30F93D50"/>
    <w:rsid w:val="31864EB8"/>
    <w:rsid w:val="33DC7D6A"/>
    <w:rsid w:val="33EA7980"/>
    <w:rsid w:val="342D5ABF"/>
    <w:rsid w:val="35B30245"/>
    <w:rsid w:val="365616B3"/>
    <w:rsid w:val="36714388"/>
    <w:rsid w:val="36733661"/>
    <w:rsid w:val="36981915"/>
    <w:rsid w:val="37DA3541"/>
    <w:rsid w:val="37ED3EE3"/>
    <w:rsid w:val="38B22A36"/>
    <w:rsid w:val="39C649EB"/>
    <w:rsid w:val="3C0417FB"/>
    <w:rsid w:val="3CB90837"/>
    <w:rsid w:val="3F9711AC"/>
    <w:rsid w:val="40FA592B"/>
    <w:rsid w:val="41146060"/>
    <w:rsid w:val="43397FDC"/>
    <w:rsid w:val="45C142B9"/>
    <w:rsid w:val="45DB181E"/>
    <w:rsid w:val="486A50DB"/>
    <w:rsid w:val="4AAD53CC"/>
    <w:rsid w:val="4B315A3D"/>
    <w:rsid w:val="4BD61A95"/>
    <w:rsid w:val="4DF62A65"/>
    <w:rsid w:val="4EB1136E"/>
    <w:rsid w:val="515B7CB7"/>
    <w:rsid w:val="5239276F"/>
    <w:rsid w:val="52841A4D"/>
    <w:rsid w:val="53224DE3"/>
    <w:rsid w:val="55893B6D"/>
    <w:rsid w:val="56584D0B"/>
    <w:rsid w:val="56F457F5"/>
    <w:rsid w:val="589E4714"/>
    <w:rsid w:val="590B1FC3"/>
    <w:rsid w:val="59103135"/>
    <w:rsid w:val="5DDC2243"/>
    <w:rsid w:val="604C0A99"/>
    <w:rsid w:val="60A851EA"/>
    <w:rsid w:val="625749E6"/>
    <w:rsid w:val="625C73EB"/>
    <w:rsid w:val="62EC076F"/>
    <w:rsid w:val="632B7638"/>
    <w:rsid w:val="64EF4547"/>
    <w:rsid w:val="69256789"/>
    <w:rsid w:val="6C57134F"/>
    <w:rsid w:val="6EF56BFD"/>
    <w:rsid w:val="71DE1BCB"/>
    <w:rsid w:val="71E30DF4"/>
    <w:rsid w:val="77931C7C"/>
    <w:rsid w:val="79022643"/>
    <w:rsid w:val="7A206D28"/>
    <w:rsid w:val="7CFE5817"/>
    <w:rsid w:val="7D4E34C9"/>
    <w:rsid w:val="7D524C1C"/>
    <w:rsid w:val="7DF12C86"/>
    <w:rsid w:val="7E244E09"/>
    <w:rsid w:val="7E71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  <w:rPr>
      <w:i/>
      <w:iCs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4160</Words>
  <Characters>4160</Characters>
  <Lines>19</Lines>
  <Paragraphs>5</Paragraphs>
  <TotalTime>42</TotalTime>
  <ScaleCrop>false</ScaleCrop>
  <LinksUpToDate>false</LinksUpToDate>
  <CharactersWithSpaces>4164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2024-10-28T08:14:00Z</dcterms:created>
  <dc:creator>Z</dc:creator>
  <cp:lastModifiedBy>胆小段子手</cp:lastModifiedBy>
  <dcterms:modified xsi:type="dcterms:W3CDTF">2025-05-06T12:24:52Z</dcterms:modified>
  <cp:revision>520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eyJoZGlkIjoiZmYzZGNiMjBhZmUxNGMzMTg2ZDUxZTI3Yzg5MmI4ZDAiLCJ1c2VySWQiOiIxNjcyMDc1NTA4In0=</vt:lpwstr>
  </property>
  <property fmtid="{D5CDD505-2E9C-101B-9397-08002B2CF9AE}" pid="3" name="KSOProductBuildVer">
    <vt:lpwstr>2052-12.1.0.20784</vt:lpwstr>
  </property>
  <property fmtid="{D5CDD505-2E9C-101B-9397-08002B2CF9AE}" pid="4" name="ICV">
    <vt:lpwstr>8BA1DCF1F5E2422F841F67F698BA1A37_12</vt:lpwstr>
  </property>
</Properties>
</file>