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315EF" w14:textId="29C6F2C4" w:rsidR="00455CAB" w:rsidRDefault="00D8637E">
      <w:pPr>
        <w:ind w:firstLine="480"/>
      </w:pPr>
      <w:r>
        <w:t xml:space="preserve">Part Two: </w:t>
      </w:r>
      <w:hyperlink r:id="rId4" w:history="1">
        <w:r w:rsidR="00CF59ED" w:rsidRPr="000F1566">
          <w:rPr>
            <w:rStyle w:val="Hyperlink"/>
          </w:rPr>
          <w:t>http://screencast.com/t/aNLcDqTOu</w:t>
        </w:r>
      </w:hyperlink>
    </w:p>
    <w:p w14:paraId="5A0C5B17" w14:textId="77777777" w:rsidR="00CF59ED" w:rsidRDefault="00CF59ED">
      <w:pPr>
        <w:ind w:firstLine="480"/>
      </w:pPr>
    </w:p>
    <w:p w14:paraId="505C1D6C" w14:textId="6E595DA3" w:rsidR="00CF59ED" w:rsidRDefault="002342A5">
      <w:pPr>
        <w:ind w:firstLine="480"/>
      </w:pPr>
      <w:r>
        <w:t xml:space="preserve">Part Three: </w:t>
      </w:r>
      <w:bookmarkStart w:id="0" w:name="_GoBack"/>
      <w:bookmarkEnd w:id="0"/>
      <w:r w:rsidR="00CF59ED">
        <w:fldChar w:fldCharType="begin"/>
      </w:r>
      <w:r w:rsidR="00CF59ED">
        <w:instrText xml:space="preserve"> HYPERLINK "</w:instrText>
      </w:r>
      <w:r w:rsidR="00CF59ED" w:rsidRPr="00CF59ED">
        <w:instrText>http://screencast.com/t/ZZle2wCZp</w:instrText>
      </w:r>
      <w:r w:rsidR="00CF59ED">
        <w:instrText xml:space="preserve">" </w:instrText>
      </w:r>
      <w:r w:rsidR="00CF59ED">
        <w:fldChar w:fldCharType="separate"/>
      </w:r>
      <w:r w:rsidR="00CF59ED" w:rsidRPr="000F1566">
        <w:rPr>
          <w:rStyle w:val="Hyperlink"/>
        </w:rPr>
        <w:t>http://screencast.com/t/ZZle2wCZp</w:t>
      </w:r>
      <w:r w:rsidR="00CF59ED">
        <w:fldChar w:fldCharType="end"/>
      </w:r>
    </w:p>
    <w:p w14:paraId="4B6CFEBF" w14:textId="77777777" w:rsidR="00CF59ED" w:rsidRDefault="00CF59ED">
      <w:pPr>
        <w:ind w:firstLine="480"/>
      </w:pPr>
    </w:p>
    <w:p w14:paraId="6EDA793E" w14:textId="77777777" w:rsidR="00CF59ED" w:rsidRDefault="00CF59ED">
      <w:pPr>
        <w:ind w:firstLine="480"/>
      </w:pPr>
    </w:p>
    <w:sectPr w:rsidR="00CF59ED" w:rsidSect="00C74CA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7E"/>
    <w:rsid w:val="001B1665"/>
    <w:rsid w:val="002342A5"/>
    <w:rsid w:val="00455CAB"/>
    <w:rsid w:val="00563725"/>
    <w:rsid w:val="00585437"/>
    <w:rsid w:val="008F397E"/>
    <w:rsid w:val="009125E2"/>
    <w:rsid w:val="00C74CA9"/>
    <w:rsid w:val="00CB39D3"/>
    <w:rsid w:val="00CF59ED"/>
    <w:rsid w:val="00D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C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65"/>
    <w:pPr>
      <w:widowControl w:val="0"/>
      <w:spacing w:line="360" w:lineRule="auto"/>
      <w:ind w:firstLineChars="200" w:firstLine="20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creencast.com/t/aNLcDqTO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3</cp:revision>
  <dcterms:created xsi:type="dcterms:W3CDTF">2016-10-10T04:32:00Z</dcterms:created>
  <dcterms:modified xsi:type="dcterms:W3CDTF">2016-10-11T00:26:00Z</dcterms:modified>
</cp:coreProperties>
</file>