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83" w:rsidRDefault="006C5A83" w:rsidP="008E19D0">
      <w:pPr>
        <w:spacing w:line="600" w:lineRule="auto"/>
        <w:jc w:val="center"/>
        <w:rPr>
          <w:rStyle w:val="1Char"/>
        </w:rPr>
      </w:pPr>
    </w:p>
    <w:p w:rsidR="00EE5187" w:rsidRDefault="008E19D0" w:rsidP="008E19D0">
      <w:pPr>
        <w:spacing w:line="600" w:lineRule="auto"/>
        <w:jc w:val="center"/>
        <w:rPr>
          <w:rStyle w:val="1Char"/>
        </w:rPr>
      </w:pPr>
      <w:r w:rsidRPr="00AA4431"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2181225" y="952500"/>
            <wp:positionH relativeFrom="margin">
              <wp:align>left</wp:align>
            </wp:positionH>
            <wp:positionV relativeFrom="margin">
              <wp:align>top</wp:align>
            </wp:positionV>
            <wp:extent cx="1517015" cy="4381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691B">
        <w:rPr>
          <w:rStyle w:val="1Char"/>
          <w:rFonts w:hint="eastAsia"/>
        </w:rPr>
        <w:t>开发人员工作</w:t>
      </w:r>
      <w:r w:rsidRPr="008E19D0">
        <w:rPr>
          <w:rStyle w:val="1Char"/>
          <w:rFonts w:hint="eastAsia"/>
        </w:rPr>
        <w:t>日志</w:t>
      </w:r>
    </w:p>
    <w:p w:rsidR="00AF640C" w:rsidRDefault="00AF640C" w:rsidP="00875688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AF640C" w:rsidTr="004603BB">
        <w:trPr>
          <w:trHeight w:val="1206"/>
        </w:trPr>
        <w:tc>
          <w:tcPr>
            <w:tcW w:w="1809" w:type="dxa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AF640C" w:rsidRDefault="00AF640C" w:rsidP="007B220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</w:t>
            </w:r>
            <w:r w:rsidR="007B220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AF640C" w:rsidTr="004603BB">
        <w:trPr>
          <w:trHeight w:val="2415"/>
        </w:trPr>
        <w:tc>
          <w:tcPr>
            <w:tcW w:w="2094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AF640C" w:rsidRPr="005F691B" w:rsidRDefault="00AF640C" w:rsidP="004603BB">
            <w:pPr>
              <w:spacing w:line="276" w:lineRule="auto"/>
            </w:pPr>
            <w:r>
              <w:rPr>
                <w:rFonts w:hint="eastAsia"/>
              </w:rPr>
              <w:t>协助测试权限验证模块</w:t>
            </w:r>
          </w:p>
        </w:tc>
      </w:tr>
      <w:tr w:rsidR="00AF640C" w:rsidTr="004603BB">
        <w:trPr>
          <w:trHeight w:val="2190"/>
        </w:trPr>
        <w:tc>
          <w:tcPr>
            <w:tcW w:w="2094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AF640C" w:rsidRPr="005F691B" w:rsidRDefault="00AF640C" w:rsidP="004603BB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协助组员测试权限验证模块。</w:t>
            </w:r>
          </w:p>
        </w:tc>
      </w:tr>
      <w:tr w:rsidR="00AF640C" w:rsidTr="004603BB">
        <w:trPr>
          <w:trHeight w:val="2190"/>
        </w:trPr>
        <w:tc>
          <w:tcPr>
            <w:tcW w:w="2094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AF640C" w:rsidRPr="005F691B" w:rsidRDefault="00AF640C" w:rsidP="004603BB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AF640C" w:rsidTr="004603BB">
        <w:trPr>
          <w:trHeight w:val="1680"/>
        </w:trPr>
        <w:tc>
          <w:tcPr>
            <w:tcW w:w="2094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AF640C" w:rsidRPr="005F691B" w:rsidRDefault="00AF640C" w:rsidP="004603BB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AF640C" w:rsidTr="004603BB">
        <w:trPr>
          <w:trHeight w:val="1523"/>
        </w:trPr>
        <w:tc>
          <w:tcPr>
            <w:tcW w:w="2094" w:type="dxa"/>
            <w:gridSpan w:val="2"/>
            <w:vAlign w:val="center"/>
          </w:tcPr>
          <w:p w:rsidR="00AF640C" w:rsidRDefault="00AF640C" w:rsidP="004603BB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AF640C" w:rsidRPr="005F691B" w:rsidRDefault="00AF640C" w:rsidP="004603BB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B2201" w:rsidRDefault="007B2201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B2201" w:rsidTr="009F43ED">
        <w:trPr>
          <w:trHeight w:val="1206"/>
        </w:trPr>
        <w:tc>
          <w:tcPr>
            <w:tcW w:w="1809" w:type="dxa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B2201" w:rsidRDefault="007B2201" w:rsidP="007B220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2015-09-02</w:t>
            </w:r>
            <w:r>
              <w:rPr>
                <w:rFonts w:hint="eastAsia"/>
                <w:sz w:val="24"/>
              </w:rPr>
              <w:t>（星期三）</w:t>
            </w:r>
          </w:p>
        </w:tc>
      </w:tr>
      <w:tr w:rsidR="007B2201" w:rsidTr="009F43ED">
        <w:trPr>
          <w:trHeight w:val="2415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A03506" w:rsidP="009F43ED">
            <w:pPr>
              <w:spacing w:line="276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databasenode</w:t>
            </w:r>
            <w:r>
              <w:rPr>
                <w:rFonts w:hint="eastAsia"/>
              </w:rPr>
              <w:t>两个模块</w:t>
            </w:r>
          </w:p>
        </w:tc>
      </w:tr>
      <w:tr w:rsidR="007B2201" w:rsidTr="009F43ED">
        <w:trPr>
          <w:trHeight w:val="219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A03506" w:rsidP="009F43E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之前已经测试过功能，现在是对权限的测试</w:t>
            </w:r>
            <w:r w:rsidR="007B2201">
              <w:rPr>
                <w:rFonts w:hint="eastAsia"/>
              </w:rPr>
              <w:t>。</w:t>
            </w:r>
            <w:r>
              <w:rPr>
                <w:rFonts w:hint="eastAsia"/>
              </w:rPr>
              <w:t>另外原来的测试代码有很多不规范的地方，经过了小组成员的修改，要重新组织测试代码及测试逻辑。</w:t>
            </w:r>
          </w:p>
        </w:tc>
      </w:tr>
      <w:tr w:rsidR="007B2201" w:rsidTr="009F43ED">
        <w:trPr>
          <w:trHeight w:val="219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7B2201" w:rsidP="009F43E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A03506">
              <w:rPr>
                <w:rFonts w:hint="eastAsia"/>
              </w:rPr>
              <w:t>前两天发现了删除记录的时候执行将记录状态修改为已删除状态，这种情况会导致其他使用该记录的记录与该记录状态的不一致问题，要解决这个问题还需要业务层面的沟通。</w:t>
            </w:r>
          </w:p>
        </w:tc>
      </w:tr>
      <w:tr w:rsidR="007B2201" w:rsidTr="009F43ED">
        <w:trPr>
          <w:trHeight w:val="168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7B2201" w:rsidP="009F43E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7B2201" w:rsidTr="009F43ED">
        <w:trPr>
          <w:trHeight w:val="1523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A03506" w:rsidP="009F43E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完成测试，重构代码。</w:t>
            </w:r>
          </w:p>
        </w:tc>
      </w:tr>
    </w:tbl>
    <w:p w:rsidR="007B2201" w:rsidRDefault="007B2201" w:rsidP="007B2201">
      <w:pPr>
        <w:spacing w:line="600" w:lineRule="auto"/>
        <w:rPr>
          <w:sz w:val="24"/>
        </w:rPr>
      </w:pPr>
    </w:p>
    <w:p w:rsidR="007B2201" w:rsidRDefault="007B2201" w:rsidP="007B2201">
      <w:pPr>
        <w:spacing w:line="600" w:lineRule="auto"/>
        <w:rPr>
          <w:sz w:val="24"/>
        </w:rPr>
      </w:pPr>
    </w:p>
    <w:p w:rsidR="007B2201" w:rsidRDefault="007B2201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B2201" w:rsidTr="009F43ED">
        <w:trPr>
          <w:trHeight w:val="1206"/>
        </w:trPr>
        <w:tc>
          <w:tcPr>
            <w:tcW w:w="1809" w:type="dxa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B2201" w:rsidRDefault="007B2201" w:rsidP="007B220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2015-09-06</w:t>
            </w:r>
            <w:r>
              <w:rPr>
                <w:rFonts w:hint="eastAsia"/>
                <w:sz w:val="24"/>
              </w:rPr>
              <w:t>（星期日）</w:t>
            </w:r>
          </w:p>
        </w:tc>
      </w:tr>
      <w:tr w:rsidR="007B2201" w:rsidTr="009F43ED">
        <w:trPr>
          <w:trHeight w:val="2415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A77854" w:rsidP="009F43ED">
            <w:pPr>
              <w:spacing w:line="276" w:lineRule="auto"/>
            </w:pPr>
            <w:r>
              <w:rPr>
                <w:rFonts w:hint="eastAsia"/>
              </w:rPr>
              <w:t>继续完成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databasenode</w:t>
            </w:r>
            <w:r>
              <w:rPr>
                <w:rFonts w:hint="eastAsia"/>
              </w:rPr>
              <w:t>两个模块模块的测试。</w:t>
            </w:r>
          </w:p>
        </w:tc>
      </w:tr>
      <w:tr w:rsidR="007B2201" w:rsidTr="009F43ED">
        <w:trPr>
          <w:trHeight w:val="219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A77854" w:rsidP="00A7785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早上经过一些修改完成了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databasenode</w:t>
            </w:r>
            <w:r>
              <w:rPr>
                <w:rFonts w:hint="eastAsia"/>
              </w:rPr>
              <w:t>两个模块的测试工作，下午又尝试在自己电脑上安装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语言插件</w:t>
            </w:r>
            <w:r w:rsidR="007B2201">
              <w:rPr>
                <w:rFonts w:hint="eastAsia"/>
              </w:rPr>
              <w:t>。</w:t>
            </w:r>
          </w:p>
        </w:tc>
      </w:tr>
      <w:tr w:rsidR="007B2201" w:rsidTr="009F43ED">
        <w:trPr>
          <w:trHeight w:val="219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7B2201" w:rsidP="009F43E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7B2201" w:rsidTr="009F43ED">
        <w:trPr>
          <w:trHeight w:val="1680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7B2201" w:rsidP="009F43E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7B2201" w:rsidTr="009F43ED">
        <w:trPr>
          <w:trHeight w:val="1523"/>
        </w:trPr>
        <w:tc>
          <w:tcPr>
            <w:tcW w:w="2094" w:type="dxa"/>
            <w:gridSpan w:val="2"/>
            <w:vAlign w:val="center"/>
          </w:tcPr>
          <w:p w:rsidR="007B2201" w:rsidRDefault="007B2201" w:rsidP="009F43E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B2201" w:rsidRPr="005F691B" w:rsidRDefault="007B2201" w:rsidP="009F43E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B2201" w:rsidRDefault="007B2201" w:rsidP="007B2201">
      <w:pPr>
        <w:spacing w:line="600" w:lineRule="auto"/>
        <w:rPr>
          <w:sz w:val="24"/>
        </w:rPr>
      </w:pPr>
    </w:p>
    <w:p w:rsidR="00A77854" w:rsidRDefault="00A77854" w:rsidP="007B2201">
      <w:pPr>
        <w:spacing w:line="600" w:lineRule="auto"/>
        <w:rPr>
          <w:sz w:val="24"/>
        </w:rPr>
      </w:pPr>
    </w:p>
    <w:p w:rsidR="00A77854" w:rsidRDefault="00A77854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A77854" w:rsidTr="00023E96">
        <w:trPr>
          <w:trHeight w:val="1206"/>
        </w:trPr>
        <w:tc>
          <w:tcPr>
            <w:tcW w:w="1809" w:type="dxa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A77854" w:rsidRDefault="00A77854" w:rsidP="00A77854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2015-09-07</w:t>
            </w:r>
            <w:r>
              <w:rPr>
                <w:rFonts w:hint="eastAsia"/>
                <w:sz w:val="24"/>
              </w:rPr>
              <w:t>（星期一）</w:t>
            </w:r>
          </w:p>
        </w:tc>
      </w:tr>
      <w:tr w:rsidR="00A77854" w:rsidTr="00023E96">
        <w:trPr>
          <w:trHeight w:val="2415"/>
        </w:trPr>
        <w:tc>
          <w:tcPr>
            <w:tcW w:w="2094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A77854" w:rsidRPr="005F691B" w:rsidRDefault="00A16E7B" w:rsidP="00023E96">
            <w:pPr>
              <w:spacing w:line="276" w:lineRule="auto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的权限测试工作。</w:t>
            </w:r>
          </w:p>
        </w:tc>
      </w:tr>
      <w:tr w:rsidR="00A77854" w:rsidTr="00023E96">
        <w:trPr>
          <w:trHeight w:val="2190"/>
        </w:trPr>
        <w:tc>
          <w:tcPr>
            <w:tcW w:w="2094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A77854" w:rsidRPr="005F691B" w:rsidRDefault="00A16E7B" w:rsidP="00023E96">
            <w:pPr>
              <w:spacing w:line="276" w:lineRule="auto"/>
              <w:ind w:firstLineChars="200" w:firstLine="420"/>
            </w:pPr>
            <w:r>
              <w:t>U</w:t>
            </w:r>
            <w:r>
              <w:rPr>
                <w:rFonts w:hint="eastAsia"/>
              </w:rPr>
              <w:t>serapply</w:t>
            </w:r>
            <w:r>
              <w:rPr>
                <w:rFonts w:hint="eastAsia"/>
              </w:rPr>
              <w:t>模块是整个项目中权限设置比较复杂，功能实现比较复杂，和业务联系比较紧密，因此实现过程需要较多的讨论</w:t>
            </w:r>
            <w:r w:rsidR="00A77854">
              <w:rPr>
                <w:rFonts w:hint="eastAsia"/>
              </w:rPr>
              <w:t>。</w:t>
            </w:r>
          </w:p>
        </w:tc>
      </w:tr>
      <w:tr w:rsidR="00A77854" w:rsidTr="00023E96">
        <w:trPr>
          <w:trHeight w:val="2190"/>
        </w:trPr>
        <w:tc>
          <w:tcPr>
            <w:tcW w:w="2094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A77854" w:rsidRPr="005F691B" w:rsidRDefault="00A77854" w:rsidP="00023E96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A77854" w:rsidTr="00023E96">
        <w:trPr>
          <w:trHeight w:val="1680"/>
        </w:trPr>
        <w:tc>
          <w:tcPr>
            <w:tcW w:w="2094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A77854" w:rsidRPr="005F691B" w:rsidRDefault="00A77854" w:rsidP="00023E9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A77854" w:rsidTr="00023E96">
        <w:trPr>
          <w:trHeight w:val="1523"/>
        </w:trPr>
        <w:tc>
          <w:tcPr>
            <w:tcW w:w="2094" w:type="dxa"/>
            <w:gridSpan w:val="2"/>
            <w:vAlign w:val="center"/>
          </w:tcPr>
          <w:p w:rsidR="00A77854" w:rsidRDefault="00A77854" w:rsidP="00023E96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A77854" w:rsidRPr="005F691B" w:rsidRDefault="00A16E7B" w:rsidP="00023E96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的权限测试。</w:t>
            </w:r>
          </w:p>
        </w:tc>
      </w:tr>
    </w:tbl>
    <w:p w:rsidR="00A77854" w:rsidRDefault="00A77854" w:rsidP="007B2201">
      <w:pPr>
        <w:spacing w:line="600" w:lineRule="auto"/>
        <w:rPr>
          <w:sz w:val="24"/>
        </w:rPr>
      </w:pPr>
    </w:p>
    <w:p w:rsidR="00FD6600" w:rsidRDefault="00FD6600" w:rsidP="007B2201">
      <w:pPr>
        <w:spacing w:line="600" w:lineRule="auto"/>
        <w:rPr>
          <w:sz w:val="24"/>
        </w:rPr>
      </w:pPr>
    </w:p>
    <w:p w:rsidR="00FD6600" w:rsidRDefault="00FD6600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FD6600" w:rsidTr="0070561C">
        <w:trPr>
          <w:trHeight w:val="1206"/>
        </w:trPr>
        <w:tc>
          <w:tcPr>
            <w:tcW w:w="1809" w:type="dxa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FD6600" w:rsidRDefault="00FD6600" w:rsidP="00FD660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2015-09-08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FD6600" w:rsidTr="0070561C">
        <w:trPr>
          <w:trHeight w:val="2415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9D5D91" w:rsidP="0070561C">
            <w:pPr>
              <w:spacing w:line="276" w:lineRule="auto"/>
            </w:pPr>
            <w:r>
              <w:rPr>
                <w:rFonts w:hint="eastAsia"/>
              </w:rPr>
              <w:t>继续完成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测试脚本的编写。</w:t>
            </w:r>
          </w:p>
        </w:tc>
      </w:tr>
      <w:tr w:rsidR="00FD6600" w:rsidTr="0070561C">
        <w:trPr>
          <w:trHeight w:val="219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9D5D91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今天基本完成了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测试脚本的编写，对其中的具体权限还没有设置、测试，这个过程需要其他组员的配合，等待后续测试</w:t>
            </w:r>
            <w:r w:rsidR="00FD6600">
              <w:rPr>
                <w:rFonts w:hint="eastAsia"/>
              </w:rPr>
              <w:t>。</w:t>
            </w:r>
          </w:p>
        </w:tc>
      </w:tr>
      <w:tr w:rsidR="00FD6600" w:rsidTr="0070561C">
        <w:trPr>
          <w:trHeight w:val="219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FD6600" w:rsidP="0070561C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FD6600" w:rsidTr="0070561C">
        <w:trPr>
          <w:trHeight w:val="168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FD6600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FD6600" w:rsidTr="0070561C">
        <w:trPr>
          <w:trHeight w:val="1523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9D5D91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继续完成测试。</w:t>
            </w:r>
          </w:p>
        </w:tc>
      </w:tr>
    </w:tbl>
    <w:p w:rsidR="00FD6600" w:rsidRDefault="00FD6600" w:rsidP="007B2201">
      <w:pPr>
        <w:spacing w:line="600" w:lineRule="auto"/>
        <w:rPr>
          <w:sz w:val="24"/>
        </w:rPr>
      </w:pPr>
    </w:p>
    <w:p w:rsidR="00FD6600" w:rsidRDefault="00FD6600" w:rsidP="007B2201">
      <w:pPr>
        <w:spacing w:line="600" w:lineRule="auto"/>
        <w:rPr>
          <w:sz w:val="24"/>
        </w:rPr>
      </w:pPr>
    </w:p>
    <w:p w:rsidR="00FD6600" w:rsidRDefault="00FD6600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FD6600" w:rsidTr="0070561C">
        <w:trPr>
          <w:trHeight w:val="1206"/>
        </w:trPr>
        <w:tc>
          <w:tcPr>
            <w:tcW w:w="1809" w:type="dxa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FD6600" w:rsidRDefault="00FD6600" w:rsidP="00FD660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2015-09-09</w:t>
            </w:r>
            <w:r>
              <w:rPr>
                <w:rFonts w:hint="eastAsia"/>
                <w:sz w:val="24"/>
              </w:rPr>
              <w:t>（星期三）</w:t>
            </w:r>
          </w:p>
        </w:tc>
      </w:tr>
      <w:tr w:rsidR="00FD6600" w:rsidTr="0070561C">
        <w:trPr>
          <w:trHeight w:val="2415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71322A" w:rsidP="0070561C">
            <w:pPr>
              <w:spacing w:line="276" w:lineRule="auto"/>
            </w:pPr>
            <w:r>
              <w:rPr>
                <w:rFonts w:hint="eastAsia"/>
              </w:rPr>
              <w:t>继续完成</w:t>
            </w:r>
            <w:r>
              <w:rPr>
                <w:rFonts w:hint="eastAsia"/>
              </w:rPr>
              <w:t>userapply</w:t>
            </w:r>
            <w:r>
              <w:rPr>
                <w:rFonts w:hint="eastAsia"/>
              </w:rPr>
              <w:t>模块的权限测试</w:t>
            </w:r>
          </w:p>
        </w:tc>
      </w:tr>
      <w:tr w:rsidR="00FD6600" w:rsidTr="0070561C">
        <w:trPr>
          <w:trHeight w:val="219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71322A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今天和小组成员一起进行</w:t>
            </w:r>
            <w:r>
              <w:rPr>
                <w:rFonts w:hint="eastAsia"/>
              </w:rPr>
              <w:t>userapply</w:t>
            </w:r>
            <w:r>
              <w:rPr>
                <w:rFonts w:hint="eastAsia"/>
              </w:rPr>
              <w:t>模块的测试，并对相关的代码进行了修改</w:t>
            </w:r>
            <w:r w:rsidR="00FD6600">
              <w:rPr>
                <w:rFonts w:hint="eastAsia"/>
              </w:rPr>
              <w:t>。</w:t>
            </w:r>
          </w:p>
        </w:tc>
      </w:tr>
      <w:tr w:rsidR="00FD6600" w:rsidTr="0070561C">
        <w:trPr>
          <w:trHeight w:val="219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FD6600" w:rsidP="0070561C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FD6600" w:rsidTr="0070561C">
        <w:trPr>
          <w:trHeight w:val="1680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FD6600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FD6600" w:rsidTr="0070561C">
        <w:trPr>
          <w:trHeight w:val="1523"/>
        </w:trPr>
        <w:tc>
          <w:tcPr>
            <w:tcW w:w="2094" w:type="dxa"/>
            <w:gridSpan w:val="2"/>
            <w:vAlign w:val="center"/>
          </w:tcPr>
          <w:p w:rsidR="00FD6600" w:rsidRDefault="00FD6600" w:rsidP="0070561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FD6600" w:rsidRPr="005F691B" w:rsidRDefault="00FD6600" w:rsidP="0070561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FD6600" w:rsidRDefault="00FD6600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1322A" w:rsidTr="00355833">
        <w:trPr>
          <w:trHeight w:val="1206"/>
        </w:trPr>
        <w:tc>
          <w:tcPr>
            <w:tcW w:w="1809" w:type="dxa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1322A" w:rsidRDefault="0071322A" w:rsidP="000877F2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 w:rsidR="000877F2">
              <w:rPr>
                <w:rFonts w:hint="eastAsia"/>
                <w:sz w:val="24"/>
              </w:rPr>
              <w:t>2015-09-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（星期</w:t>
            </w:r>
            <w:r w:rsidR="000877F2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1322A" w:rsidTr="00355833">
        <w:trPr>
          <w:trHeight w:val="2415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71322A" w:rsidP="00355833">
            <w:pPr>
              <w:spacing w:line="276" w:lineRule="auto"/>
            </w:pPr>
            <w:r>
              <w:rPr>
                <w:rFonts w:hint="eastAsia"/>
              </w:rPr>
              <w:t>配合小组成员完成后续调试任务。</w:t>
            </w:r>
          </w:p>
        </w:tc>
      </w:tr>
      <w:tr w:rsidR="0071322A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71322A" w:rsidP="0071322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暂时没有具体的任务，小组成员要和另外的前端进行一些沟通，确定后续的任务。</w:t>
            </w:r>
            <w:r w:rsidR="00EB0386">
              <w:rPr>
                <w:rFonts w:hint="eastAsia"/>
              </w:rPr>
              <w:t>本人</w:t>
            </w:r>
            <w:r>
              <w:rPr>
                <w:rFonts w:hint="eastAsia"/>
              </w:rPr>
              <w:t>在这个时候开始看《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内核设计与实现》</w:t>
            </w:r>
            <w:r w:rsidR="00690A2A">
              <w:rPr>
                <w:rFonts w:hint="eastAsia"/>
              </w:rPr>
              <w:t>，为了能够方便的完成相关实验，最后决定</w:t>
            </w:r>
            <w:r>
              <w:rPr>
                <w:rFonts w:hint="eastAsia"/>
              </w:rPr>
              <w:t>要装双系统</w:t>
            </w:r>
            <w:r w:rsidR="00690A2A">
              <w:rPr>
                <w:rFonts w:hint="eastAsia"/>
              </w:rPr>
              <w:t>，并开始尝试安装</w:t>
            </w:r>
            <w:r>
              <w:rPr>
                <w:rFonts w:hint="eastAsia"/>
              </w:rPr>
              <w:t>。</w:t>
            </w:r>
          </w:p>
        </w:tc>
      </w:tr>
      <w:tr w:rsidR="0071322A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71322A" w:rsidP="00690A2A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EB0386">
              <w:rPr>
                <w:rFonts w:hint="eastAsia"/>
              </w:rPr>
              <w:t>本人</w:t>
            </w:r>
            <w:r w:rsidR="00690A2A">
              <w:rPr>
                <w:rFonts w:hint="eastAsia"/>
              </w:rPr>
              <w:t>已经习惯了使用</w:t>
            </w:r>
            <w:r w:rsidR="00690A2A">
              <w:rPr>
                <w:rFonts w:hint="eastAsia"/>
              </w:rPr>
              <w:t>CentOS</w:t>
            </w:r>
            <w:r w:rsidR="00690A2A">
              <w:rPr>
                <w:rFonts w:hint="eastAsia"/>
              </w:rPr>
              <w:t>，这个系统是服务器使用的。另外版本选择</w:t>
            </w:r>
            <w:r w:rsidR="00690A2A">
              <w:rPr>
                <w:rFonts w:hint="eastAsia"/>
              </w:rPr>
              <w:t>7</w:t>
            </w:r>
            <w:r w:rsidR="00690A2A">
              <w:rPr>
                <w:rFonts w:hint="eastAsia"/>
              </w:rPr>
              <w:t>及以上，因为</w:t>
            </w:r>
            <w:r w:rsidR="00690A2A">
              <w:rPr>
                <w:rFonts w:hint="eastAsia"/>
              </w:rPr>
              <w:t>7</w:t>
            </w:r>
            <w:r w:rsidR="00690A2A">
              <w:rPr>
                <w:rFonts w:hint="eastAsia"/>
              </w:rPr>
              <w:t>以下的版本中系统默认的</w:t>
            </w:r>
            <w:r w:rsidR="00690A2A">
              <w:rPr>
                <w:rFonts w:hint="eastAsia"/>
              </w:rPr>
              <w:t>python</w:t>
            </w:r>
            <w:r w:rsidR="00690A2A">
              <w:rPr>
                <w:rFonts w:hint="eastAsia"/>
              </w:rPr>
              <w:t>版本是</w:t>
            </w:r>
            <w:r w:rsidR="00690A2A">
              <w:rPr>
                <w:rFonts w:hint="eastAsia"/>
              </w:rPr>
              <w:t>2.6</w:t>
            </w:r>
            <w:r w:rsidR="00690A2A">
              <w:rPr>
                <w:rFonts w:hint="eastAsia"/>
              </w:rPr>
              <w:t>，而</w:t>
            </w:r>
            <w:r w:rsidR="00EB0386">
              <w:rPr>
                <w:rFonts w:hint="eastAsia"/>
              </w:rPr>
              <w:t>本人</w:t>
            </w:r>
            <w:r w:rsidR="00690A2A">
              <w:rPr>
                <w:rFonts w:hint="eastAsia"/>
              </w:rPr>
              <w:t>平时开发使用的是</w:t>
            </w:r>
            <w:r w:rsidR="00690A2A">
              <w:rPr>
                <w:rFonts w:hint="eastAsia"/>
              </w:rPr>
              <w:t>2.7</w:t>
            </w:r>
            <w:r w:rsidR="00690A2A">
              <w:rPr>
                <w:rFonts w:hint="eastAsia"/>
              </w:rPr>
              <w:t>，使用升级后的系统会有个中意想不到的问题，因此直接安装</w:t>
            </w:r>
            <w:r w:rsidR="00690A2A">
              <w:rPr>
                <w:rFonts w:hint="eastAsia"/>
              </w:rPr>
              <w:t>CentOS7</w:t>
            </w:r>
            <w:r w:rsidR="00690A2A">
              <w:rPr>
                <w:rFonts w:hint="eastAsia"/>
              </w:rPr>
              <w:t>及以上版本。限于实际的电脑，</w:t>
            </w:r>
            <w:r w:rsidR="00EB0386">
              <w:rPr>
                <w:rFonts w:hint="eastAsia"/>
              </w:rPr>
              <w:t>本人只能选择硬盘安装。</w:t>
            </w:r>
          </w:p>
        </w:tc>
      </w:tr>
      <w:tr w:rsidR="0071322A" w:rsidTr="00355833">
        <w:trPr>
          <w:trHeight w:val="168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690A2A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的安装包最小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700M</w:t>
            </w:r>
            <w:r>
              <w:rPr>
                <w:rFonts w:hint="eastAsia"/>
              </w:rPr>
              <w:t>能够方便的安装，但是没有界面，并且没有网络功能，无法满足实际的需要；</w:t>
            </w:r>
            <w:r>
              <w:rPr>
                <w:rFonts w:hint="eastAsia"/>
              </w:rPr>
              <w:t>XXX-live</w:t>
            </w:r>
            <w:r>
              <w:rPr>
                <w:rFonts w:hint="eastAsia"/>
              </w:rPr>
              <w:t>版本相当于优盘启动的系统，是直接加载到内存，无法安装到硬盘；最后是</w:t>
            </w:r>
            <w:r>
              <w:rPr>
                <w:rFonts w:hint="eastAsia"/>
              </w:rPr>
              <w:t>4</w:t>
            </w:r>
            <w:r w:rsidR="00EB0386">
              <w:rPr>
                <w:rFonts w:hint="eastAsia"/>
              </w:rPr>
              <w:t>.2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的基本</w:t>
            </w:r>
            <w:r>
              <w:rPr>
                <w:rFonts w:hint="eastAsia"/>
              </w:rPr>
              <w:t>DVD</w:t>
            </w:r>
            <w:r>
              <w:rPr>
                <w:rFonts w:hint="eastAsia"/>
              </w:rPr>
              <w:t>版本和</w:t>
            </w:r>
            <w:r w:rsidR="00EB0386">
              <w:rPr>
                <w:rFonts w:hint="eastAsia"/>
              </w:rPr>
              <w:t>7G</w:t>
            </w:r>
            <w:r w:rsidR="00EB0386">
              <w:rPr>
                <w:rFonts w:hint="eastAsia"/>
              </w:rPr>
              <w:t>的</w:t>
            </w:r>
            <w:r>
              <w:rPr>
                <w:rFonts w:hint="eastAsia"/>
              </w:rPr>
              <w:t>everything</w:t>
            </w:r>
            <w:r>
              <w:rPr>
                <w:rFonts w:hint="eastAsia"/>
              </w:rPr>
              <w:t>版本，</w:t>
            </w:r>
            <w:r w:rsidR="00EB0386">
              <w:rPr>
                <w:rFonts w:hint="eastAsia"/>
              </w:rPr>
              <w:t>都超过了</w:t>
            </w:r>
            <w:r w:rsidR="00EB0386">
              <w:rPr>
                <w:rFonts w:hint="eastAsia"/>
              </w:rPr>
              <w:t>fat32</w:t>
            </w:r>
            <w:r w:rsidR="00EB0386">
              <w:rPr>
                <w:rFonts w:hint="eastAsia"/>
              </w:rPr>
              <w:t>格式支持的最大</w:t>
            </w:r>
            <w:r w:rsidR="00EB0386">
              <w:rPr>
                <w:rFonts w:hint="eastAsia"/>
              </w:rPr>
              <w:t>4G</w:t>
            </w:r>
            <w:r w:rsidR="00EB0386">
              <w:rPr>
                <w:rFonts w:hint="eastAsia"/>
              </w:rPr>
              <w:t>的容量，而</w:t>
            </w:r>
            <w:r w:rsidR="00EB0386">
              <w:rPr>
                <w:rFonts w:hint="eastAsia"/>
              </w:rPr>
              <w:t>CentOS</w:t>
            </w:r>
            <w:r w:rsidR="00EB0386">
              <w:rPr>
                <w:rFonts w:hint="eastAsia"/>
              </w:rPr>
              <w:t>系统又无法识别</w:t>
            </w:r>
            <w:r w:rsidR="00EB0386">
              <w:rPr>
                <w:rFonts w:hint="eastAsia"/>
              </w:rPr>
              <w:t>ntfs</w:t>
            </w:r>
            <w:r w:rsidR="00EB0386">
              <w:rPr>
                <w:rFonts w:hint="eastAsia"/>
              </w:rPr>
              <w:t>格式的硬盘，因此都没法安装成功。</w:t>
            </w:r>
          </w:p>
        </w:tc>
      </w:tr>
      <w:tr w:rsidR="0071322A" w:rsidTr="00355833">
        <w:trPr>
          <w:trHeight w:val="1523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EB0386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继续安装系统。</w:t>
            </w:r>
          </w:p>
        </w:tc>
      </w:tr>
    </w:tbl>
    <w:p w:rsidR="0071322A" w:rsidRDefault="0071322A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1322A" w:rsidTr="00355833">
        <w:trPr>
          <w:trHeight w:val="1206"/>
        </w:trPr>
        <w:tc>
          <w:tcPr>
            <w:tcW w:w="1809" w:type="dxa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1322A" w:rsidRDefault="0071322A" w:rsidP="000877F2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</w:t>
            </w:r>
            <w:r w:rsidR="000877F2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（星期</w:t>
            </w:r>
            <w:r w:rsidR="000877F2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1322A" w:rsidTr="00355833">
        <w:trPr>
          <w:trHeight w:val="2415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0877F2" w:rsidP="00355833">
            <w:pPr>
              <w:spacing w:line="276" w:lineRule="auto"/>
            </w:pPr>
            <w:r>
              <w:rPr>
                <w:rFonts w:hint="eastAsia"/>
              </w:rPr>
              <w:t>配合小组成员完成后续调试任务。</w:t>
            </w:r>
          </w:p>
        </w:tc>
      </w:tr>
      <w:tr w:rsidR="0071322A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0877F2" w:rsidP="000877F2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经过一整天的尝试和摸索终于安装成功了一个用起来很舒服的系统</w:t>
            </w:r>
            <w:r w:rsidR="00454879">
              <w:rPr>
                <w:rFonts w:hint="eastAsia"/>
              </w:rPr>
              <w:t>，并对系统进行了配置以便进行后续的开发</w:t>
            </w:r>
            <w:r w:rsidR="0071322A">
              <w:rPr>
                <w:rFonts w:hint="eastAsia"/>
              </w:rPr>
              <w:t>。</w:t>
            </w:r>
          </w:p>
        </w:tc>
      </w:tr>
      <w:tr w:rsidR="0071322A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71322A" w:rsidP="00355833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454879">
              <w:rPr>
                <w:rFonts w:hint="eastAsia"/>
              </w:rPr>
              <w:t>经过昨天一天的摸索，最后决定使用</w:t>
            </w:r>
            <w:r w:rsidR="00454879">
              <w:rPr>
                <w:rFonts w:hint="eastAsia"/>
              </w:rPr>
              <w:t>netinstall</w:t>
            </w:r>
            <w:r w:rsidR="00454879">
              <w:rPr>
                <w:rFonts w:hint="eastAsia"/>
              </w:rPr>
              <w:t>版本的系统从硬盘进行安装。在公司的系统中是无法进行的，因为公司的网络接入之后要进行验证。本人使用自己的网络进行了安装，第一次安装选择了安装开发的环境，装到一般竟然报错退出了。后面尝试选择使用</w:t>
            </w:r>
            <w:r w:rsidR="00454879">
              <w:rPr>
                <w:rFonts w:hint="eastAsia"/>
              </w:rPr>
              <w:t>gnome</w:t>
            </w:r>
            <w:r w:rsidR="00454879">
              <w:rPr>
                <w:rFonts w:hint="eastAsia"/>
              </w:rPr>
              <w:t>桌面版安装成功。</w:t>
            </w:r>
          </w:p>
        </w:tc>
      </w:tr>
      <w:tr w:rsidR="0071322A" w:rsidTr="00355833">
        <w:trPr>
          <w:trHeight w:val="1680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454879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安装完系统后，接着安装了</w:t>
            </w:r>
            <w:r w:rsidR="00C72A2E">
              <w:rPr>
                <w:rFonts w:hint="eastAsia"/>
              </w:rPr>
              <w:t>YouCompleteMe</w:t>
            </w:r>
            <w:r w:rsidR="00C72A2E">
              <w:rPr>
                <w:rFonts w:hint="eastAsia"/>
              </w:rPr>
              <w:t>。在安装过程中出现了常见的</w:t>
            </w:r>
            <w:r w:rsidR="00C72A2E">
              <w:rPr>
                <w:rFonts w:hint="eastAsia"/>
              </w:rPr>
              <w:t>Cmake</w:t>
            </w:r>
            <w:r w:rsidR="00C72A2E">
              <w:rPr>
                <w:rFonts w:hint="eastAsia"/>
              </w:rPr>
              <w:t>错误，开始找不到解决方法，后来尝试上次使用的</w:t>
            </w:r>
            <w:r w:rsidR="00C72A2E">
              <w:rPr>
                <w:rFonts w:hint="eastAsia"/>
              </w:rPr>
              <w:t>yum install python-devel</w:t>
            </w:r>
            <w:r w:rsidR="00C72A2E">
              <w:rPr>
                <w:rFonts w:hint="eastAsia"/>
              </w:rPr>
              <w:t>，还是没解决。最后在安装其他软件的过程中发现没有安装</w:t>
            </w:r>
            <w:r w:rsidR="00C72A2E">
              <w:rPr>
                <w:rFonts w:hint="eastAsia"/>
              </w:rPr>
              <w:t>gcc</w:t>
            </w:r>
            <w:r w:rsidR="00C72A2E">
              <w:rPr>
                <w:rFonts w:hint="eastAsia"/>
              </w:rPr>
              <w:t>，安装之后还是不行，但是系统报错出现了找不到</w:t>
            </w:r>
            <w:r w:rsidR="00C72A2E">
              <w:rPr>
                <w:rFonts w:hint="eastAsia"/>
              </w:rPr>
              <w:t>Cxx</w:t>
            </w:r>
            <w:r w:rsidR="00C72A2E">
              <w:rPr>
                <w:rFonts w:hint="eastAsia"/>
              </w:rPr>
              <w:t>的错误，因此在网上查找后安装了</w:t>
            </w:r>
            <w:r w:rsidR="00C72A2E">
              <w:rPr>
                <w:rFonts w:hint="eastAsia"/>
              </w:rPr>
              <w:t>gcc-c++</w:t>
            </w:r>
            <w:r w:rsidR="00C72A2E">
              <w:rPr>
                <w:rFonts w:hint="eastAsia"/>
              </w:rPr>
              <w:t>，最终解决了问题，并安装成功。</w:t>
            </w:r>
          </w:p>
        </w:tc>
      </w:tr>
      <w:tr w:rsidR="0071322A" w:rsidTr="00355833">
        <w:trPr>
          <w:trHeight w:val="1523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71322A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1322A" w:rsidRDefault="0071322A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p w:rsidR="0071322A" w:rsidRDefault="0071322A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1322A" w:rsidTr="00355833">
        <w:trPr>
          <w:trHeight w:val="1206"/>
        </w:trPr>
        <w:tc>
          <w:tcPr>
            <w:tcW w:w="1809" w:type="dxa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1322A" w:rsidRDefault="0071322A" w:rsidP="00454879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</w:t>
            </w:r>
            <w:r w:rsidR="000877F2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（星期</w:t>
            </w:r>
            <w:r w:rsidR="00454879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1322A" w:rsidTr="00355833">
        <w:trPr>
          <w:trHeight w:val="2415"/>
        </w:trPr>
        <w:tc>
          <w:tcPr>
            <w:tcW w:w="2094" w:type="dxa"/>
            <w:gridSpan w:val="2"/>
            <w:vAlign w:val="center"/>
          </w:tcPr>
          <w:p w:rsidR="0071322A" w:rsidRDefault="0071322A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1322A" w:rsidRPr="005F691B" w:rsidRDefault="00111A25" w:rsidP="00355833">
            <w:pPr>
              <w:spacing w:line="276" w:lineRule="auto"/>
            </w:pPr>
            <w:r>
              <w:rPr>
                <w:rFonts w:hint="eastAsia"/>
              </w:rPr>
              <w:t>待定</w:t>
            </w:r>
          </w:p>
        </w:tc>
      </w:tr>
      <w:tr w:rsidR="00111A25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</w:pPr>
            <w:r>
              <w:rPr>
                <w:rFonts w:hint="eastAsia"/>
              </w:rPr>
              <w:t>项目需要和另外的成员协同开发，暂时停滞。本人一方面学习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的使用，另一方面熟悉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的配置，认识内核编译的相关内容。</w:t>
            </w:r>
          </w:p>
        </w:tc>
      </w:tr>
      <w:tr w:rsidR="00111A25" w:rsidTr="00355833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55833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111A25" w:rsidTr="00355833">
        <w:trPr>
          <w:trHeight w:val="1680"/>
        </w:trPr>
        <w:tc>
          <w:tcPr>
            <w:tcW w:w="2094" w:type="dxa"/>
            <w:gridSpan w:val="2"/>
            <w:vAlign w:val="center"/>
          </w:tcPr>
          <w:p w:rsidR="00111A25" w:rsidRDefault="00111A25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111A25" w:rsidTr="00355833">
        <w:trPr>
          <w:trHeight w:val="1523"/>
        </w:trPr>
        <w:tc>
          <w:tcPr>
            <w:tcW w:w="2094" w:type="dxa"/>
            <w:gridSpan w:val="2"/>
            <w:vAlign w:val="center"/>
          </w:tcPr>
          <w:p w:rsidR="00111A25" w:rsidRDefault="00111A25" w:rsidP="00355833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5583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1322A" w:rsidRDefault="0071322A" w:rsidP="007B2201">
      <w:pPr>
        <w:spacing w:line="600" w:lineRule="auto"/>
        <w:rPr>
          <w:sz w:val="24"/>
        </w:rPr>
      </w:pPr>
    </w:p>
    <w:p w:rsidR="00111A25" w:rsidRDefault="00111A25" w:rsidP="007B2201">
      <w:pPr>
        <w:spacing w:line="600" w:lineRule="auto"/>
        <w:rPr>
          <w:sz w:val="24"/>
        </w:rPr>
      </w:pPr>
    </w:p>
    <w:p w:rsidR="00111A25" w:rsidRDefault="00111A25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111A25" w:rsidTr="0032056D">
        <w:trPr>
          <w:trHeight w:val="1206"/>
        </w:trPr>
        <w:tc>
          <w:tcPr>
            <w:tcW w:w="1809" w:type="dxa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111A25" w:rsidRDefault="00111A25" w:rsidP="00111A25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2015-09-15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111A25" w:rsidTr="0032056D">
        <w:trPr>
          <w:trHeight w:val="2415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模块和</w:t>
            </w:r>
            <w:r>
              <w:rPr>
                <w:rFonts w:hint="eastAsia"/>
              </w:rPr>
              <w:t>exec server</w:t>
            </w:r>
            <w:r>
              <w:rPr>
                <w:rFonts w:hint="eastAsia"/>
              </w:rPr>
              <w:t>模块通信的功能。</w:t>
            </w:r>
          </w:p>
        </w:tc>
      </w:tr>
      <w:tr w:rsidR="00111A25" w:rsidTr="0032056D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需要测试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模块和</w:t>
            </w:r>
            <w:r>
              <w:rPr>
                <w:rFonts w:hint="eastAsia"/>
              </w:rPr>
              <w:t>exec server</w:t>
            </w:r>
            <w:r>
              <w:rPr>
                <w:rFonts w:hint="eastAsia"/>
              </w:rPr>
              <w:t>模块通信的功能。打开以前的代码，对读取配置文件内容的部分进行代码重构，提高可扩展性和可读性。</w:t>
            </w:r>
          </w:p>
        </w:tc>
      </w:tr>
      <w:tr w:rsidR="00111A25" w:rsidTr="0032056D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111A25" w:rsidTr="0032056D">
        <w:trPr>
          <w:trHeight w:val="168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111A25" w:rsidTr="0032056D">
        <w:trPr>
          <w:trHeight w:val="1523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继续完成测试。</w:t>
            </w:r>
          </w:p>
        </w:tc>
      </w:tr>
    </w:tbl>
    <w:p w:rsidR="00111A25" w:rsidRDefault="00111A25" w:rsidP="007B2201">
      <w:pPr>
        <w:spacing w:line="600" w:lineRule="auto"/>
        <w:rPr>
          <w:sz w:val="24"/>
        </w:rPr>
      </w:pPr>
    </w:p>
    <w:p w:rsidR="00111A25" w:rsidRDefault="00111A25" w:rsidP="007B2201">
      <w:pPr>
        <w:spacing w:line="600" w:lineRule="auto"/>
        <w:rPr>
          <w:sz w:val="24"/>
        </w:rPr>
      </w:pPr>
    </w:p>
    <w:p w:rsidR="00111A25" w:rsidRDefault="00111A25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111A25" w:rsidTr="0032056D">
        <w:trPr>
          <w:trHeight w:val="1206"/>
        </w:trPr>
        <w:tc>
          <w:tcPr>
            <w:tcW w:w="1809" w:type="dxa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111A25" w:rsidRDefault="00111A25" w:rsidP="00560163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2015-09-1</w:t>
            </w:r>
            <w:r w:rsidR="00560163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（星期</w:t>
            </w:r>
            <w:r w:rsidR="00560163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11A25" w:rsidTr="0032056D">
        <w:trPr>
          <w:trHeight w:val="2415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560163" w:rsidP="0032056D">
            <w:pPr>
              <w:spacing w:line="276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模块的功能。</w:t>
            </w:r>
          </w:p>
        </w:tc>
      </w:tr>
      <w:tr w:rsidR="00111A25" w:rsidTr="0032056D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560163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通过两个服务器在本地的运行来测试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模块，执行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语句的功能</w:t>
            </w:r>
            <w:r w:rsidR="00111A25">
              <w:rPr>
                <w:rFonts w:hint="eastAsia"/>
              </w:rPr>
              <w:t>。</w:t>
            </w:r>
            <w:r>
              <w:rPr>
                <w:rFonts w:hint="eastAsia"/>
              </w:rPr>
              <w:t>之前完成的加密功能没有经过测试，通过今天的测试发现了一些问题，后续仍需要进一步的测试完善。</w:t>
            </w:r>
          </w:p>
        </w:tc>
      </w:tr>
      <w:tr w:rsidR="00111A25" w:rsidTr="0032056D">
        <w:trPr>
          <w:trHeight w:val="219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560163">
              <w:rPr>
                <w:rFonts w:hint="eastAsia"/>
              </w:rPr>
              <w:t>对于配置文件的加载，理想的状态是能够在程序运行的过程中动态的修改并产生作用。可是如果每次需要使用的时候都去重新读取配置文件，对于一些频繁的操作可能会造成较大的系统开销。</w:t>
            </w:r>
            <w:r w:rsidR="00DB57DE">
              <w:rPr>
                <w:rFonts w:hint="eastAsia"/>
              </w:rPr>
              <w:t>因此需要通过监听配置文件，如果改变，重新加载内容否则使用之前的配置信息。后续的详细操作还需要查阅文档，看能不能实现。</w:t>
            </w:r>
          </w:p>
        </w:tc>
      </w:tr>
      <w:tr w:rsidR="00111A25" w:rsidTr="0032056D">
        <w:trPr>
          <w:trHeight w:val="1680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111A25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111A25" w:rsidTr="0032056D">
        <w:trPr>
          <w:trHeight w:val="1523"/>
        </w:trPr>
        <w:tc>
          <w:tcPr>
            <w:tcW w:w="2094" w:type="dxa"/>
            <w:gridSpan w:val="2"/>
            <w:vAlign w:val="center"/>
          </w:tcPr>
          <w:p w:rsidR="00111A25" w:rsidRDefault="00111A25" w:rsidP="0032056D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111A25" w:rsidRPr="005F691B" w:rsidRDefault="00560163" w:rsidP="0032056D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</w:t>
            </w:r>
          </w:p>
        </w:tc>
      </w:tr>
    </w:tbl>
    <w:p w:rsidR="00111A25" w:rsidRDefault="00111A25" w:rsidP="007B2201">
      <w:pPr>
        <w:spacing w:line="600" w:lineRule="auto"/>
        <w:rPr>
          <w:sz w:val="24"/>
        </w:rPr>
      </w:pPr>
    </w:p>
    <w:p w:rsidR="00560163" w:rsidRDefault="00560163" w:rsidP="007B2201">
      <w:pPr>
        <w:spacing w:line="600" w:lineRule="auto"/>
        <w:rPr>
          <w:sz w:val="24"/>
        </w:rPr>
      </w:pPr>
    </w:p>
    <w:p w:rsidR="00560163" w:rsidRDefault="00560163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560163" w:rsidTr="00F01C95">
        <w:trPr>
          <w:trHeight w:val="1206"/>
        </w:trPr>
        <w:tc>
          <w:tcPr>
            <w:tcW w:w="1809" w:type="dxa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560163" w:rsidRDefault="00560163" w:rsidP="0050241F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2015-09-1</w:t>
            </w:r>
            <w:r w:rsidR="0050241F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（星期</w:t>
            </w:r>
            <w:r w:rsidR="0050241F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60163" w:rsidTr="00F01C95">
        <w:trPr>
          <w:trHeight w:val="2415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45262C" w:rsidP="00F01C95">
            <w:pPr>
              <w:spacing w:line="276" w:lineRule="auto"/>
            </w:pPr>
            <w:r>
              <w:rPr>
                <w:rFonts w:hint="eastAsia"/>
              </w:rPr>
              <w:t>完成将本地项目上传至服务器，然后自动解压启动的脚本。</w:t>
            </w:r>
          </w:p>
        </w:tc>
      </w:tr>
      <w:tr w:rsidR="00560163" w:rsidTr="00F01C95">
        <w:trPr>
          <w:trHeight w:val="219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45262C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完成将本地项目上传至服务器，然后自动解压启动的脚本</w:t>
            </w:r>
            <w:r w:rsidR="00560163">
              <w:rPr>
                <w:rFonts w:hint="eastAsia"/>
              </w:rPr>
              <w:t>。</w:t>
            </w:r>
            <w:r>
              <w:rPr>
                <w:rFonts w:hint="eastAsia"/>
              </w:rPr>
              <w:t>在本地上传至服务器的过程中需要将项目打包，所以使用了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tarfile</w:t>
            </w:r>
            <w:r>
              <w:rPr>
                <w:rFonts w:hint="eastAsia"/>
              </w:rPr>
              <w:t>包来帮助完成这个功能。中间大量的工作是测试各种命令是否能够顺利执行。最后组织成脚本文件。</w:t>
            </w:r>
          </w:p>
        </w:tc>
      </w:tr>
      <w:tr w:rsidR="00560163" w:rsidTr="00F01C95">
        <w:trPr>
          <w:trHeight w:val="219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560163" w:rsidP="00F01C95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560163" w:rsidTr="00F01C95">
        <w:trPr>
          <w:trHeight w:val="168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560163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560163" w:rsidTr="00F01C95">
        <w:trPr>
          <w:trHeight w:val="1523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45262C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继续完成测试。</w:t>
            </w:r>
          </w:p>
        </w:tc>
      </w:tr>
    </w:tbl>
    <w:p w:rsidR="00560163" w:rsidRDefault="00560163" w:rsidP="007B2201">
      <w:pPr>
        <w:spacing w:line="600" w:lineRule="auto"/>
        <w:rPr>
          <w:sz w:val="24"/>
        </w:rPr>
      </w:pPr>
    </w:p>
    <w:p w:rsidR="00560163" w:rsidRDefault="00560163" w:rsidP="007B2201">
      <w:pPr>
        <w:spacing w:line="600" w:lineRule="auto"/>
        <w:rPr>
          <w:sz w:val="24"/>
        </w:rPr>
      </w:pPr>
    </w:p>
    <w:p w:rsidR="00560163" w:rsidRDefault="00560163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560163" w:rsidTr="00F01C95">
        <w:trPr>
          <w:trHeight w:val="1206"/>
        </w:trPr>
        <w:tc>
          <w:tcPr>
            <w:tcW w:w="1809" w:type="dxa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560163" w:rsidRDefault="00560163" w:rsidP="0077551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2015-09-1</w:t>
            </w:r>
            <w:r w:rsidR="0077551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（星期一）</w:t>
            </w:r>
          </w:p>
        </w:tc>
      </w:tr>
      <w:tr w:rsidR="00560163" w:rsidTr="00F01C95">
        <w:trPr>
          <w:trHeight w:val="2415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775518" w:rsidP="00F01C95">
            <w:pPr>
              <w:spacing w:line="276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</w:t>
            </w:r>
          </w:p>
        </w:tc>
      </w:tr>
      <w:tr w:rsidR="00560163" w:rsidTr="00F01C95">
        <w:trPr>
          <w:trHeight w:val="219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775518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上午在进行</w:t>
            </w:r>
            <w:r>
              <w:rPr>
                <w:rFonts w:hint="eastAsia"/>
              </w:rPr>
              <w:t>userapply handler</w:t>
            </w:r>
            <w:r>
              <w:rPr>
                <w:rFonts w:hint="eastAsia"/>
              </w:rPr>
              <w:t>模块的测试，由于这个模块需要整个项目的数据，而之前测试数据有很多不一致的问题，因此联系组员重新添加一直的测试数据</w:t>
            </w:r>
            <w:r w:rsidR="00560163">
              <w:rPr>
                <w:rFonts w:hint="eastAsia"/>
              </w:rPr>
              <w:t>。</w:t>
            </w:r>
          </w:p>
        </w:tc>
      </w:tr>
      <w:tr w:rsidR="00560163" w:rsidTr="00F01C95">
        <w:trPr>
          <w:trHeight w:val="219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560163" w:rsidP="00775518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775518">
              <w:rPr>
                <w:rFonts w:hint="eastAsia"/>
              </w:rPr>
              <w:t>测试过程中的数据不一致问题，比较棘手，没有系统的解决方式，往往采用临时修改的方式进行，这样无法实现重复操作，并且导致不熟悉的人操作需要很长的适应时间。</w:t>
            </w:r>
          </w:p>
        </w:tc>
      </w:tr>
      <w:tr w:rsidR="00560163" w:rsidTr="00F01C95">
        <w:trPr>
          <w:trHeight w:val="1680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775518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测试的时候使用的数据需要覆盖的范围比一般的使用要大，尽量测试到每种情况，而不是只完成理想情况下的功能实现的验证。另外在准备测试数据的时候，往往不能一次测试成功，而很多功能的实现测试完成之后数据、状态会改变，之后的重复测试就会遇到问题，因此本人建议每次测试完成之后完全删除数据，每次测试使用从头到尾重新来过的方式。</w:t>
            </w:r>
          </w:p>
        </w:tc>
      </w:tr>
      <w:tr w:rsidR="00560163" w:rsidTr="00F01C95">
        <w:trPr>
          <w:trHeight w:val="1523"/>
        </w:trPr>
        <w:tc>
          <w:tcPr>
            <w:tcW w:w="2094" w:type="dxa"/>
            <w:gridSpan w:val="2"/>
            <w:vAlign w:val="center"/>
          </w:tcPr>
          <w:p w:rsidR="00560163" w:rsidRDefault="00560163" w:rsidP="00F01C95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560163" w:rsidRPr="005F691B" w:rsidRDefault="00775518" w:rsidP="00F01C95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继续完成测试。</w:t>
            </w:r>
          </w:p>
        </w:tc>
      </w:tr>
    </w:tbl>
    <w:p w:rsidR="00560163" w:rsidRDefault="00560163" w:rsidP="007B2201">
      <w:pPr>
        <w:spacing w:line="600" w:lineRule="auto"/>
        <w:rPr>
          <w:sz w:val="24"/>
        </w:rPr>
      </w:pPr>
    </w:p>
    <w:p w:rsidR="00775518" w:rsidRDefault="00775518" w:rsidP="007B2201">
      <w:pPr>
        <w:spacing w:line="600" w:lineRule="auto"/>
        <w:rPr>
          <w:sz w:val="24"/>
        </w:rPr>
      </w:pPr>
    </w:p>
    <w:p w:rsidR="00775518" w:rsidRDefault="00775518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775518" w:rsidTr="002356AA">
        <w:trPr>
          <w:trHeight w:val="1206"/>
        </w:trPr>
        <w:tc>
          <w:tcPr>
            <w:tcW w:w="1809" w:type="dxa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775518" w:rsidRDefault="00775518" w:rsidP="00775518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2015-09-21</w:t>
            </w:r>
            <w:r>
              <w:rPr>
                <w:rFonts w:hint="eastAsia"/>
                <w:sz w:val="24"/>
              </w:rPr>
              <w:t>（星期一）</w:t>
            </w:r>
          </w:p>
        </w:tc>
      </w:tr>
      <w:tr w:rsidR="00775518" w:rsidTr="002356AA">
        <w:trPr>
          <w:trHeight w:val="2415"/>
        </w:trPr>
        <w:tc>
          <w:tcPr>
            <w:tcW w:w="2094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775518" w:rsidRPr="005F691B" w:rsidRDefault="00A859AC" w:rsidP="002356AA">
            <w:pPr>
              <w:spacing w:line="276" w:lineRule="auto"/>
            </w:pPr>
            <w:r>
              <w:rPr>
                <w:rFonts w:hint="eastAsia"/>
              </w:rPr>
              <w:t>熟悉环境</w:t>
            </w:r>
          </w:p>
        </w:tc>
      </w:tr>
      <w:tr w:rsidR="00775518" w:rsidTr="002356AA">
        <w:trPr>
          <w:trHeight w:val="2190"/>
        </w:trPr>
        <w:tc>
          <w:tcPr>
            <w:tcW w:w="2094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775518" w:rsidRPr="005F691B" w:rsidRDefault="00A859AC" w:rsidP="002356A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今天搬入新总部，网络一致出现问题</w:t>
            </w:r>
            <w:r w:rsidR="00775518">
              <w:rPr>
                <w:rFonts w:hint="eastAsia"/>
              </w:rPr>
              <w:t>。</w:t>
            </w:r>
            <w:r>
              <w:rPr>
                <w:rFonts w:hint="eastAsia"/>
              </w:rPr>
              <w:t>没法持续进行测试，因此完成上周布置的任务，将其他部门给我们的数据，存放在数据库中。</w:t>
            </w:r>
          </w:p>
        </w:tc>
      </w:tr>
      <w:tr w:rsidR="00775518" w:rsidTr="002356AA">
        <w:trPr>
          <w:trHeight w:val="2190"/>
        </w:trPr>
        <w:tc>
          <w:tcPr>
            <w:tcW w:w="2094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775518" w:rsidRPr="005F691B" w:rsidRDefault="00775518" w:rsidP="002356AA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775518" w:rsidTr="002356AA">
        <w:trPr>
          <w:trHeight w:val="1680"/>
        </w:trPr>
        <w:tc>
          <w:tcPr>
            <w:tcW w:w="2094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775518" w:rsidRPr="005F691B" w:rsidRDefault="00A859AC" w:rsidP="002356AA">
            <w:pPr>
              <w:spacing w:line="276" w:lineRule="auto"/>
              <w:ind w:firstLineChars="200" w:firstLine="420"/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脚本完成类似的功能比较方便，需要调用</w:t>
            </w:r>
            <w:r>
              <w:rPr>
                <w:rFonts w:hint="eastAsia"/>
              </w:rPr>
              <w:t>MySQLdb</w:t>
            </w:r>
            <w:r>
              <w:rPr>
                <w:rFonts w:hint="eastAsia"/>
              </w:rPr>
              <w:t>模块来帮助完成类似的功能。</w:t>
            </w:r>
          </w:p>
        </w:tc>
      </w:tr>
      <w:tr w:rsidR="00775518" w:rsidTr="002356AA">
        <w:trPr>
          <w:trHeight w:val="1523"/>
        </w:trPr>
        <w:tc>
          <w:tcPr>
            <w:tcW w:w="2094" w:type="dxa"/>
            <w:gridSpan w:val="2"/>
            <w:vAlign w:val="center"/>
          </w:tcPr>
          <w:p w:rsidR="00775518" w:rsidRDefault="00775518" w:rsidP="002356A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775518" w:rsidRPr="005F691B" w:rsidRDefault="00775518" w:rsidP="002356A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75518" w:rsidRDefault="00775518" w:rsidP="007B2201">
      <w:pPr>
        <w:spacing w:line="600" w:lineRule="auto"/>
        <w:rPr>
          <w:sz w:val="24"/>
        </w:rPr>
      </w:pPr>
    </w:p>
    <w:p w:rsidR="00A859AC" w:rsidRDefault="00A859AC" w:rsidP="007B2201">
      <w:pPr>
        <w:spacing w:line="600" w:lineRule="auto"/>
        <w:rPr>
          <w:sz w:val="24"/>
        </w:rPr>
      </w:pPr>
    </w:p>
    <w:p w:rsidR="00A859AC" w:rsidRDefault="00A859AC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A859AC" w:rsidTr="007F0B2C">
        <w:trPr>
          <w:trHeight w:val="1206"/>
        </w:trPr>
        <w:tc>
          <w:tcPr>
            <w:tcW w:w="1809" w:type="dxa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A859AC" w:rsidRDefault="00A859AC" w:rsidP="00A859A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2015-09-22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A859AC" w:rsidTr="007F0B2C">
        <w:trPr>
          <w:trHeight w:val="2415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</w:pPr>
            <w:r>
              <w:rPr>
                <w:rFonts w:hint="eastAsia"/>
              </w:rPr>
              <w:t>继续完成数据迁移的任务</w:t>
            </w:r>
          </w:p>
        </w:tc>
      </w:tr>
      <w:tr w:rsidR="00A859AC" w:rsidTr="007F0B2C">
        <w:trPr>
          <w:trHeight w:val="219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昨天的脚本执行还有问题，今天早上经过一方调试，终于跑通了。下午网络恢复正常，开始继续测试原来的代码，中间发现了不少问题，都需要和其他的同事一起解决，因此还没有完成。</w:t>
            </w:r>
          </w:p>
        </w:tc>
      </w:tr>
      <w:tr w:rsidR="00A859AC" w:rsidTr="007F0B2C">
        <w:trPr>
          <w:trHeight w:val="219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A859AC" w:rsidTr="007F0B2C">
        <w:trPr>
          <w:trHeight w:val="168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A859AC" w:rsidTr="007F0B2C">
        <w:trPr>
          <w:trHeight w:val="1523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继续完成测试，并准备后续工作。</w:t>
            </w:r>
          </w:p>
        </w:tc>
      </w:tr>
    </w:tbl>
    <w:p w:rsidR="00A859AC" w:rsidRDefault="00A859AC" w:rsidP="007B2201">
      <w:pPr>
        <w:spacing w:line="600" w:lineRule="auto"/>
        <w:rPr>
          <w:sz w:val="24"/>
        </w:rPr>
      </w:pPr>
    </w:p>
    <w:p w:rsidR="00A859AC" w:rsidRDefault="00A859AC" w:rsidP="007B2201">
      <w:pPr>
        <w:spacing w:line="600" w:lineRule="auto"/>
        <w:rPr>
          <w:sz w:val="24"/>
        </w:rPr>
      </w:pPr>
    </w:p>
    <w:p w:rsidR="00A859AC" w:rsidRDefault="00A859AC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A859AC" w:rsidTr="007F0B2C">
        <w:trPr>
          <w:trHeight w:val="1206"/>
        </w:trPr>
        <w:tc>
          <w:tcPr>
            <w:tcW w:w="1809" w:type="dxa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A859AC" w:rsidRDefault="00A859AC" w:rsidP="00A859AC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2015-09-23</w:t>
            </w:r>
            <w:r>
              <w:rPr>
                <w:rFonts w:hint="eastAsia"/>
                <w:sz w:val="24"/>
              </w:rPr>
              <w:t>（星期三）</w:t>
            </w:r>
          </w:p>
        </w:tc>
      </w:tr>
      <w:tr w:rsidR="00A859AC" w:rsidTr="007F0B2C">
        <w:trPr>
          <w:trHeight w:val="2415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C94982" w:rsidP="007F0B2C">
            <w:pPr>
              <w:spacing w:line="276" w:lineRule="auto"/>
            </w:pPr>
            <w:r>
              <w:rPr>
                <w:rFonts w:hint="eastAsia"/>
              </w:rPr>
              <w:t>继续测试，并协助完成其他改进。</w:t>
            </w:r>
          </w:p>
        </w:tc>
      </w:tr>
      <w:tr w:rsidR="00A859AC" w:rsidTr="007F0B2C">
        <w:trPr>
          <w:trHeight w:val="219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C94982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上午完成了整个项目的测试任务，并部分测试了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语句的验证功能，下午开始将原来系统中的很多参数配置化，从配置文件中获取并使用这些参数</w:t>
            </w:r>
            <w:r w:rsidR="00A859AC">
              <w:rPr>
                <w:rFonts w:hint="eastAsia"/>
              </w:rPr>
              <w:t>。</w:t>
            </w:r>
          </w:p>
        </w:tc>
      </w:tr>
      <w:tr w:rsidR="00A859AC" w:rsidTr="007F0B2C">
        <w:trPr>
          <w:trHeight w:val="219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A859AC" w:rsidTr="007F0B2C">
        <w:trPr>
          <w:trHeight w:val="1680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A859AC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A859AC" w:rsidTr="007F0B2C">
        <w:trPr>
          <w:trHeight w:val="1523"/>
        </w:trPr>
        <w:tc>
          <w:tcPr>
            <w:tcW w:w="2094" w:type="dxa"/>
            <w:gridSpan w:val="2"/>
            <w:vAlign w:val="center"/>
          </w:tcPr>
          <w:p w:rsidR="00A859AC" w:rsidRDefault="00A859AC" w:rsidP="007F0B2C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A859AC" w:rsidRPr="005F691B" w:rsidRDefault="00C94982" w:rsidP="007F0B2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继续完成参数配置化的工作。</w:t>
            </w:r>
          </w:p>
        </w:tc>
      </w:tr>
    </w:tbl>
    <w:p w:rsidR="00A859AC" w:rsidRDefault="00A859AC" w:rsidP="007B2201">
      <w:pPr>
        <w:spacing w:line="600" w:lineRule="auto"/>
        <w:rPr>
          <w:sz w:val="24"/>
        </w:rPr>
      </w:pPr>
    </w:p>
    <w:p w:rsidR="00C94982" w:rsidRDefault="00C94982" w:rsidP="007B2201">
      <w:pPr>
        <w:spacing w:line="600" w:lineRule="auto"/>
        <w:rPr>
          <w:sz w:val="24"/>
        </w:rPr>
      </w:pPr>
    </w:p>
    <w:p w:rsidR="00C94982" w:rsidRDefault="00C94982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C94982" w:rsidTr="00226EC9">
        <w:trPr>
          <w:trHeight w:val="1206"/>
        </w:trPr>
        <w:tc>
          <w:tcPr>
            <w:tcW w:w="1809" w:type="dxa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C94982" w:rsidRDefault="00C94982" w:rsidP="00C94982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2015-09-24</w:t>
            </w:r>
            <w:r>
              <w:rPr>
                <w:rFonts w:hint="eastAsia"/>
                <w:sz w:val="24"/>
              </w:rPr>
              <w:t>（星期四）</w:t>
            </w:r>
          </w:p>
        </w:tc>
      </w:tr>
      <w:tr w:rsidR="00C94982" w:rsidTr="00226EC9">
        <w:trPr>
          <w:trHeight w:val="2415"/>
        </w:trPr>
        <w:tc>
          <w:tcPr>
            <w:tcW w:w="2094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C94982" w:rsidRPr="005F691B" w:rsidRDefault="003D5C01" w:rsidP="003D5C01">
            <w:pPr>
              <w:spacing w:line="276" w:lineRule="auto"/>
            </w:pPr>
            <w:r>
              <w:rPr>
                <w:rFonts w:hint="eastAsia"/>
              </w:rPr>
              <w:t>继续完成未完任务。</w:t>
            </w:r>
          </w:p>
        </w:tc>
      </w:tr>
      <w:tr w:rsidR="00C94982" w:rsidTr="00226EC9">
        <w:trPr>
          <w:trHeight w:val="2190"/>
        </w:trPr>
        <w:tc>
          <w:tcPr>
            <w:tcW w:w="2094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C94982" w:rsidRPr="005F691B" w:rsidRDefault="003D5C01" w:rsidP="00226EC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上午完成了昨天的参数从配置文件读取的工作，并添加了处理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语句校验的</w:t>
            </w:r>
            <w:r>
              <w:rPr>
                <w:rFonts w:hint="eastAsia"/>
              </w:rPr>
              <w:t>handler</w:t>
            </w:r>
            <w:r w:rsidR="00C94982">
              <w:rPr>
                <w:rFonts w:hint="eastAsia"/>
              </w:rPr>
              <w:t>。</w:t>
            </w:r>
            <w:r>
              <w:rPr>
                <w:rFonts w:hint="eastAsia"/>
              </w:rPr>
              <w:t>下午尝试用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dbfree-web</w:t>
            </w:r>
            <w:r>
              <w:rPr>
                <w:rFonts w:hint="eastAsia"/>
              </w:rPr>
              <w:t>项目，尝试了很久，最终解决。</w:t>
            </w:r>
          </w:p>
        </w:tc>
      </w:tr>
      <w:tr w:rsidR="00C94982" w:rsidTr="00226EC9">
        <w:trPr>
          <w:trHeight w:val="2190"/>
        </w:trPr>
        <w:tc>
          <w:tcPr>
            <w:tcW w:w="2094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C94982" w:rsidRPr="005F691B" w:rsidRDefault="00C94982" w:rsidP="00226EC9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3D5C01">
              <w:rPr>
                <w:rFonts w:hint="eastAsia"/>
              </w:rPr>
              <w:t>下午在使用</w:t>
            </w:r>
            <w:r w:rsidR="003D5C01">
              <w:rPr>
                <w:rFonts w:hint="eastAsia"/>
              </w:rPr>
              <w:t>git</w:t>
            </w:r>
            <w:r w:rsidR="003D5C01">
              <w:rPr>
                <w:rFonts w:hint="eastAsia"/>
              </w:rPr>
              <w:t>的时候一直提示输入密码，可是输入密码后也无法执行，最终折腾很久。</w:t>
            </w:r>
          </w:p>
        </w:tc>
      </w:tr>
      <w:tr w:rsidR="00C94982" w:rsidTr="00226EC9">
        <w:trPr>
          <w:trHeight w:val="1680"/>
        </w:trPr>
        <w:tc>
          <w:tcPr>
            <w:tcW w:w="2094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C94982" w:rsidRPr="005F691B" w:rsidRDefault="003D5C01" w:rsidP="00226EC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的时候需要把生成的密钥放在</w:t>
            </w:r>
            <w:r>
              <w:rPr>
                <w:rFonts w:hint="eastAsia"/>
              </w:rPr>
              <w:t>user/.ssh/</w:t>
            </w:r>
            <w:r>
              <w:rPr>
                <w:rFonts w:hint="eastAsia"/>
              </w:rPr>
              <w:t>目录下面，否则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找不到密钥文件，提示输入密码。输入的密码也无法验证通过。</w:t>
            </w:r>
          </w:p>
        </w:tc>
      </w:tr>
      <w:tr w:rsidR="00C94982" w:rsidTr="00226EC9">
        <w:trPr>
          <w:trHeight w:val="1523"/>
        </w:trPr>
        <w:tc>
          <w:tcPr>
            <w:tcW w:w="2094" w:type="dxa"/>
            <w:gridSpan w:val="2"/>
            <w:vAlign w:val="center"/>
          </w:tcPr>
          <w:p w:rsidR="00C94982" w:rsidRDefault="00C94982" w:rsidP="00226EC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C94982" w:rsidRPr="005F691B" w:rsidRDefault="00C94982" w:rsidP="00226EC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C94982" w:rsidRDefault="00C94982" w:rsidP="007B2201">
      <w:pPr>
        <w:spacing w:line="600" w:lineRule="auto"/>
        <w:rPr>
          <w:sz w:val="24"/>
        </w:rPr>
      </w:pPr>
    </w:p>
    <w:p w:rsidR="003D5C01" w:rsidRDefault="003D5C01" w:rsidP="007B2201">
      <w:pPr>
        <w:spacing w:line="600" w:lineRule="auto"/>
        <w:rPr>
          <w:sz w:val="24"/>
        </w:rPr>
      </w:pPr>
    </w:p>
    <w:p w:rsidR="003D5C01" w:rsidRDefault="003D5C01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3D5C01" w:rsidTr="00317029">
        <w:trPr>
          <w:trHeight w:val="1206"/>
        </w:trPr>
        <w:tc>
          <w:tcPr>
            <w:tcW w:w="1809" w:type="dxa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3D5C01" w:rsidRDefault="003D5C01" w:rsidP="003D5C0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2015-09-25</w:t>
            </w:r>
            <w:r>
              <w:rPr>
                <w:rFonts w:hint="eastAsia"/>
                <w:sz w:val="24"/>
              </w:rPr>
              <w:t>（星期五）</w:t>
            </w:r>
          </w:p>
        </w:tc>
      </w:tr>
      <w:tr w:rsidR="003D5C01" w:rsidTr="00317029">
        <w:trPr>
          <w:trHeight w:val="2415"/>
        </w:trPr>
        <w:tc>
          <w:tcPr>
            <w:tcW w:w="2094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D5C01" w:rsidRPr="005F691B" w:rsidRDefault="00361C31" w:rsidP="00361C31">
            <w:pPr>
              <w:spacing w:line="276" w:lineRule="auto"/>
            </w:pPr>
            <w:r>
              <w:rPr>
                <w:rFonts w:hint="eastAsia"/>
              </w:rPr>
              <w:t>无特定要求，完成一些临时任务</w:t>
            </w:r>
          </w:p>
        </w:tc>
      </w:tr>
      <w:tr w:rsidR="003D5C01" w:rsidTr="00317029">
        <w:trPr>
          <w:trHeight w:val="2190"/>
        </w:trPr>
        <w:tc>
          <w:tcPr>
            <w:tcW w:w="2094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D5C01" w:rsidRPr="005F691B" w:rsidRDefault="00361C31" w:rsidP="0031702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今天没有特定的任务要求，了解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语言，后面如果需要的话可以协助小组成员进行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开发</w:t>
            </w:r>
            <w:r w:rsidR="003D5C01">
              <w:rPr>
                <w:rFonts w:hint="eastAsia"/>
              </w:rPr>
              <w:t>。</w:t>
            </w:r>
            <w:r>
              <w:rPr>
                <w:rFonts w:hint="eastAsia"/>
              </w:rPr>
              <w:t>处理一些临时的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查询语句的编写。</w:t>
            </w:r>
          </w:p>
        </w:tc>
      </w:tr>
      <w:tr w:rsidR="003D5C01" w:rsidTr="00317029">
        <w:trPr>
          <w:trHeight w:val="2190"/>
        </w:trPr>
        <w:tc>
          <w:tcPr>
            <w:tcW w:w="2094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D5C01" w:rsidRPr="005F691B" w:rsidRDefault="003D5C01" w:rsidP="00317029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3D5C01" w:rsidTr="00317029">
        <w:trPr>
          <w:trHeight w:val="1680"/>
        </w:trPr>
        <w:tc>
          <w:tcPr>
            <w:tcW w:w="2094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D5C01" w:rsidRPr="005F691B" w:rsidRDefault="003D5C01" w:rsidP="0031702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3D5C01" w:rsidTr="00317029">
        <w:trPr>
          <w:trHeight w:val="1523"/>
        </w:trPr>
        <w:tc>
          <w:tcPr>
            <w:tcW w:w="2094" w:type="dxa"/>
            <w:gridSpan w:val="2"/>
            <w:vAlign w:val="center"/>
          </w:tcPr>
          <w:p w:rsidR="003D5C01" w:rsidRDefault="003D5C01" w:rsidP="00317029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D5C01" w:rsidRPr="005F691B" w:rsidRDefault="003D5C01" w:rsidP="00317029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3D5C01" w:rsidRDefault="003D5C01" w:rsidP="007B2201">
      <w:pPr>
        <w:spacing w:line="600" w:lineRule="auto"/>
        <w:rPr>
          <w:sz w:val="24"/>
        </w:rPr>
      </w:pPr>
    </w:p>
    <w:p w:rsidR="00361C31" w:rsidRDefault="00361C31" w:rsidP="007B2201">
      <w:pPr>
        <w:spacing w:line="600" w:lineRule="auto"/>
        <w:rPr>
          <w:sz w:val="24"/>
        </w:rPr>
      </w:pPr>
    </w:p>
    <w:p w:rsidR="00361C31" w:rsidRDefault="00361C31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361C31" w:rsidTr="00462124">
        <w:trPr>
          <w:trHeight w:val="1206"/>
        </w:trPr>
        <w:tc>
          <w:tcPr>
            <w:tcW w:w="1809" w:type="dxa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361C31" w:rsidRDefault="00361C31" w:rsidP="00E87A3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</w:t>
            </w:r>
            <w:r w:rsidR="00E87A30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（星期</w:t>
            </w:r>
            <w:r w:rsidR="00E87A30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61C31" w:rsidTr="00462124">
        <w:trPr>
          <w:trHeight w:val="2415"/>
        </w:trPr>
        <w:tc>
          <w:tcPr>
            <w:tcW w:w="2094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361C31" w:rsidRPr="005F691B" w:rsidRDefault="0074723C" w:rsidP="00462124">
            <w:pPr>
              <w:spacing w:line="276" w:lineRule="auto"/>
            </w:pPr>
            <w:r>
              <w:rPr>
                <w:rFonts w:hint="eastAsia"/>
              </w:rPr>
              <w:t>处理上周遗留的字符编码的问题。</w:t>
            </w:r>
          </w:p>
        </w:tc>
      </w:tr>
      <w:tr w:rsidR="00361C31" w:rsidTr="00462124">
        <w:trPr>
          <w:trHeight w:val="2190"/>
        </w:trPr>
        <w:tc>
          <w:tcPr>
            <w:tcW w:w="2094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361C31" w:rsidRPr="005F691B" w:rsidRDefault="0074723C" w:rsidP="00AD107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上周遇到了一个从其他数据库中导过来的中文数据无法读取的问题，经过一些尝试没有解决，今天解决该问题</w:t>
            </w:r>
            <w:r w:rsidR="00361C31">
              <w:rPr>
                <w:rFonts w:hint="eastAsia"/>
              </w:rPr>
              <w:t>。</w:t>
            </w:r>
          </w:p>
        </w:tc>
      </w:tr>
      <w:tr w:rsidR="00361C31" w:rsidTr="0074723C">
        <w:trPr>
          <w:trHeight w:val="1587"/>
        </w:trPr>
        <w:tc>
          <w:tcPr>
            <w:tcW w:w="2094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361C31" w:rsidRPr="005F691B" w:rsidRDefault="00361C31" w:rsidP="00462124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361C31" w:rsidTr="00462124">
        <w:trPr>
          <w:trHeight w:val="1680"/>
        </w:trPr>
        <w:tc>
          <w:tcPr>
            <w:tcW w:w="2094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361C31" w:rsidRPr="005F691B" w:rsidRDefault="0074723C" w:rsidP="00462124">
            <w:pPr>
              <w:spacing w:line="276" w:lineRule="auto"/>
              <w:ind w:firstLineChars="200" w:firstLine="420"/>
            </w:pPr>
            <w:r>
              <w:t>G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语言对编码这一块的介绍比较少，因此本人现尝试用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来解码数据，通过大量的试验也没找到正确的解码方式。最终通过打印每个中文对应的字符的十六进制编码，并在网上查找该中文对应的编码来确定其使用的编码方式。最终发现原来的字符使用了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方式来编码，通过该方式解码获得了正确的结果。但是同样的方法在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语言中就无法实现，又经过大量尝试，最终在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语言的数据库连接语句中指明</w:t>
            </w:r>
            <w:r>
              <w:rPr>
                <w:rFonts w:hint="eastAsia"/>
              </w:rPr>
              <w:t>charset</w:t>
            </w:r>
            <w:r>
              <w:rPr>
                <w:rFonts w:hint="eastAsia"/>
              </w:rPr>
              <w:t>，获得了正确的解析结果。字符编码这一块容易出现各种奇怪的问题，不同的平台的处理方式也不尽相同，需要较多的尝试。</w:t>
            </w:r>
          </w:p>
        </w:tc>
      </w:tr>
      <w:tr w:rsidR="00361C31" w:rsidTr="00462124">
        <w:trPr>
          <w:trHeight w:val="1523"/>
        </w:trPr>
        <w:tc>
          <w:tcPr>
            <w:tcW w:w="2094" w:type="dxa"/>
            <w:gridSpan w:val="2"/>
            <w:vAlign w:val="center"/>
          </w:tcPr>
          <w:p w:rsidR="00361C31" w:rsidRDefault="00361C31" w:rsidP="00462124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361C31" w:rsidRPr="005F691B" w:rsidRDefault="00361C31" w:rsidP="00462124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361C31" w:rsidRDefault="00361C31" w:rsidP="007B2201">
      <w:pPr>
        <w:spacing w:line="600" w:lineRule="auto"/>
        <w:rPr>
          <w:sz w:val="24"/>
        </w:rPr>
      </w:pPr>
    </w:p>
    <w:p w:rsidR="00273260" w:rsidRDefault="00273260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273260" w:rsidTr="00161D4A">
        <w:trPr>
          <w:trHeight w:val="1206"/>
        </w:trPr>
        <w:tc>
          <w:tcPr>
            <w:tcW w:w="1809" w:type="dxa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273260" w:rsidRDefault="00273260" w:rsidP="0027326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2015-09-29</w:t>
            </w:r>
            <w:r>
              <w:rPr>
                <w:rFonts w:hint="eastAsia"/>
                <w:sz w:val="24"/>
              </w:rPr>
              <w:t>（星期二）</w:t>
            </w:r>
          </w:p>
        </w:tc>
      </w:tr>
      <w:tr w:rsidR="00273260" w:rsidTr="00161D4A">
        <w:trPr>
          <w:trHeight w:val="2415"/>
        </w:trPr>
        <w:tc>
          <w:tcPr>
            <w:tcW w:w="2094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273260" w:rsidRPr="005F691B" w:rsidRDefault="00887490" w:rsidP="00161D4A">
            <w:pPr>
              <w:spacing w:line="276" w:lineRule="auto"/>
            </w:pPr>
            <w:r>
              <w:rPr>
                <w:rFonts w:hint="eastAsia"/>
              </w:rPr>
              <w:t>修改数据库编码</w:t>
            </w:r>
          </w:p>
        </w:tc>
      </w:tr>
      <w:tr w:rsidR="00273260" w:rsidTr="00161D4A">
        <w:trPr>
          <w:trHeight w:val="2190"/>
        </w:trPr>
        <w:tc>
          <w:tcPr>
            <w:tcW w:w="2094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273260" w:rsidRPr="005F691B" w:rsidRDefault="00887490" w:rsidP="00161D4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尝试修改数据库编码，准备先读取原来表的建表语句，将其</w:t>
            </w:r>
            <w:r>
              <w:rPr>
                <w:rFonts w:hint="eastAsia"/>
              </w:rPr>
              <w:t xml:space="preserve">character set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，之后再将原来的数据导入新建的表中</w:t>
            </w:r>
            <w:r w:rsidR="00273260">
              <w:rPr>
                <w:rFonts w:hint="eastAsia"/>
              </w:rPr>
              <w:t>。</w:t>
            </w:r>
          </w:p>
        </w:tc>
      </w:tr>
      <w:tr w:rsidR="00273260" w:rsidTr="00161D4A">
        <w:trPr>
          <w:trHeight w:val="2190"/>
        </w:trPr>
        <w:tc>
          <w:tcPr>
            <w:tcW w:w="2094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273260" w:rsidRPr="005F691B" w:rsidRDefault="00273260" w:rsidP="00161D4A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="00887490">
              <w:rPr>
                <w:rFonts w:hint="eastAsia"/>
              </w:rPr>
              <w:t>使用</w:t>
            </w:r>
            <w:r w:rsidR="00887490">
              <w:rPr>
                <w:rFonts w:hint="eastAsia"/>
              </w:rPr>
              <w:t>python</w:t>
            </w:r>
            <w:r w:rsidR="00887490">
              <w:rPr>
                <w:rFonts w:hint="eastAsia"/>
              </w:rPr>
              <w:t>脚本执行建表语句，其中的中文注释在执行的时候无法解析，考虑到数据库连接的字符编码是</w:t>
            </w:r>
            <w:r w:rsidR="00887490">
              <w:rPr>
                <w:rFonts w:hint="eastAsia"/>
              </w:rPr>
              <w:t>latin1</w:t>
            </w:r>
            <w:r w:rsidR="00887490">
              <w:rPr>
                <w:rFonts w:hint="eastAsia"/>
              </w:rPr>
              <w:t>，因此考虑是否需要改变数据库配置的编码类型。</w:t>
            </w:r>
          </w:p>
        </w:tc>
      </w:tr>
      <w:tr w:rsidR="00273260" w:rsidTr="00161D4A">
        <w:trPr>
          <w:trHeight w:val="1680"/>
        </w:trPr>
        <w:tc>
          <w:tcPr>
            <w:tcW w:w="2094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273260" w:rsidRPr="005F691B" w:rsidRDefault="00273260" w:rsidP="00161D4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273260" w:rsidTr="00161D4A">
        <w:trPr>
          <w:trHeight w:val="1523"/>
        </w:trPr>
        <w:tc>
          <w:tcPr>
            <w:tcW w:w="2094" w:type="dxa"/>
            <w:gridSpan w:val="2"/>
            <w:vAlign w:val="center"/>
          </w:tcPr>
          <w:p w:rsidR="00273260" w:rsidRDefault="00273260" w:rsidP="00161D4A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273260" w:rsidRPr="005F691B" w:rsidRDefault="00887490" w:rsidP="00161D4A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继续修改数据库的编码类型。</w:t>
            </w:r>
          </w:p>
        </w:tc>
      </w:tr>
    </w:tbl>
    <w:p w:rsidR="00273260" w:rsidRDefault="00273260" w:rsidP="007B2201">
      <w:pPr>
        <w:spacing w:line="600" w:lineRule="auto"/>
        <w:rPr>
          <w:sz w:val="24"/>
        </w:rPr>
      </w:pPr>
    </w:p>
    <w:p w:rsidR="00887490" w:rsidRDefault="00887490" w:rsidP="007B2201">
      <w:pPr>
        <w:spacing w:line="600" w:lineRule="auto"/>
        <w:rPr>
          <w:sz w:val="24"/>
        </w:rPr>
      </w:pPr>
    </w:p>
    <w:p w:rsidR="00887490" w:rsidRDefault="00887490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887490" w:rsidTr="00D65811">
        <w:trPr>
          <w:trHeight w:val="1206"/>
        </w:trPr>
        <w:tc>
          <w:tcPr>
            <w:tcW w:w="1809" w:type="dxa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887490" w:rsidRDefault="00887490" w:rsidP="0088749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2015-09-30</w:t>
            </w:r>
            <w:r>
              <w:rPr>
                <w:rFonts w:hint="eastAsia"/>
                <w:sz w:val="24"/>
              </w:rPr>
              <w:t>（星期三）</w:t>
            </w:r>
          </w:p>
        </w:tc>
      </w:tr>
      <w:tr w:rsidR="00887490" w:rsidTr="00D65811">
        <w:trPr>
          <w:trHeight w:val="2415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</w:pPr>
            <w:r>
              <w:rPr>
                <w:rFonts w:hint="eastAsia"/>
              </w:rPr>
              <w:t>继续修改数据库的编码格式。</w:t>
            </w:r>
          </w:p>
        </w:tc>
      </w:tr>
      <w:tr w:rsidR="00887490" w:rsidTr="00D65811">
        <w:trPr>
          <w:trHeight w:val="219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早上继续昨天的尝试，修改配置文件后数据库无法启动。探索其他方式来达到目的。</w:t>
            </w:r>
          </w:p>
        </w:tc>
      </w:tr>
      <w:tr w:rsidR="00887490" w:rsidTr="00D65811">
        <w:trPr>
          <w:trHeight w:val="219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命令查看服务器的时候发现数据库所在盘的空间已经使用完，很多命令无法执行。通过删除一些不用的内容后，重启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成功。</w:t>
            </w:r>
          </w:p>
        </w:tc>
      </w:tr>
      <w:tr w:rsidR="00887490" w:rsidTr="00D65811">
        <w:trPr>
          <w:trHeight w:val="168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887490" w:rsidRDefault="00370038" w:rsidP="00370038">
            <w:pPr>
              <w:spacing w:line="276" w:lineRule="auto"/>
              <w:rPr>
                <w:sz w:val="20"/>
              </w:rPr>
            </w:pPr>
            <w:r w:rsidRPr="00370038">
              <w:rPr>
                <w:rFonts w:hint="eastAsia"/>
                <w:sz w:val="20"/>
              </w:rPr>
              <w:t>修改数据库编码的语句：</w:t>
            </w:r>
            <w:r w:rsidRPr="00370038">
              <w:rPr>
                <w:sz w:val="20"/>
              </w:rPr>
              <w:t xml:space="preserve">alter database </w:t>
            </w:r>
            <w:r w:rsidRPr="00370038">
              <w:rPr>
                <w:rFonts w:hint="eastAsia"/>
                <w:sz w:val="20"/>
              </w:rPr>
              <w:t>db</w:t>
            </w:r>
            <w:r>
              <w:rPr>
                <w:rFonts w:hint="eastAsia"/>
                <w:sz w:val="20"/>
              </w:rPr>
              <w:t>_</w:t>
            </w:r>
            <w:r w:rsidRPr="00370038">
              <w:rPr>
                <w:rFonts w:hint="eastAsia"/>
                <w:sz w:val="20"/>
              </w:rPr>
              <w:t>name</w:t>
            </w:r>
            <w:r w:rsidRPr="00370038">
              <w:rPr>
                <w:sz w:val="20"/>
              </w:rPr>
              <w:t xml:space="preserve"> character set utf8;</w:t>
            </w:r>
          </w:p>
          <w:p w:rsidR="00370038" w:rsidRDefault="00370038" w:rsidP="00370038">
            <w:pPr>
              <w:spacing w:line="276" w:lineRule="auto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修改表编码的语句：</w:t>
            </w:r>
            <w:r>
              <w:rPr>
                <w:sz w:val="20"/>
              </w:rPr>
              <w:t xml:space="preserve">alter table </w:t>
            </w:r>
            <w:r>
              <w:rPr>
                <w:rFonts w:hint="eastAsia"/>
                <w:sz w:val="20"/>
              </w:rPr>
              <w:t>table_name</w:t>
            </w:r>
            <w:r w:rsidRPr="00370038">
              <w:rPr>
                <w:sz w:val="20"/>
              </w:rPr>
              <w:t xml:space="preserve"> default character set utf8;</w:t>
            </w:r>
          </w:p>
          <w:p w:rsidR="00C920C4" w:rsidRPr="00370038" w:rsidRDefault="00C920C4" w:rsidP="00370038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使用</w:t>
            </w:r>
            <w:r>
              <w:rPr>
                <w:rFonts w:hint="eastAsia"/>
                <w:sz w:val="20"/>
              </w:rPr>
              <w:t>nohup</w:t>
            </w:r>
            <w:r>
              <w:rPr>
                <w:rFonts w:hint="eastAsia"/>
                <w:sz w:val="20"/>
              </w:rPr>
              <w:t>命令可以在</w:t>
            </w:r>
            <w:r>
              <w:rPr>
                <w:rFonts w:hint="eastAsia"/>
                <w:sz w:val="20"/>
              </w:rPr>
              <w:t>ssh</w:t>
            </w:r>
            <w:r>
              <w:rPr>
                <w:rFonts w:hint="eastAsia"/>
                <w:sz w:val="20"/>
              </w:rPr>
              <w:t>连接关闭的情况下继续执行原来开启的任务。</w:t>
            </w:r>
            <w:bookmarkStart w:id="0" w:name="_GoBack"/>
            <w:bookmarkEnd w:id="0"/>
          </w:p>
        </w:tc>
      </w:tr>
      <w:tr w:rsidR="00887490" w:rsidTr="00D65811">
        <w:trPr>
          <w:trHeight w:val="1523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887490" w:rsidRDefault="00887490" w:rsidP="007B2201">
      <w:pPr>
        <w:spacing w:line="600" w:lineRule="auto"/>
        <w:rPr>
          <w:sz w:val="24"/>
        </w:rPr>
      </w:pPr>
    </w:p>
    <w:p w:rsidR="00887490" w:rsidRDefault="00887490" w:rsidP="007B2201">
      <w:pPr>
        <w:spacing w:line="600" w:lineRule="auto"/>
        <w:rPr>
          <w:sz w:val="24"/>
        </w:rPr>
      </w:pPr>
    </w:p>
    <w:p w:rsidR="00887490" w:rsidRDefault="00887490" w:rsidP="007B2201">
      <w:pPr>
        <w:spacing w:line="600" w:lineRule="auto"/>
        <w:rPr>
          <w:sz w:val="24"/>
        </w:rPr>
      </w:pPr>
    </w:p>
    <w:tbl>
      <w:tblPr>
        <w:tblStyle w:val="a4"/>
        <w:tblW w:w="8010" w:type="dxa"/>
        <w:tblLook w:val="04A0" w:firstRow="1" w:lastRow="0" w:firstColumn="1" w:lastColumn="0" w:noHBand="0" w:noVBand="1"/>
      </w:tblPr>
      <w:tblGrid>
        <w:gridCol w:w="1809"/>
        <w:gridCol w:w="285"/>
        <w:gridCol w:w="2125"/>
        <w:gridCol w:w="3791"/>
      </w:tblGrid>
      <w:tr w:rsidR="00887490" w:rsidTr="00D65811">
        <w:trPr>
          <w:trHeight w:val="1206"/>
        </w:trPr>
        <w:tc>
          <w:tcPr>
            <w:tcW w:w="1809" w:type="dxa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职工姓名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肖彪</w:t>
            </w:r>
          </w:p>
        </w:tc>
        <w:tc>
          <w:tcPr>
            <w:tcW w:w="2410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ERP</w:t>
            </w:r>
            <w:r w:rsidRPr="00793A77">
              <w:rPr>
                <w:rFonts w:hint="eastAsia"/>
                <w:sz w:val="24"/>
              </w:rPr>
              <w:t>编号</w:t>
            </w:r>
            <w:r>
              <w:rPr>
                <w:rFonts w:hint="eastAsia"/>
                <w:sz w:val="24"/>
              </w:rPr>
              <w:t>：</w:t>
            </w:r>
            <w:r w:rsidRPr="00793A77">
              <w:rPr>
                <w:rFonts w:hint="eastAsia"/>
                <w:sz w:val="24"/>
              </w:rPr>
              <w:t>xiaobiao</w:t>
            </w:r>
          </w:p>
        </w:tc>
        <w:tc>
          <w:tcPr>
            <w:tcW w:w="3791" w:type="dxa"/>
            <w:vAlign w:val="center"/>
          </w:tcPr>
          <w:p w:rsidR="00887490" w:rsidRDefault="00887490" w:rsidP="00887490">
            <w:pPr>
              <w:spacing w:line="600" w:lineRule="auto"/>
              <w:jc w:val="center"/>
              <w:rPr>
                <w:sz w:val="24"/>
              </w:rPr>
            </w:pPr>
            <w:r w:rsidRPr="00793A77">
              <w:rPr>
                <w:rFonts w:hint="eastAsia"/>
                <w:sz w:val="24"/>
              </w:rPr>
              <w:t>记录日期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2015-10-01</w:t>
            </w:r>
            <w:r>
              <w:rPr>
                <w:rFonts w:hint="eastAsia"/>
                <w:sz w:val="24"/>
              </w:rPr>
              <w:t>（星期四）</w:t>
            </w:r>
          </w:p>
        </w:tc>
      </w:tr>
      <w:tr w:rsidR="00887490" w:rsidTr="00D65811">
        <w:trPr>
          <w:trHeight w:val="2415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工作要求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</w:pPr>
            <w:r>
              <w:rPr>
                <w:rFonts w:hint="eastAsia"/>
              </w:rPr>
              <w:t>待定</w:t>
            </w:r>
          </w:p>
        </w:tc>
      </w:tr>
      <w:tr w:rsidR="00887490" w:rsidTr="00D65811">
        <w:trPr>
          <w:trHeight w:val="219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工作总结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待定。</w:t>
            </w:r>
          </w:p>
        </w:tc>
      </w:tr>
      <w:tr w:rsidR="00887490" w:rsidTr="00D65811">
        <w:trPr>
          <w:trHeight w:val="219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问题汇总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待定</w:t>
            </w:r>
          </w:p>
        </w:tc>
      </w:tr>
      <w:tr w:rsidR="00887490" w:rsidTr="00D65811">
        <w:trPr>
          <w:trHeight w:val="1680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学习梳理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  <w:tr w:rsidR="00887490" w:rsidTr="00D65811">
        <w:trPr>
          <w:trHeight w:val="1523"/>
        </w:trPr>
        <w:tc>
          <w:tcPr>
            <w:tcW w:w="2094" w:type="dxa"/>
            <w:gridSpan w:val="2"/>
            <w:vAlign w:val="center"/>
          </w:tcPr>
          <w:p w:rsidR="00887490" w:rsidRDefault="00887490" w:rsidP="00D65811">
            <w:pPr>
              <w:spacing w:line="6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</w:t>
            </w:r>
          </w:p>
        </w:tc>
        <w:tc>
          <w:tcPr>
            <w:tcW w:w="5916" w:type="dxa"/>
            <w:gridSpan w:val="2"/>
            <w:vAlign w:val="center"/>
          </w:tcPr>
          <w:p w:rsidR="00887490" w:rsidRPr="005F691B" w:rsidRDefault="00887490" w:rsidP="00D65811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887490" w:rsidRPr="006C73B9" w:rsidRDefault="00887490" w:rsidP="007B2201">
      <w:pPr>
        <w:spacing w:line="600" w:lineRule="auto"/>
        <w:rPr>
          <w:sz w:val="24"/>
        </w:rPr>
      </w:pPr>
    </w:p>
    <w:sectPr w:rsidR="00887490" w:rsidRPr="006C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1A" w:rsidRDefault="0010371A" w:rsidP="00B03671">
      <w:r>
        <w:separator/>
      </w:r>
    </w:p>
  </w:endnote>
  <w:endnote w:type="continuationSeparator" w:id="0">
    <w:p w:rsidR="0010371A" w:rsidRDefault="0010371A" w:rsidP="00B0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1A" w:rsidRDefault="0010371A" w:rsidP="00B03671">
      <w:r>
        <w:separator/>
      </w:r>
    </w:p>
  </w:footnote>
  <w:footnote w:type="continuationSeparator" w:id="0">
    <w:p w:rsidR="0010371A" w:rsidRDefault="0010371A" w:rsidP="00B0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3374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B2343F"/>
    <w:multiLevelType w:val="hybridMultilevel"/>
    <w:tmpl w:val="77DCAFE6"/>
    <w:lvl w:ilvl="0" w:tplc="A1EC86B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E"/>
    <w:rsid w:val="0001521B"/>
    <w:rsid w:val="000454AC"/>
    <w:rsid w:val="00060355"/>
    <w:rsid w:val="000670C9"/>
    <w:rsid w:val="00083F3E"/>
    <w:rsid w:val="000877F2"/>
    <w:rsid w:val="000D219F"/>
    <w:rsid w:val="000D793E"/>
    <w:rsid w:val="0010371A"/>
    <w:rsid w:val="0011049F"/>
    <w:rsid w:val="00111A25"/>
    <w:rsid w:val="0016097B"/>
    <w:rsid w:val="001A571D"/>
    <w:rsid w:val="00211A1B"/>
    <w:rsid w:val="002217ED"/>
    <w:rsid w:val="00222EEB"/>
    <w:rsid w:val="00237AB9"/>
    <w:rsid w:val="0025087A"/>
    <w:rsid w:val="0025304D"/>
    <w:rsid w:val="00253C4D"/>
    <w:rsid w:val="00273260"/>
    <w:rsid w:val="00274AE1"/>
    <w:rsid w:val="00281A79"/>
    <w:rsid w:val="002C1FB6"/>
    <w:rsid w:val="002C58AB"/>
    <w:rsid w:val="002C7E88"/>
    <w:rsid w:val="002E0692"/>
    <w:rsid w:val="002E7FCD"/>
    <w:rsid w:val="002F54B7"/>
    <w:rsid w:val="00306A39"/>
    <w:rsid w:val="0031427C"/>
    <w:rsid w:val="00361C31"/>
    <w:rsid w:val="00370038"/>
    <w:rsid w:val="00373CC0"/>
    <w:rsid w:val="003A1C93"/>
    <w:rsid w:val="003D5C01"/>
    <w:rsid w:val="003E12F0"/>
    <w:rsid w:val="003F1AFD"/>
    <w:rsid w:val="003F5EAA"/>
    <w:rsid w:val="00435032"/>
    <w:rsid w:val="0044280F"/>
    <w:rsid w:val="0045262C"/>
    <w:rsid w:val="004529F7"/>
    <w:rsid w:val="004541F8"/>
    <w:rsid w:val="004545E4"/>
    <w:rsid w:val="00454879"/>
    <w:rsid w:val="004659B3"/>
    <w:rsid w:val="0047086E"/>
    <w:rsid w:val="00476EB7"/>
    <w:rsid w:val="004B7E3F"/>
    <w:rsid w:val="004D1E72"/>
    <w:rsid w:val="004E45EC"/>
    <w:rsid w:val="004F1BC1"/>
    <w:rsid w:val="004F7131"/>
    <w:rsid w:val="0050241F"/>
    <w:rsid w:val="00516BBE"/>
    <w:rsid w:val="005313B0"/>
    <w:rsid w:val="00531C51"/>
    <w:rsid w:val="00557619"/>
    <w:rsid w:val="00560163"/>
    <w:rsid w:val="005B464B"/>
    <w:rsid w:val="005C01E5"/>
    <w:rsid w:val="005E4FF7"/>
    <w:rsid w:val="005F691B"/>
    <w:rsid w:val="0060649D"/>
    <w:rsid w:val="0061413D"/>
    <w:rsid w:val="00632182"/>
    <w:rsid w:val="00646D35"/>
    <w:rsid w:val="00690A2A"/>
    <w:rsid w:val="006C5A83"/>
    <w:rsid w:val="006C73B9"/>
    <w:rsid w:val="0071322A"/>
    <w:rsid w:val="007237EE"/>
    <w:rsid w:val="0074723C"/>
    <w:rsid w:val="00762AD8"/>
    <w:rsid w:val="0077137F"/>
    <w:rsid w:val="00775518"/>
    <w:rsid w:val="0079225C"/>
    <w:rsid w:val="00793A77"/>
    <w:rsid w:val="007A0BFF"/>
    <w:rsid w:val="007B2201"/>
    <w:rsid w:val="007C09FB"/>
    <w:rsid w:val="007C3A33"/>
    <w:rsid w:val="007C6892"/>
    <w:rsid w:val="007E4858"/>
    <w:rsid w:val="00875688"/>
    <w:rsid w:val="00887490"/>
    <w:rsid w:val="008A56B9"/>
    <w:rsid w:val="008C5CAC"/>
    <w:rsid w:val="008D1849"/>
    <w:rsid w:val="008D4E51"/>
    <w:rsid w:val="008E19D0"/>
    <w:rsid w:val="008F6716"/>
    <w:rsid w:val="00905698"/>
    <w:rsid w:val="00940328"/>
    <w:rsid w:val="00976E8E"/>
    <w:rsid w:val="00982C4E"/>
    <w:rsid w:val="009A4186"/>
    <w:rsid w:val="009D5D91"/>
    <w:rsid w:val="009F18E1"/>
    <w:rsid w:val="00A03506"/>
    <w:rsid w:val="00A16E7B"/>
    <w:rsid w:val="00A37A19"/>
    <w:rsid w:val="00A60EF2"/>
    <w:rsid w:val="00A753F3"/>
    <w:rsid w:val="00A77854"/>
    <w:rsid w:val="00A859AC"/>
    <w:rsid w:val="00A94304"/>
    <w:rsid w:val="00AD107E"/>
    <w:rsid w:val="00AD3082"/>
    <w:rsid w:val="00AE0845"/>
    <w:rsid w:val="00AE37C4"/>
    <w:rsid w:val="00AF640C"/>
    <w:rsid w:val="00B03671"/>
    <w:rsid w:val="00B05D36"/>
    <w:rsid w:val="00B2200A"/>
    <w:rsid w:val="00B346C9"/>
    <w:rsid w:val="00B34A3A"/>
    <w:rsid w:val="00B86CE4"/>
    <w:rsid w:val="00BB699F"/>
    <w:rsid w:val="00BD19AB"/>
    <w:rsid w:val="00C01369"/>
    <w:rsid w:val="00C46A1E"/>
    <w:rsid w:val="00C55B21"/>
    <w:rsid w:val="00C72A2E"/>
    <w:rsid w:val="00C90A4B"/>
    <w:rsid w:val="00C920C4"/>
    <w:rsid w:val="00C94982"/>
    <w:rsid w:val="00CB27BD"/>
    <w:rsid w:val="00CD51A1"/>
    <w:rsid w:val="00CE7032"/>
    <w:rsid w:val="00D24F48"/>
    <w:rsid w:val="00D34763"/>
    <w:rsid w:val="00D4247A"/>
    <w:rsid w:val="00D77AD2"/>
    <w:rsid w:val="00D8565F"/>
    <w:rsid w:val="00D92CB8"/>
    <w:rsid w:val="00D97EBC"/>
    <w:rsid w:val="00DB57DE"/>
    <w:rsid w:val="00DB6795"/>
    <w:rsid w:val="00DC1BCB"/>
    <w:rsid w:val="00DC41FF"/>
    <w:rsid w:val="00DF2093"/>
    <w:rsid w:val="00DF5317"/>
    <w:rsid w:val="00E27717"/>
    <w:rsid w:val="00E57396"/>
    <w:rsid w:val="00E65EB0"/>
    <w:rsid w:val="00E67E80"/>
    <w:rsid w:val="00E87A30"/>
    <w:rsid w:val="00EA31DA"/>
    <w:rsid w:val="00EB0386"/>
    <w:rsid w:val="00EE5187"/>
    <w:rsid w:val="00F261BF"/>
    <w:rsid w:val="00F335F2"/>
    <w:rsid w:val="00F750F5"/>
    <w:rsid w:val="00F80E82"/>
    <w:rsid w:val="00F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9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9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19D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C5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0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36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3671"/>
    <w:rPr>
      <w:sz w:val="18"/>
      <w:szCs w:val="18"/>
    </w:rPr>
  </w:style>
  <w:style w:type="paragraph" w:styleId="a7">
    <w:name w:val="List Paragraph"/>
    <w:basedOn w:val="a"/>
    <w:uiPriority w:val="34"/>
    <w:qFormat/>
    <w:rsid w:val="00C46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22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114</cp:revision>
  <dcterms:created xsi:type="dcterms:W3CDTF">2015-07-30T01:10:00Z</dcterms:created>
  <dcterms:modified xsi:type="dcterms:W3CDTF">2015-09-30T09:26:00Z</dcterms:modified>
</cp:coreProperties>
</file>