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C885E" w14:textId="77777777" w:rsidR="008270BE" w:rsidRPr="00F91793" w:rsidRDefault="008270BE" w:rsidP="00827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793">
        <w:rPr>
          <w:rFonts w:ascii="Times New Roman" w:hAnsi="Times New Roman" w:cs="Times New Roman"/>
          <w:sz w:val="24"/>
          <w:szCs w:val="24"/>
        </w:rPr>
        <w:t>Set Cell Number/Width</w:t>
      </w:r>
    </w:p>
    <w:tbl>
      <w:tblPr>
        <w:tblStyle w:val="TableGrid"/>
        <w:tblW w:w="6876" w:type="dxa"/>
        <w:jc w:val="center"/>
        <w:tblLook w:val="04A0" w:firstRow="1" w:lastRow="0" w:firstColumn="1" w:lastColumn="0" w:noHBand="0" w:noVBand="1"/>
      </w:tblPr>
      <w:tblGrid>
        <w:gridCol w:w="2155"/>
        <w:gridCol w:w="4721"/>
      </w:tblGrid>
      <w:tr w:rsidR="008270BE" w:rsidRPr="006F5699" w14:paraId="56EAE6F8" w14:textId="77777777" w:rsidTr="008270BE">
        <w:trPr>
          <w:trHeight w:val="284"/>
          <w:jc w:val="center"/>
        </w:trPr>
        <w:tc>
          <w:tcPr>
            <w:tcW w:w="2155" w:type="dxa"/>
            <w:vAlign w:val="center"/>
          </w:tcPr>
          <w:p w14:paraId="14B83779" w14:textId="77777777" w:rsidR="008270BE" w:rsidRPr="006F5699" w:rsidRDefault="008270BE" w:rsidP="00EB103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Brief Description</w:t>
            </w:r>
          </w:p>
        </w:tc>
        <w:tc>
          <w:tcPr>
            <w:tcW w:w="4721" w:type="dxa"/>
            <w:vAlign w:val="center"/>
          </w:tcPr>
          <w:p w14:paraId="7A34CEB5" w14:textId="77777777" w:rsidR="008270BE" w:rsidRPr="006F5699" w:rsidRDefault="008270BE" w:rsidP="00EB103A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input initialization cell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6F5699">
              <w:rPr>
                <w:rFonts w:ascii="Times New Roman" w:hAnsi="Times New Roman" w:cs="Times New Roman"/>
                <w:sz w:val="22"/>
              </w:rPr>
              <w:t xml:space="preserve"> number</w:t>
            </w:r>
          </w:p>
        </w:tc>
      </w:tr>
      <w:tr w:rsidR="008270BE" w:rsidRPr="006F5699" w14:paraId="288232B9" w14:textId="77777777" w:rsidTr="008270BE">
        <w:trPr>
          <w:trHeight w:val="274"/>
          <w:jc w:val="center"/>
        </w:trPr>
        <w:tc>
          <w:tcPr>
            <w:tcW w:w="2155" w:type="dxa"/>
            <w:vAlign w:val="center"/>
          </w:tcPr>
          <w:p w14:paraId="0CABA39F" w14:textId="77777777" w:rsidR="008270BE" w:rsidRPr="006F5699" w:rsidRDefault="008270BE" w:rsidP="00EB103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4721" w:type="dxa"/>
            <w:vAlign w:val="center"/>
          </w:tcPr>
          <w:p w14:paraId="2FB0B0FA" w14:textId="77777777" w:rsidR="008270BE" w:rsidRPr="006F5699" w:rsidRDefault="008270BE" w:rsidP="00EB103A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Users</w:t>
            </w:r>
          </w:p>
        </w:tc>
      </w:tr>
      <w:tr w:rsidR="008270BE" w:rsidRPr="006F5699" w14:paraId="35154130" w14:textId="77777777" w:rsidTr="008270BE">
        <w:trPr>
          <w:trHeight w:val="284"/>
          <w:jc w:val="center"/>
        </w:trPr>
        <w:tc>
          <w:tcPr>
            <w:tcW w:w="2155" w:type="dxa"/>
            <w:vAlign w:val="center"/>
          </w:tcPr>
          <w:p w14:paraId="25E0BD1F" w14:textId="77777777" w:rsidR="008270BE" w:rsidRPr="006F5699" w:rsidRDefault="008270BE" w:rsidP="00EB103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Pre-condition</w:t>
            </w:r>
          </w:p>
        </w:tc>
        <w:tc>
          <w:tcPr>
            <w:tcW w:w="4721" w:type="dxa"/>
            <w:vAlign w:val="center"/>
          </w:tcPr>
          <w:p w14:paraId="39C426E7" w14:textId="77777777" w:rsidR="008270BE" w:rsidRPr="006F5699" w:rsidRDefault="008270BE" w:rsidP="00EB103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App </w:t>
            </w:r>
            <w:r w:rsidRPr="006F5699">
              <w:rPr>
                <w:rFonts w:ascii="Times New Roman" w:hAnsi="Times New Roman" w:cs="Times New Roman"/>
                <w:sz w:val="22"/>
              </w:rPr>
              <w:t>UI is initialized</w:t>
            </w:r>
          </w:p>
        </w:tc>
      </w:tr>
      <w:tr w:rsidR="008270BE" w:rsidRPr="006F5699" w14:paraId="4BCE0C05" w14:textId="77777777" w:rsidTr="008270BE">
        <w:trPr>
          <w:trHeight w:val="284"/>
          <w:jc w:val="center"/>
        </w:trPr>
        <w:tc>
          <w:tcPr>
            <w:tcW w:w="2155" w:type="dxa"/>
            <w:vAlign w:val="center"/>
          </w:tcPr>
          <w:p w14:paraId="0B729D0A" w14:textId="77777777" w:rsidR="008270BE" w:rsidRPr="006F5699" w:rsidRDefault="008270BE" w:rsidP="00EB103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Post-condition</w:t>
            </w:r>
          </w:p>
        </w:tc>
        <w:tc>
          <w:tcPr>
            <w:tcW w:w="4721" w:type="dxa"/>
            <w:vAlign w:val="center"/>
          </w:tcPr>
          <w:p w14:paraId="46FF50DD" w14:textId="77777777" w:rsidR="008270BE" w:rsidRPr="006F5699" w:rsidRDefault="008270BE" w:rsidP="00EB103A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The cell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6F5699">
              <w:rPr>
                <w:rFonts w:ascii="Times New Roman" w:hAnsi="Times New Roman" w:cs="Times New Roman"/>
                <w:sz w:val="22"/>
              </w:rPr>
              <w:t xml:space="preserve"> number is set</w:t>
            </w:r>
          </w:p>
        </w:tc>
      </w:tr>
      <w:tr w:rsidR="008270BE" w:rsidRPr="006F5699" w14:paraId="339691C4" w14:textId="77777777" w:rsidTr="008270BE">
        <w:trPr>
          <w:trHeight w:val="847"/>
          <w:jc w:val="center"/>
        </w:trPr>
        <w:tc>
          <w:tcPr>
            <w:tcW w:w="2155" w:type="dxa"/>
            <w:vAlign w:val="center"/>
          </w:tcPr>
          <w:p w14:paraId="3AAFFE93" w14:textId="77777777" w:rsidR="008270BE" w:rsidRPr="006F5699" w:rsidRDefault="008270BE" w:rsidP="00EB103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Basic Flows</w:t>
            </w:r>
          </w:p>
        </w:tc>
        <w:tc>
          <w:tcPr>
            <w:tcW w:w="4721" w:type="dxa"/>
            <w:vAlign w:val="center"/>
          </w:tcPr>
          <w:p w14:paraId="0CC61051" w14:textId="77777777" w:rsidR="008270BE" w:rsidRPr="006F5699" w:rsidRDefault="008270BE" w:rsidP="00EB103A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6F5699">
              <w:rPr>
                <w:rFonts w:ascii="Times New Roman" w:hAnsi="Times New Roman" w:cs="Times New Roman"/>
                <w:sz w:val="22"/>
              </w:rPr>
              <w:t>UI is initialized</w:t>
            </w:r>
          </w:p>
          <w:p w14:paraId="256CAEC5" w14:textId="77777777" w:rsidR="008270BE" w:rsidRPr="006F5699" w:rsidRDefault="008270BE" w:rsidP="00EB103A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put</w:t>
            </w:r>
            <w:r w:rsidRPr="006F5699">
              <w:rPr>
                <w:rFonts w:ascii="Times New Roman" w:hAnsi="Times New Roman" w:cs="Times New Roman"/>
                <w:sz w:val="22"/>
              </w:rPr>
              <w:t xml:space="preserve"> the pointer </w:t>
            </w:r>
            <w:r>
              <w:rPr>
                <w:rFonts w:ascii="Times New Roman" w:hAnsi="Times New Roman" w:cs="Times New Roman"/>
                <w:sz w:val="22"/>
              </w:rPr>
              <w:t>on</w:t>
            </w:r>
            <w:r w:rsidRPr="006F5699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Cells</w:t>
            </w:r>
            <w:r w:rsidRPr="006F5699">
              <w:rPr>
                <w:rFonts w:ascii="Times New Roman" w:hAnsi="Times New Roman" w:cs="Times New Roman"/>
                <w:sz w:val="22"/>
              </w:rPr>
              <w:t xml:space="preserve"> field</w:t>
            </w:r>
          </w:p>
          <w:p w14:paraId="55799002" w14:textId="77777777" w:rsidR="008270BE" w:rsidRPr="006F5699" w:rsidRDefault="008270BE" w:rsidP="00EB103A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User input an integer number</w:t>
            </w:r>
          </w:p>
        </w:tc>
      </w:tr>
      <w:tr w:rsidR="008270BE" w:rsidRPr="006F5699" w14:paraId="17778E0A" w14:textId="77777777" w:rsidTr="008270BE">
        <w:trPr>
          <w:trHeight w:val="284"/>
          <w:jc w:val="center"/>
        </w:trPr>
        <w:tc>
          <w:tcPr>
            <w:tcW w:w="2155" w:type="dxa"/>
            <w:vAlign w:val="center"/>
          </w:tcPr>
          <w:p w14:paraId="3262DB67" w14:textId="77777777" w:rsidR="008270BE" w:rsidRPr="006F5699" w:rsidRDefault="008270BE" w:rsidP="00EB103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Special Requirements</w:t>
            </w:r>
          </w:p>
        </w:tc>
        <w:tc>
          <w:tcPr>
            <w:tcW w:w="4721" w:type="dxa"/>
            <w:vAlign w:val="center"/>
          </w:tcPr>
          <w:p w14:paraId="1587D809" w14:textId="6043D48D" w:rsidR="008270BE" w:rsidRPr="006F5699" w:rsidRDefault="008270BE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input number must be an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</w:t>
            </w:r>
            <w:r w:rsidRPr="006F5699">
              <w:rPr>
                <w:rFonts w:ascii="Times New Roman" w:hAnsi="Times New Roman" w:cs="Times New Roman"/>
                <w:sz w:val="22"/>
              </w:rPr>
              <w:t>nt</w:t>
            </w:r>
            <w:proofErr w:type="spellEnd"/>
          </w:p>
        </w:tc>
      </w:tr>
      <w:tr w:rsidR="008270BE" w:rsidRPr="006F5699" w14:paraId="219BE47A" w14:textId="77777777" w:rsidTr="008270BE">
        <w:trPr>
          <w:trHeight w:val="461"/>
          <w:jc w:val="center"/>
        </w:trPr>
        <w:tc>
          <w:tcPr>
            <w:tcW w:w="2155" w:type="dxa"/>
            <w:vAlign w:val="center"/>
          </w:tcPr>
          <w:p w14:paraId="6090D505" w14:textId="77777777" w:rsidR="008270BE" w:rsidRPr="006F5699" w:rsidRDefault="008270BE" w:rsidP="00EB103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Interfaces</w:t>
            </w:r>
          </w:p>
        </w:tc>
        <w:tc>
          <w:tcPr>
            <w:tcW w:w="4721" w:type="dxa"/>
            <w:vAlign w:val="center"/>
          </w:tcPr>
          <w:p w14:paraId="2F491448" w14:textId="77777777" w:rsidR="008270BE" w:rsidRPr="006F5699" w:rsidRDefault="008270BE" w:rsidP="00EB103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lang w:eastAsia="en-US"/>
              </w:rPr>
              <w:drawing>
                <wp:inline distT="0" distB="0" distL="0" distR="0" wp14:anchorId="7498D962" wp14:editId="26D8863B">
                  <wp:extent cx="755670" cy="219322"/>
                  <wp:effectExtent l="0" t="0" r="6350" b="9525"/>
                  <wp:docPr id="1" name="Picture 1" descr="Screen%20Shot%202016-11-29%20at%207.28.2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%20Shot%202016-11-29%20at%207.28.2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287" cy="23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4B2CF" w14:textId="77777777" w:rsidR="008270BE" w:rsidRDefault="008270BE" w:rsidP="00E0661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F2EC3E" w14:textId="77777777" w:rsidR="00F91793" w:rsidRPr="00F91793" w:rsidRDefault="00F91793" w:rsidP="00E0661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9A4918" w14:textId="77777777" w:rsidR="00F91793" w:rsidRPr="00F91793" w:rsidRDefault="00F91793" w:rsidP="00E06616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6687FF" w14:textId="26F44EDD" w:rsidR="00E06616" w:rsidRPr="00F91793" w:rsidRDefault="00C52A61" w:rsidP="00827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793">
        <w:rPr>
          <w:rFonts w:ascii="Times New Roman" w:hAnsi="Times New Roman" w:cs="Times New Roman"/>
          <w:sz w:val="24"/>
          <w:szCs w:val="24"/>
        </w:rPr>
        <w:t xml:space="preserve">Set Generation </w:t>
      </w:r>
      <w:r w:rsidR="00253B83" w:rsidRPr="00F91793">
        <w:rPr>
          <w:rFonts w:ascii="Times New Roman" w:hAnsi="Times New Roman" w:cs="Times New Roman"/>
          <w:sz w:val="24"/>
          <w:szCs w:val="24"/>
        </w:rPr>
        <w:t>Lines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3136"/>
      </w:tblGrid>
      <w:tr w:rsidR="00C52A61" w:rsidRPr="006F5699" w14:paraId="439F9CC8" w14:textId="77777777" w:rsidTr="008270BE">
        <w:trPr>
          <w:jc w:val="center"/>
        </w:trPr>
        <w:tc>
          <w:tcPr>
            <w:tcW w:w="0" w:type="auto"/>
            <w:vAlign w:val="center"/>
          </w:tcPr>
          <w:p w14:paraId="71ED561A" w14:textId="77777777" w:rsidR="00C52A61" w:rsidRPr="006F5699" w:rsidRDefault="00C52A61" w:rsidP="00253B8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Brief Description</w:t>
            </w:r>
          </w:p>
        </w:tc>
        <w:tc>
          <w:tcPr>
            <w:tcW w:w="0" w:type="auto"/>
            <w:vAlign w:val="center"/>
          </w:tcPr>
          <w:p w14:paraId="390D05AD" w14:textId="6FE8BF37" w:rsidR="00C52A61" w:rsidRPr="006F5699" w:rsidRDefault="00C52A61" w:rsidP="00253B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 xml:space="preserve">input </w:t>
            </w:r>
            <w:r w:rsidR="00E06616">
              <w:rPr>
                <w:rFonts w:ascii="Times New Roman" w:hAnsi="Times New Roman" w:cs="Times New Roman"/>
                <w:sz w:val="22"/>
              </w:rPr>
              <w:t>the</w:t>
            </w:r>
            <w:r w:rsidRPr="006F5699">
              <w:rPr>
                <w:rFonts w:ascii="Times New Roman" w:hAnsi="Times New Roman" w:cs="Times New Roman"/>
                <w:sz w:val="22"/>
              </w:rPr>
              <w:t xml:space="preserve"> generation </w:t>
            </w:r>
            <w:r w:rsidR="00253B83">
              <w:rPr>
                <w:rFonts w:ascii="Times New Roman" w:hAnsi="Times New Roman" w:cs="Times New Roman"/>
                <w:sz w:val="22"/>
              </w:rPr>
              <w:t>lines</w:t>
            </w:r>
          </w:p>
        </w:tc>
      </w:tr>
      <w:tr w:rsidR="006F5699" w:rsidRPr="006F5699" w14:paraId="7D21FFD3" w14:textId="77777777" w:rsidTr="008270BE">
        <w:trPr>
          <w:jc w:val="center"/>
        </w:trPr>
        <w:tc>
          <w:tcPr>
            <w:tcW w:w="0" w:type="auto"/>
            <w:vAlign w:val="center"/>
          </w:tcPr>
          <w:p w14:paraId="5D4E83D0" w14:textId="77777777" w:rsidR="00C52A61" w:rsidRPr="006F5699" w:rsidRDefault="00C52A61" w:rsidP="00253B8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0" w:type="auto"/>
            <w:vAlign w:val="center"/>
          </w:tcPr>
          <w:p w14:paraId="2823B6A1" w14:textId="77777777" w:rsidR="00C52A61" w:rsidRPr="006F5699" w:rsidRDefault="00C52A61" w:rsidP="00253B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Users</w:t>
            </w:r>
          </w:p>
        </w:tc>
      </w:tr>
      <w:tr w:rsidR="006F5699" w:rsidRPr="006F5699" w14:paraId="319DC2CF" w14:textId="77777777" w:rsidTr="008270BE">
        <w:trPr>
          <w:jc w:val="center"/>
        </w:trPr>
        <w:tc>
          <w:tcPr>
            <w:tcW w:w="0" w:type="auto"/>
            <w:vAlign w:val="center"/>
          </w:tcPr>
          <w:p w14:paraId="1C602A7B" w14:textId="77777777" w:rsidR="00C52A61" w:rsidRPr="006F5699" w:rsidRDefault="00C52A61" w:rsidP="00253B8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Pre-condition</w:t>
            </w:r>
          </w:p>
        </w:tc>
        <w:tc>
          <w:tcPr>
            <w:tcW w:w="0" w:type="auto"/>
            <w:vAlign w:val="center"/>
          </w:tcPr>
          <w:p w14:paraId="304A68A8" w14:textId="570BD5C7" w:rsidR="00C52A61" w:rsidRPr="006F5699" w:rsidRDefault="00253B83" w:rsidP="00253B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App </w:t>
            </w:r>
            <w:r w:rsidR="00C52A61" w:rsidRPr="006F5699">
              <w:rPr>
                <w:rFonts w:ascii="Times New Roman" w:hAnsi="Times New Roman" w:cs="Times New Roman"/>
                <w:sz w:val="22"/>
              </w:rPr>
              <w:t>UI is initialized</w:t>
            </w:r>
          </w:p>
        </w:tc>
      </w:tr>
      <w:tr w:rsidR="006F5699" w:rsidRPr="006F5699" w14:paraId="7AAF0D4F" w14:textId="77777777" w:rsidTr="008270BE">
        <w:trPr>
          <w:jc w:val="center"/>
        </w:trPr>
        <w:tc>
          <w:tcPr>
            <w:tcW w:w="0" w:type="auto"/>
            <w:vAlign w:val="center"/>
          </w:tcPr>
          <w:p w14:paraId="0C474782" w14:textId="77777777" w:rsidR="00C52A61" w:rsidRPr="006F5699" w:rsidRDefault="00C52A61" w:rsidP="00253B8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Post-condition</w:t>
            </w:r>
          </w:p>
        </w:tc>
        <w:tc>
          <w:tcPr>
            <w:tcW w:w="0" w:type="auto"/>
            <w:vAlign w:val="center"/>
          </w:tcPr>
          <w:p w14:paraId="258F0492" w14:textId="77777777" w:rsidR="00C52A61" w:rsidRPr="006F5699" w:rsidRDefault="00C52A61" w:rsidP="00253B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The generation times is set</w:t>
            </w:r>
          </w:p>
        </w:tc>
      </w:tr>
      <w:tr w:rsidR="006F5699" w:rsidRPr="006F5699" w14:paraId="698921A0" w14:textId="77777777" w:rsidTr="008270BE">
        <w:trPr>
          <w:trHeight w:val="954"/>
          <w:jc w:val="center"/>
        </w:trPr>
        <w:tc>
          <w:tcPr>
            <w:tcW w:w="0" w:type="auto"/>
            <w:vAlign w:val="center"/>
          </w:tcPr>
          <w:p w14:paraId="289E795A" w14:textId="77777777" w:rsidR="00C52A61" w:rsidRPr="006F5699" w:rsidRDefault="00C52A61" w:rsidP="00253B8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Basic Flows</w:t>
            </w:r>
          </w:p>
        </w:tc>
        <w:tc>
          <w:tcPr>
            <w:tcW w:w="0" w:type="auto"/>
            <w:vAlign w:val="center"/>
          </w:tcPr>
          <w:p w14:paraId="62A229AA" w14:textId="75B44E21" w:rsidR="00C52A61" w:rsidRPr="006F5699" w:rsidRDefault="00253B83" w:rsidP="008270BE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Initialize the UI</w:t>
            </w:r>
          </w:p>
          <w:p w14:paraId="022552E7" w14:textId="0A475BB1" w:rsidR="00C52A61" w:rsidRPr="006F5699" w:rsidRDefault="00253B83" w:rsidP="008270BE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put</w:t>
            </w:r>
            <w:r w:rsidR="00C52A61" w:rsidRPr="006F5699">
              <w:rPr>
                <w:rFonts w:ascii="Times New Roman" w:hAnsi="Times New Roman" w:cs="Times New Roman"/>
                <w:sz w:val="22"/>
              </w:rPr>
              <w:t xml:space="preserve"> the pointer </w:t>
            </w:r>
            <w:r>
              <w:rPr>
                <w:rFonts w:ascii="Times New Roman" w:hAnsi="Times New Roman" w:cs="Times New Roman"/>
                <w:sz w:val="22"/>
              </w:rPr>
              <w:t>on</w:t>
            </w:r>
            <w:r w:rsidR="00C52A61" w:rsidRPr="006F569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270BE">
              <w:rPr>
                <w:rFonts w:ascii="Times New Roman" w:hAnsi="Times New Roman" w:cs="Times New Roman"/>
                <w:sz w:val="22"/>
              </w:rPr>
              <w:t>Line</w:t>
            </w:r>
            <w:r w:rsidR="00C52A61" w:rsidRPr="006F5699">
              <w:rPr>
                <w:rFonts w:ascii="Times New Roman" w:hAnsi="Times New Roman" w:cs="Times New Roman"/>
                <w:sz w:val="22"/>
              </w:rPr>
              <w:t>s field</w:t>
            </w:r>
          </w:p>
          <w:p w14:paraId="6CEA09DC" w14:textId="42D978C5" w:rsidR="00C52A61" w:rsidRPr="006F5699" w:rsidRDefault="00C52A61" w:rsidP="008270BE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input an number</w:t>
            </w:r>
          </w:p>
        </w:tc>
      </w:tr>
      <w:tr w:rsidR="00253B83" w:rsidRPr="006F5699" w14:paraId="714CD922" w14:textId="77777777" w:rsidTr="008270BE">
        <w:trPr>
          <w:jc w:val="center"/>
        </w:trPr>
        <w:tc>
          <w:tcPr>
            <w:tcW w:w="0" w:type="auto"/>
            <w:vAlign w:val="center"/>
          </w:tcPr>
          <w:p w14:paraId="4CDBECD6" w14:textId="0D2AFD4C" w:rsidR="00253B83" w:rsidRPr="006F5699" w:rsidRDefault="00253B83" w:rsidP="00253B8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5699">
              <w:rPr>
                <w:rFonts w:ascii="Times New Roman" w:hAnsi="Times New Roman" w:cs="Times New Roman"/>
                <w:sz w:val="22"/>
              </w:rPr>
              <w:t>Special Requirements</w:t>
            </w:r>
          </w:p>
        </w:tc>
        <w:tc>
          <w:tcPr>
            <w:tcW w:w="0" w:type="auto"/>
            <w:vAlign w:val="center"/>
          </w:tcPr>
          <w:p w14:paraId="2C19B54B" w14:textId="61215A85" w:rsidR="00253B83" w:rsidRPr="006F5699" w:rsidRDefault="008270BE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input number must be an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Int</w:t>
            </w:r>
            <w:proofErr w:type="spellEnd"/>
          </w:p>
        </w:tc>
      </w:tr>
      <w:tr w:rsidR="00253B83" w:rsidRPr="006F5699" w14:paraId="65CD06DE" w14:textId="77777777" w:rsidTr="008270BE">
        <w:trPr>
          <w:trHeight w:val="506"/>
          <w:jc w:val="center"/>
        </w:trPr>
        <w:tc>
          <w:tcPr>
            <w:tcW w:w="0" w:type="auto"/>
            <w:vAlign w:val="center"/>
          </w:tcPr>
          <w:p w14:paraId="2C32D3DB" w14:textId="155FFBAB" w:rsidR="00253B83" w:rsidRPr="006F5699" w:rsidRDefault="00253B83" w:rsidP="00253B8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Interfaces</w:t>
            </w:r>
          </w:p>
        </w:tc>
        <w:tc>
          <w:tcPr>
            <w:tcW w:w="0" w:type="auto"/>
            <w:vAlign w:val="center"/>
          </w:tcPr>
          <w:p w14:paraId="34F63E9E" w14:textId="37198206" w:rsidR="00253B83" w:rsidRPr="006F5699" w:rsidRDefault="008270BE" w:rsidP="00253B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lang w:eastAsia="en-US"/>
              </w:rPr>
              <w:drawing>
                <wp:inline distT="0" distB="0" distL="0" distR="0" wp14:anchorId="3F67BFB2" wp14:editId="59DEEB3B">
                  <wp:extent cx="792541" cy="183002"/>
                  <wp:effectExtent l="0" t="0" r="0" b="0"/>
                  <wp:docPr id="3" name="Picture 3" descr="Screen%20Shot%202016-11-29%20at%207.28.4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%20Shot%202016-11-29%20at%207.28.4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838" cy="18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D59D4" w14:textId="77777777" w:rsidR="00C52A61" w:rsidRDefault="00C52A61" w:rsidP="006F5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DEE26" w14:textId="77777777" w:rsidR="00F91793" w:rsidRPr="00F91793" w:rsidRDefault="00F91793" w:rsidP="006F5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9D69D" w14:textId="77777777" w:rsidR="00214855" w:rsidRPr="00F91793" w:rsidRDefault="00214855" w:rsidP="006F5699">
      <w:pPr>
        <w:rPr>
          <w:rFonts w:ascii="Times New Roman" w:hAnsi="Times New Roman" w:cs="Times New Roman"/>
          <w:b/>
          <w:sz w:val="24"/>
          <w:szCs w:val="24"/>
        </w:rPr>
      </w:pPr>
    </w:p>
    <w:p w14:paraId="2820464E" w14:textId="5BA24233" w:rsidR="006F5699" w:rsidRPr="00F91793" w:rsidRDefault="00156647" w:rsidP="00827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793">
        <w:rPr>
          <w:rFonts w:ascii="Times New Roman" w:hAnsi="Times New Roman" w:cs="Times New Roman"/>
          <w:sz w:val="24"/>
          <w:szCs w:val="24"/>
        </w:rPr>
        <w:t>Select Generation Rule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4704"/>
      </w:tblGrid>
      <w:tr w:rsidR="00BA2E91" w:rsidRPr="006F5699" w14:paraId="542004E8" w14:textId="77777777" w:rsidTr="0001351A">
        <w:trPr>
          <w:jc w:val="center"/>
        </w:trPr>
        <w:tc>
          <w:tcPr>
            <w:tcW w:w="0" w:type="auto"/>
            <w:vAlign w:val="center"/>
          </w:tcPr>
          <w:p w14:paraId="0314A859" w14:textId="77777777" w:rsidR="00BA2E91" w:rsidRPr="0029035C" w:rsidRDefault="00BA2E91" w:rsidP="008270B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Brief Description</w:t>
            </w:r>
          </w:p>
        </w:tc>
        <w:tc>
          <w:tcPr>
            <w:tcW w:w="0" w:type="auto"/>
            <w:vAlign w:val="center"/>
          </w:tcPr>
          <w:p w14:paraId="4A8B1135" w14:textId="4EFC85FC" w:rsidR="00BA2E91" w:rsidRPr="0029035C" w:rsidRDefault="008270BE" w:rsidP="0001351A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 xml:space="preserve">select one of four rules </w:t>
            </w:r>
            <w:r w:rsidR="00707091" w:rsidRPr="0029035C">
              <w:rPr>
                <w:rFonts w:ascii="Times New Roman" w:hAnsi="Times New Roman" w:cs="Times New Roman"/>
                <w:sz w:val="22"/>
              </w:rPr>
              <w:t>for generation</w:t>
            </w:r>
          </w:p>
        </w:tc>
      </w:tr>
      <w:tr w:rsidR="00BA2E91" w:rsidRPr="006F5699" w14:paraId="02D26341" w14:textId="77777777" w:rsidTr="0001351A">
        <w:trPr>
          <w:jc w:val="center"/>
        </w:trPr>
        <w:tc>
          <w:tcPr>
            <w:tcW w:w="0" w:type="auto"/>
            <w:vAlign w:val="center"/>
          </w:tcPr>
          <w:p w14:paraId="6B692347" w14:textId="77777777" w:rsidR="00BA2E91" w:rsidRPr="0029035C" w:rsidRDefault="00BA2E91" w:rsidP="008270B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0" w:type="auto"/>
            <w:vAlign w:val="center"/>
          </w:tcPr>
          <w:p w14:paraId="3B7B4352" w14:textId="7935ECB5" w:rsidR="00BA2E91" w:rsidRPr="0029035C" w:rsidRDefault="00707091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User</w:t>
            </w:r>
            <w:r w:rsidR="006F5699" w:rsidRPr="0029035C">
              <w:rPr>
                <w:rFonts w:ascii="Times New Roman" w:hAnsi="Times New Roman" w:cs="Times New Roman"/>
                <w:sz w:val="22"/>
              </w:rPr>
              <w:t>s</w:t>
            </w:r>
          </w:p>
        </w:tc>
      </w:tr>
      <w:tr w:rsidR="00BA2E91" w:rsidRPr="006F5699" w14:paraId="6DC8C07B" w14:textId="77777777" w:rsidTr="0001351A">
        <w:trPr>
          <w:jc w:val="center"/>
        </w:trPr>
        <w:tc>
          <w:tcPr>
            <w:tcW w:w="0" w:type="auto"/>
            <w:vAlign w:val="center"/>
          </w:tcPr>
          <w:p w14:paraId="5C366C82" w14:textId="77777777" w:rsidR="00BA2E91" w:rsidRPr="0029035C" w:rsidRDefault="00BA2E91" w:rsidP="008270B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Pre-condition</w:t>
            </w:r>
          </w:p>
        </w:tc>
        <w:tc>
          <w:tcPr>
            <w:tcW w:w="0" w:type="auto"/>
            <w:vAlign w:val="center"/>
          </w:tcPr>
          <w:p w14:paraId="2EEDA467" w14:textId="0FD98B2E" w:rsidR="00BA2E91" w:rsidRPr="0029035C" w:rsidRDefault="008270BE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="00707091" w:rsidRPr="0029035C">
              <w:rPr>
                <w:rFonts w:ascii="Times New Roman" w:hAnsi="Times New Roman" w:cs="Times New Roman"/>
                <w:sz w:val="22"/>
              </w:rPr>
              <w:t>UI is initialized</w:t>
            </w:r>
          </w:p>
        </w:tc>
      </w:tr>
      <w:tr w:rsidR="00BA2E91" w:rsidRPr="006F5699" w14:paraId="6AE88FC4" w14:textId="77777777" w:rsidTr="0001351A">
        <w:trPr>
          <w:jc w:val="center"/>
        </w:trPr>
        <w:tc>
          <w:tcPr>
            <w:tcW w:w="0" w:type="auto"/>
            <w:vAlign w:val="center"/>
          </w:tcPr>
          <w:p w14:paraId="498D304F" w14:textId="77777777" w:rsidR="00BA2E91" w:rsidRPr="0029035C" w:rsidRDefault="00BA2E91" w:rsidP="008270B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Post-condition</w:t>
            </w:r>
          </w:p>
        </w:tc>
        <w:tc>
          <w:tcPr>
            <w:tcW w:w="0" w:type="auto"/>
            <w:vAlign w:val="center"/>
          </w:tcPr>
          <w:p w14:paraId="488329D4" w14:textId="589639D0" w:rsidR="00BA2E91" w:rsidRPr="0029035C" w:rsidRDefault="005B2CFD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The rule is set</w:t>
            </w:r>
          </w:p>
        </w:tc>
      </w:tr>
      <w:tr w:rsidR="00BA2E91" w:rsidRPr="006F5699" w14:paraId="3A6322F8" w14:textId="77777777" w:rsidTr="0001351A">
        <w:trPr>
          <w:jc w:val="center"/>
        </w:trPr>
        <w:tc>
          <w:tcPr>
            <w:tcW w:w="0" w:type="auto"/>
            <w:vAlign w:val="center"/>
          </w:tcPr>
          <w:p w14:paraId="76E045AA" w14:textId="77777777" w:rsidR="00BA2E91" w:rsidRPr="0029035C" w:rsidRDefault="00BA2E91" w:rsidP="008270B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Basic Flows</w:t>
            </w:r>
          </w:p>
        </w:tc>
        <w:tc>
          <w:tcPr>
            <w:tcW w:w="0" w:type="auto"/>
            <w:vAlign w:val="center"/>
          </w:tcPr>
          <w:p w14:paraId="14DD8784" w14:textId="77777777" w:rsidR="00BA2E91" w:rsidRPr="0029035C" w:rsidRDefault="000F1D9C" w:rsidP="008270BE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The GUI is initialized</w:t>
            </w:r>
          </w:p>
          <w:p w14:paraId="11A49711" w14:textId="208365DC" w:rsidR="000F1D9C" w:rsidRPr="0029035C" w:rsidRDefault="0029035C" w:rsidP="0029035C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S</w:t>
            </w:r>
            <w:r w:rsidR="000F1D9C" w:rsidRPr="0029035C">
              <w:rPr>
                <w:rFonts w:ascii="Times New Roman" w:hAnsi="Times New Roman" w:cs="Times New Roman"/>
                <w:sz w:val="22"/>
              </w:rPr>
              <w:t xml:space="preserve">elect the </w:t>
            </w:r>
            <w:r w:rsidR="0011016D" w:rsidRPr="0029035C">
              <w:rPr>
                <w:rFonts w:ascii="Times New Roman" w:hAnsi="Times New Roman" w:cs="Times New Roman"/>
                <w:sz w:val="22"/>
              </w:rPr>
              <w:t>Rule</w:t>
            </w:r>
            <w:r w:rsidRPr="0029035C">
              <w:rPr>
                <w:rFonts w:ascii="Times New Roman" w:hAnsi="Times New Roman" w:cs="Times New Roman"/>
                <w:sz w:val="22"/>
              </w:rPr>
              <w:t>s</w:t>
            </w:r>
            <w:r w:rsidR="0011016D" w:rsidRPr="0029035C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9035C">
              <w:rPr>
                <w:rFonts w:ascii="Times New Roman" w:hAnsi="Times New Roman" w:cs="Times New Roman"/>
                <w:sz w:val="22"/>
              </w:rPr>
              <w:t>ComBoBox</w:t>
            </w:r>
            <w:proofErr w:type="spellEnd"/>
          </w:p>
          <w:p w14:paraId="72441EEB" w14:textId="3FB66E69" w:rsidR="000F1D9C" w:rsidRPr="0029035C" w:rsidRDefault="0029035C" w:rsidP="008270BE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Choose one</w:t>
            </w:r>
            <w:r w:rsidR="000F1D9C" w:rsidRPr="0029035C">
              <w:rPr>
                <w:rFonts w:ascii="Times New Roman" w:hAnsi="Times New Roman" w:cs="Times New Roman"/>
                <w:sz w:val="22"/>
              </w:rPr>
              <w:t xml:space="preserve"> rule</w:t>
            </w:r>
            <w:r>
              <w:rPr>
                <w:rFonts w:ascii="Times New Roman" w:hAnsi="Times New Roman" w:cs="Times New Roman"/>
                <w:sz w:val="22"/>
              </w:rPr>
              <w:t xml:space="preserve"> of the four ones</w:t>
            </w:r>
          </w:p>
        </w:tc>
      </w:tr>
      <w:tr w:rsidR="008270BE" w:rsidRPr="006F5699" w14:paraId="091D9FF7" w14:textId="77777777" w:rsidTr="0001351A">
        <w:trPr>
          <w:jc w:val="center"/>
        </w:trPr>
        <w:tc>
          <w:tcPr>
            <w:tcW w:w="0" w:type="auto"/>
            <w:vAlign w:val="center"/>
          </w:tcPr>
          <w:p w14:paraId="084158D7" w14:textId="3E2099D7" w:rsidR="008270BE" w:rsidRPr="0029035C" w:rsidRDefault="008270BE" w:rsidP="008270B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Special Requirements</w:t>
            </w:r>
          </w:p>
        </w:tc>
        <w:tc>
          <w:tcPr>
            <w:tcW w:w="0" w:type="auto"/>
            <w:vAlign w:val="center"/>
          </w:tcPr>
          <w:p w14:paraId="6F402733" w14:textId="77777777" w:rsidR="008270BE" w:rsidRPr="0029035C" w:rsidRDefault="008270BE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Users must choose one rule</w:t>
            </w:r>
          </w:p>
          <w:p w14:paraId="4DF9F44A" w14:textId="47D58494" w:rsidR="008270BE" w:rsidRPr="0029035C" w:rsidRDefault="008270BE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The memory will be null if the rules don't be chose</w:t>
            </w:r>
          </w:p>
        </w:tc>
      </w:tr>
      <w:tr w:rsidR="00BA2E91" w:rsidRPr="006F5699" w14:paraId="4F23A9A1" w14:textId="77777777" w:rsidTr="0001351A">
        <w:trPr>
          <w:jc w:val="center"/>
        </w:trPr>
        <w:tc>
          <w:tcPr>
            <w:tcW w:w="0" w:type="auto"/>
            <w:vAlign w:val="center"/>
          </w:tcPr>
          <w:p w14:paraId="508E7B7B" w14:textId="0B2CC35F" w:rsidR="00BA2E91" w:rsidRPr="0029035C" w:rsidRDefault="008270BE" w:rsidP="008270B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Interfaces</w:t>
            </w:r>
          </w:p>
        </w:tc>
        <w:tc>
          <w:tcPr>
            <w:tcW w:w="0" w:type="auto"/>
            <w:vAlign w:val="center"/>
          </w:tcPr>
          <w:p w14:paraId="0523F2BB" w14:textId="02DA3A7A" w:rsidR="00BA2E91" w:rsidRPr="0029035C" w:rsidRDefault="008270BE" w:rsidP="008270B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noProof/>
                <w:sz w:val="22"/>
                <w:lang w:eastAsia="en-US"/>
              </w:rPr>
              <w:drawing>
                <wp:inline distT="0" distB="0" distL="0" distR="0" wp14:anchorId="2DD8284D" wp14:editId="7CFBC614">
                  <wp:extent cx="906841" cy="527275"/>
                  <wp:effectExtent l="0" t="0" r="7620" b="6350"/>
                  <wp:docPr id="4" name="Picture 4" descr="Screen%20Shot%202016-11-29%20at%207.29.0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%20Shot%202016-11-29%20at%207.29.0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154" cy="537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D8026" w14:textId="77777777" w:rsidR="006F5699" w:rsidRDefault="006F5699" w:rsidP="006F5699">
      <w:pPr>
        <w:jc w:val="center"/>
        <w:rPr>
          <w:rFonts w:ascii="Times New Roman" w:hAnsi="Times New Roman" w:cs="Times New Roman"/>
          <w:sz w:val="22"/>
        </w:rPr>
      </w:pPr>
    </w:p>
    <w:p w14:paraId="071A1EB4" w14:textId="77777777" w:rsidR="006F5699" w:rsidRPr="009000BC" w:rsidRDefault="006F5699" w:rsidP="00784357">
      <w:pPr>
        <w:rPr>
          <w:rFonts w:ascii="Times New Roman" w:hAnsi="Times New Roman" w:cs="Times New Roman"/>
          <w:sz w:val="22"/>
        </w:rPr>
      </w:pPr>
    </w:p>
    <w:p w14:paraId="1D1C5D74" w14:textId="77777777" w:rsidR="00176ED4" w:rsidRPr="009000BC" w:rsidRDefault="00176ED4" w:rsidP="00784357">
      <w:pPr>
        <w:rPr>
          <w:rFonts w:ascii="Times New Roman" w:hAnsi="Times New Roman" w:cs="Times New Roman"/>
          <w:sz w:val="22"/>
        </w:rPr>
      </w:pPr>
    </w:p>
    <w:p w14:paraId="46EA2BCA" w14:textId="1FFCEB16" w:rsidR="006F5699" w:rsidRPr="00F91793" w:rsidRDefault="00176ED4" w:rsidP="00176ED4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793">
        <w:rPr>
          <w:rFonts w:ascii="Times New Roman" w:hAnsi="Times New Roman" w:cs="Times New Roman"/>
          <w:sz w:val="24"/>
          <w:szCs w:val="24"/>
        </w:rPr>
        <w:lastRenderedPageBreak/>
        <w:t xml:space="preserve">Buttons: </w:t>
      </w:r>
      <w:r w:rsidRPr="00F91793">
        <w:rPr>
          <w:rFonts w:ascii="Times New Roman" w:hAnsi="Times New Roman" w:cs="Times New Roman"/>
          <w:sz w:val="24"/>
          <w:szCs w:val="24"/>
        </w:rPr>
        <w:t>start/</w:t>
      </w:r>
      <w:r w:rsidRPr="00F91793">
        <w:rPr>
          <w:rFonts w:ascii="Times New Roman" w:hAnsi="Times New Roman" w:cs="Times New Roman"/>
          <w:sz w:val="24"/>
          <w:szCs w:val="24"/>
        </w:rPr>
        <w:t>pause/continue/</w:t>
      </w:r>
      <w:r w:rsidRPr="00F91793">
        <w:rPr>
          <w:rFonts w:ascii="Times New Roman" w:hAnsi="Times New Roman" w:cs="Times New Roman"/>
          <w:sz w:val="24"/>
          <w:szCs w:val="24"/>
        </w:rPr>
        <w:t>stop</w:t>
      </w:r>
      <w:r w:rsidRPr="00F91793">
        <w:rPr>
          <w:rFonts w:ascii="Times New Roman" w:hAnsi="Times New Roman" w:cs="Times New Roman"/>
          <w:sz w:val="24"/>
          <w:szCs w:val="24"/>
        </w:rPr>
        <w:t>/exit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AB733F" w:rsidRPr="006F5699" w14:paraId="7B7676D8" w14:textId="77777777" w:rsidTr="00AB733F">
        <w:tc>
          <w:tcPr>
            <w:tcW w:w="2155" w:type="dxa"/>
            <w:vAlign w:val="center"/>
          </w:tcPr>
          <w:p w14:paraId="1C9151B2" w14:textId="77777777" w:rsidR="00D40C13" w:rsidRPr="003C3F31" w:rsidRDefault="00D40C13" w:rsidP="00AB733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Brief Description</w:t>
            </w:r>
          </w:p>
        </w:tc>
        <w:tc>
          <w:tcPr>
            <w:tcW w:w="6141" w:type="dxa"/>
            <w:vAlign w:val="center"/>
          </w:tcPr>
          <w:p w14:paraId="0DF7EE1D" w14:textId="15711A80" w:rsidR="00D40C13" w:rsidRPr="003C3F31" w:rsidRDefault="00987045" w:rsidP="00AB733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use the button</w:t>
            </w:r>
            <w:r w:rsidR="00AB733F">
              <w:rPr>
                <w:rFonts w:ascii="Times New Roman" w:hAnsi="Times New Roman" w:cs="Times New Roman"/>
                <w:sz w:val="22"/>
              </w:rPr>
              <w:t>s</w:t>
            </w:r>
            <w:r w:rsidRPr="003C3F3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B733F">
              <w:rPr>
                <w:rFonts w:ascii="Times New Roman" w:hAnsi="Times New Roman" w:cs="Times New Roman"/>
                <w:sz w:val="22"/>
              </w:rPr>
              <w:t xml:space="preserve">to start, pause, continue, stop or exit the </w:t>
            </w:r>
            <w:r w:rsidRPr="003C3F31">
              <w:rPr>
                <w:rFonts w:ascii="Times New Roman" w:hAnsi="Times New Roman" w:cs="Times New Roman"/>
                <w:sz w:val="22"/>
              </w:rPr>
              <w:t>generation</w:t>
            </w:r>
            <w:r w:rsidR="00AB733F">
              <w:rPr>
                <w:rFonts w:ascii="Times New Roman" w:hAnsi="Times New Roman" w:cs="Times New Roman"/>
                <w:sz w:val="22"/>
              </w:rPr>
              <w:t>s</w:t>
            </w:r>
          </w:p>
        </w:tc>
      </w:tr>
      <w:tr w:rsidR="00AB733F" w:rsidRPr="006F5699" w14:paraId="36214F51" w14:textId="77777777" w:rsidTr="00AB733F">
        <w:tc>
          <w:tcPr>
            <w:tcW w:w="2155" w:type="dxa"/>
            <w:vAlign w:val="center"/>
          </w:tcPr>
          <w:p w14:paraId="0ABA3209" w14:textId="77777777" w:rsidR="00D40C13" w:rsidRPr="003C3F31" w:rsidRDefault="00D40C13" w:rsidP="00AB733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141" w:type="dxa"/>
            <w:vAlign w:val="center"/>
          </w:tcPr>
          <w:p w14:paraId="241E3699" w14:textId="2B0D05F3" w:rsidR="00D40C13" w:rsidRPr="003C3F31" w:rsidRDefault="00987045" w:rsidP="00AB733F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User</w:t>
            </w:r>
            <w:r w:rsidR="006F5699" w:rsidRPr="003C3F31">
              <w:rPr>
                <w:rFonts w:ascii="Times New Roman" w:hAnsi="Times New Roman" w:cs="Times New Roman"/>
                <w:sz w:val="22"/>
              </w:rPr>
              <w:t>s</w:t>
            </w:r>
          </w:p>
        </w:tc>
      </w:tr>
      <w:tr w:rsidR="00AB733F" w:rsidRPr="006F5699" w14:paraId="03B0423B" w14:textId="77777777" w:rsidTr="00AB733F">
        <w:tc>
          <w:tcPr>
            <w:tcW w:w="2155" w:type="dxa"/>
            <w:vAlign w:val="center"/>
          </w:tcPr>
          <w:p w14:paraId="36ECB80F" w14:textId="77777777" w:rsidR="00D40C13" w:rsidRPr="003C3F31" w:rsidRDefault="00D40C13" w:rsidP="00AB733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Pre-condition</w:t>
            </w:r>
          </w:p>
        </w:tc>
        <w:tc>
          <w:tcPr>
            <w:tcW w:w="6141" w:type="dxa"/>
            <w:vAlign w:val="center"/>
          </w:tcPr>
          <w:p w14:paraId="325DE4ED" w14:textId="40DCC721" w:rsidR="00D40C13" w:rsidRPr="003C3F31" w:rsidRDefault="00AB733F" w:rsidP="00AB733F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App </w:t>
            </w:r>
            <w:r w:rsidR="00987045" w:rsidRPr="003C3F31">
              <w:rPr>
                <w:rFonts w:ascii="Times New Roman" w:hAnsi="Times New Roman" w:cs="Times New Roman"/>
                <w:sz w:val="22"/>
              </w:rPr>
              <w:t>UI initialized</w:t>
            </w:r>
          </w:p>
          <w:p w14:paraId="57242AE4" w14:textId="4203AD1B" w:rsidR="00987045" w:rsidRPr="003C3F31" w:rsidRDefault="00987045" w:rsidP="00AB733F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Cell</w:t>
            </w:r>
            <w:r w:rsidR="00AB733F">
              <w:rPr>
                <w:rFonts w:ascii="Times New Roman" w:hAnsi="Times New Roman" w:cs="Times New Roman"/>
                <w:sz w:val="22"/>
              </w:rPr>
              <w:t>s Number is</w:t>
            </w:r>
            <w:r w:rsidRPr="003C3F31">
              <w:rPr>
                <w:rFonts w:ascii="Times New Roman" w:hAnsi="Times New Roman" w:cs="Times New Roman"/>
                <w:sz w:val="22"/>
              </w:rPr>
              <w:t xml:space="preserve"> set</w:t>
            </w:r>
          </w:p>
          <w:p w14:paraId="218E6205" w14:textId="5C2AC3A3" w:rsidR="00987045" w:rsidRPr="003C3F31" w:rsidRDefault="00AB733F" w:rsidP="00AB733F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Lines Number is</w:t>
            </w:r>
            <w:r w:rsidR="00987045" w:rsidRPr="003C3F31">
              <w:rPr>
                <w:rFonts w:ascii="Times New Roman" w:hAnsi="Times New Roman" w:cs="Times New Roman"/>
                <w:sz w:val="22"/>
              </w:rPr>
              <w:t xml:space="preserve"> set</w:t>
            </w:r>
          </w:p>
          <w:p w14:paraId="6E531096" w14:textId="568F8D40" w:rsidR="00987045" w:rsidRPr="003C3F31" w:rsidRDefault="00987045" w:rsidP="00AB733F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Rule</w:t>
            </w:r>
            <w:r w:rsidR="00AB733F">
              <w:rPr>
                <w:rFonts w:ascii="Times New Roman" w:hAnsi="Times New Roman" w:cs="Times New Roman"/>
                <w:sz w:val="22"/>
              </w:rPr>
              <w:t xml:space="preserve"> is</w:t>
            </w:r>
            <w:r w:rsidRPr="003C3F31">
              <w:rPr>
                <w:rFonts w:ascii="Times New Roman" w:hAnsi="Times New Roman" w:cs="Times New Roman"/>
                <w:sz w:val="22"/>
              </w:rPr>
              <w:t xml:space="preserve"> selected</w:t>
            </w:r>
          </w:p>
        </w:tc>
      </w:tr>
      <w:tr w:rsidR="00AB733F" w:rsidRPr="006F5699" w14:paraId="738D2DF1" w14:textId="77777777" w:rsidTr="00AB733F">
        <w:tc>
          <w:tcPr>
            <w:tcW w:w="2155" w:type="dxa"/>
            <w:vAlign w:val="center"/>
          </w:tcPr>
          <w:p w14:paraId="1BE98F1A" w14:textId="77777777" w:rsidR="00D40C13" w:rsidRPr="003C3F31" w:rsidRDefault="00D40C13" w:rsidP="00AB733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Post-condition</w:t>
            </w:r>
          </w:p>
        </w:tc>
        <w:tc>
          <w:tcPr>
            <w:tcW w:w="6141" w:type="dxa"/>
            <w:vAlign w:val="center"/>
          </w:tcPr>
          <w:p w14:paraId="74C9B2D0" w14:textId="53CBBB4D" w:rsidR="00D40C13" w:rsidRPr="00AB733F" w:rsidRDefault="00AB733F" w:rsidP="00AB733F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AB733F">
              <w:rPr>
                <w:rFonts w:ascii="Times New Roman" w:hAnsi="Times New Roman" w:cs="Times New Roman"/>
                <w:sz w:val="22"/>
              </w:rPr>
              <w:t xml:space="preserve">When click on the “start” button, the </w:t>
            </w:r>
            <w:r w:rsidR="00987045" w:rsidRPr="00AB733F">
              <w:rPr>
                <w:rFonts w:ascii="Times New Roman" w:hAnsi="Times New Roman" w:cs="Times New Roman"/>
                <w:sz w:val="22"/>
              </w:rPr>
              <w:t>UI will draw new generation</w:t>
            </w:r>
            <w:r w:rsidRPr="00AB733F">
              <w:rPr>
                <w:rFonts w:ascii="Times New Roman" w:hAnsi="Times New Roman" w:cs="Times New Roman"/>
                <w:sz w:val="22"/>
              </w:rPr>
              <w:t>s</w:t>
            </w:r>
            <w:r w:rsidR="00987045" w:rsidRPr="00AB733F">
              <w:rPr>
                <w:rFonts w:ascii="Times New Roman" w:hAnsi="Times New Roman" w:cs="Times New Roman"/>
                <w:sz w:val="22"/>
              </w:rPr>
              <w:t xml:space="preserve"> on the screen each generation </w:t>
            </w:r>
            <w:r w:rsidR="006F5699" w:rsidRPr="00AB733F">
              <w:rPr>
                <w:rFonts w:ascii="Times New Roman" w:hAnsi="Times New Roman" w:cs="Times New Roman"/>
                <w:sz w:val="22"/>
              </w:rPr>
              <w:t>after</w:t>
            </w:r>
            <w:r w:rsidR="00987045" w:rsidRPr="00AB733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F5699" w:rsidRPr="00AB733F">
              <w:rPr>
                <w:rFonts w:ascii="Times New Roman" w:hAnsi="Times New Roman" w:cs="Times New Roman"/>
                <w:sz w:val="22"/>
              </w:rPr>
              <w:t>sleep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="006F5699" w:rsidRPr="00AB733F">
              <w:rPr>
                <w:rFonts w:ascii="Times New Roman" w:hAnsi="Times New Roman" w:cs="Times New Roman"/>
                <w:sz w:val="22"/>
              </w:rPr>
              <w:t xml:space="preserve"> a little time</w:t>
            </w:r>
          </w:p>
          <w:p w14:paraId="59F8FF60" w14:textId="62B2FD0F" w:rsidR="00AB733F" w:rsidRPr="00AB733F" w:rsidRDefault="00AB733F" w:rsidP="00AB733F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AB733F">
              <w:rPr>
                <w:rFonts w:ascii="Times New Roman" w:hAnsi="Times New Roman" w:cs="Times New Roman"/>
                <w:sz w:val="22"/>
              </w:rPr>
              <w:t>When click on the “</w:t>
            </w:r>
            <w:r w:rsidRPr="00AB733F">
              <w:rPr>
                <w:rFonts w:ascii="Times New Roman" w:hAnsi="Times New Roman" w:cs="Times New Roman"/>
                <w:sz w:val="22"/>
              </w:rPr>
              <w:t>pause</w:t>
            </w:r>
            <w:r w:rsidRPr="00AB733F">
              <w:rPr>
                <w:rFonts w:ascii="Times New Roman" w:hAnsi="Times New Roman" w:cs="Times New Roman"/>
                <w:sz w:val="22"/>
              </w:rPr>
              <w:t>” button,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the UI will </w:t>
            </w:r>
            <w:r w:rsidRPr="00AB733F">
              <w:rPr>
                <w:rFonts w:ascii="Times New Roman" w:hAnsi="Times New Roman" w:cs="Times New Roman"/>
                <w:sz w:val="22"/>
              </w:rPr>
              <w:t>pause generating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new </w:t>
            </w:r>
            <w:r w:rsidRPr="00AB733F">
              <w:rPr>
                <w:rFonts w:ascii="Times New Roman" w:hAnsi="Times New Roman" w:cs="Times New Roman"/>
                <w:sz w:val="22"/>
              </w:rPr>
              <w:t>lines</w:t>
            </w:r>
          </w:p>
          <w:p w14:paraId="380BC8EA" w14:textId="3148F0FA" w:rsidR="00AB733F" w:rsidRPr="00AB733F" w:rsidRDefault="00AB733F" w:rsidP="00AB733F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AB733F">
              <w:rPr>
                <w:rFonts w:ascii="Times New Roman" w:hAnsi="Times New Roman" w:cs="Times New Roman"/>
                <w:sz w:val="22"/>
              </w:rPr>
              <w:t>When click on the “</w:t>
            </w:r>
            <w:r w:rsidRPr="00AB733F">
              <w:rPr>
                <w:rFonts w:ascii="Times New Roman" w:hAnsi="Times New Roman" w:cs="Times New Roman"/>
                <w:sz w:val="22"/>
              </w:rPr>
              <w:t>continue</w:t>
            </w:r>
            <w:r w:rsidRPr="00AB733F">
              <w:rPr>
                <w:rFonts w:ascii="Times New Roman" w:hAnsi="Times New Roman" w:cs="Times New Roman"/>
                <w:sz w:val="22"/>
              </w:rPr>
              <w:t>” button,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B733F">
              <w:rPr>
                <w:rFonts w:ascii="Times New Roman" w:hAnsi="Times New Roman" w:cs="Times New Roman"/>
                <w:sz w:val="22"/>
              </w:rPr>
              <w:t>the UI will gene</w:t>
            </w:r>
            <w:r w:rsidRPr="00AB733F">
              <w:rPr>
                <w:rFonts w:ascii="Times New Roman" w:hAnsi="Times New Roman" w:cs="Times New Roman"/>
                <w:sz w:val="22"/>
              </w:rPr>
              <w:t>rate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new lines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continually from the pause line</w:t>
            </w:r>
          </w:p>
          <w:p w14:paraId="00F7C603" w14:textId="54C2D87E" w:rsidR="00AB733F" w:rsidRPr="00AB733F" w:rsidRDefault="00AB733F" w:rsidP="00AB733F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AB733F">
              <w:rPr>
                <w:rFonts w:ascii="Times New Roman" w:hAnsi="Times New Roman" w:cs="Times New Roman"/>
                <w:sz w:val="22"/>
              </w:rPr>
              <w:t>When click on the “</w:t>
            </w:r>
            <w:r w:rsidRPr="00AB733F">
              <w:rPr>
                <w:rFonts w:ascii="Times New Roman" w:hAnsi="Times New Roman" w:cs="Times New Roman"/>
                <w:sz w:val="22"/>
              </w:rPr>
              <w:t>stop</w:t>
            </w:r>
            <w:r w:rsidRPr="00AB733F">
              <w:rPr>
                <w:rFonts w:ascii="Times New Roman" w:hAnsi="Times New Roman" w:cs="Times New Roman"/>
                <w:sz w:val="22"/>
              </w:rPr>
              <w:t>” button,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the UI will </w:t>
            </w:r>
            <w:r w:rsidRPr="00AB733F">
              <w:rPr>
                <w:rFonts w:ascii="Times New Roman" w:hAnsi="Times New Roman" w:cs="Times New Roman"/>
                <w:sz w:val="22"/>
              </w:rPr>
              <w:t>stop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generating lines</w:t>
            </w:r>
          </w:p>
          <w:p w14:paraId="6A239EBA" w14:textId="7A9CBD3E" w:rsidR="00AB733F" w:rsidRPr="00AB733F" w:rsidRDefault="00AB733F" w:rsidP="00AB733F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AB733F">
              <w:rPr>
                <w:rFonts w:ascii="Times New Roman" w:hAnsi="Times New Roman" w:cs="Times New Roman"/>
                <w:sz w:val="22"/>
              </w:rPr>
              <w:t>When click on the “</w:t>
            </w:r>
            <w:r w:rsidRPr="00AB733F">
              <w:rPr>
                <w:rFonts w:ascii="Times New Roman" w:hAnsi="Times New Roman" w:cs="Times New Roman"/>
                <w:sz w:val="22"/>
              </w:rPr>
              <w:t>exit</w:t>
            </w:r>
            <w:r w:rsidRPr="00AB733F">
              <w:rPr>
                <w:rFonts w:ascii="Times New Roman" w:hAnsi="Times New Roman" w:cs="Times New Roman"/>
                <w:sz w:val="22"/>
              </w:rPr>
              <w:t>” button,</w:t>
            </w:r>
            <w:r w:rsidRPr="00AB733F">
              <w:rPr>
                <w:rFonts w:ascii="Times New Roman" w:hAnsi="Times New Roman" w:cs="Times New Roman"/>
                <w:sz w:val="22"/>
              </w:rPr>
              <w:t xml:space="preserve"> the UI will exit the screen</w:t>
            </w:r>
          </w:p>
        </w:tc>
      </w:tr>
      <w:tr w:rsidR="00AB733F" w:rsidRPr="006F5699" w14:paraId="4896331A" w14:textId="77777777" w:rsidTr="00AB733F">
        <w:tc>
          <w:tcPr>
            <w:tcW w:w="2155" w:type="dxa"/>
            <w:vAlign w:val="center"/>
          </w:tcPr>
          <w:p w14:paraId="0A2877BB" w14:textId="77777777" w:rsidR="00D40C13" w:rsidRPr="003C3F31" w:rsidRDefault="00D40C13" w:rsidP="00AB733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Basic Flows</w:t>
            </w:r>
          </w:p>
        </w:tc>
        <w:tc>
          <w:tcPr>
            <w:tcW w:w="6141" w:type="dxa"/>
            <w:vAlign w:val="center"/>
          </w:tcPr>
          <w:p w14:paraId="4D85FA1A" w14:textId="4C1A9796" w:rsidR="00D40C13" w:rsidRPr="003C3F31" w:rsidRDefault="00AB733F" w:rsidP="00AB733F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</w:t>
            </w:r>
            <w:r w:rsidR="00EB7246" w:rsidRPr="003C3F31">
              <w:rPr>
                <w:rFonts w:ascii="Times New Roman" w:hAnsi="Times New Roman" w:cs="Times New Roman"/>
                <w:sz w:val="22"/>
              </w:rPr>
              <w:t>UI is initialized</w:t>
            </w:r>
          </w:p>
          <w:p w14:paraId="27D8A7FD" w14:textId="77777777" w:rsidR="00EB7246" w:rsidRPr="003C3F31" w:rsidRDefault="00EB7246" w:rsidP="00AB733F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User have all initial parameters set</w:t>
            </w:r>
          </w:p>
          <w:p w14:paraId="3DB16802" w14:textId="087E7129" w:rsidR="00EB7246" w:rsidRPr="003C3F31" w:rsidRDefault="00EB7246" w:rsidP="00AB733F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3C3F31">
              <w:rPr>
                <w:rFonts w:ascii="Times New Roman" w:hAnsi="Times New Roman" w:cs="Times New Roman"/>
                <w:sz w:val="22"/>
              </w:rPr>
              <w:t>User click on the button</w:t>
            </w:r>
            <w:r w:rsidR="00A24AE3">
              <w:rPr>
                <w:rFonts w:ascii="Times New Roman" w:hAnsi="Times New Roman" w:cs="Times New Roman"/>
                <w:sz w:val="22"/>
              </w:rPr>
              <w:t>s</w:t>
            </w:r>
          </w:p>
          <w:p w14:paraId="59EFD90F" w14:textId="38B87502" w:rsidR="00EB7246" w:rsidRPr="003C3F31" w:rsidRDefault="00A24AE3" w:rsidP="00AB733F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</w:t>
            </w:r>
            <w:r w:rsidR="00EB7246" w:rsidRPr="003C3F31">
              <w:rPr>
                <w:rFonts w:ascii="Times New Roman" w:hAnsi="Times New Roman" w:cs="Times New Roman"/>
                <w:sz w:val="22"/>
              </w:rPr>
              <w:t>UI start</w:t>
            </w:r>
            <w:r w:rsidR="008000AE">
              <w:rPr>
                <w:rFonts w:ascii="Times New Roman" w:hAnsi="Times New Roman" w:cs="Times New Roman"/>
                <w:sz w:val="22"/>
              </w:rPr>
              <w:t>s</w:t>
            </w:r>
            <w:r w:rsidR="00EB7246" w:rsidRPr="003C3F31">
              <w:rPr>
                <w:rFonts w:ascii="Times New Roman" w:hAnsi="Times New Roman" w:cs="Times New Roman"/>
                <w:sz w:val="22"/>
              </w:rPr>
              <w:t xml:space="preserve"> to </w:t>
            </w:r>
            <w:r>
              <w:rPr>
                <w:rFonts w:ascii="Times New Roman" w:hAnsi="Times New Roman" w:cs="Times New Roman"/>
                <w:sz w:val="22"/>
              </w:rPr>
              <w:t>work</w:t>
            </w:r>
          </w:p>
          <w:p w14:paraId="61670776" w14:textId="0930C495" w:rsidR="00AF703B" w:rsidRPr="003C3F31" w:rsidRDefault="00CC3293" w:rsidP="00AB733F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</w:t>
            </w:r>
            <w:r w:rsidR="00AF703B" w:rsidRPr="003C3F31">
              <w:rPr>
                <w:rFonts w:ascii="Times New Roman" w:hAnsi="Times New Roman" w:cs="Times New Roman"/>
                <w:sz w:val="22"/>
              </w:rPr>
              <w:t>ells are drawn</w:t>
            </w:r>
          </w:p>
        </w:tc>
      </w:tr>
      <w:tr w:rsidR="00AB733F" w:rsidRPr="006F5699" w14:paraId="1E7D85A4" w14:textId="77777777" w:rsidTr="00AB733F">
        <w:tc>
          <w:tcPr>
            <w:tcW w:w="2155" w:type="dxa"/>
            <w:vAlign w:val="center"/>
          </w:tcPr>
          <w:p w14:paraId="6728B813" w14:textId="62A2B602" w:rsidR="00D40C13" w:rsidRPr="003C3F31" w:rsidRDefault="00AB733F" w:rsidP="00AB733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035C">
              <w:rPr>
                <w:rFonts w:ascii="Times New Roman" w:hAnsi="Times New Roman" w:cs="Times New Roman"/>
                <w:sz w:val="22"/>
              </w:rPr>
              <w:t>Interfaces</w:t>
            </w:r>
          </w:p>
        </w:tc>
        <w:tc>
          <w:tcPr>
            <w:tcW w:w="6141" w:type="dxa"/>
            <w:vAlign w:val="center"/>
          </w:tcPr>
          <w:p w14:paraId="202AA15F" w14:textId="6B679087" w:rsidR="00D40C13" w:rsidRPr="003C3F31" w:rsidRDefault="003C3F31" w:rsidP="00AB733F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lang w:eastAsia="en-US"/>
              </w:rPr>
              <w:drawing>
                <wp:inline distT="0" distB="0" distL="0" distR="0" wp14:anchorId="7F207AD5" wp14:editId="1C153DE2">
                  <wp:extent cx="2374328" cy="204429"/>
                  <wp:effectExtent l="0" t="0" r="0" b="0"/>
                  <wp:docPr id="5" name="Picture 5" descr="Screen%20Shot%202016-11-29%20at%207.29.0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%20Shot%202016-11-29%20at%207.29.0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94" cy="21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8DCA6" w14:textId="77777777" w:rsidR="00D40C13" w:rsidRPr="006F5699" w:rsidRDefault="00D40C13" w:rsidP="002E20CA">
      <w:pPr>
        <w:rPr>
          <w:rFonts w:ascii="Times New Roman" w:hAnsi="Times New Roman" w:cs="Times New Roman"/>
          <w:sz w:val="22"/>
        </w:rPr>
      </w:pPr>
    </w:p>
    <w:sectPr w:rsidR="00D40C13" w:rsidRPr="006F569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30FD9" w14:textId="77777777" w:rsidR="00DF08F0" w:rsidRDefault="00DF08F0" w:rsidP="00F91793">
      <w:r>
        <w:separator/>
      </w:r>
    </w:p>
  </w:endnote>
  <w:endnote w:type="continuationSeparator" w:id="0">
    <w:p w14:paraId="61E0AF93" w14:textId="77777777" w:rsidR="00DF08F0" w:rsidRDefault="00DF08F0" w:rsidP="00F9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99119" w14:textId="77777777" w:rsidR="00DF08F0" w:rsidRDefault="00DF08F0" w:rsidP="00F91793">
      <w:r>
        <w:separator/>
      </w:r>
    </w:p>
  </w:footnote>
  <w:footnote w:type="continuationSeparator" w:id="0">
    <w:p w14:paraId="333CDACA" w14:textId="77777777" w:rsidR="00DF08F0" w:rsidRDefault="00DF08F0" w:rsidP="00F917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21D20" w14:textId="35A60F00" w:rsidR="00F91793" w:rsidRPr="00F91793" w:rsidRDefault="00F91793">
    <w:pPr>
      <w:pStyle w:val="Header"/>
      <w:rPr>
        <w:rFonts w:ascii="Times New Roman" w:hAnsi="Times New Roman" w:cs="Times New Roman"/>
        <w:sz w:val="20"/>
        <w:szCs w:val="20"/>
        <w:u w:val="single"/>
      </w:rPr>
    </w:pPr>
    <w:proofErr w:type="spellStart"/>
    <w:r w:rsidRPr="00F91793">
      <w:rPr>
        <w:rFonts w:ascii="Times New Roman" w:hAnsi="Times New Roman" w:cs="Times New Roman"/>
        <w:sz w:val="20"/>
        <w:szCs w:val="20"/>
        <w:u w:val="single"/>
      </w:rPr>
      <w:t>Huizhe</w:t>
    </w:r>
    <w:proofErr w:type="spellEnd"/>
    <w:r w:rsidRPr="00F91793">
      <w:rPr>
        <w:rFonts w:ascii="Times New Roman" w:hAnsi="Times New Roman" w:cs="Times New Roman"/>
        <w:sz w:val="20"/>
        <w:szCs w:val="20"/>
        <w:u w:val="single"/>
      </w:rPr>
      <w:t xml:space="preserve"> Wang                          Assignment 6</w:t>
    </w:r>
    <w:r w:rsidRPr="00F91793">
      <w:rPr>
        <w:rFonts w:ascii="Times New Roman" w:hAnsi="Times New Roman" w:cs="Times New Roman"/>
        <w:sz w:val="20"/>
        <w:szCs w:val="20"/>
        <w:u w:val="single"/>
      </w:rPr>
      <w:t xml:space="preserve">         </w:t>
    </w:r>
    <w:r w:rsidRPr="00F91793">
      <w:rPr>
        <w:rFonts w:ascii="Times New Roman" w:hAnsi="Times New Roman" w:cs="Times New Roman"/>
        <w:sz w:val="20"/>
        <w:szCs w:val="20"/>
        <w:u w:val="single"/>
      </w:rPr>
      <w:t xml:space="preserve">   </w:t>
    </w:r>
    <w:r w:rsidRPr="00F91793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Pr="00F91793">
      <w:rPr>
        <w:rFonts w:ascii="Times New Roman" w:hAnsi="Times New Roman" w:cs="Times New Roman"/>
        <w:sz w:val="20"/>
        <w:szCs w:val="20"/>
        <w:u w:val="single"/>
      </w:rPr>
      <w:t xml:space="preserve">  </w:t>
    </w:r>
    <w:r w:rsidRPr="00F91793">
      <w:rPr>
        <w:rFonts w:ascii="Times New Roman" w:hAnsi="Times New Roman" w:cs="Times New Roman"/>
        <w:sz w:val="20"/>
        <w:szCs w:val="20"/>
        <w:u w:val="single"/>
      </w:rPr>
      <w:t xml:space="preserve">           </w:t>
    </w:r>
    <w:r w:rsidRPr="00F91793">
      <w:rPr>
        <w:rFonts w:ascii="Times New Roman" w:hAnsi="Times New Roman" w:cs="Times New Roman"/>
        <w:sz w:val="20"/>
        <w:szCs w:val="20"/>
        <w:u w:val="single"/>
      </w:rPr>
      <w:t>001614841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5E1C"/>
    <w:multiLevelType w:val="hybridMultilevel"/>
    <w:tmpl w:val="28E40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6A1BE8"/>
    <w:multiLevelType w:val="hybridMultilevel"/>
    <w:tmpl w:val="A2C29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02E05"/>
    <w:multiLevelType w:val="hybridMultilevel"/>
    <w:tmpl w:val="98B4A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D36674"/>
    <w:multiLevelType w:val="hybridMultilevel"/>
    <w:tmpl w:val="98B4A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F61499"/>
    <w:multiLevelType w:val="hybridMultilevel"/>
    <w:tmpl w:val="C1E63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F964FA"/>
    <w:multiLevelType w:val="hybridMultilevel"/>
    <w:tmpl w:val="10CEE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66EF9"/>
    <w:multiLevelType w:val="hybridMultilevel"/>
    <w:tmpl w:val="243A3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503F1"/>
    <w:multiLevelType w:val="hybridMultilevel"/>
    <w:tmpl w:val="A572A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376361"/>
    <w:multiLevelType w:val="hybridMultilevel"/>
    <w:tmpl w:val="79701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2A5F47"/>
    <w:multiLevelType w:val="hybridMultilevel"/>
    <w:tmpl w:val="243A3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144169"/>
    <w:multiLevelType w:val="hybridMultilevel"/>
    <w:tmpl w:val="1414C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7D4620"/>
    <w:multiLevelType w:val="hybridMultilevel"/>
    <w:tmpl w:val="0FF0B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D6"/>
    <w:rsid w:val="00000DE7"/>
    <w:rsid w:val="0001351A"/>
    <w:rsid w:val="000A1911"/>
    <w:rsid w:val="000F1D9C"/>
    <w:rsid w:val="0011016D"/>
    <w:rsid w:val="00112636"/>
    <w:rsid w:val="00150B17"/>
    <w:rsid w:val="00156647"/>
    <w:rsid w:val="001715AE"/>
    <w:rsid w:val="00176ED4"/>
    <w:rsid w:val="001A21DC"/>
    <w:rsid w:val="001E659F"/>
    <w:rsid w:val="00214855"/>
    <w:rsid w:val="00253B83"/>
    <w:rsid w:val="002678B0"/>
    <w:rsid w:val="00284DED"/>
    <w:rsid w:val="00285964"/>
    <w:rsid w:val="0029035C"/>
    <w:rsid w:val="002E20CA"/>
    <w:rsid w:val="003119D5"/>
    <w:rsid w:val="00336214"/>
    <w:rsid w:val="00350769"/>
    <w:rsid w:val="00361088"/>
    <w:rsid w:val="003B142C"/>
    <w:rsid w:val="003C3F31"/>
    <w:rsid w:val="003E7F1C"/>
    <w:rsid w:val="00446B75"/>
    <w:rsid w:val="00474005"/>
    <w:rsid w:val="004928CC"/>
    <w:rsid w:val="004E7E75"/>
    <w:rsid w:val="0059485D"/>
    <w:rsid w:val="005B19C7"/>
    <w:rsid w:val="005B2CFD"/>
    <w:rsid w:val="00611F42"/>
    <w:rsid w:val="00615DE9"/>
    <w:rsid w:val="00625774"/>
    <w:rsid w:val="00666B6A"/>
    <w:rsid w:val="0068276A"/>
    <w:rsid w:val="006F18B7"/>
    <w:rsid w:val="006F5699"/>
    <w:rsid w:val="00707091"/>
    <w:rsid w:val="00736F47"/>
    <w:rsid w:val="00764B33"/>
    <w:rsid w:val="0077652F"/>
    <w:rsid w:val="00784357"/>
    <w:rsid w:val="008000AE"/>
    <w:rsid w:val="008270BE"/>
    <w:rsid w:val="00840B6F"/>
    <w:rsid w:val="008451CA"/>
    <w:rsid w:val="008853DF"/>
    <w:rsid w:val="009000BC"/>
    <w:rsid w:val="009243FF"/>
    <w:rsid w:val="0092462D"/>
    <w:rsid w:val="00944B04"/>
    <w:rsid w:val="00976652"/>
    <w:rsid w:val="00987045"/>
    <w:rsid w:val="009A6120"/>
    <w:rsid w:val="009D449E"/>
    <w:rsid w:val="009D7BB3"/>
    <w:rsid w:val="009F72F1"/>
    <w:rsid w:val="00A20341"/>
    <w:rsid w:val="00A24AE3"/>
    <w:rsid w:val="00A700CF"/>
    <w:rsid w:val="00A87CEC"/>
    <w:rsid w:val="00AB733F"/>
    <w:rsid w:val="00AF703B"/>
    <w:rsid w:val="00B0180E"/>
    <w:rsid w:val="00B35D22"/>
    <w:rsid w:val="00B55F28"/>
    <w:rsid w:val="00B760A1"/>
    <w:rsid w:val="00BA2E91"/>
    <w:rsid w:val="00C0557D"/>
    <w:rsid w:val="00C40A08"/>
    <w:rsid w:val="00C52A61"/>
    <w:rsid w:val="00C97A35"/>
    <w:rsid w:val="00CC1411"/>
    <w:rsid w:val="00CC321D"/>
    <w:rsid w:val="00CC3293"/>
    <w:rsid w:val="00CD7785"/>
    <w:rsid w:val="00D40C13"/>
    <w:rsid w:val="00D97320"/>
    <w:rsid w:val="00DC2E89"/>
    <w:rsid w:val="00DE6012"/>
    <w:rsid w:val="00DF08F0"/>
    <w:rsid w:val="00DF76C0"/>
    <w:rsid w:val="00E06616"/>
    <w:rsid w:val="00EB7246"/>
    <w:rsid w:val="00ED03D6"/>
    <w:rsid w:val="00ED3A24"/>
    <w:rsid w:val="00EE4E49"/>
    <w:rsid w:val="00F03CE6"/>
    <w:rsid w:val="00F45E4F"/>
    <w:rsid w:val="00F5414B"/>
    <w:rsid w:val="00F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9298"/>
  <w15:chartTrackingRefBased/>
  <w15:docId w15:val="{7BB495E3-2B78-4D32-A4EF-8AA679C1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6B75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E066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61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6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6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6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6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61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1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793"/>
  </w:style>
  <w:style w:type="paragraph" w:styleId="Footer">
    <w:name w:val="footer"/>
    <w:basedOn w:val="Normal"/>
    <w:link w:val="FooterChar"/>
    <w:uiPriority w:val="99"/>
    <w:unhideWhenUsed/>
    <w:rsid w:val="00F91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Roger.Viki</dc:creator>
  <cp:keywords/>
  <dc:description/>
  <cp:lastModifiedBy>wang.huizhe.whz@gmail.com</cp:lastModifiedBy>
  <cp:revision>2</cp:revision>
  <cp:lastPrinted>2016-11-30T03:14:00Z</cp:lastPrinted>
  <dcterms:created xsi:type="dcterms:W3CDTF">2016-11-30T03:14:00Z</dcterms:created>
  <dcterms:modified xsi:type="dcterms:W3CDTF">2016-11-30T03:14:00Z</dcterms:modified>
</cp:coreProperties>
</file>