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96B" w:rsidRDefault="001F1EFB">
      <w:r>
        <w:t>tur_oper:</w:t>
      </w:r>
    </w:p>
    <w:p w:rsidR="009C396B" w:rsidRDefault="001F1EFB">
      <w:r>
        <w:t>1 – Dillerdan aptekaga qabul qilish</w:t>
      </w:r>
    </w:p>
    <w:p w:rsidR="009C396B" w:rsidRDefault="001F1EFB">
      <w:r>
        <w:t>2 – Aptekada sotish</w:t>
      </w:r>
    </w:p>
    <w:p w:rsidR="009C396B" w:rsidRDefault="001F1EFB">
      <w:r>
        <w:t>3 – Dillerdan skladga qabul qilish</w:t>
      </w:r>
    </w:p>
    <w:p w:rsidR="009C396B" w:rsidRDefault="001F1EFB">
      <w:r>
        <w:t>4 – Skladdan aptekaga yuborish (ichki almashinuv)</w:t>
      </w:r>
    </w:p>
    <w:p w:rsidR="009C396B" w:rsidRDefault="001F1EFB">
      <w:r>
        <w:t>5 – Dastlabki qoldiq</w:t>
      </w:r>
    </w:p>
    <w:p w:rsidR="009C396B" w:rsidRDefault="001F1EFB">
      <w:r>
        <w:t>6 – Skladdan aptekaga qabul qilish  (ichki almashinuv)</w:t>
      </w:r>
    </w:p>
    <w:p w:rsidR="009C396B" w:rsidRPr="00B06E59" w:rsidRDefault="00B06E59">
      <w:r w:rsidRPr="00B06E59">
        <w:tab/>
      </w:r>
    </w:p>
    <w:p w:rsidR="009C396B" w:rsidRDefault="001F1EFB">
      <w:r>
        <w:t>Dilerdan skladga yo’riqnoma</w:t>
      </w:r>
      <w:r>
        <w:t xml:space="preserve"> tur_oper = 3 bilan yoziladi.</w:t>
      </w:r>
    </w:p>
    <w:p w:rsidR="009C396B" w:rsidRDefault="001F1EFB">
      <w:r>
        <w:t>Sklad bu yo’riqnomadagi tovarlarni aptekalarga tur_oper = 4 bulgan yo’riqnoma bilan yuboradi.</w:t>
      </w:r>
    </w:p>
    <w:p w:rsidR="009C396B" w:rsidRDefault="001F1EFB">
      <w:r>
        <w:t>Apteka skladdan kelgan yo’riqnomani qabul qilganda tur_operi =4 bulgan asos_id ning tur_operini=6 ga uzgartiradi.</w:t>
      </w:r>
    </w:p>
    <w:p w:rsidR="009C396B" w:rsidRDefault="009C396B"/>
    <w:p w:rsidR="009C396B" w:rsidRDefault="001F1EFB">
      <w:r>
        <w:t xml:space="preserve">Skladdagi ketgan </w:t>
      </w:r>
      <w:r>
        <w:t>tovarlar ro’yx</w:t>
      </w:r>
      <w:bookmarkStart w:id="0" w:name="_GoBack"/>
      <w:bookmarkEnd w:id="0"/>
      <w:r>
        <w:t>atida tur_oper=4 va 6 bo’lgan yo’riqnomalar ko’rinib, tur_oper=4 bo’lgan yo’riqnomalargina o’zgartirila olinadi.</w:t>
      </w:r>
    </w:p>
    <w:p w:rsidR="009C396B" w:rsidRDefault="009C396B"/>
    <w:p w:rsidR="009C396B" w:rsidRDefault="001F1EFB">
      <w:r>
        <w:t>Aptekadagi qoldiqlarni kurish uchun:</w:t>
      </w:r>
    </w:p>
    <w:p w:rsidR="009C396B" w:rsidRDefault="001F1EFB">
      <w:r>
        <w:t>Agar (tur_oper = 6 and filial_id = AptekaID) || (client_id=AptekaID and (tur_oper = 1 || 5)</w:t>
      </w:r>
      <w:r>
        <w:t>);</w:t>
      </w:r>
    </w:p>
    <w:p w:rsidR="009C396B" w:rsidRDefault="009C396B"/>
    <w:p w:rsidR="009C396B" w:rsidRDefault="009C396B"/>
    <w:p w:rsidR="009C396B" w:rsidRDefault="001F1EFB">
      <w:r>
        <w:t>sklad rahbari:</w:t>
      </w:r>
    </w:p>
    <w:p w:rsidR="009C396B" w:rsidRDefault="001F1EFB">
      <w:r>
        <w:t>Dillerdan qabul qilish</w:t>
      </w:r>
    </w:p>
    <w:p w:rsidR="009C396B" w:rsidRDefault="001F1EFB">
      <w:r>
        <w:t>Aptekaga yuborish</w:t>
      </w:r>
    </w:p>
    <w:p w:rsidR="009C396B" w:rsidRDefault="009C396B"/>
    <w:p w:rsidR="009C396B" w:rsidRDefault="001F1EFB">
      <w:r>
        <w:t>Apteka rahbari:</w:t>
      </w:r>
    </w:p>
    <w:p w:rsidR="009C396B" w:rsidRDefault="009C396B"/>
    <w:p w:rsidR="009C396B" w:rsidRDefault="009C396B"/>
    <w:sectPr w:rsidR="009C396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9"/>
  <w:characterSpacingControl w:val="doNotCompress"/>
  <w:compat>
    <w:compatSetting w:name="compatibilityMode" w:uri="http://schemas.microsoft.com/office/word" w:val="12"/>
  </w:compat>
  <w:rsids>
    <w:rsidRoot w:val="009C396B"/>
    <w:rsid w:val="001F1EFB"/>
    <w:rsid w:val="009C396B"/>
    <w:rsid w:val="00B0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D0D04"/>
  <w15:docId w15:val="{B31C9817-6015-45C6-A9CA-5C3B07EE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ans CJK SC Regular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Тургун</cp:lastModifiedBy>
  <cp:revision>10</cp:revision>
  <dcterms:created xsi:type="dcterms:W3CDTF">2017-06-09T16:51:00Z</dcterms:created>
  <dcterms:modified xsi:type="dcterms:W3CDTF">2017-06-15T04:04:00Z</dcterms:modified>
  <dc:language>en-US</dc:language>
</cp:coreProperties>
</file>