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Your Voice Heard Sprint 1 Plan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Team: Zoomers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Completion Date: July 6th 2020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Revision Number: 1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Revision Date: June 29th 2020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Goal: 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Visualization of the UI for parts of the site</w:t>
      </w:r>
    </w:p>
    <w:p w:rsidR="00000000" w:rsidDel="00000000" w:rsidP="00000000" w:rsidRDefault="00000000" w:rsidRPr="00000000" w14:paraId="00000008">
      <w:pPr>
        <w:numPr>
          <w:ilvl w:val="2"/>
          <w:numId w:val="6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General UI Navbar on each page</w:t>
      </w:r>
    </w:p>
    <w:p w:rsidR="00000000" w:rsidDel="00000000" w:rsidP="00000000" w:rsidRDefault="00000000" w:rsidRPr="00000000" w14:paraId="00000009">
      <w:pPr>
        <w:numPr>
          <w:ilvl w:val="2"/>
          <w:numId w:val="6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List of representatives</w:t>
      </w:r>
    </w:p>
    <w:p w:rsidR="00000000" w:rsidDel="00000000" w:rsidP="00000000" w:rsidRDefault="00000000" w:rsidRPr="00000000" w14:paraId="0000000A">
      <w:pPr>
        <w:numPr>
          <w:ilvl w:val="2"/>
          <w:numId w:val="6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How should sending an email look</w:t>
      </w:r>
    </w:p>
    <w:p w:rsidR="00000000" w:rsidDel="00000000" w:rsidP="00000000" w:rsidRDefault="00000000" w:rsidRPr="00000000" w14:paraId="0000000B">
      <w:pPr>
        <w:numPr>
          <w:ilvl w:val="2"/>
          <w:numId w:val="6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Homepage</w:t>
      </w:r>
    </w:p>
    <w:p w:rsidR="00000000" w:rsidDel="00000000" w:rsidP="00000000" w:rsidRDefault="00000000" w:rsidRPr="00000000" w14:paraId="0000000C">
      <w:pPr>
        <w:numPr>
          <w:ilvl w:val="3"/>
          <w:numId w:val="6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Description of the project</w:t>
      </w:r>
    </w:p>
    <w:p w:rsidR="00000000" w:rsidDel="00000000" w:rsidP="00000000" w:rsidRDefault="00000000" w:rsidRPr="00000000" w14:paraId="0000000D">
      <w:pPr>
        <w:numPr>
          <w:ilvl w:val="3"/>
          <w:numId w:val="6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you can do on the site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listing, organized by user story: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(Subtasks)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list of offices/congressmen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 (BLM, Climate Change, Abortion) (Caifornia and Santa Cruz Issues only)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 how to use amazon ases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UI (django tutorial)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finish by July 6th,</w:t>
      </w:r>
    </w:p>
    <w:p w:rsidR="00000000" w:rsidDel="00000000" w:rsidP="00000000" w:rsidRDefault="00000000" w:rsidRPr="00000000" w14:paraId="00000015">
      <w:pPr>
        <w:numPr>
          <w:ilvl w:val="2"/>
          <w:numId w:val="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FINISH LAYOUT OF WEBSITE </w:t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FINISH RESEARCH OF REPRESENTATIVE/ISSUES</w:t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FAMILIAR WITH THE DATABASE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 of Website: Wirefame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Django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Website: HTML &amp; CSS</w:t>
        <w:br w:type="textWrapping"/>
        <w:t xml:space="preserve">DataBase: SQLite (This may need to change later on)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roles: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Rivata Dutta: </w:t>
      </w: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Product Owner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Dominic Lucchesi: Scrum Master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Hunter Brown: Developer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Aubtin Toofan: Developer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Jiaman Song: Developer</w:t>
      </w:r>
    </w:p>
    <w:p w:rsidR="00000000" w:rsidDel="00000000" w:rsidP="00000000" w:rsidRDefault="00000000" w:rsidRPr="00000000" w14:paraId="00000026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1 Main  User Story: </w:t>
      </w:r>
      <w:r w:rsidDel="00000000" w:rsidR="00000000" w:rsidRPr="00000000">
        <w:rPr>
          <w:sz w:val="24"/>
          <w:szCs w:val="24"/>
          <w:rtl w:val="0"/>
        </w:rPr>
        <w:t xml:space="preserve">As a political activist I want to be able to send a message to my congressman to have my political voice heard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scrum board:</w:t>
      </w:r>
      <w:r w:rsidDel="00000000" w:rsidR="00000000" w:rsidRPr="00000000">
        <w:rPr>
          <w:rtl w:val="0"/>
        </w:rPr>
      </w:r>
    </w:p>
    <w:tbl>
      <w:tblPr>
        <w:tblStyle w:val="Table1"/>
        <w:tblW w:w="11115.0" w:type="dxa"/>
        <w:jc w:val="left"/>
        <w:tblInd w:w="-6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3615"/>
        <w:gridCol w:w="2070"/>
        <w:gridCol w:w="2985"/>
        <w:tblGridChange w:id="0">
          <w:tblGrid>
            <w:gridCol w:w="2445"/>
            <w:gridCol w:w="3615"/>
            <w:gridCol w:w="2070"/>
            <w:gridCol w:w="29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 Not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 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 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political activist interested in showing support for current issues, I would like to see information on an user-friendly website.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br w:type="textWrapping"/>
              <w:t xml:space="preserve">All members Task 2 &amp; 3 (3-4 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shd w:fill="e6b8af" w:val="clear"/>
              </w:rPr>
            </w:pPr>
            <w:r w:rsidDel="00000000" w:rsidR="00000000" w:rsidRPr="00000000">
              <w:rPr>
                <w:sz w:val="24"/>
                <w:szCs w:val="24"/>
                <w:shd w:fill="e6b8af" w:val="clear"/>
                <w:rtl w:val="0"/>
              </w:rPr>
              <w:t xml:space="preserve">create a website template using wireframes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everyone take django tutorial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get familiar with html and 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repo on github to store plans, code, etc.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political activist in California, I would want a list of my senators.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Aubtin Toofan (1)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Hunter Brown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(I’ll try to work on task 2 and 3)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(3-4 hours)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place each senator under each respective issue. (create spreadsheet) (store in github)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have a page for all the senators/ officials.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 the senators by what their stances + specializations are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 webpage where issues are, email link to the respective senators for the issues below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political activist in California, I would want a list of causes that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need my help.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(5-6 hours)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Dominic Lucchesi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Rivata Dutta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Aubtin Toofan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Jiaman Song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blurbs on main issues (BLM, Climate Change,) Create google spreadsheet (store in github)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blurbs on sub-issues (store in github)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for sprint 1: ~14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Scrum times: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Monday       </w:t>
        <w:tab/>
        <w:tab/>
        <w:t xml:space="preserve">1:30  PM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Wednesday </w:t>
        <w:tab/>
        <w:tab/>
        <w:t xml:space="preserve">1:30  PM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Friday          </w:t>
        <w:tab/>
        <w:tab/>
        <w:t xml:space="preserve">12:00PM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